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1E" w:rsidRDefault="0025631E" w:rsidP="0025631E">
      <w:pPr>
        <w:jc w:val="center"/>
      </w:pPr>
    </w:p>
    <w:p w:rsidR="0025631E" w:rsidRDefault="0025631E" w:rsidP="0025631E">
      <w:pPr>
        <w:jc w:val="center"/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4284B4EE" wp14:editId="781DED04">
            <wp:simplePos x="0" y="0"/>
            <wp:positionH relativeFrom="column">
              <wp:posOffset>4846320</wp:posOffset>
            </wp:positionH>
            <wp:positionV relativeFrom="paragraph">
              <wp:posOffset>312420</wp:posOffset>
            </wp:positionV>
            <wp:extent cx="876300" cy="998220"/>
            <wp:effectExtent l="0" t="0" r="0" b="0"/>
            <wp:wrapTight wrapText="bothSides">
              <wp:wrapPolygon edited="0">
                <wp:start x="0" y="0"/>
                <wp:lineTo x="0" y="21023"/>
                <wp:lineTo x="21130" y="2102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position w:val="16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5B7ACB6" wp14:editId="426989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5780" cy="1449070"/>
            <wp:effectExtent l="0" t="0" r="1270" b="0"/>
            <wp:wrapTight wrapText="bothSides">
              <wp:wrapPolygon edited="0">
                <wp:start x="0" y="0"/>
                <wp:lineTo x="0" y="21297"/>
                <wp:lineTo x="21475" y="21297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5631E" w:rsidRPr="0025631E" w:rsidRDefault="0025631E" w:rsidP="0025631E"/>
    <w:p w:rsidR="0025631E" w:rsidRPr="0025631E" w:rsidRDefault="0025631E" w:rsidP="0025631E"/>
    <w:p w:rsidR="0025631E" w:rsidRPr="0025631E" w:rsidRDefault="0025631E" w:rsidP="0025631E"/>
    <w:p w:rsidR="0025631E" w:rsidRPr="0025631E" w:rsidRDefault="0025631E" w:rsidP="0025631E"/>
    <w:p w:rsidR="0025631E" w:rsidRPr="0025631E" w:rsidRDefault="0025631E" w:rsidP="0025631E"/>
    <w:p w:rsidR="0025631E" w:rsidRDefault="0025631E" w:rsidP="0025631E"/>
    <w:p w:rsidR="00943E36" w:rsidRDefault="00943E36" w:rsidP="0025631E"/>
    <w:p w:rsidR="00943E36" w:rsidRPr="0025631E" w:rsidRDefault="00943E36" w:rsidP="001442F6">
      <w:pPr>
        <w:jc w:val="center"/>
      </w:pPr>
    </w:p>
    <w:p w:rsidR="0025631E" w:rsidRPr="001442F6" w:rsidRDefault="001442F6" w:rsidP="001442F6">
      <w:pPr>
        <w:jc w:val="center"/>
        <w:rPr>
          <w:rStyle w:val="fontstyle01"/>
        </w:rPr>
      </w:pPr>
      <w:r w:rsidRPr="001442F6">
        <w:rPr>
          <w:rStyle w:val="fontstyle01"/>
        </w:rPr>
        <w:t>Automotive door control system design</w:t>
      </w:r>
    </w:p>
    <w:p w:rsidR="0025631E" w:rsidRDefault="001442F6" w:rsidP="001442F6">
      <w:pPr>
        <w:jc w:val="center"/>
        <w:rPr>
          <w:rStyle w:val="fontstyle01"/>
        </w:rPr>
      </w:pPr>
      <w:r w:rsidRPr="001442F6">
        <w:rPr>
          <w:rStyle w:val="fontstyle01"/>
        </w:rPr>
        <w:t>Static design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  </w:t>
      </w:r>
      <w:r w:rsidR="0025631E">
        <w:rPr>
          <w:rStyle w:val="fontstyle01"/>
        </w:rPr>
        <w:t xml:space="preserve"> Report</w:t>
      </w:r>
    </w:p>
    <w:p w:rsidR="0025631E" w:rsidRDefault="0025631E" w:rsidP="0025631E">
      <w:pPr>
        <w:jc w:val="center"/>
        <w:rPr>
          <w:rStyle w:val="fontstyle01"/>
        </w:rPr>
      </w:pPr>
    </w:p>
    <w:p w:rsidR="00943E36" w:rsidRDefault="00943E36" w:rsidP="0025631E">
      <w:pPr>
        <w:jc w:val="center"/>
        <w:rPr>
          <w:rStyle w:val="fontstyle01"/>
        </w:rPr>
      </w:pPr>
    </w:p>
    <w:p w:rsidR="0025631E" w:rsidRDefault="0025631E" w:rsidP="00943E36">
      <w:pPr>
        <w:rPr>
          <w:rFonts w:ascii="Calibri" w:hAnsi="Calibri" w:cs="Calibri"/>
          <w:sz w:val="30"/>
          <w:szCs w:val="30"/>
          <w:lang w:val="en"/>
        </w:rPr>
      </w:pPr>
      <w:r w:rsidRPr="0025631E">
        <w:rPr>
          <w:rFonts w:ascii="Calibri" w:hAnsi="Calibri" w:cs="Calibri"/>
          <w:b/>
          <w:bCs/>
          <w:sz w:val="40"/>
          <w:szCs w:val="40"/>
          <w:lang w:val="en"/>
        </w:rPr>
        <w:t>Name: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  <w:r w:rsidRPr="0025631E">
        <w:rPr>
          <w:rFonts w:ascii="Calibri" w:hAnsi="Calibri" w:cs="Calibri"/>
          <w:b/>
          <w:bCs/>
          <w:sz w:val="32"/>
          <w:szCs w:val="32"/>
          <w:lang w:val="en"/>
        </w:rPr>
        <w:t xml:space="preserve">Ahmed Mohamed </w:t>
      </w:r>
      <w:r>
        <w:rPr>
          <w:rFonts w:ascii="Calibri" w:hAnsi="Calibri" w:cs="Calibri"/>
          <w:b/>
          <w:bCs/>
          <w:sz w:val="32"/>
          <w:szCs w:val="32"/>
          <w:lang w:val="en"/>
        </w:rPr>
        <w:t>H</w:t>
      </w:r>
      <w:r w:rsidRPr="0025631E">
        <w:rPr>
          <w:rFonts w:ascii="Calibri" w:hAnsi="Calibri" w:cs="Calibri"/>
          <w:b/>
          <w:bCs/>
          <w:sz w:val="32"/>
          <w:szCs w:val="32"/>
          <w:lang w:val="en"/>
        </w:rPr>
        <w:t>ussein Elshehry</w:t>
      </w:r>
      <w:r>
        <w:rPr>
          <w:rFonts w:ascii="Calibri" w:hAnsi="Calibri" w:cs="Calibri"/>
          <w:sz w:val="30"/>
          <w:szCs w:val="30"/>
          <w:lang w:val="en"/>
        </w:rPr>
        <w:t xml:space="preserve"> </w:t>
      </w:r>
    </w:p>
    <w:p w:rsidR="0025631E" w:rsidRDefault="0025631E" w:rsidP="00943E36">
      <w:pPr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  <w:r w:rsidRPr="0025631E">
        <w:rPr>
          <w:rFonts w:ascii="Calibri" w:hAnsi="Calibri" w:cs="Calibri"/>
          <w:b/>
          <w:bCs/>
          <w:sz w:val="40"/>
          <w:szCs w:val="40"/>
          <w:lang w:val="en"/>
        </w:rPr>
        <w:t>Email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  <w:r w:rsidRPr="0025631E">
        <w:rPr>
          <w:rFonts w:ascii="Calibri" w:hAnsi="Calibri" w:cs="Calibri"/>
          <w:b/>
          <w:bCs/>
          <w:sz w:val="40"/>
          <w:szCs w:val="40"/>
          <w:lang w:val="en"/>
        </w:rPr>
        <w:t>:</w:t>
      </w:r>
      <w:r>
        <w:rPr>
          <w:rFonts w:ascii="Calibri" w:hAnsi="Calibri" w:cs="Calibri"/>
          <w:spacing w:val="-7"/>
          <w:sz w:val="30"/>
          <w:szCs w:val="30"/>
          <w:lang w:val="en"/>
        </w:rPr>
        <w:t xml:space="preserve"> </w:t>
      </w:r>
      <w:hyperlink r:id="rId7" w:history="1">
        <w:r w:rsidRPr="002C6C69">
          <w:rPr>
            <w:rStyle w:val="Hyperlink"/>
            <w:rFonts w:ascii="Calibri" w:hAnsi="Calibri" w:cs="Calibri"/>
            <w:sz w:val="30"/>
            <w:szCs w:val="30"/>
            <w:lang w:val="en"/>
          </w:rPr>
          <w:t>elshehry97@gmail.com</w:t>
        </w:r>
      </w:hyperlink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Default="0025631E" w:rsidP="0025631E">
      <w:pPr>
        <w:jc w:val="center"/>
        <w:rPr>
          <w:rFonts w:ascii="Calibri" w:hAnsi="Calibri" w:cs="Calibri"/>
          <w:color w:val="0462C1"/>
          <w:sz w:val="30"/>
          <w:szCs w:val="30"/>
          <w:u w:val="single"/>
          <w:lang w:val="en"/>
        </w:rPr>
      </w:pPr>
    </w:p>
    <w:p w:rsidR="0025631E" w:rsidRPr="001442F6" w:rsidRDefault="001442F6" w:rsidP="001442F6">
      <w:pPr>
        <w:jc w:val="center"/>
        <w:rPr>
          <w:rStyle w:val="fontstyle01"/>
          <w:bCs w:val="0"/>
          <w:color w:val="000000" w:themeColor="text1"/>
          <w:sz w:val="46"/>
          <w:szCs w:val="40"/>
        </w:rPr>
      </w:pPr>
      <w:r w:rsidRPr="001442F6">
        <w:rPr>
          <w:rStyle w:val="fontstyle01"/>
          <w:bCs w:val="0"/>
          <w:color w:val="000000" w:themeColor="text1"/>
          <w:sz w:val="46"/>
          <w:szCs w:val="40"/>
        </w:rPr>
        <w:lastRenderedPageBreak/>
        <w:t>system schematic (Block Diagram) according to your requirements understanding.</w:t>
      </w:r>
    </w:p>
    <w:p w:rsidR="0025631E" w:rsidRDefault="001442F6" w:rsidP="001442F6">
      <w:pPr>
        <w:ind w:left="360"/>
        <w:rPr>
          <w:rFonts w:ascii="Calibri" w:hAnsi="Calibri" w:cs="Calibri"/>
          <w:sz w:val="20"/>
          <w:szCs w:val="20"/>
          <w:lang w:val="en"/>
        </w:rPr>
      </w:pPr>
      <w:r w:rsidRPr="001442F6">
        <w:rPr>
          <w:rStyle w:val="fontstyle01"/>
          <w:b w:val="0"/>
          <w:noProof/>
          <w:color w:val="000000" w:themeColor="text1"/>
          <w:sz w:val="46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781A380A" wp14:editId="20E4E087">
            <wp:simplePos x="0" y="0"/>
            <wp:positionH relativeFrom="column">
              <wp:posOffset>-723900</wp:posOffset>
            </wp:positionH>
            <wp:positionV relativeFrom="paragraph">
              <wp:posOffset>255270</wp:posOffset>
            </wp:positionV>
            <wp:extent cx="7437120" cy="4930140"/>
            <wp:effectExtent l="0" t="0" r="0" b="3810"/>
            <wp:wrapTight wrapText="bothSides">
              <wp:wrapPolygon edited="0">
                <wp:start x="0" y="0"/>
                <wp:lineTo x="0" y="21533"/>
                <wp:lineTo x="21523" y="21533"/>
                <wp:lineTo x="21523" y="0"/>
                <wp:lineTo x="0" y="0"/>
              </wp:wrapPolygon>
            </wp:wrapTight>
            <wp:docPr id="6" name="Picture 6" descr="C:\Users\Ahmed Elshehry\Downloads\system schematic (Block Diagram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Elshehry\Downloads\system schematic (Block Diagram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31E" w:rsidRPr="0025631E">
        <w:rPr>
          <w:rFonts w:ascii="Calibri-Bold" w:hAnsi="Calibri-Bold"/>
          <w:b/>
          <w:bCs/>
          <w:color w:val="00B0F0"/>
          <w:sz w:val="32"/>
          <w:szCs w:val="32"/>
        </w:rPr>
        <w:br/>
      </w:r>
    </w:p>
    <w:p w:rsidR="0025631E" w:rsidRDefault="0025631E" w:rsidP="0025631E">
      <w:pPr>
        <w:autoSpaceDE w:val="0"/>
        <w:autoSpaceDN w:val="0"/>
        <w:adjustRightInd w:val="0"/>
        <w:spacing w:before="4"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5631E" w:rsidRDefault="0025631E" w:rsidP="0025631E">
      <w:p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5"/>
          <w:szCs w:val="25"/>
          <w:lang w:val="en"/>
        </w:rPr>
      </w:pPr>
    </w:p>
    <w:p w:rsidR="0025631E" w:rsidRDefault="0025631E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CF17C9" w:rsidRPr="001442F6" w:rsidRDefault="001442F6" w:rsidP="001442F6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u w:val="single"/>
          <w:lang w:val="en"/>
        </w:rPr>
      </w:pPr>
      <w:r w:rsidRPr="001442F6">
        <w:rPr>
          <w:rStyle w:val="fontstyle01"/>
          <w:u w:val="single"/>
        </w:rPr>
        <w:t>Static Design</w:t>
      </w:r>
      <w:r>
        <w:rPr>
          <w:rStyle w:val="fontstyle01"/>
          <w:u w:val="single"/>
        </w:rPr>
        <w:t xml:space="preserve">: </w:t>
      </w:r>
    </w:p>
    <w:p w:rsidR="00CF17C9" w:rsidRDefault="00CF17C9" w:rsidP="0025631E">
      <w:pPr>
        <w:autoSpaceDE w:val="0"/>
        <w:autoSpaceDN w:val="0"/>
        <w:adjustRightInd w:val="0"/>
        <w:spacing w:before="11" w:after="0" w:line="240" w:lineRule="auto"/>
        <w:rPr>
          <w:rFonts w:ascii="Cambria Math" w:hAnsi="Cambria Math" w:cs="Cambria Math"/>
          <w:sz w:val="17"/>
          <w:szCs w:val="17"/>
          <w:lang w:val="en"/>
        </w:rPr>
      </w:pPr>
    </w:p>
    <w:p w:rsidR="001442F6" w:rsidRPr="001442F6" w:rsidRDefault="001442F6" w:rsidP="001442F6">
      <w:pPr>
        <w:pStyle w:val="ListParagraph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 w:rsidRPr="001442F6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For ECU</w:t>
      </w:r>
      <w:r w:rsidR="002C7AF6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 xml:space="preserve"> 1:</w:t>
      </w:r>
    </w:p>
    <w:p w:rsidR="001442F6" w:rsidRPr="001442F6" w:rsidRDefault="001442F6" w:rsidP="001442F6">
      <w:pPr>
        <w:pStyle w:val="Heading1"/>
        <w:numPr>
          <w:ilvl w:val="0"/>
          <w:numId w:val="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1442F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757EC04" wp14:editId="130640AE">
            <wp:simplePos x="0" y="0"/>
            <wp:positionH relativeFrom="margin">
              <wp:posOffset>-274320</wp:posOffset>
            </wp:positionH>
            <wp:positionV relativeFrom="paragraph">
              <wp:posOffset>598170</wp:posOffset>
            </wp:positionV>
            <wp:extent cx="6667500" cy="5684520"/>
            <wp:effectExtent l="0" t="0" r="0" b="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8" name="Picture 8" descr="C:\Users\Ahmed Elshehry\Downloads\layered Architecture ECU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 Elshehry\Downloads\layered Architecture ECU 1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2F6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the layered architecture</w:t>
      </w:r>
      <w:r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:</w:t>
      </w:r>
    </w:p>
    <w:p w:rsidR="0025631E" w:rsidRPr="001442F6" w:rsidRDefault="0025631E" w:rsidP="001442F6">
      <w:pPr>
        <w:pStyle w:val="Heading1"/>
        <w:numPr>
          <w:ilvl w:val="0"/>
          <w:numId w:val="0"/>
        </w:numPr>
        <w:autoSpaceDE w:val="0"/>
        <w:autoSpaceDN w:val="0"/>
        <w:adjustRightInd w:val="0"/>
        <w:spacing w:before="157" w:line="240" w:lineRule="auto"/>
        <w:rPr>
          <w:rFonts w:ascii="Calibri" w:hAnsi="Calibri" w:cs="Calibri"/>
          <w:color w:val="001F5F"/>
        </w:rPr>
      </w:pPr>
    </w:p>
    <w:p w:rsidR="0025631E" w:rsidRDefault="0025631E" w:rsidP="00256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25631E" w:rsidRDefault="0025631E" w:rsidP="00256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25631E" w:rsidRDefault="0025631E" w:rsidP="0025631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  <w:lang w:val="en"/>
        </w:rPr>
      </w:pPr>
    </w:p>
    <w:p w:rsidR="001442F6" w:rsidRDefault="001442F6" w:rsidP="0025631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  <w:lang w:val="en"/>
        </w:rPr>
      </w:pPr>
    </w:p>
    <w:p w:rsidR="001442F6" w:rsidRPr="001442F6" w:rsidRDefault="001442F6" w:rsidP="001442F6">
      <w:pPr>
        <w:pStyle w:val="Heading1"/>
        <w:numPr>
          <w:ilvl w:val="0"/>
          <w:numId w:val="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1442F6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Specify ECU components and modules</w:t>
      </w:r>
    </w:p>
    <w:p w:rsidR="009176C4" w:rsidRPr="009176C4" w:rsidRDefault="009176C4" w:rsidP="009176C4">
      <w:pPr>
        <w:pStyle w:val="Heading1"/>
        <w:numPr>
          <w:ilvl w:val="0"/>
          <w:numId w:val="0"/>
        </w:numPr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</w:pPr>
      <w:r w:rsidRPr="009176C4"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  <w:t>Components connected:</w:t>
      </w:r>
    </w:p>
    <w:p w:rsidR="009176C4" w:rsidRPr="007B19F2" w:rsidRDefault="009176C4" w:rsidP="009176C4"/>
    <w:p w:rsidR="009176C4" w:rsidRPr="009176C4" w:rsidRDefault="009176C4" w:rsidP="009176C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176C4">
        <w:rPr>
          <w:sz w:val="24"/>
          <w:szCs w:val="24"/>
        </w:rPr>
        <w:t>CAN BUS Communication Protocol (for communication between the two ECUs)</w:t>
      </w:r>
    </w:p>
    <w:p w:rsidR="009176C4" w:rsidRPr="009176C4" w:rsidRDefault="009176C4" w:rsidP="009176C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176C4">
        <w:rPr>
          <w:sz w:val="24"/>
          <w:szCs w:val="24"/>
        </w:rPr>
        <w:t>Light switch</w:t>
      </w:r>
    </w:p>
    <w:p w:rsidR="009176C4" w:rsidRPr="009176C4" w:rsidRDefault="009176C4" w:rsidP="009176C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176C4">
        <w:rPr>
          <w:sz w:val="24"/>
          <w:szCs w:val="24"/>
        </w:rPr>
        <w:t>Speed Sensor</w:t>
      </w:r>
    </w:p>
    <w:p w:rsidR="009176C4" w:rsidRPr="009176C4" w:rsidRDefault="009176C4" w:rsidP="009176C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176C4">
        <w:rPr>
          <w:sz w:val="24"/>
          <w:szCs w:val="24"/>
        </w:rPr>
        <w:t>Door Sensor</w:t>
      </w:r>
    </w:p>
    <w:p w:rsidR="009176C4" w:rsidRPr="009176C4" w:rsidRDefault="009176C4" w:rsidP="009176C4">
      <w:pPr>
        <w:pStyle w:val="Heading1"/>
        <w:numPr>
          <w:ilvl w:val="0"/>
          <w:numId w:val="0"/>
        </w:numPr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</w:pPr>
      <w:r w:rsidRPr="009176C4"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  <w:t>Modules:</w:t>
      </w:r>
    </w:p>
    <w:p w:rsidR="009176C4" w:rsidRPr="009176C4" w:rsidRDefault="009176C4" w:rsidP="009176C4">
      <w:pPr>
        <w:rPr>
          <w:b/>
          <w:bCs/>
          <w:sz w:val="24"/>
          <w:szCs w:val="24"/>
          <w:u w:val="single"/>
        </w:rPr>
      </w:pPr>
      <w:r w:rsidRPr="009176C4">
        <w:rPr>
          <w:b/>
          <w:bCs/>
          <w:sz w:val="24"/>
          <w:szCs w:val="24"/>
          <w:u w:val="single"/>
        </w:rPr>
        <w:t>External hardware:</w:t>
      </w:r>
    </w:p>
    <w:p w:rsidR="009176C4" w:rsidRPr="009176C4" w:rsidRDefault="009176C4" w:rsidP="00CE205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176C4">
        <w:rPr>
          <w:sz w:val="24"/>
          <w:szCs w:val="24"/>
        </w:rPr>
        <w:t>C</w:t>
      </w:r>
      <w:r w:rsidR="00CE2052">
        <w:rPr>
          <w:sz w:val="24"/>
          <w:szCs w:val="24"/>
        </w:rPr>
        <w:t>AN</w:t>
      </w:r>
      <w:r w:rsidRPr="009176C4">
        <w:rPr>
          <w:sz w:val="24"/>
          <w:szCs w:val="24"/>
        </w:rPr>
        <w:t xml:space="preserve"> transiver module</w:t>
      </w:r>
    </w:p>
    <w:p w:rsidR="009176C4" w:rsidRPr="009176C4" w:rsidRDefault="009176C4" w:rsidP="009176C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176C4">
        <w:rPr>
          <w:sz w:val="24"/>
          <w:szCs w:val="24"/>
        </w:rPr>
        <w:t>Switch module</w:t>
      </w:r>
    </w:p>
    <w:p w:rsidR="009176C4" w:rsidRPr="009176C4" w:rsidRDefault="009176C4" w:rsidP="009176C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176C4">
        <w:rPr>
          <w:sz w:val="24"/>
          <w:szCs w:val="24"/>
        </w:rPr>
        <w:t>Speed Sensor module</w:t>
      </w:r>
    </w:p>
    <w:p w:rsidR="009176C4" w:rsidRPr="009176C4" w:rsidRDefault="009176C4" w:rsidP="009176C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176C4">
        <w:rPr>
          <w:sz w:val="24"/>
          <w:szCs w:val="24"/>
        </w:rPr>
        <w:t>Door Sensor module</w:t>
      </w:r>
    </w:p>
    <w:p w:rsidR="009176C4" w:rsidRPr="009176C4" w:rsidRDefault="009176C4" w:rsidP="009176C4">
      <w:pPr>
        <w:rPr>
          <w:b/>
          <w:bCs/>
          <w:sz w:val="24"/>
          <w:szCs w:val="24"/>
          <w:u w:val="single"/>
        </w:rPr>
      </w:pPr>
      <w:r w:rsidRPr="009176C4">
        <w:rPr>
          <w:b/>
          <w:bCs/>
          <w:sz w:val="24"/>
          <w:szCs w:val="24"/>
          <w:u w:val="single"/>
        </w:rPr>
        <w:t>Internal hardware:</w:t>
      </w:r>
    </w:p>
    <w:p w:rsidR="009176C4" w:rsidRPr="009176C4" w:rsidRDefault="009176C4" w:rsidP="002C7AF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9176C4">
        <w:rPr>
          <w:sz w:val="24"/>
          <w:szCs w:val="24"/>
        </w:rPr>
        <w:t xml:space="preserve">Port </w:t>
      </w:r>
      <w:r w:rsidR="002C7AF6">
        <w:rPr>
          <w:sz w:val="24"/>
          <w:szCs w:val="24"/>
        </w:rPr>
        <w:t>M</w:t>
      </w:r>
      <w:r w:rsidRPr="009176C4">
        <w:rPr>
          <w:sz w:val="24"/>
          <w:szCs w:val="24"/>
        </w:rPr>
        <w:t>odule (initialize all pins required with modes)</w:t>
      </w:r>
    </w:p>
    <w:p w:rsidR="009176C4" w:rsidRPr="009176C4" w:rsidRDefault="002C7AF6" w:rsidP="002C7AF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DIO M</w:t>
      </w:r>
      <w:r w:rsidRPr="009176C4">
        <w:rPr>
          <w:sz w:val="24"/>
          <w:szCs w:val="24"/>
        </w:rPr>
        <w:t>odule</w:t>
      </w:r>
      <w:r w:rsidR="009176C4" w:rsidRPr="009176C4">
        <w:rPr>
          <w:sz w:val="24"/>
          <w:szCs w:val="24"/>
        </w:rPr>
        <w:t xml:space="preserve"> (switch module, Door Sensor module)</w:t>
      </w:r>
    </w:p>
    <w:p w:rsidR="009176C4" w:rsidRPr="009176C4" w:rsidRDefault="009176C4" w:rsidP="009176C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TIMER</w:t>
      </w:r>
      <w:r w:rsidRPr="009176C4">
        <w:rPr>
          <w:sz w:val="24"/>
          <w:szCs w:val="24"/>
        </w:rPr>
        <w:t xml:space="preserve"> module (timer for application)</w:t>
      </w:r>
    </w:p>
    <w:p w:rsidR="009176C4" w:rsidRPr="009176C4" w:rsidRDefault="009176C4" w:rsidP="009176C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ADC </w:t>
      </w:r>
      <w:r w:rsidRPr="009176C4">
        <w:rPr>
          <w:sz w:val="24"/>
          <w:szCs w:val="24"/>
        </w:rPr>
        <w:t>module (for speed sensor)</w:t>
      </w:r>
    </w:p>
    <w:p w:rsidR="009176C4" w:rsidRPr="009176C4" w:rsidRDefault="002C7AF6" w:rsidP="002C7AF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CAN Module</w:t>
      </w:r>
      <w:r w:rsidR="009176C4" w:rsidRPr="009176C4">
        <w:rPr>
          <w:sz w:val="24"/>
          <w:szCs w:val="24"/>
        </w:rPr>
        <w:t xml:space="preserve"> (for can </w:t>
      </w:r>
      <w:r w:rsidRPr="009176C4">
        <w:rPr>
          <w:sz w:val="24"/>
          <w:szCs w:val="24"/>
        </w:rPr>
        <w:t xml:space="preserve">transiver </w:t>
      </w:r>
      <w:r w:rsidR="009176C4">
        <w:rPr>
          <w:sz w:val="24"/>
          <w:szCs w:val="24"/>
        </w:rPr>
        <w:t xml:space="preserve">data </w:t>
      </w:r>
      <w:r w:rsidR="009176C4" w:rsidRPr="009176C4">
        <w:rPr>
          <w:sz w:val="24"/>
          <w:szCs w:val="24"/>
        </w:rPr>
        <w:t>)</w:t>
      </w:r>
    </w:p>
    <w:p w:rsidR="001442F6" w:rsidRPr="009176C4" w:rsidRDefault="001442F6" w:rsidP="0025631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</w:rPr>
      </w:pPr>
    </w:p>
    <w:p w:rsidR="00B77B32" w:rsidRDefault="00B77B32" w:rsidP="00855B45">
      <w:pPr>
        <w:pStyle w:val="Heading1"/>
        <w:numPr>
          <w:ilvl w:val="0"/>
          <w:numId w:val="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B77B32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 xml:space="preserve">Provide full detailed APIs for each module as well as a detailed description </w:t>
      </w:r>
    </w:p>
    <w:p w:rsidR="00855B45" w:rsidRPr="00855B45" w:rsidRDefault="00855B45" w:rsidP="00855B45">
      <w:pPr>
        <w:rPr>
          <w:lang w:val="en"/>
        </w:rPr>
      </w:pPr>
    </w:p>
    <w:p w:rsidR="001442F6" w:rsidRPr="00B77B32" w:rsidRDefault="001442F6" w:rsidP="0025631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557E2B" w:rsidTr="00557E2B">
        <w:trPr>
          <w:trHeight w:val="26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E2B" w:rsidRDefault="00557E2B" w:rsidP="00557E2B">
            <w:pPr>
              <w:spacing w:after="0"/>
              <w:ind w:left="1"/>
              <w:jc w:val="center"/>
            </w:pPr>
            <w:r>
              <w:t xml:space="preserve"> Layer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E2B" w:rsidRDefault="00557E2B" w:rsidP="00557E2B">
            <w:pPr>
              <w:spacing w:after="0"/>
              <w:ind w:left="1"/>
              <w:jc w:val="center"/>
            </w:pPr>
            <w:r>
              <w:t xml:space="preserve">Module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E2B" w:rsidRDefault="00557E2B" w:rsidP="00557E2B">
            <w:pPr>
              <w:spacing w:after="0"/>
              <w:ind w:right="3"/>
              <w:jc w:val="center"/>
            </w:pPr>
            <w:r>
              <w:t xml:space="preserve">APIs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E2B" w:rsidRDefault="00557E2B" w:rsidP="00557E2B">
            <w:pPr>
              <w:spacing w:after="0"/>
              <w:ind w:left="1"/>
              <w:jc w:val="center"/>
            </w:pPr>
            <w:r>
              <w:t xml:space="preserve">API Details </w:t>
            </w:r>
          </w:p>
        </w:tc>
      </w:tr>
      <w:tr w:rsidR="00557E2B" w:rsidTr="00557E2B">
        <w:trPr>
          <w:trHeight w:val="246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BD" w:rsidRDefault="00237ABD" w:rsidP="00237ABD">
            <w:pPr>
              <w:jc w:val="center"/>
            </w:pPr>
            <w:r>
              <w:t>Application Layer</w:t>
            </w:r>
          </w:p>
          <w:p w:rsidR="00237ABD" w:rsidRDefault="00237ABD" w:rsidP="00557E2B"/>
          <w:p w:rsidR="00557E2B" w:rsidRDefault="00557E2B" w:rsidP="00557E2B"/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ABD" w:rsidRDefault="00681261" w:rsidP="00681261">
            <w:r>
              <w:t xml:space="preserve">  </w:t>
            </w:r>
            <w:r w:rsidR="00237ABD">
              <w:t>Main Application</w:t>
            </w:r>
          </w:p>
          <w:p w:rsidR="00557E2B" w:rsidRDefault="00557E2B" w:rsidP="00237ABD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281" w:rsidRDefault="00C75281" w:rsidP="00237A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</w:t>
            </w:r>
            <w:r w:rsidRPr="009176C4">
              <w:rPr>
                <w:sz w:val="24"/>
                <w:szCs w:val="24"/>
              </w:rPr>
              <w:t>Sensor</w:t>
            </w:r>
            <w:r>
              <w:rPr>
                <w:sz w:val="24"/>
                <w:szCs w:val="24"/>
              </w:rPr>
              <w:t>Task</w:t>
            </w:r>
          </w:p>
          <w:p w:rsidR="00C75281" w:rsidRDefault="00C75281" w:rsidP="00237ABD"/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E2B" w:rsidRDefault="00557E2B" w:rsidP="00557E2B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C75281" w:rsidTr="00C7528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C75281" w:rsidRDefault="00C75281" w:rsidP="00C75281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C75281" w:rsidRDefault="004E6752" w:rsidP="00C752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C75281">
                    <w:t>oid DoorSensorTask(void);</w:t>
                  </w:r>
                </w:p>
              </w:tc>
            </w:tr>
            <w:tr w:rsidR="00C75281" w:rsidTr="00C752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C75281" w:rsidRDefault="00C75281" w:rsidP="00C75281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C75281" w:rsidRDefault="00C75281" w:rsidP="00C75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C75281" w:rsidTr="00C752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C75281" w:rsidRDefault="00C75281" w:rsidP="00C75281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C75281" w:rsidRDefault="00C75281" w:rsidP="00C752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C75281" w:rsidTr="00C752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C75281" w:rsidRDefault="00C75281" w:rsidP="00C75281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C75281" w:rsidRDefault="00C75281" w:rsidP="00C75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C75281" w:rsidTr="00C752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C75281" w:rsidRDefault="00C75281" w:rsidP="00C75281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C75281" w:rsidRDefault="00C75281" w:rsidP="00C752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C75281" w:rsidTr="00C752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C75281" w:rsidRDefault="00C75281" w:rsidP="00C75281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C75281" w:rsidRDefault="00237ABD" w:rsidP="0023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</w:t>
                  </w:r>
                  <w:r w:rsidR="00C75281">
                    <w:t xml:space="preserve"> Door Sensor Task  </w:t>
                  </w:r>
                </w:p>
              </w:tc>
            </w:tr>
          </w:tbl>
          <w:p w:rsidR="00557E2B" w:rsidRDefault="00557E2B" w:rsidP="00557E2B">
            <w:pPr>
              <w:spacing w:after="0"/>
            </w:pPr>
          </w:p>
        </w:tc>
      </w:tr>
    </w:tbl>
    <w:p w:rsidR="00B77B32" w:rsidRDefault="00B77B32" w:rsidP="00B77B32">
      <w:pPr>
        <w:spacing w:after="0"/>
        <w:ind w:left="-1800" w:right="10283"/>
      </w:pPr>
    </w:p>
    <w:p w:rsidR="009176C4" w:rsidRDefault="009176C4" w:rsidP="00EA55A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237ABD" w:rsidRPr="00B77B32" w:rsidRDefault="00237ABD" w:rsidP="00EA55A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237ABD" w:rsidTr="00504662">
        <w:trPr>
          <w:trHeight w:val="26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BD" w:rsidRDefault="00237ABD" w:rsidP="00BB07FF">
            <w:pPr>
              <w:spacing w:after="0"/>
              <w:ind w:left="1"/>
              <w:jc w:val="center"/>
            </w:pPr>
            <w:r>
              <w:t xml:space="preserve">Layer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ABD" w:rsidRDefault="00237ABD" w:rsidP="00BB07FF">
            <w:pPr>
              <w:spacing w:after="0"/>
              <w:ind w:left="1"/>
              <w:jc w:val="center"/>
            </w:pPr>
            <w:r>
              <w:t xml:space="preserve">Module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ABD" w:rsidRDefault="00237ABD" w:rsidP="00BB07FF">
            <w:pPr>
              <w:spacing w:after="0"/>
              <w:ind w:right="3"/>
              <w:jc w:val="center"/>
            </w:pPr>
            <w:r>
              <w:t xml:space="preserve">APIs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BD" w:rsidRDefault="00237ABD" w:rsidP="00BB07FF">
            <w:pPr>
              <w:spacing w:after="0"/>
              <w:ind w:left="1"/>
              <w:jc w:val="center"/>
            </w:pPr>
            <w:r>
              <w:t xml:space="preserve">API Details </w:t>
            </w:r>
          </w:p>
        </w:tc>
      </w:tr>
      <w:tr w:rsidR="00237ABD" w:rsidTr="00504662">
        <w:trPr>
          <w:trHeight w:val="428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BD" w:rsidRDefault="00237ABD" w:rsidP="00BB07FF">
            <w:r>
              <w:t>Application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ABD" w:rsidRDefault="00237ABD" w:rsidP="00681261">
            <w:pPr>
              <w:jc w:val="center"/>
            </w:pPr>
            <w:r>
              <w:t>Main Application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FF" w:rsidRDefault="00BB07FF" w:rsidP="009332B2">
            <w:pPr>
              <w:rPr>
                <w:sz w:val="24"/>
                <w:szCs w:val="24"/>
              </w:rPr>
            </w:pPr>
          </w:p>
          <w:p w:rsidR="00237ABD" w:rsidRDefault="00237ABD" w:rsidP="00BB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LightS</w:t>
            </w:r>
            <w:r w:rsidRPr="00C75281">
              <w:rPr>
                <w:sz w:val="24"/>
                <w:szCs w:val="24"/>
              </w:rPr>
              <w:t>witch</w:t>
            </w:r>
            <w:r>
              <w:rPr>
                <w:sz w:val="24"/>
                <w:szCs w:val="24"/>
              </w:rPr>
              <w:t>Task</w:t>
            </w:r>
          </w:p>
          <w:p w:rsidR="00237ABD" w:rsidRDefault="00237ABD" w:rsidP="00BB07FF">
            <w:pPr>
              <w:jc w:val="center"/>
              <w:rPr>
                <w:sz w:val="24"/>
                <w:szCs w:val="24"/>
              </w:rPr>
            </w:pPr>
          </w:p>
          <w:p w:rsidR="00681261" w:rsidRDefault="00681261" w:rsidP="00BB07FF">
            <w:pPr>
              <w:jc w:val="center"/>
              <w:rPr>
                <w:sz w:val="24"/>
                <w:szCs w:val="24"/>
              </w:rPr>
            </w:pPr>
          </w:p>
          <w:p w:rsidR="009332B2" w:rsidRDefault="009332B2" w:rsidP="00BB07FF">
            <w:pPr>
              <w:jc w:val="center"/>
              <w:rPr>
                <w:sz w:val="24"/>
                <w:szCs w:val="24"/>
              </w:rPr>
            </w:pPr>
          </w:p>
          <w:p w:rsidR="00681261" w:rsidRDefault="00681261" w:rsidP="00BB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SpeedSensorTask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BD" w:rsidRDefault="00237ABD" w:rsidP="00BB07FF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237ABD" w:rsidTr="00BB07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237ABD" w:rsidRDefault="00237ABD" w:rsidP="00237ABD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237ABD" w:rsidRDefault="004E6752" w:rsidP="0023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237ABD">
                    <w:t xml:space="preserve">oid </w:t>
                  </w:r>
                  <w:r w:rsidR="00237ABD">
                    <w:rPr>
                      <w:sz w:val="24"/>
                      <w:szCs w:val="24"/>
                    </w:rPr>
                    <w:t>LightS</w:t>
                  </w:r>
                  <w:r w:rsidR="00237ABD" w:rsidRPr="00C75281">
                    <w:rPr>
                      <w:sz w:val="24"/>
                      <w:szCs w:val="24"/>
                    </w:rPr>
                    <w:t>witch</w:t>
                  </w:r>
                  <w:r w:rsidR="00237ABD">
                    <w:t>Task(void);</w:t>
                  </w:r>
                </w:p>
              </w:tc>
            </w:tr>
            <w:tr w:rsidR="00237ABD" w:rsidTr="00BB07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237ABD" w:rsidRDefault="00237ABD" w:rsidP="00237ABD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237ABD" w:rsidRDefault="00237ABD" w:rsidP="0023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237ABD" w:rsidTr="00BB07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237ABD" w:rsidRDefault="00237ABD" w:rsidP="00237ABD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237ABD" w:rsidRDefault="00237ABD" w:rsidP="00237A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237ABD" w:rsidTr="00BB07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237ABD" w:rsidRDefault="00237ABD" w:rsidP="00237ABD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237ABD" w:rsidRDefault="00237ABD" w:rsidP="0023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7ABD" w:rsidTr="00BB07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237ABD" w:rsidRDefault="00237ABD" w:rsidP="00237ABD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237ABD" w:rsidRDefault="00237ABD" w:rsidP="00237A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237ABD" w:rsidTr="00BB07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237ABD" w:rsidRDefault="00237ABD" w:rsidP="00237ABD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237ABD" w:rsidRDefault="00237ABD" w:rsidP="0023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 </w:t>
                  </w:r>
                  <w:r>
                    <w:rPr>
                      <w:sz w:val="24"/>
                      <w:szCs w:val="24"/>
                    </w:rPr>
                    <w:t>Light S</w:t>
                  </w:r>
                  <w:r w:rsidRPr="00C75281">
                    <w:rPr>
                      <w:sz w:val="24"/>
                      <w:szCs w:val="24"/>
                    </w:rPr>
                    <w:t>witch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t xml:space="preserve">Task  </w:t>
                  </w:r>
                </w:p>
              </w:tc>
            </w:tr>
          </w:tbl>
          <w:p w:rsidR="00237ABD" w:rsidRDefault="00237ABD" w:rsidP="00BB07FF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681261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81261" w:rsidRDefault="00681261" w:rsidP="00681261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681261" w:rsidRDefault="004E6752" w:rsidP="006812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681261">
                    <w:t xml:space="preserve">oid </w:t>
                  </w:r>
                  <w:proofErr w:type="spellStart"/>
                  <w:r w:rsidR="00681261">
                    <w:rPr>
                      <w:sz w:val="24"/>
                      <w:szCs w:val="24"/>
                    </w:rPr>
                    <w:t>SpeedSensor</w:t>
                  </w:r>
                  <w:r w:rsidR="00681261">
                    <w:t>Task</w:t>
                  </w:r>
                  <w:proofErr w:type="spellEnd"/>
                  <w:r w:rsidR="00681261">
                    <w:t>(void);</w:t>
                  </w:r>
                </w:p>
              </w:tc>
            </w:tr>
            <w:tr w:rsidR="00681261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81261" w:rsidRDefault="00681261" w:rsidP="00681261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681261" w:rsidRDefault="00681261" w:rsidP="006812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681261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81261" w:rsidRDefault="00681261" w:rsidP="00681261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681261" w:rsidRDefault="00681261" w:rsidP="006812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681261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81261" w:rsidRDefault="00681261" w:rsidP="00681261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681261" w:rsidRDefault="00681261" w:rsidP="006812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681261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81261" w:rsidRDefault="00681261" w:rsidP="00681261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681261" w:rsidRDefault="00681261" w:rsidP="006812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681261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81261" w:rsidRDefault="00681261" w:rsidP="00681261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681261" w:rsidRDefault="00681261" w:rsidP="006812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 </w:t>
                  </w:r>
                  <w:r>
                    <w:rPr>
                      <w:sz w:val="24"/>
                      <w:szCs w:val="24"/>
                    </w:rPr>
                    <w:t xml:space="preserve">Speed Sensor </w:t>
                  </w:r>
                  <w:r>
                    <w:t xml:space="preserve">Task  </w:t>
                  </w:r>
                </w:p>
              </w:tc>
            </w:tr>
          </w:tbl>
          <w:p w:rsidR="00681261" w:rsidRDefault="00681261" w:rsidP="00BB07FF">
            <w:pPr>
              <w:spacing w:after="0"/>
            </w:pPr>
          </w:p>
        </w:tc>
      </w:tr>
      <w:tr w:rsidR="00BB07FF" w:rsidTr="00504662">
        <w:trPr>
          <w:trHeight w:val="246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7FF" w:rsidRDefault="003D3696" w:rsidP="00237ABD">
            <w:pPr>
              <w:jc w:val="center"/>
            </w:pPr>
            <w:r w:rsidRPr="003D3696">
              <w:t>Servies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3696" w:rsidRDefault="003D3696" w:rsidP="00681261">
            <w:pPr>
              <w:spacing w:after="0"/>
              <w:jc w:val="center"/>
            </w:pPr>
            <w:r w:rsidRPr="003D3696">
              <w:t>Basic Communication ModuleBasic</w:t>
            </w:r>
          </w:p>
          <w:p w:rsidR="00BB07FF" w:rsidRDefault="003D3696" w:rsidP="008B50BA">
            <w:pPr>
              <w:spacing w:after="0"/>
              <w:jc w:val="center"/>
            </w:pPr>
            <w:r>
              <w:t>(BCM Manager)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FF" w:rsidRDefault="003D3696" w:rsidP="00681261">
            <w:pPr>
              <w:jc w:val="center"/>
              <w:rPr>
                <w:sz w:val="24"/>
                <w:szCs w:val="24"/>
              </w:rPr>
            </w:pPr>
            <w:r>
              <w:t>BCM_Manager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7FF" w:rsidRDefault="00BB07FF" w:rsidP="00BB07FF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D3696" w:rsidTr="008B50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3D3696" w:rsidRDefault="003D3696" w:rsidP="003D3696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3D3696" w:rsidRDefault="004E6752" w:rsidP="003D369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3D3696">
                    <w:t>oid BCM_Manager (uint8_t</w:t>
                  </w:r>
                  <w:r w:rsidR="008B50BA">
                    <w:t xml:space="preserve"> Id_Bus, uint64_t Data </w:t>
                  </w:r>
                  <w:r w:rsidR="003D3696">
                    <w:t>);</w:t>
                  </w:r>
                </w:p>
              </w:tc>
            </w:tr>
            <w:tr w:rsidR="003D3696" w:rsidTr="008B50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3D3696" w:rsidRDefault="003D3696" w:rsidP="003D3696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3D3696" w:rsidRDefault="003D3696" w:rsidP="003D36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D3696" w:rsidTr="008B50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3D3696" w:rsidRDefault="003D3696" w:rsidP="003D3696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3D3696" w:rsidRDefault="003D3696" w:rsidP="003D36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D3696" w:rsidTr="008B50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3D3696" w:rsidRDefault="003D3696" w:rsidP="003D3696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3D3696" w:rsidRDefault="009171F5" w:rsidP="003D36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 transmitter  , Id Bus selection</w:t>
                  </w:r>
                </w:p>
              </w:tc>
            </w:tr>
            <w:tr w:rsidR="003D3696" w:rsidTr="008B50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3D3696" w:rsidRDefault="003D3696" w:rsidP="003D3696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3D3696" w:rsidRDefault="003D3696" w:rsidP="003D36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3D3696" w:rsidTr="008B50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3D3696" w:rsidRDefault="003D3696" w:rsidP="003D3696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3D3696" w:rsidRDefault="008B50BA" w:rsidP="008B50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 the data Transmitter </w:t>
                  </w:r>
                  <w:r w:rsidR="00275530">
                    <w:t>by CAN Bus</w:t>
                  </w:r>
                  <w:r w:rsidR="003D3696">
                    <w:t xml:space="preserve">  </w:t>
                  </w:r>
                  <w:r>
                    <w:t xml:space="preserve">W.R.T Id Bus </w:t>
                  </w:r>
                  <w:r w:rsidR="00275530">
                    <w:t>selection</w:t>
                  </w:r>
                </w:p>
              </w:tc>
            </w:tr>
          </w:tbl>
          <w:p w:rsidR="003D3696" w:rsidRDefault="003D3696" w:rsidP="00BB07FF">
            <w:pPr>
              <w:spacing w:after="0"/>
            </w:pPr>
          </w:p>
        </w:tc>
      </w:tr>
      <w:tr w:rsidR="008B50BA" w:rsidTr="00504662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0BA" w:rsidRPr="003D3696" w:rsidRDefault="008B50BA" w:rsidP="00237ABD">
            <w:pPr>
              <w:jc w:val="center"/>
            </w:pPr>
            <w:r w:rsidRPr="003D3696">
              <w:t>Servies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0BA" w:rsidRPr="008B50BA" w:rsidRDefault="008B50BA" w:rsidP="00681261">
            <w:pPr>
              <w:jc w:val="center"/>
            </w:pPr>
            <w:r w:rsidRPr="008B50BA">
              <w:t>comm. Manager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0BA" w:rsidRDefault="00681261" w:rsidP="00681261">
            <w:pPr>
              <w:spacing w:after="0"/>
            </w:pPr>
            <w:r>
              <w:t xml:space="preserve">          </w:t>
            </w:r>
            <w:r w:rsidR="008B50BA">
              <w:t>Sensor_Manager</w:t>
            </w:r>
          </w:p>
          <w:p w:rsidR="008B50BA" w:rsidRDefault="008B50BA" w:rsidP="008B50BA">
            <w:pPr>
              <w:spacing w:after="0"/>
              <w:jc w:val="center"/>
            </w:pPr>
            <w:r>
              <w:t>(do Monitoring Sensors)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0BA" w:rsidRDefault="008B50BA" w:rsidP="00BB07FF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8B50BA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8B50BA" w:rsidRDefault="008B50BA" w:rsidP="008B50BA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8B50BA" w:rsidRDefault="00681261" w:rsidP="006812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uint8_t </w:t>
                  </w:r>
                  <w:r w:rsidR="009171F5">
                    <w:t>S</w:t>
                  </w:r>
                  <w:r w:rsidR="008B50BA">
                    <w:t>ensor_Manager (uint8_t Id_</w:t>
                  </w:r>
                  <w:r>
                    <w:t>Sensor</w:t>
                  </w:r>
                  <w:r w:rsidR="008B50BA">
                    <w:t>);</w:t>
                  </w:r>
                </w:p>
              </w:tc>
            </w:tr>
            <w:tr w:rsidR="008B50BA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8B50BA" w:rsidRDefault="008B50BA" w:rsidP="008B50BA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8B50BA" w:rsidRDefault="008B50BA" w:rsidP="008B50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8B50BA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8B50BA" w:rsidRDefault="008B50BA" w:rsidP="008B50BA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8B50BA" w:rsidRDefault="008B50BA" w:rsidP="008B50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8B50BA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8B50BA" w:rsidRDefault="008B50BA" w:rsidP="008B50BA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8B50BA" w:rsidRDefault="00681261" w:rsidP="008B50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Sensor selection want read states</w:t>
                  </w:r>
                </w:p>
              </w:tc>
            </w:tr>
            <w:tr w:rsidR="008B50BA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8B50BA" w:rsidRDefault="008B50BA" w:rsidP="008B50BA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8B50BA" w:rsidRDefault="00681261" w:rsidP="008B50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Date Read from sensor </w:t>
                  </w:r>
                </w:p>
              </w:tc>
            </w:tr>
            <w:tr w:rsidR="008B50BA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8B50BA" w:rsidRDefault="008B50BA" w:rsidP="008B50BA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8B50BA" w:rsidRDefault="008B50BA" w:rsidP="00C97E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</w:t>
                  </w:r>
                  <w:r w:rsidR="00681261">
                    <w:t xml:space="preserve">read states of  data </w:t>
                  </w:r>
                  <w:r w:rsidR="00C97E2C">
                    <w:t xml:space="preserve">from sensor selection </w:t>
                  </w:r>
                  <w:r>
                    <w:t xml:space="preserve"> </w:t>
                  </w:r>
                </w:p>
              </w:tc>
            </w:tr>
          </w:tbl>
          <w:p w:rsidR="008B50BA" w:rsidRDefault="008B50BA" w:rsidP="00BB07FF">
            <w:pPr>
              <w:spacing w:after="0"/>
            </w:pPr>
          </w:p>
        </w:tc>
      </w:tr>
      <w:tr w:rsidR="00B938BE" w:rsidTr="00504662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8BE" w:rsidRPr="003D3696" w:rsidRDefault="00B938BE" w:rsidP="00237ABD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BE" w:rsidRPr="008B50BA" w:rsidRDefault="00B938BE" w:rsidP="00681261">
            <w:pPr>
              <w:jc w:val="center"/>
            </w:pPr>
            <w:r>
              <w:t>Comm. Handler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BE" w:rsidRDefault="00B938BE" w:rsidP="00B938BE">
            <w:pPr>
              <w:jc w:val="center"/>
              <w:rPr>
                <w:sz w:val="24"/>
                <w:szCs w:val="24"/>
              </w:rPr>
            </w:pPr>
            <w:r>
              <w:t>BCM_Handler</w:t>
            </w:r>
          </w:p>
          <w:p w:rsidR="00B938BE" w:rsidRDefault="00B938BE" w:rsidP="00681261">
            <w:pPr>
              <w:spacing w:after="0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B938BE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B938BE" w:rsidRPr="00C55AA5" w:rsidRDefault="004E6752" w:rsidP="00B938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v</w:t>
                  </w:r>
                  <w:r w:rsidR="00B938BE">
                    <w:t>oid BCM_Handler</w:t>
                  </w:r>
                  <w:r w:rsidR="00B938BE">
                    <w:rPr>
                      <w:sz w:val="24"/>
                      <w:szCs w:val="24"/>
                    </w:rPr>
                    <w:t xml:space="preserve"> </w:t>
                  </w:r>
                  <w:r w:rsidR="00B938BE">
                    <w:t>(uint8_t Id_Bus, uint64_t Data );</w:t>
                  </w:r>
                </w:p>
              </w:tc>
            </w:tr>
            <w:tr w:rsidR="00B938BE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B938BE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B938BE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 transmitter  , Id Bus selection</w:t>
                  </w:r>
                </w:p>
              </w:tc>
            </w:tr>
            <w:tr w:rsidR="00B938BE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B938BE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Handler </w:t>
                  </w:r>
                  <w:proofErr w:type="gramStart"/>
                  <w:r>
                    <w:t>request  the</w:t>
                  </w:r>
                  <w:proofErr w:type="gramEnd"/>
                  <w:r>
                    <w:t xml:space="preserve"> data Transmitter  by CAN BUS  but deals with Hardware directly </w:t>
                  </w:r>
                </w:p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938BE" w:rsidRDefault="00B938BE" w:rsidP="00BB07FF">
            <w:pPr>
              <w:spacing w:after="0"/>
            </w:pPr>
          </w:p>
        </w:tc>
      </w:tr>
      <w:tr w:rsidR="00B938BE" w:rsidTr="00504662">
        <w:trPr>
          <w:trHeight w:val="26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8BE" w:rsidRPr="003D3696" w:rsidRDefault="00B938BE" w:rsidP="00237AB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079C" w:rsidRDefault="00D8079C" w:rsidP="00D8079C">
            <w:pPr>
              <w:jc w:val="center"/>
            </w:pPr>
          </w:p>
          <w:p w:rsidR="00D8079C" w:rsidRDefault="00D8079C" w:rsidP="00D8079C">
            <w:pPr>
              <w:jc w:val="center"/>
            </w:pPr>
          </w:p>
          <w:p w:rsidR="00D8079C" w:rsidRDefault="00D8079C" w:rsidP="00D8079C">
            <w:pPr>
              <w:jc w:val="center"/>
            </w:pPr>
          </w:p>
          <w:p w:rsidR="00D8079C" w:rsidRDefault="00D8079C" w:rsidP="00D8079C">
            <w:pPr>
              <w:jc w:val="center"/>
            </w:pPr>
          </w:p>
          <w:p w:rsidR="00D8079C" w:rsidRDefault="00D8079C" w:rsidP="00D8079C">
            <w:pPr>
              <w:jc w:val="center"/>
            </w:pPr>
          </w:p>
          <w:p w:rsidR="00B938BE" w:rsidRPr="008B50BA" w:rsidRDefault="00B938BE" w:rsidP="00D8079C"/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BE" w:rsidRDefault="00B938BE" w:rsidP="00681261">
            <w:pPr>
              <w:spacing w:after="0"/>
            </w:pPr>
            <w:r>
              <w:t xml:space="preserve">      Sensor_Handler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B938BE" w:rsidRPr="00CC0255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B938BE" w:rsidRPr="00CC0255" w:rsidRDefault="004E6752" w:rsidP="00B938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B938BE">
                    <w:t xml:space="preserve">oid </w:t>
                  </w:r>
                  <w:proofErr w:type="spellStart"/>
                  <w:r w:rsidR="00B938BE">
                    <w:t>Sensor_Handler</w:t>
                  </w:r>
                  <w:proofErr w:type="spellEnd"/>
                  <w:r w:rsidR="00B938BE" w:rsidRPr="00CC0255">
                    <w:t xml:space="preserve"> </w:t>
                  </w:r>
                  <w:r w:rsidR="00B938BE">
                    <w:t>(uint8_t Id_ Sensor);</w:t>
                  </w:r>
                </w:p>
              </w:tc>
            </w:tr>
            <w:tr w:rsidR="00B938BE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B938BE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B938BE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Sensor selection want read states</w:t>
                  </w:r>
                </w:p>
              </w:tc>
            </w:tr>
            <w:tr w:rsidR="00B938BE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B938BE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938BE" w:rsidRDefault="00B938BE" w:rsidP="00B938B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Handler request read states of data from sensor selection but deals with Hardware directly </w:t>
                  </w:r>
                </w:p>
                <w:p w:rsidR="00B938BE" w:rsidRDefault="00B938BE" w:rsidP="00B938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D8079C" w:rsidRDefault="00D8079C" w:rsidP="00BB07FF">
            <w:pPr>
              <w:spacing w:after="0"/>
            </w:pPr>
          </w:p>
        </w:tc>
      </w:tr>
      <w:tr w:rsidR="00D8079C" w:rsidTr="00504662">
        <w:trPr>
          <w:trHeight w:val="4751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9C" w:rsidRPr="003D3696" w:rsidRDefault="00D8079C" w:rsidP="00D8079C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079C" w:rsidRDefault="00D8079C" w:rsidP="00D8079C">
            <w:pPr>
              <w:jc w:val="center"/>
            </w:pPr>
            <w:r>
              <w:t>Door Sensor</w:t>
            </w:r>
          </w:p>
          <w:p w:rsidR="00D8079C" w:rsidRPr="008B50BA" w:rsidRDefault="00D8079C" w:rsidP="00D8079C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079C" w:rsidRDefault="00D8079C" w:rsidP="00D8079C">
            <w:pPr>
              <w:jc w:val="center"/>
            </w:pPr>
            <w:r>
              <w:t>DoorSensor_Init</w:t>
            </w:r>
          </w:p>
          <w:p w:rsidR="00CC0255" w:rsidRDefault="00CC0255" w:rsidP="00D8079C">
            <w:pPr>
              <w:jc w:val="center"/>
            </w:pPr>
          </w:p>
          <w:p w:rsidR="00CC0255" w:rsidRDefault="00CC0255" w:rsidP="00D8079C">
            <w:pPr>
              <w:jc w:val="center"/>
            </w:pPr>
          </w:p>
          <w:p w:rsidR="00CC0255" w:rsidRDefault="00CC0255" w:rsidP="00D8079C">
            <w:pPr>
              <w:jc w:val="center"/>
            </w:pPr>
          </w:p>
          <w:p w:rsidR="00CC0255" w:rsidRDefault="00CC0255" w:rsidP="00D8079C">
            <w:pPr>
              <w:jc w:val="center"/>
            </w:pPr>
          </w:p>
          <w:p w:rsidR="00D8079C" w:rsidRDefault="00D8079C" w:rsidP="00D8079C">
            <w:pPr>
              <w:jc w:val="center"/>
            </w:pPr>
            <w:r>
              <w:t>DoorSensor_ReadStatus</w:t>
            </w:r>
          </w:p>
          <w:p w:rsidR="00D8079C" w:rsidRDefault="00D8079C" w:rsidP="00D8079C">
            <w:pPr>
              <w:spacing w:after="0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9C" w:rsidRDefault="00D8079C" w:rsidP="00CC0255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D8079C" w:rsidRPr="00CC0255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8079C" w:rsidRDefault="00D8079C" w:rsidP="00CC0255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D8079C" w:rsidRPr="00B938BE" w:rsidRDefault="004E6752" w:rsidP="00CC02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D8079C">
                    <w:t>oid DoorSensor_Init (void);</w:t>
                  </w:r>
                </w:p>
              </w:tc>
            </w:tr>
            <w:tr w:rsidR="00D8079C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8079C" w:rsidRDefault="00D8079C" w:rsidP="00CC0255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D8079C" w:rsidRDefault="00D8079C" w:rsidP="00CC02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D8079C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8079C" w:rsidRDefault="00D8079C" w:rsidP="00CC0255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D8079C" w:rsidRDefault="00D8079C" w:rsidP="00CC02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D8079C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8079C" w:rsidRDefault="00D8079C" w:rsidP="00CC0255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D8079C" w:rsidRDefault="00D8079C" w:rsidP="00CC02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D8079C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8079C" w:rsidRDefault="00D8079C" w:rsidP="00CC0255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D8079C" w:rsidRDefault="00D8079C" w:rsidP="00CC02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D8079C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8079C" w:rsidRDefault="00D8079C" w:rsidP="00CC0255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D8079C" w:rsidRPr="00D8079C" w:rsidTr="00D8079C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8079C" w:rsidRPr="00D8079C" w:rsidRDefault="00CC0255" w:rsidP="00CC0255">
                        <w:pPr>
                          <w:spacing w:after="0" w:line="240" w:lineRule="auto"/>
                        </w:pPr>
                        <w:r>
                          <w:t xml:space="preserve">Initialize the used DIO  </w:t>
                        </w:r>
                        <w:r w:rsidRPr="00CC0255">
                          <w:t xml:space="preserve">pins for digital input </w:t>
                        </w:r>
                      </w:p>
                    </w:tc>
                  </w:tr>
                </w:tbl>
                <w:p w:rsidR="00D8079C" w:rsidRDefault="00D8079C" w:rsidP="00CC02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D8079C" w:rsidRDefault="00D8079C" w:rsidP="00CC0255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CC0255" w:rsidRPr="00CC0255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CC0255" w:rsidRDefault="00CC0255" w:rsidP="00CC0255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CC0255" w:rsidRPr="00B938BE" w:rsidRDefault="009332B2" w:rsidP="00CC02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</w:t>
                  </w:r>
                  <w:r w:rsidR="00CC0255">
                    <w:t>int8_t DoorSensor_ReadStatus (void);</w:t>
                  </w:r>
                </w:p>
              </w:tc>
            </w:tr>
            <w:tr w:rsidR="00CC0255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CC0255" w:rsidRDefault="00CC0255" w:rsidP="00CC0255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CC0255" w:rsidRDefault="00CC0255" w:rsidP="00CC02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CC0255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CC0255" w:rsidRDefault="00CC0255" w:rsidP="00CC0255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CC0255" w:rsidRDefault="00CC0255" w:rsidP="00CC02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CC0255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CC0255" w:rsidRDefault="00CC0255" w:rsidP="00CC0255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CC0255" w:rsidRDefault="00CC0255" w:rsidP="00CC02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CC0255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CC0255" w:rsidRDefault="00CC0255" w:rsidP="00CC0255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CC0255" w:rsidRDefault="00CC0255" w:rsidP="00CC02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the sensor door </w:t>
                  </w:r>
                </w:p>
              </w:tc>
            </w:tr>
            <w:tr w:rsidR="00CC0255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CC0255" w:rsidRDefault="00CC0255" w:rsidP="00CC0255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CC0255" w:rsidRPr="00D8079C" w:rsidTr="00B61D36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C0255" w:rsidRPr="00D8079C" w:rsidRDefault="00CC0255" w:rsidP="00CC0255">
                        <w:pPr>
                          <w:spacing w:after="0" w:line="240" w:lineRule="auto"/>
                        </w:pPr>
                        <w:r>
                          <w:t xml:space="preserve">Get  the status of the  sensor door </w:t>
                        </w:r>
                        <w:r w:rsidR="00E40D6F">
                          <w:t>(closed or not )</w:t>
                        </w:r>
                      </w:p>
                    </w:tc>
                  </w:tr>
                </w:tbl>
                <w:p w:rsidR="00CC0255" w:rsidRDefault="00CC0255" w:rsidP="00CC02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C0255" w:rsidRDefault="00CC0255" w:rsidP="00CC0255">
            <w:pPr>
              <w:spacing w:after="0" w:line="240" w:lineRule="auto"/>
            </w:pPr>
          </w:p>
        </w:tc>
      </w:tr>
      <w:tr w:rsidR="00DF68BF" w:rsidTr="00504662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8BF" w:rsidRDefault="00DF68BF" w:rsidP="00DF68BF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BF" w:rsidRDefault="00DF68BF" w:rsidP="00DF68BF">
            <w:pPr>
              <w:jc w:val="center"/>
            </w:pPr>
            <w:r>
              <w:t>Light Switch</w:t>
            </w:r>
          </w:p>
          <w:p w:rsidR="00DF68BF" w:rsidRDefault="00DF68BF" w:rsidP="00DF68B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BF" w:rsidRPr="00E40D6F" w:rsidRDefault="00DF68BF" w:rsidP="00DF68BF">
            <w:pPr>
              <w:jc w:val="center"/>
            </w:pPr>
            <w:r w:rsidRPr="00E40D6F">
              <w:t>LightSwitch_Init</w:t>
            </w:r>
          </w:p>
          <w:p w:rsidR="00DF68BF" w:rsidRPr="00E40D6F" w:rsidRDefault="00DF68BF" w:rsidP="00DF68BF">
            <w:pPr>
              <w:jc w:val="center"/>
            </w:pPr>
          </w:p>
          <w:p w:rsidR="00DF68BF" w:rsidRPr="00E40D6F" w:rsidRDefault="00DF68BF" w:rsidP="00DF68BF">
            <w:pPr>
              <w:jc w:val="center"/>
            </w:pPr>
          </w:p>
          <w:p w:rsidR="00DF68BF" w:rsidRPr="00E40D6F" w:rsidRDefault="00DF68BF" w:rsidP="00DF68BF">
            <w:pPr>
              <w:jc w:val="center"/>
            </w:pPr>
          </w:p>
          <w:p w:rsidR="00DF68BF" w:rsidRPr="00E40D6F" w:rsidRDefault="00DF68BF" w:rsidP="00DF68BF">
            <w:pPr>
              <w:jc w:val="center"/>
            </w:pPr>
          </w:p>
          <w:p w:rsidR="00DF68BF" w:rsidRPr="00E40D6F" w:rsidRDefault="00DF68BF" w:rsidP="00DF68BF">
            <w:pPr>
              <w:jc w:val="center"/>
            </w:pPr>
            <w:r w:rsidRPr="00E40D6F">
              <w:t>LightSwitch_ReadStatus</w:t>
            </w:r>
          </w:p>
          <w:p w:rsidR="00DF68BF" w:rsidRPr="00E40D6F" w:rsidRDefault="00DF68BF" w:rsidP="00DF68BF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DF68BF" w:rsidRPr="00CC0255" w:rsidTr="002502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DF68BF" w:rsidRPr="00B938BE" w:rsidRDefault="00DF68BF" w:rsidP="00DF68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LightSwitch_Init (void);</w:t>
                  </w:r>
                </w:p>
              </w:tc>
            </w:tr>
            <w:tr w:rsidR="00DF68BF" w:rsidRPr="00CC0255" w:rsidTr="002502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DF68BF" w:rsidRPr="00CC0255" w:rsidTr="002502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DF68BF" w:rsidRPr="00CC0255" w:rsidTr="002502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DF68BF" w:rsidRPr="00CC0255" w:rsidTr="002502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DF68BF" w:rsidRPr="00CC0255" w:rsidTr="002502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DF68BF" w:rsidRPr="00D8079C" w:rsidTr="00B61D36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F68BF" w:rsidRPr="00D8079C" w:rsidRDefault="00DF68BF" w:rsidP="00DF68BF">
                        <w:pPr>
                          <w:spacing w:after="0" w:line="240" w:lineRule="auto"/>
                        </w:pPr>
                        <w:r>
                          <w:t xml:space="preserve">Initialize the used DIO  </w:t>
                        </w:r>
                        <w:r w:rsidRPr="00CC0255">
                          <w:t xml:space="preserve">pins for digital input </w:t>
                        </w:r>
                      </w:p>
                    </w:tc>
                  </w:tr>
                </w:tbl>
                <w:p w:rsidR="00DF68BF" w:rsidRDefault="00DF68BF" w:rsidP="00DF68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DF68BF" w:rsidRDefault="00DF68BF" w:rsidP="00DF68BF">
            <w:pPr>
              <w:spacing w:after="0" w:line="240" w:lineRule="auto"/>
            </w:pPr>
          </w:p>
          <w:p w:rsidR="00DF68BF" w:rsidRDefault="00DF68BF" w:rsidP="00DF68BF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DF68BF" w:rsidRPr="00CC0255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DF68BF" w:rsidRPr="00B938BE" w:rsidRDefault="009332B2" w:rsidP="00DF68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</w:t>
                  </w:r>
                  <w:r w:rsidR="00DF68BF">
                    <w:t>int8_t LightSwitch_ReadStatus (void);</w:t>
                  </w:r>
                </w:p>
              </w:tc>
            </w:tr>
            <w:tr w:rsidR="00DF68B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DF68BF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DF68B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DF68BF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DF68BF" w:rsidRDefault="00DF68BF" w:rsidP="00DF68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the sensor door </w:t>
                  </w:r>
                </w:p>
              </w:tc>
            </w:tr>
            <w:tr w:rsidR="00DF68B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DF68BF" w:rsidRDefault="00DF68BF" w:rsidP="00DF68B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DF68BF" w:rsidRPr="00D8079C" w:rsidTr="00B61D36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F68BF" w:rsidRPr="00D8079C" w:rsidRDefault="004E6752" w:rsidP="00DF68BF">
                        <w:pPr>
                          <w:spacing w:after="0" w:line="240" w:lineRule="auto"/>
                        </w:pPr>
                        <w:r>
                          <w:t>Get the status of the Light Switch</w:t>
                        </w:r>
                        <w:r>
                          <w:t xml:space="preserve"> (Pressed or </w:t>
                        </w:r>
                        <w:proofErr w:type="spellStart"/>
                        <w:r>
                          <w:t>unpressed</w:t>
                        </w:r>
                        <w:proofErr w:type="spellEnd"/>
                        <w:r>
                          <w:t xml:space="preserve"> )</w:t>
                        </w:r>
                      </w:p>
                    </w:tc>
                  </w:tr>
                </w:tbl>
                <w:p w:rsidR="00DF68BF" w:rsidRDefault="00DF68BF" w:rsidP="00DF68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DF68BF" w:rsidRDefault="00DF68BF" w:rsidP="00DF68BF">
            <w:pPr>
              <w:spacing w:after="0" w:line="240" w:lineRule="auto"/>
            </w:pPr>
          </w:p>
        </w:tc>
      </w:tr>
      <w:tr w:rsidR="00E40D6F" w:rsidTr="00504662">
        <w:trPr>
          <w:trHeight w:val="539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D6F" w:rsidRDefault="00E40D6F" w:rsidP="00E40D6F">
            <w:pPr>
              <w:jc w:val="center"/>
            </w:pPr>
            <w:r>
              <w:lastRenderedPageBreak/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D6F" w:rsidRDefault="00E40D6F" w:rsidP="00E40D6F">
            <w:pPr>
              <w:jc w:val="center"/>
            </w:pPr>
            <w:r>
              <w:t xml:space="preserve">Speed Sensor </w:t>
            </w:r>
          </w:p>
          <w:p w:rsidR="00E40D6F" w:rsidRDefault="00E40D6F" w:rsidP="00E40D6F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D6F" w:rsidRPr="00E40D6F" w:rsidRDefault="00E40D6F" w:rsidP="00E40D6F">
            <w:pPr>
              <w:jc w:val="center"/>
            </w:pPr>
            <w:r>
              <w:t>SpeedSensor</w:t>
            </w:r>
            <w:r w:rsidRPr="00E40D6F">
              <w:t>_Init</w:t>
            </w:r>
          </w:p>
          <w:p w:rsidR="00E40D6F" w:rsidRPr="00E40D6F" w:rsidRDefault="00E40D6F" w:rsidP="00E40D6F">
            <w:pPr>
              <w:jc w:val="center"/>
            </w:pPr>
          </w:p>
          <w:p w:rsidR="00E40D6F" w:rsidRPr="00E40D6F" w:rsidRDefault="00E40D6F" w:rsidP="00E40D6F">
            <w:pPr>
              <w:jc w:val="center"/>
            </w:pPr>
          </w:p>
          <w:p w:rsidR="00E40D6F" w:rsidRPr="00E40D6F" w:rsidRDefault="00E40D6F" w:rsidP="00E40D6F">
            <w:pPr>
              <w:jc w:val="center"/>
            </w:pPr>
          </w:p>
          <w:p w:rsidR="00E40D6F" w:rsidRPr="00E40D6F" w:rsidRDefault="00E40D6F" w:rsidP="00E40D6F">
            <w:pPr>
              <w:jc w:val="center"/>
            </w:pPr>
          </w:p>
          <w:p w:rsidR="00E40D6F" w:rsidRPr="00E40D6F" w:rsidRDefault="00E40D6F" w:rsidP="00E40D6F">
            <w:pPr>
              <w:jc w:val="center"/>
            </w:pPr>
            <w:r>
              <w:t>SpeedSensor</w:t>
            </w:r>
            <w:r w:rsidRPr="00E40D6F">
              <w:t>_ReadStatus</w:t>
            </w:r>
          </w:p>
          <w:p w:rsidR="00E40D6F" w:rsidRPr="00E40D6F" w:rsidRDefault="00E40D6F" w:rsidP="00E40D6F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40D6F" w:rsidRPr="00CC0255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40D6F" w:rsidRPr="00B938BE" w:rsidRDefault="009342B3" w:rsidP="00E40D6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9332B2">
                    <w:t>oid SpeedSensor</w:t>
                  </w:r>
                  <w:r w:rsidR="00E40D6F">
                    <w:t>_Init (void);</w:t>
                  </w:r>
                </w:p>
              </w:tc>
            </w:tr>
            <w:tr w:rsidR="00E40D6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40D6F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40D6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40D6F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40D6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E40D6F" w:rsidRPr="00D8079C" w:rsidTr="00B61D36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40D6F" w:rsidRPr="00D8079C" w:rsidRDefault="00E40D6F" w:rsidP="00E40D6F">
                        <w:pPr>
                          <w:spacing w:after="0" w:line="240" w:lineRule="auto"/>
                        </w:pPr>
                        <w:r>
                          <w:t xml:space="preserve">Initialize the used DIO  </w:t>
                        </w:r>
                        <w:r w:rsidRPr="00CC0255">
                          <w:t xml:space="preserve">pins for </w:t>
                        </w:r>
                        <w:r>
                          <w:t>analog</w:t>
                        </w:r>
                        <w:r w:rsidRPr="00CC0255">
                          <w:t xml:space="preserve"> input </w:t>
                        </w:r>
                        <w:r>
                          <w:t>For (ADC)</w:t>
                        </w:r>
                      </w:p>
                    </w:tc>
                  </w:tr>
                </w:tbl>
                <w:p w:rsidR="00E40D6F" w:rsidRDefault="00E40D6F" w:rsidP="00E40D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E40D6F" w:rsidRDefault="00E40D6F" w:rsidP="00E40D6F">
            <w:pPr>
              <w:spacing w:after="0" w:line="240" w:lineRule="auto"/>
            </w:pPr>
          </w:p>
          <w:p w:rsidR="00E40D6F" w:rsidRDefault="00E40D6F" w:rsidP="00E40D6F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40D6F" w:rsidRPr="00CC0255" w:rsidTr="00B61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40D6F" w:rsidRPr="00B938BE" w:rsidRDefault="009332B2" w:rsidP="00E40D6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</w:t>
                  </w:r>
                  <w:r w:rsidR="00E40D6F">
                    <w:t>int8_t SpeedSensor_ReadStatus (void);</w:t>
                  </w:r>
                </w:p>
              </w:tc>
            </w:tr>
            <w:tr w:rsidR="00E40D6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40D6F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40D6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40D6F" w:rsidRPr="00CC0255" w:rsidTr="00B61D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E40D6F" w:rsidRDefault="00E40D6F" w:rsidP="00E40D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the sensor door </w:t>
                  </w:r>
                </w:p>
              </w:tc>
            </w:tr>
            <w:tr w:rsidR="00E40D6F" w:rsidRPr="00CC0255" w:rsidTr="00B61D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40D6F" w:rsidRDefault="00E40D6F" w:rsidP="00E40D6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E40D6F" w:rsidRPr="00D8079C" w:rsidTr="00B61D36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40D6F" w:rsidRPr="00D8079C" w:rsidRDefault="00504662" w:rsidP="00E40D6F">
                        <w:pPr>
                          <w:spacing w:after="0" w:line="240" w:lineRule="auto"/>
                        </w:pPr>
                        <w:r>
                          <w:t>Read the</w:t>
                        </w:r>
                        <w:r w:rsidR="00E40D6F">
                          <w:t xml:space="preserve"> value of the  speed sensor </w:t>
                        </w:r>
                        <w:r w:rsidR="007D5C8F">
                          <w:t>(moving or stop)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  <w:insideH w:val="single" w:sz="6" w:space="0" w:color="auto"/>
                            <w:insideV w:val="single" w:sz="6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184"/>
                        </w:tblGrid>
                        <w:tr w:rsidR="00E40D6F" w:rsidRPr="00E40D6F" w:rsidTr="00B61D36">
                          <w:tc>
                            <w:tcPr>
                              <w:tcW w:w="24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40D6F" w:rsidRPr="00E40D6F" w:rsidRDefault="00E40D6F" w:rsidP="00E40D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40D6F" w:rsidRPr="00D8079C" w:rsidRDefault="00E40D6F" w:rsidP="00E40D6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E40D6F" w:rsidRDefault="00E40D6F" w:rsidP="00E40D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E40D6F" w:rsidRDefault="00E40D6F" w:rsidP="00E40D6F">
            <w:pPr>
              <w:spacing w:after="0" w:line="240" w:lineRule="auto"/>
            </w:pPr>
          </w:p>
        </w:tc>
      </w:tr>
      <w:tr w:rsidR="00E40D6F" w:rsidTr="00504662">
        <w:trPr>
          <w:trHeight w:val="7451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D6F" w:rsidRDefault="00B61D36" w:rsidP="00E40D6F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D6F" w:rsidRDefault="00B61D36" w:rsidP="00E40D6F">
            <w:pPr>
              <w:jc w:val="center"/>
            </w:pPr>
            <w:r>
              <w:t xml:space="preserve">DIO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D6F" w:rsidRDefault="00B61D36" w:rsidP="00E40D6F">
            <w:pPr>
              <w:jc w:val="center"/>
            </w:pPr>
            <w:r>
              <w:t>DIO_Init</w:t>
            </w: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B61D36" w:rsidRDefault="00B61D36" w:rsidP="00446326">
            <w:pPr>
              <w:jc w:val="center"/>
            </w:pPr>
            <w:r>
              <w:t>DIO_ReadChannel</w:t>
            </w: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446326" w:rsidRDefault="00446326" w:rsidP="00E40D6F">
            <w:pPr>
              <w:jc w:val="center"/>
            </w:pPr>
          </w:p>
          <w:p w:rsidR="00B61D36" w:rsidRDefault="00B61D36" w:rsidP="00E40D6F">
            <w:pPr>
              <w:jc w:val="center"/>
            </w:pPr>
            <w:r>
              <w:t>DIO_WriteChannel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918" w:rsidRDefault="00434918" w:rsidP="00434918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434918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434918" w:rsidRPr="00B938BE" w:rsidRDefault="00434918" w:rsidP="004349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DIO_Init (void);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434918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434918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434918" w:rsidRPr="00CC0255" w:rsidTr="0044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46326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434918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34918" w:rsidRPr="00D8079C" w:rsidRDefault="00446326" w:rsidP="00446326">
                        <w:pPr>
                          <w:spacing w:line="240" w:lineRule="auto"/>
                        </w:pPr>
                        <w:r>
                          <w:t xml:space="preserve">Initialize the used DIO </w:t>
                        </w:r>
                        <w:r w:rsidR="00434918" w:rsidRPr="00CC0255">
                          <w:t xml:space="preserve">pins </w:t>
                        </w:r>
                        <w:r>
                          <w:t xml:space="preserve">with required </w:t>
                        </w:r>
                        <w:r w:rsidR="00434918">
                          <w:t>config</w:t>
                        </w:r>
                        <w:r>
                          <w:t xml:space="preserve">uration </w:t>
                        </w:r>
                      </w:p>
                    </w:tc>
                  </w:tr>
                </w:tbl>
                <w:p w:rsidR="00434918" w:rsidRDefault="00434918" w:rsidP="00446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34918" w:rsidRDefault="00434918" w:rsidP="00434918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434918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434918" w:rsidRPr="00B938BE" w:rsidRDefault="009332B2" w:rsidP="0044632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</w:t>
                  </w:r>
                  <w:r w:rsidR="00446326">
                    <w:t>int8_t</w:t>
                  </w:r>
                  <w:r w:rsidR="00434918">
                    <w:t xml:space="preserve"> </w:t>
                  </w:r>
                  <w:r w:rsidR="00446326">
                    <w:t>DIO_ReadChannel</w:t>
                  </w:r>
                  <w:r w:rsidR="00434918">
                    <w:t>(</w:t>
                  </w:r>
                  <w:r>
                    <w:t>uint8_t Id_channel</w:t>
                  </w:r>
                  <w:r w:rsidR="00434918">
                    <w:t>);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434918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434918" w:rsidRDefault="009332B2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Id channel want read </w:t>
                  </w:r>
                </w:p>
              </w:tc>
            </w:tr>
            <w:tr w:rsidR="00434918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434918" w:rsidRDefault="00446326" w:rsidP="004349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pin High or low 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434918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34918" w:rsidRPr="00D8079C" w:rsidRDefault="00446326" w:rsidP="00434918">
                        <w:pPr>
                          <w:spacing w:after="0" w:line="240" w:lineRule="auto"/>
                        </w:pPr>
                        <w:r>
                          <w:t xml:space="preserve">Read the channel </w:t>
                        </w:r>
                        <w:r w:rsidR="00504662">
                          <w:t>required</w:t>
                        </w:r>
                      </w:p>
                    </w:tc>
                  </w:tr>
                </w:tbl>
                <w:p w:rsidR="00434918" w:rsidRDefault="00434918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34918" w:rsidRDefault="00434918" w:rsidP="00434918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434918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434918" w:rsidRPr="00B938BE" w:rsidRDefault="009342B3" w:rsidP="0044632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434918">
                    <w:t xml:space="preserve">oid </w:t>
                  </w:r>
                  <w:proofErr w:type="spellStart"/>
                  <w:r w:rsidR="00446326">
                    <w:t>DIO_WriteChannel</w:t>
                  </w:r>
                  <w:proofErr w:type="spellEnd"/>
                  <w:r w:rsidR="00434918">
                    <w:t xml:space="preserve"> (</w:t>
                  </w:r>
                  <w:r w:rsidR="00446326">
                    <w:t xml:space="preserve">uint8_t Level </w:t>
                  </w:r>
                  <w:r w:rsidR="00434918">
                    <w:t>);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434918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434918" w:rsidRDefault="00446326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Level want to write channel</w:t>
                  </w:r>
                </w:p>
              </w:tc>
            </w:tr>
            <w:tr w:rsidR="00434918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434918" w:rsidRDefault="00434918" w:rsidP="004349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434918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34918" w:rsidRDefault="00434918" w:rsidP="00434918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434918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34918" w:rsidRPr="00D8079C" w:rsidRDefault="00446326" w:rsidP="00434918">
                        <w:pPr>
                          <w:spacing w:after="0" w:line="240" w:lineRule="auto"/>
                        </w:pPr>
                        <w:r>
                          <w:t xml:space="preserve">Write the level of the channel </w:t>
                        </w:r>
                        <w:r w:rsidR="00504662">
                          <w:t>required</w:t>
                        </w:r>
                      </w:p>
                    </w:tc>
                  </w:tr>
                </w:tbl>
                <w:p w:rsidR="00434918" w:rsidRDefault="00434918" w:rsidP="004349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34918" w:rsidRDefault="00434918" w:rsidP="00E40D6F">
            <w:pPr>
              <w:spacing w:line="240" w:lineRule="auto"/>
            </w:pPr>
          </w:p>
        </w:tc>
      </w:tr>
      <w:tr w:rsidR="00B61D36" w:rsidTr="00504662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36" w:rsidRDefault="00B61D36" w:rsidP="00B61D36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D36" w:rsidRDefault="00B61D36" w:rsidP="00B61D36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D36" w:rsidRDefault="00446326" w:rsidP="00B61D36">
            <w:pPr>
              <w:jc w:val="center"/>
            </w:pPr>
            <w:r>
              <w:t>PORT_init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326" w:rsidRDefault="00446326" w:rsidP="00446326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446326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46326" w:rsidRDefault="00446326" w:rsidP="00446326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446326" w:rsidRPr="00B938BE" w:rsidRDefault="009342B3" w:rsidP="0044632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446326">
                    <w:t xml:space="preserve">oid </w:t>
                  </w:r>
                  <w:proofErr w:type="spellStart"/>
                  <w:r w:rsidR="00446326">
                    <w:t>RORT_Init</w:t>
                  </w:r>
                  <w:proofErr w:type="spellEnd"/>
                  <w:r w:rsidR="00446326">
                    <w:t xml:space="preserve"> (void);</w:t>
                  </w:r>
                </w:p>
              </w:tc>
            </w:tr>
            <w:tr w:rsidR="00446326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46326" w:rsidRDefault="00446326" w:rsidP="00446326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446326" w:rsidRDefault="00446326" w:rsidP="00446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446326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46326" w:rsidRDefault="00446326" w:rsidP="00446326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446326" w:rsidRDefault="00446326" w:rsidP="004463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446326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46326" w:rsidRDefault="00446326" w:rsidP="00446326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446326" w:rsidRDefault="00446326" w:rsidP="00446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446326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46326" w:rsidRDefault="00446326" w:rsidP="00446326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446326" w:rsidRDefault="00446326" w:rsidP="004463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446326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446326" w:rsidRDefault="00446326" w:rsidP="00446326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446326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46326" w:rsidRPr="00D8079C" w:rsidRDefault="00446326" w:rsidP="00446326">
                        <w:pPr>
                          <w:spacing w:line="240" w:lineRule="auto"/>
                        </w:pPr>
                        <w:r>
                          <w:t xml:space="preserve">Initialize the used Port with required configuration </w:t>
                        </w:r>
                      </w:p>
                    </w:tc>
                  </w:tr>
                </w:tbl>
                <w:p w:rsidR="00446326" w:rsidRDefault="00446326" w:rsidP="00446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61D36" w:rsidRDefault="00B61D36" w:rsidP="00B61D36">
            <w:pPr>
              <w:spacing w:line="240" w:lineRule="auto"/>
            </w:pPr>
          </w:p>
        </w:tc>
      </w:tr>
      <w:tr w:rsidR="00B61D36" w:rsidTr="00504662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36" w:rsidRDefault="00B61D36" w:rsidP="00B61D36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D36" w:rsidRDefault="00B61D36" w:rsidP="00B61D36">
            <w:pPr>
              <w:jc w:val="center"/>
            </w:pPr>
            <w:r>
              <w:t xml:space="preserve">Timer  </w:t>
            </w:r>
          </w:p>
          <w:p w:rsidR="00FC2690" w:rsidRDefault="00FC2690" w:rsidP="00B61D36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D36" w:rsidRDefault="00FC2690" w:rsidP="00B61D36">
            <w:pPr>
              <w:jc w:val="center"/>
            </w:pPr>
            <w:r>
              <w:t>Timer_Init</w:t>
            </w: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9342B3" w:rsidRDefault="009342B3" w:rsidP="00B61D36">
            <w:pPr>
              <w:jc w:val="center"/>
            </w:pPr>
          </w:p>
          <w:p w:rsidR="00FC2690" w:rsidRDefault="00FC0FEF" w:rsidP="00B61D36">
            <w:pPr>
              <w:jc w:val="center"/>
            </w:pPr>
            <w:r>
              <w:t>Timer_S</w:t>
            </w:r>
            <w:r w:rsidR="00FC2690">
              <w:t xml:space="preserve">tart </w:t>
            </w: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2690" w:rsidRDefault="00FC2690" w:rsidP="00B61D36">
            <w:pPr>
              <w:jc w:val="center"/>
            </w:pPr>
            <w:r>
              <w:t xml:space="preserve">Timer_Stop 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690" w:rsidRDefault="00FC2690" w:rsidP="00FC2690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FC2690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2690" w:rsidRDefault="00FC2690" w:rsidP="00FC2690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FC2690" w:rsidRPr="00B938BE" w:rsidRDefault="009342B3" w:rsidP="00FC26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FC2690">
                    <w:t xml:space="preserve">oid </w:t>
                  </w:r>
                  <w:proofErr w:type="spellStart"/>
                  <w:r w:rsidR="00FC2690">
                    <w:t>Timer_Init</w:t>
                  </w:r>
                  <w:proofErr w:type="spellEnd"/>
                  <w:r w:rsidR="00FC2690">
                    <w:t xml:space="preserve"> (void);</w:t>
                  </w:r>
                </w:p>
              </w:tc>
            </w:tr>
            <w:tr w:rsidR="00FC2690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2690" w:rsidRDefault="00FC2690" w:rsidP="00FC2690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FC2690" w:rsidRDefault="00FC2690" w:rsidP="00FC26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FC2690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2690" w:rsidRDefault="00FC2690" w:rsidP="00FC2690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FC2690" w:rsidRDefault="00FC2690" w:rsidP="00FC26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FC2690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2690" w:rsidRDefault="00FC2690" w:rsidP="00FC2690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FC2690" w:rsidRDefault="00FC2690" w:rsidP="00FC26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FC2690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2690" w:rsidRDefault="00FC2690" w:rsidP="00FC2690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FC2690" w:rsidRDefault="00FC2690" w:rsidP="00FC26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FC2690" w:rsidRPr="00CC0255" w:rsidTr="00FC26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2690" w:rsidRDefault="00FC2690" w:rsidP="00FC2690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FC2690" w:rsidRDefault="00FC0FEF" w:rsidP="00FC26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FC2690" w:rsidRDefault="00FC2690" w:rsidP="00B61D36">
            <w:pPr>
              <w:spacing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FC0FEF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FC0FEF" w:rsidRPr="00B938BE" w:rsidRDefault="009342B3" w:rsidP="00FC0F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FC0FEF">
                    <w:t>oid Timer_Start (uint8_t channel_Id,uint_32 value count );</w:t>
                  </w:r>
                </w:p>
              </w:tc>
            </w:tr>
            <w:tr w:rsidR="00FC0FEF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FC0FEF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FC0FEF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channel_Id</w:t>
                  </w:r>
                  <w:proofErr w:type="spellEnd"/>
                  <w:r>
                    <w:t xml:space="preserve"> / value count</w:t>
                  </w:r>
                  <w:r w:rsidR="009342B3">
                    <w:t xml:space="preserve"> tick</w:t>
                  </w:r>
                </w:p>
              </w:tc>
            </w:tr>
            <w:tr w:rsidR="00FC0FEF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FC0FEF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FC0FEF" w:rsidRDefault="00FC0FEF" w:rsidP="00B61D36">
            <w:pPr>
              <w:spacing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FC0FEF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FC0FEF" w:rsidRPr="00B938BE" w:rsidRDefault="00FC0FEF" w:rsidP="00FC0F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Timer_Stop (uint8_t channel_Id);</w:t>
                  </w:r>
                </w:p>
              </w:tc>
            </w:tr>
            <w:tr w:rsidR="00FC0FEF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FC0FEF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FC0FEF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Channel _Id of timer </w:t>
                  </w:r>
                </w:p>
              </w:tc>
            </w:tr>
            <w:tr w:rsidR="00FC0FEF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FC0FEF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FC0FEF" w:rsidRDefault="00FC0FEF" w:rsidP="00FC0FE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FC0FEF" w:rsidRDefault="00FC0FEF" w:rsidP="00FC0F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FC0FEF" w:rsidRDefault="00FC0FEF" w:rsidP="00B61D36">
            <w:pPr>
              <w:spacing w:line="240" w:lineRule="auto"/>
            </w:pPr>
          </w:p>
          <w:p w:rsidR="00FC2690" w:rsidRDefault="00FC2690" w:rsidP="00FC2690">
            <w:pPr>
              <w:spacing w:after="0" w:line="240" w:lineRule="auto"/>
            </w:pPr>
          </w:p>
          <w:p w:rsidR="00FC2690" w:rsidRDefault="00FC2690" w:rsidP="00B61D36">
            <w:pPr>
              <w:spacing w:line="240" w:lineRule="auto"/>
            </w:pPr>
          </w:p>
        </w:tc>
      </w:tr>
      <w:tr w:rsidR="00B61D36" w:rsidTr="00504662">
        <w:trPr>
          <w:trHeight w:val="44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36" w:rsidRDefault="00B61D36" w:rsidP="00B61D36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D36" w:rsidRDefault="00B61D36" w:rsidP="00B61D36">
            <w:pPr>
              <w:jc w:val="center"/>
            </w:pPr>
            <w:r>
              <w:t xml:space="preserve">CAN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D36" w:rsidRDefault="00FC0FEF" w:rsidP="00B61D36">
            <w:pPr>
              <w:jc w:val="center"/>
            </w:pPr>
            <w:r>
              <w:t xml:space="preserve">CAN_Init </w:t>
            </w: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</w:p>
          <w:p w:rsidR="00FC0FEF" w:rsidRDefault="00FC0FEF" w:rsidP="00B61D36">
            <w:pPr>
              <w:jc w:val="center"/>
            </w:pPr>
            <w:r>
              <w:t>CAN_Transmiter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5E3264" w:rsidRPr="00CC0255" w:rsidTr="005E32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5E3264" w:rsidRPr="00B938BE" w:rsidRDefault="009342B3" w:rsidP="005E326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5E3264">
                    <w:t xml:space="preserve">oid </w:t>
                  </w:r>
                  <w:proofErr w:type="spellStart"/>
                  <w:r w:rsidR="005E3264">
                    <w:t>CAN_Init</w:t>
                  </w:r>
                  <w:proofErr w:type="spellEnd"/>
                  <w:r w:rsidR="005E3264">
                    <w:t xml:space="preserve"> (void);</w:t>
                  </w:r>
                </w:p>
              </w:tc>
            </w:tr>
            <w:tr w:rsidR="005E3264" w:rsidRPr="00CC0255" w:rsidTr="005E32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5E3264" w:rsidRPr="00CC0255" w:rsidTr="005E32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5E3264" w:rsidRPr="00CC0255" w:rsidTr="005E32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5E3264" w:rsidRPr="00CC0255" w:rsidTr="005E32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5E3264" w:rsidRPr="00CC0255" w:rsidTr="005E32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CAN bus  required configuration and Hardware pin CAN </w:t>
                  </w:r>
                </w:p>
              </w:tc>
            </w:tr>
          </w:tbl>
          <w:tbl>
            <w:tblPr>
              <w:tblStyle w:val="GridTable6Colorful"/>
              <w:tblpPr w:leftFromText="180" w:rightFromText="180" w:vertAnchor="text" w:horzAnchor="margin" w:tblpY="20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5E3264" w:rsidRPr="00CC0255" w:rsidTr="005E32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5E3264" w:rsidRPr="00B938BE" w:rsidRDefault="009342B3" w:rsidP="005E32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5E3264">
                    <w:t>oid CAN_Transmiter (uint8_t Pin_Id,uint64_t Data);</w:t>
                  </w:r>
                </w:p>
              </w:tc>
            </w:tr>
            <w:tr w:rsidR="005E3264" w:rsidRPr="00CC0255" w:rsidTr="005E32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5E3264" w:rsidRPr="00CC0255" w:rsidTr="005E32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5E3264" w:rsidRPr="00CC0255" w:rsidTr="005E32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Data transmitter , Pin_id </w:t>
                  </w:r>
                </w:p>
              </w:tc>
            </w:tr>
            <w:tr w:rsidR="005E3264" w:rsidRPr="00CC0255" w:rsidTr="005E32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5E3264" w:rsidRPr="00CC0255" w:rsidTr="005E32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5E3264" w:rsidRDefault="005E3264" w:rsidP="005E3264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5E3264" w:rsidRDefault="005E3264" w:rsidP="005E32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Transmitter data by CAN Bus </w:t>
                  </w:r>
                </w:p>
              </w:tc>
            </w:tr>
          </w:tbl>
          <w:p w:rsidR="00FC0FEF" w:rsidRDefault="00FC0FEF" w:rsidP="005E3264">
            <w:pPr>
              <w:spacing w:line="240" w:lineRule="auto"/>
            </w:pPr>
          </w:p>
        </w:tc>
      </w:tr>
      <w:tr w:rsidR="005E3264" w:rsidTr="00504662">
        <w:trPr>
          <w:trHeight w:val="246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264" w:rsidRDefault="005E3264" w:rsidP="005E3264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</w:pPr>
            <w:r>
              <w:t>ADC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</w:pPr>
            <w:r>
              <w:t xml:space="preserve">ADC_Init </w:t>
            </w:r>
          </w:p>
          <w:p w:rsidR="005E3264" w:rsidRDefault="005E3264" w:rsidP="005E3264">
            <w:pPr>
              <w:jc w:val="center"/>
            </w:pPr>
          </w:p>
          <w:p w:rsidR="005E3264" w:rsidRDefault="005E3264" w:rsidP="005E3264">
            <w:pPr>
              <w:jc w:val="center"/>
            </w:pPr>
          </w:p>
          <w:p w:rsidR="005E3264" w:rsidRDefault="005E3264" w:rsidP="005E3264">
            <w:pPr>
              <w:jc w:val="center"/>
            </w:pPr>
          </w:p>
          <w:p w:rsidR="005E3264" w:rsidRDefault="005E3264" w:rsidP="005E3264">
            <w:pPr>
              <w:jc w:val="center"/>
            </w:pPr>
          </w:p>
          <w:p w:rsidR="005E3264" w:rsidRDefault="005E3264" w:rsidP="005E3264">
            <w:pPr>
              <w:jc w:val="center"/>
            </w:pPr>
          </w:p>
          <w:p w:rsidR="00504662" w:rsidRDefault="00504662" w:rsidP="005E3264">
            <w:pPr>
              <w:jc w:val="center"/>
            </w:pPr>
          </w:p>
          <w:p w:rsidR="00504662" w:rsidRDefault="00504662" w:rsidP="005E3264">
            <w:pPr>
              <w:jc w:val="center"/>
            </w:pPr>
          </w:p>
          <w:p w:rsidR="005E3264" w:rsidRDefault="005E3264" w:rsidP="00504662">
            <w:pPr>
              <w:jc w:val="center"/>
            </w:pPr>
            <w:r>
              <w:t>ADC_ReadChannel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264" w:rsidRDefault="005E3264" w:rsidP="005E3264">
            <w:pPr>
              <w:spacing w:after="0"/>
              <w:rPr>
                <w:b/>
                <w:bCs/>
              </w:rPr>
            </w:pPr>
          </w:p>
          <w:tbl>
            <w:tblPr>
              <w:tblStyle w:val="GridTable6Colorful"/>
              <w:tblpPr w:leftFromText="180" w:rightFromText="180" w:vertAnchor="text" w:horzAnchor="margin" w:tblpY="-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24D5E" w:rsidRPr="00504662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Pr="00504662" w:rsidRDefault="00324D5E" w:rsidP="00324D5E">
                  <w:r w:rsidRPr="00504662"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324D5E" w:rsidRPr="00504662" w:rsidRDefault="009342B3" w:rsidP="00324D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324D5E" w:rsidRPr="00504662">
                    <w:t xml:space="preserve">oid </w:t>
                  </w:r>
                  <w:proofErr w:type="spellStart"/>
                  <w:r w:rsidR="00324D5E" w:rsidRPr="00504662">
                    <w:t>ADC_Init</w:t>
                  </w:r>
                  <w:proofErr w:type="spellEnd"/>
                  <w:r w:rsidR="00324D5E" w:rsidRPr="00504662">
                    <w:t xml:space="preserve"> (void);</w:t>
                  </w:r>
                </w:p>
              </w:tc>
            </w:tr>
            <w:tr w:rsidR="00324D5E" w:rsidRPr="00504662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Pr="00504662" w:rsidRDefault="00324D5E" w:rsidP="00324D5E">
                  <w:r w:rsidRPr="00504662"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324D5E" w:rsidRPr="00504662" w:rsidRDefault="00324D5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504662">
                    <w:rPr>
                      <w:b/>
                      <w:bCs/>
                    </w:rPr>
                    <w:t xml:space="preserve">    Synchronous</w:t>
                  </w:r>
                </w:p>
              </w:tc>
            </w:tr>
            <w:tr w:rsidR="00324D5E" w:rsidRPr="00504662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Pr="00504662" w:rsidRDefault="00324D5E" w:rsidP="00324D5E">
                  <w:r w:rsidRPr="00504662">
                    <w:t>Reentrancy:</w:t>
                  </w:r>
                </w:p>
              </w:tc>
              <w:tc>
                <w:tcPr>
                  <w:tcW w:w="4163" w:type="dxa"/>
                </w:tcPr>
                <w:p w:rsidR="00324D5E" w:rsidRPr="00504662" w:rsidRDefault="00324D5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504662">
                    <w:rPr>
                      <w:b/>
                      <w:bCs/>
                    </w:rPr>
                    <w:t>Non-Reentrant</w:t>
                  </w:r>
                </w:p>
              </w:tc>
            </w:tr>
            <w:tr w:rsidR="00324D5E" w:rsidRPr="00504662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Pr="00504662" w:rsidRDefault="00324D5E" w:rsidP="00324D5E">
                  <w:r w:rsidRPr="00504662">
                    <w:t>Parameters:</w:t>
                  </w:r>
                </w:p>
              </w:tc>
              <w:tc>
                <w:tcPr>
                  <w:tcW w:w="4163" w:type="dxa"/>
                </w:tcPr>
                <w:p w:rsidR="00324D5E" w:rsidRPr="00504662" w:rsidRDefault="00324D5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504662">
                    <w:rPr>
                      <w:b/>
                      <w:bCs/>
                    </w:rPr>
                    <w:t>None</w:t>
                  </w:r>
                </w:p>
              </w:tc>
            </w:tr>
            <w:tr w:rsidR="00324D5E" w:rsidRPr="00504662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Pr="00504662" w:rsidRDefault="00324D5E" w:rsidP="00324D5E">
                  <w:r w:rsidRPr="00504662">
                    <w:t>Return:</w:t>
                  </w:r>
                </w:p>
              </w:tc>
              <w:tc>
                <w:tcPr>
                  <w:tcW w:w="4163" w:type="dxa"/>
                </w:tcPr>
                <w:p w:rsidR="00324D5E" w:rsidRPr="00504662" w:rsidRDefault="00324D5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504662">
                    <w:rPr>
                      <w:b/>
                      <w:bCs/>
                    </w:rPr>
                    <w:t>None</w:t>
                  </w:r>
                </w:p>
              </w:tc>
            </w:tr>
            <w:tr w:rsidR="00324D5E" w:rsidRPr="00504662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Pr="00504662" w:rsidRDefault="00324D5E" w:rsidP="00324D5E">
                  <w:r w:rsidRPr="00504662">
                    <w:t>Description:</w:t>
                  </w:r>
                </w:p>
              </w:tc>
              <w:tc>
                <w:tcPr>
                  <w:tcW w:w="4163" w:type="dxa"/>
                </w:tcPr>
                <w:p w:rsidR="00324D5E" w:rsidRPr="00504662" w:rsidRDefault="00324D5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504662">
                    <w:rPr>
                      <w:b/>
                      <w:bCs/>
                    </w:rPr>
                    <w:t xml:space="preserve">Initialize  ADC required configuration and Hardware pin ADC connect speed sensor </w:t>
                  </w:r>
                </w:p>
              </w:tc>
            </w:tr>
          </w:tbl>
          <w:p w:rsidR="00504662" w:rsidRPr="00504662" w:rsidRDefault="00504662" w:rsidP="005E3264">
            <w:pPr>
              <w:spacing w:after="0"/>
              <w:rPr>
                <w:b/>
                <w:bCs/>
              </w:rPr>
            </w:pPr>
          </w:p>
        </w:tc>
      </w:tr>
      <w:tr w:rsidR="005E3264" w:rsidTr="00504662">
        <w:trPr>
          <w:trHeight w:val="604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  <w:p w:rsidR="005E3264" w:rsidRDefault="005E3264" w:rsidP="005E3264"/>
          <w:p w:rsidR="005E3264" w:rsidRDefault="005E3264" w:rsidP="005E3264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tbl>
            <w:tblPr>
              <w:tblStyle w:val="GridTable6Colorful"/>
              <w:tblpPr w:leftFromText="180" w:rightFromText="180" w:vertAnchor="text" w:horzAnchor="margin" w:tblpY="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324D5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Default="00324D5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324D5E" w:rsidRPr="00B938BE" w:rsidRDefault="00324D5E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uint16_tADC_ReadChannel(uint8_tPin_Id);</w:t>
                  </w:r>
                </w:p>
              </w:tc>
            </w:tr>
            <w:tr w:rsidR="00324D5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Default="00324D5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324D5E" w:rsidRDefault="00324D5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324D5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Default="00324D5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324D5E" w:rsidRDefault="00324D5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324D5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Default="00324D5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324D5E" w:rsidRDefault="00324D5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Pin_Id of ADC </w:t>
                  </w:r>
                </w:p>
              </w:tc>
            </w:tr>
            <w:tr w:rsidR="00324D5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Default="00324D5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324D5E" w:rsidRDefault="00324D5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value of channel ADC</w:t>
                  </w:r>
                </w:p>
              </w:tc>
            </w:tr>
            <w:tr w:rsidR="00324D5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324D5E" w:rsidRDefault="00324D5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324D5E" w:rsidRDefault="00324D5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value of channel ADC</w:t>
                  </w:r>
                </w:p>
              </w:tc>
            </w:tr>
          </w:tbl>
          <w:p w:rsidR="005E3264" w:rsidRPr="00504662" w:rsidRDefault="005E3264" w:rsidP="005E3264">
            <w:pPr>
              <w:spacing w:after="0"/>
              <w:rPr>
                <w:b/>
                <w:bCs/>
              </w:rPr>
            </w:pPr>
          </w:p>
        </w:tc>
      </w:tr>
      <w:tr w:rsidR="005E3264" w:rsidTr="00504662">
        <w:trPr>
          <w:trHeight w:val="51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264" w:rsidRDefault="005E3264" w:rsidP="005E3264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3264" w:rsidRDefault="005E3264" w:rsidP="005E3264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264" w:rsidRDefault="005E3264" w:rsidP="005E3264">
            <w:pPr>
              <w:spacing w:after="0"/>
            </w:pPr>
          </w:p>
        </w:tc>
      </w:tr>
    </w:tbl>
    <w:p w:rsidR="00237ABD" w:rsidRDefault="00237ABD" w:rsidP="00237ABD">
      <w:pPr>
        <w:spacing w:after="0"/>
        <w:ind w:left="-1800" w:right="10283"/>
      </w:pPr>
    </w:p>
    <w:p w:rsidR="009176C4" w:rsidRDefault="009176C4" w:rsidP="00237ABD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9176C4" w:rsidRDefault="009176C4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9176C4" w:rsidRPr="00AF4DC7" w:rsidRDefault="009176C4" w:rsidP="00EA55A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F4DC7" w:rsidRDefault="00AF4DC7" w:rsidP="00AF4DC7">
      <w:pPr>
        <w:pStyle w:val="Heading1"/>
        <w:numPr>
          <w:ilvl w:val="0"/>
          <w:numId w:val="7"/>
        </w:numPr>
        <w:autoSpaceDE w:val="0"/>
        <w:autoSpaceDN w:val="0"/>
        <w:adjustRightInd w:val="0"/>
        <w:spacing w:before="157" w:line="240" w:lineRule="auto"/>
        <w:rPr>
          <w:rFonts w:ascii="Calibri" w:hAnsi="Calibri" w:cs="Calibri"/>
          <w:color w:val="auto"/>
          <w:sz w:val="28"/>
          <w:szCs w:val="28"/>
          <w:lang w:val="en"/>
        </w:rPr>
      </w:pPr>
      <w:r w:rsidRPr="00AF4DC7">
        <w:rPr>
          <w:rFonts w:ascii="Calibri" w:hAnsi="Calibri" w:cs="Calibri"/>
          <w:color w:val="auto"/>
          <w:sz w:val="28"/>
          <w:szCs w:val="28"/>
          <w:lang w:val="en"/>
        </w:rPr>
        <w:lastRenderedPageBreak/>
        <w:t xml:space="preserve">folder structure according to the previous </w:t>
      </w:r>
      <w:r w:rsidR="00F16734" w:rsidRPr="00AF4DC7">
        <w:rPr>
          <w:rFonts w:ascii="Calibri" w:hAnsi="Calibri" w:cs="Calibri"/>
          <w:color w:val="auto"/>
          <w:sz w:val="28"/>
          <w:szCs w:val="28"/>
          <w:lang w:val="en"/>
        </w:rPr>
        <w:t>points</w:t>
      </w:r>
      <w:r w:rsidR="00F16734">
        <w:rPr>
          <w:rFonts w:ascii="Calibri" w:hAnsi="Calibri" w:cs="Calibri"/>
          <w:color w:val="auto"/>
          <w:sz w:val="28"/>
          <w:szCs w:val="28"/>
          <w:lang w:val="en"/>
        </w:rPr>
        <w:t>:</w:t>
      </w:r>
    </w:p>
    <w:p w:rsidR="00D9292E" w:rsidRPr="00D9292E" w:rsidRDefault="00D9292E" w:rsidP="00D9292E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068" w:rsidTr="00F81068">
        <w:tc>
          <w:tcPr>
            <w:tcW w:w="3116" w:type="dxa"/>
          </w:tcPr>
          <w:p w:rsidR="00F81068" w:rsidRDefault="00F81068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Application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  <w:tc>
          <w:tcPr>
            <w:tcW w:w="3117" w:type="dxa"/>
          </w:tcPr>
          <w:p w:rsidR="00F81068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Ser</w:t>
            </w:r>
            <w:r w:rsidR="00F81068">
              <w:rPr>
                <w:rFonts w:ascii="Calibri" w:hAnsi="Calibri" w:cs="Calibri"/>
                <w:sz w:val="28"/>
                <w:szCs w:val="28"/>
                <w:lang w:val="en"/>
              </w:rPr>
              <w:t>v</w:t>
            </w:r>
            <w:r>
              <w:rPr>
                <w:rFonts w:ascii="Calibri" w:hAnsi="Calibri" w:cs="Calibri"/>
                <w:sz w:val="28"/>
                <w:szCs w:val="28"/>
                <w:lang w:val="en"/>
              </w:rPr>
              <w:t>i</w:t>
            </w:r>
            <w:r w:rsidR="00F81068">
              <w:rPr>
                <w:rFonts w:ascii="Calibri" w:hAnsi="Calibri" w:cs="Calibri"/>
                <w:sz w:val="28"/>
                <w:szCs w:val="28"/>
                <w:lang w:val="en"/>
              </w:rPr>
              <w:t xml:space="preserve">es </w:t>
            </w:r>
            <w:r w:rsidR="00F81068"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  <w:tc>
          <w:tcPr>
            <w:tcW w:w="3117" w:type="dxa"/>
          </w:tcPr>
          <w:p w:rsidR="00F81068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t>On Board Layer</w:t>
            </w:r>
          </w:p>
        </w:tc>
      </w:tr>
      <w:tr w:rsidR="00D9292E" w:rsidTr="00FB3865">
        <w:trPr>
          <w:trHeight w:val="377"/>
        </w:trPr>
        <w:tc>
          <w:tcPr>
            <w:tcW w:w="3116" w:type="dxa"/>
          </w:tcPr>
          <w:p w:rsidR="00D9292E" w:rsidRDefault="00B931E6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m</w:t>
            </w:r>
            <w:r w:rsidR="00D9292E">
              <w:rPr>
                <w:rFonts w:ascii="Calibri" w:hAnsi="Calibri" w:cs="Calibri"/>
                <w:sz w:val="28"/>
                <w:szCs w:val="28"/>
                <w:lang w:val="en"/>
              </w:rPr>
              <w:t>ain.c</w:t>
            </w:r>
          </w:p>
        </w:tc>
        <w:tc>
          <w:tcPr>
            <w:tcW w:w="3117" w:type="dxa"/>
          </w:tcPr>
          <w:p w:rsidR="00D9292E" w:rsidRPr="00D9292E" w:rsidRDefault="00D9292E" w:rsidP="00D9292E">
            <w:r w:rsidRPr="00D9292E">
              <w:t>Operting_system.c</w:t>
            </w:r>
          </w:p>
        </w:tc>
        <w:tc>
          <w:tcPr>
            <w:tcW w:w="3117" w:type="dxa"/>
          </w:tcPr>
          <w:p w:rsidR="00D9292E" w:rsidRPr="00B931E6" w:rsidRDefault="00B931E6" w:rsidP="00B931E6">
            <w:pPr>
              <w:rPr>
                <w:rFonts w:ascii="Calibri" w:hAnsi="Calibri" w:cs="Calibri"/>
                <w:b/>
                <w:bCs/>
                <w:sz w:val="28"/>
                <w:szCs w:val="28"/>
                <w:lang w:val="en"/>
              </w:rPr>
            </w:pPr>
            <w:r>
              <w:t>BCM_Handler.c</w:t>
            </w:r>
          </w:p>
        </w:tc>
      </w:tr>
      <w:tr w:rsidR="00D9292E" w:rsidTr="00F81068">
        <w:tc>
          <w:tcPr>
            <w:tcW w:w="3116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D9292E" w:rsidRPr="00D9292E" w:rsidRDefault="00D9292E" w:rsidP="00D9292E">
            <w:r>
              <w:t>BCM_Manager.c</w:t>
            </w:r>
          </w:p>
        </w:tc>
        <w:tc>
          <w:tcPr>
            <w:tcW w:w="3117" w:type="dxa"/>
          </w:tcPr>
          <w:p w:rsidR="00D9292E" w:rsidRDefault="00B931E6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t>Sensor_Handler.c</w:t>
            </w:r>
          </w:p>
        </w:tc>
      </w:tr>
      <w:tr w:rsidR="00D9292E" w:rsidTr="00F81068">
        <w:tc>
          <w:tcPr>
            <w:tcW w:w="3116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t>Sensor_Manager.c</w:t>
            </w:r>
          </w:p>
        </w:tc>
        <w:tc>
          <w:tcPr>
            <w:tcW w:w="3117" w:type="dxa"/>
          </w:tcPr>
          <w:p w:rsidR="00D9292E" w:rsidRPr="00B931E6" w:rsidRDefault="00B931E6" w:rsidP="00EA55A0">
            <w:r w:rsidRPr="00B931E6">
              <w:t>Door_sensor.c</w:t>
            </w:r>
          </w:p>
        </w:tc>
      </w:tr>
      <w:tr w:rsidR="00D9292E" w:rsidTr="00F81068">
        <w:tc>
          <w:tcPr>
            <w:tcW w:w="3116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D9292E" w:rsidRPr="00FB3865" w:rsidRDefault="00B931E6" w:rsidP="00EA55A0">
            <w:r w:rsidRPr="00FB3865">
              <w:t>Light_</w:t>
            </w:r>
            <w:r w:rsidR="00FB3865" w:rsidRPr="00FB3865">
              <w:t>switch.c</w:t>
            </w:r>
          </w:p>
        </w:tc>
      </w:tr>
      <w:tr w:rsidR="00D9292E" w:rsidTr="00FB3865">
        <w:trPr>
          <w:trHeight w:val="49"/>
        </w:trPr>
        <w:tc>
          <w:tcPr>
            <w:tcW w:w="3116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D9292E" w:rsidRDefault="00D9292E" w:rsidP="00EA55A0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D9292E" w:rsidRPr="00FB3865" w:rsidRDefault="00FB3865" w:rsidP="00EA55A0">
            <w:r w:rsidRPr="00FB3865">
              <w:t>Speed_sensor.c</w:t>
            </w:r>
          </w:p>
        </w:tc>
      </w:tr>
    </w:tbl>
    <w:p w:rsidR="00275530" w:rsidRPr="00AF4DC7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870"/>
      </w:tblGrid>
      <w:tr w:rsidR="002B66B2" w:rsidTr="002B66B2">
        <w:trPr>
          <w:trHeight w:val="277"/>
        </w:trPr>
        <w:tc>
          <w:tcPr>
            <w:tcW w:w="3415" w:type="dxa"/>
          </w:tcPr>
          <w:p w:rsidR="002B66B2" w:rsidRDefault="002B66B2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MCAL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  <w:tc>
          <w:tcPr>
            <w:tcW w:w="3870" w:type="dxa"/>
          </w:tcPr>
          <w:p w:rsidR="002B66B2" w:rsidRDefault="002B66B2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Configure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</w:tr>
      <w:tr w:rsidR="002B66B2" w:rsidTr="002B66B2">
        <w:trPr>
          <w:trHeight w:val="303"/>
        </w:trPr>
        <w:tc>
          <w:tcPr>
            <w:tcW w:w="3415" w:type="dxa"/>
          </w:tcPr>
          <w:p w:rsidR="002B66B2" w:rsidRPr="00507322" w:rsidRDefault="002B66B2" w:rsidP="00324D5E">
            <w:proofErr w:type="spellStart"/>
            <w:r w:rsidRPr="00507322">
              <w:t>dio.c</w:t>
            </w:r>
            <w:proofErr w:type="spellEnd"/>
          </w:p>
        </w:tc>
        <w:tc>
          <w:tcPr>
            <w:tcW w:w="3870" w:type="dxa"/>
          </w:tcPr>
          <w:p w:rsidR="002B66B2" w:rsidRPr="00D9292E" w:rsidRDefault="002B66B2" w:rsidP="00324D5E">
            <w:r>
              <w:t>Timer_config</w:t>
            </w:r>
            <w:r w:rsidRPr="00D9292E">
              <w:t>.c</w:t>
            </w:r>
          </w:p>
        </w:tc>
      </w:tr>
      <w:tr w:rsidR="002B66B2" w:rsidTr="002B66B2">
        <w:trPr>
          <w:trHeight w:val="213"/>
        </w:trPr>
        <w:tc>
          <w:tcPr>
            <w:tcW w:w="3415" w:type="dxa"/>
          </w:tcPr>
          <w:p w:rsidR="002B66B2" w:rsidRPr="00507322" w:rsidRDefault="002B66B2" w:rsidP="00324D5E">
            <w:proofErr w:type="spellStart"/>
            <w:r w:rsidRPr="00507322">
              <w:t>port.c</w:t>
            </w:r>
            <w:proofErr w:type="spellEnd"/>
          </w:p>
        </w:tc>
        <w:tc>
          <w:tcPr>
            <w:tcW w:w="3870" w:type="dxa"/>
          </w:tcPr>
          <w:p w:rsidR="002B66B2" w:rsidRPr="00D9292E" w:rsidRDefault="002B66B2" w:rsidP="00FB3865">
            <w:proofErr w:type="spellStart"/>
            <w:r>
              <w:t>Adc_config.c</w:t>
            </w:r>
            <w:proofErr w:type="spellEnd"/>
          </w:p>
        </w:tc>
      </w:tr>
      <w:tr w:rsidR="002B66B2" w:rsidTr="002B66B2">
        <w:trPr>
          <w:trHeight w:val="213"/>
        </w:trPr>
        <w:tc>
          <w:tcPr>
            <w:tcW w:w="3415" w:type="dxa"/>
          </w:tcPr>
          <w:p w:rsidR="002B66B2" w:rsidRPr="00507322" w:rsidRDefault="002B66B2" w:rsidP="00324D5E">
            <w:proofErr w:type="spellStart"/>
            <w:r w:rsidRPr="00507322">
              <w:t>adc.c</w:t>
            </w:r>
            <w:proofErr w:type="spellEnd"/>
          </w:p>
        </w:tc>
        <w:tc>
          <w:tcPr>
            <w:tcW w:w="3870" w:type="dxa"/>
          </w:tcPr>
          <w:p w:rsidR="002B66B2" w:rsidRPr="00507322" w:rsidRDefault="002B66B2" w:rsidP="00507322">
            <w:proofErr w:type="spellStart"/>
            <w:r>
              <w:t>Can_config.c</w:t>
            </w:r>
            <w:proofErr w:type="spellEnd"/>
          </w:p>
        </w:tc>
      </w:tr>
      <w:tr w:rsidR="002B66B2" w:rsidTr="002B66B2">
        <w:trPr>
          <w:trHeight w:val="221"/>
        </w:trPr>
        <w:tc>
          <w:tcPr>
            <w:tcW w:w="3415" w:type="dxa"/>
          </w:tcPr>
          <w:p w:rsidR="002B66B2" w:rsidRPr="00507322" w:rsidRDefault="002B66B2" w:rsidP="002F7E94">
            <w:proofErr w:type="spellStart"/>
            <w:r w:rsidRPr="00507322">
              <w:t>Timer.c</w:t>
            </w:r>
            <w:proofErr w:type="spellEnd"/>
          </w:p>
        </w:tc>
        <w:tc>
          <w:tcPr>
            <w:tcW w:w="3870" w:type="dxa"/>
          </w:tcPr>
          <w:p w:rsidR="002B66B2" w:rsidRPr="00507322" w:rsidRDefault="002B66B2" w:rsidP="002F7E94">
            <w:proofErr w:type="spellStart"/>
            <w:r w:rsidRPr="00507322">
              <w:t>Port_config.c</w:t>
            </w:r>
            <w:proofErr w:type="spellEnd"/>
          </w:p>
        </w:tc>
      </w:tr>
      <w:tr w:rsidR="002B66B2" w:rsidTr="002B66B2">
        <w:trPr>
          <w:trHeight w:val="39"/>
        </w:trPr>
        <w:tc>
          <w:tcPr>
            <w:tcW w:w="3415" w:type="dxa"/>
          </w:tcPr>
          <w:p w:rsidR="002B66B2" w:rsidRPr="00507322" w:rsidRDefault="002B66B2" w:rsidP="002F7E94">
            <w:proofErr w:type="spellStart"/>
            <w:r w:rsidRPr="00507322">
              <w:t>can.c</w:t>
            </w:r>
            <w:proofErr w:type="spellEnd"/>
          </w:p>
        </w:tc>
        <w:tc>
          <w:tcPr>
            <w:tcW w:w="3870" w:type="dxa"/>
          </w:tcPr>
          <w:p w:rsidR="002B66B2" w:rsidRPr="00507322" w:rsidRDefault="002B66B2" w:rsidP="002F7E94">
            <w:proofErr w:type="spellStart"/>
            <w:r w:rsidRPr="00507322">
              <w:t>Dio_config.c</w:t>
            </w:r>
            <w:proofErr w:type="spellEnd"/>
          </w:p>
        </w:tc>
      </w:tr>
      <w:tr w:rsidR="002B66B2" w:rsidTr="002B66B2">
        <w:trPr>
          <w:trHeight w:val="39"/>
        </w:trPr>
        <w:tc>
          <w:tcPr>
            <w:tcW w:w="3415" w:type="dxa"/>
          </w:tcPr>
          <w:p w:rsidR="002B66B2" w:rsidRDefault="002B66B2" w:rsidP="002F7E94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870" w:type="dxa"/>
          </w:tcPr>
          <w:p w:rsidR="002B66B2" w:rsidRPr="00B931E6" w:rsidRDefault="002B66B2" w:rsidP="002F7E94">
            <w:proofErr w:type="spellStart"/>
            <w:r w:rsidRPr="00B931E6">
              <w:t>Door_sensor</w:t>
            </w:r>
            <w:r>
              <w:t>config</w:t>
            </w:r>
            <w:r w:rsidRPr="00B931E6">
              <w:t>.c</w:t>
            </w:r>
            <w:proofErr w:type="spellEnd"/>
          </w:p>
        </w:tc>
      </w:tr>
      <w:tr w:rsidR="002B66B2" w:rsidTr="002B66B2">
        <w:trPr>
          <w:trHeight w:val="39"/>
        </w:trPr>
        <w:tc>
          <w:tcPr>
            <w:tcW w:w="3415" w:type="dxa"/>
          </w:tcPr>
          <w:p w:rsidR="002B66B2" w:rsidRDefault="002B66B2" w:rsidP="002F7E94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870" w:type="dxa"/>
          </w:tcPr>
          <w:p w:rsidR="002B66B2" w:rsidRPr="00FB3865" w:rsidRDefault="002B66B2" w:rsidP="002F7E94">
            <w:proofErr w:type="spellStart"/>
            <w:r w:rsidRPr="00FB3865">
              <w:t>Light_switch</w:t>
            </w:r>
            <w:r>
              <w:t>config</w:t>
            </w:r>
            <w:r w:rsidRPr="00FB3865">
              <w:t>.c</w:t>
            </w:r>
            <w:proofErr w:type="spellEnd"/>
          </w:p>
        </w:tc>
      </w:tr>
      <w:tr w:rsidR="002B66B2" w:rsidTr="002B66B2">
        <w:trPr>
          <w:trHeight w:val="39"/>
        </w:trPr>
        <w:tc>
          <w:tcPr>
            <w:tcW w:w="3415" w:type="dxa"/>
          </w:tcPr>
          <w:p w:rsidR="002B66B2" w:rsidRDefault="002B66B2" w:rsidP="002F7E94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870" w:type="dxa"/>
          </w:tcPr>
          <w:p w:rsidR="002B66B2" w:rsidRPr="00FB3865" w:rsidRDefault="002B66B2" w:rsidP="002F7E94">
            <w:proofErr w:type="spellStart"/>
            <w:r w:rsidRPr="00FB3865">
              <w:t>Speed_sensor</w:t>
            </w:r>
            <w:r>
              <w:t>config</w:t>
            </w:r>
            <w:r w:rsidRPr="00FB3865">
              <w:t>.c</w:t>
            </w:r>
            <w:proofErr w:type="spellEnd"/>
          </w:p>
        </w:tc>
      </w:tr>
    </w:tbl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B66B2" w:rsidTr="002B66B2">
        <w:tc>
          <w:tcPr>
            <w:tcW w:w="9355" w:type="dxa"/>
          </w:tcPr>
          <w:p w:rsidR="002B66B2" w:rsidRDefault="002B66B2" w:rsidP="002B66B2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  <w:lang w:val="en"/>
              </w:rPr>
              <w:t>Commen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folder  (all the header (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"/>
              </w:rPr>
              <w:t>name.h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"/>
              </w:rPr>
              <w:t>))</w:t>
            </w:r>
          </w:p>
        </w:tc>
      </w:tr>
      <w:tr w:rsidR="002B66B2" w:rsidTr="002B66B2">
        <w:tc>
          <w:tcPr>
            <w:tcW w:w="9355" w:type="dxa"/>
          </w:tcPr>
          <w:p w:rsidR="002B66B2" w:rsidRDefault="002B66B2" w:rsidP="002B66B2">
            <w:proofErr w:type="spellStart"/>
            <w:r>
              <w:t>Mainapp.h</w:t>
            </w:r>
            <w:proofErr w:type="spellEnd"/>
            <w:r>
              <w:t xml:space="preserve">   / </w:t>
            </w:r>
            <w:proofErr w:type="spellStart"/>
            <w:r>
              <w:t>os.h</w:t>
            </w:r>
            <w:proofErr w:type="spellEnd"/>
            <w:r>
              <w:t xml:space="preserve">  / </w:t>
            </w:r>
            <w:proofErr w:type="spellStart"/>
            <w:r>
              <w:t>servies.h</w:t>
            </w:r>
            <w:proofErr w:type="spellEnd"/>
            <w:r>
              <w:t xml:space="preserve"> </w:t>
            </w:r>
          </w:p>
        </w:tc>
      </w:tr>
      <w:tr w:rsidR="002B66B2" w:rsidTr="002B66B2">
        <w:tc>
          <w:tcPr>
            <w:tcW w:w="9355" w:type="dxa"/>
          </w:tcPr>
          <w:p w:rsidR="002B66B2" w:rsidRDefault="002B66B2" w:rsidP="00324D5E">
            <w:proofErr w:type="spellStart"/>
            <w:r>
              <w:t>BCS_manager.h</w:t>
            </w:r>
            <w:proofErr w:type="spellEnd"/>
            <w:r>
              <w:t>/</w:t>
            </w:r>
            <w:proofErr w:type="spellStart"/>
            <w:r>
              <w:t>Sonser_manager.h</w:t>
            </w:r>
            <w:proofErr w:type="spellEnd"/>
          </w:p>
        </w:tc>
      </w:tr>
      <w:tr w:rsidR="002B66B2" w:rsidTr="002B66B2">
        <w:tc>
          <w:tcPr>
            <w:tcW w:w="9355" w:type="dxa"/>
          </w:tcPr>
          <w:p w:rsidR="002B66B2" w:rsidRDefault="002B66B2" w:rsidP="00324D5E">
            <w:proofErr w:type="spellStart"/>
            <w:r>
              <w:t>Light_switch.h</w:t>
            </w:r>
            <w:proofErr w:type="spellEnd"/>
            <w:r>
              <w:t xml:space="preserve"> / </w:t>
            </w:r>
            <w:proofErr w:type="spellStart"/>
            <w:r>
              <w:t>speed_sonser.h</w:t>
            </w:r>
            <w:proofErr w:type="spellEnd"/>
            <w:r>
              <w:t xml:space="preserve"> /</w:t>
            </w:r>
            <w:r w:rsidRPr="00B931E6">
              <w:t xml:space="preserve"> </w:t>
            </w:r>
            <w:proofErr w:type="spellStart"/>
            <w:r>
              <w:t>Door_sensor.h</w:t>
            </w:r>
            <w:proofErr w:type="spellEnd"/>
          </w:p>
        </w:tc>
      </w:tr>
      <w:tr w:rsidR="002B66B2" w:rsidRPr="00507322" w:rsidTr="002B66B2">
        <w:trPr>
          <w:trHeight w:val="49"/>
        </w:trPr>
        <w:tc>
          <w:tcPr>
            <w:tcW w:w="9355" w:type="dxa"/>
          </w:tcPr>
          <w:p w:rsidR="002B66B2" w:rsidRPr="00507322" w:rsidRDefault="002B66B2" w:rsidP="00324D5E">
            <w:proofErr w:type="spellStart"/>
            <w:r>
              <w:t>Dio.h</w:t>
            </w:r>
            <w:proofErr w:type="spellEnd"/>
            <w:r>
              <w:t xml:space="preserve"> / </w:t>
            </w:r>
            <w:proofErr w:type="spellStart"/>
            <w:r>
              <w:t>port.h</w:t>
            </w:r>
            <w:proofErr w:type="spellEnd"/>
            <w:r>
              <w:t xml:space="preserve"> / </w:t>
            </w:r>
            <w:proofErr w:type="spellStart"/>
            <w:r>
              <w:t>timer.h</w:t>
            </w:r>
            <w:proofErr w:type="spellEnd"/>
            <w:r>
              <w:t xml:space="preserve"> /</w:t>
            </w:r>
            <w:proofErr w:type="spellStart"/>
            <w:r>
              <w:t>can.h</w:t>
            </w:r>
            <w:proofErr w:type="spellEnd"/>
            <w:r>
              <w:t>/</w:t>
            </w:r>
            <w:proofErr w:type="spellStart"/>
            <w:r>
              <w:t>adc.h</w:t>
            </w:r>
            <w:proofErr w:type="spellEnd"/>
          </w:p>
        </w:tc>
      </w:tr>
      <w:tr w:rsidR="002B66B2" w:rsidRPr="00B931E6" w:rsidTr="002B66B2">
        <w:trPr>
          <w:trHeight w:val="49"/>
        </w:trPr>
        <w:tc>
          <w:tcPr>
            <w:tcW w:w="9355" w:type="dxa"/>
          </w:tcPr>
          <w:p w:rsidR="002B66B2" w:rsidRDefault="002B66B2" w:rsidP="002B66B2">
            <w:proofErr w:type="spellStart"/>
            <w:r>
              <w:t>dio_config.h</w:t>
            </w:r>
            <w:proofErr w:type="spellEnd"/>
            <w:r>
              <w:t>/</w:t>
            </w:r>
            <w:proofErr w:type="spellStart"/>
            <w:r>
              <w:t>port_config.h</w:t>
            </w:r>
            <w:proofErr w:type="spellEnd"/>
            <w:r>
              <w:t xml:space="preserve"> / </w:t>
            </w:r>
            <w:proofErr w:type="spellStart"/>
            <w:r>
              <w:t>timer_config.h</w:t>
            </w:r>
            <w:proofErr w:type="spellEnd"/>
            <w:r>
              <w:t xml:space="preserve">  /</w:t>
            </w:r>
            <w:proofErr w:type="spellStart"/>
            <w:r>
              <w:t>can_config.h</w:t>
            </w:r>
            <w:proofErr w:type="spellEnd"/>
            <w:r>
              <w:t xml:space="preserve"> /</w:t>
            </w:r>
            <w:proofErr w:type="spellStart"/>
            <w:r>
              <w:t>adc_config.h</w:t>
            </w:r>
            <w:proofErr w:type="spellEnd"/>
          </w:p>
        </w:tc>
      </w:tr>
      <w:tr w:rsidR="002B66B2" w:rsidRPr="00FB3865" w:rsidTr="002B66B2">
        <w:trPr>
          <w:trHeight w:val="49"/>
        </w:trPr>
        <w:tc>
          <w:tcPr>
            <w:tcW w:w="9355" w:type="dxa"/>
          </w:tcPr>
          <w:p w:rsidR="002B66B2" w:rsidRPr="00FB3865" w:rsidRDefault="002B66B2" w:rsidP="002B66B2">
            <w:proofErr w:type="spellStart"/>
            <w:r>
              <w:t>Stdtypes.h</w:t>
            </w:r>
            <w:proofErr w:type="spellEnd"/>
            <w:r>
              <w:t xml:space="preserve"> /</w:t>
            </w:r>
            <w:proofErr w:type="spellStart"/>
            <w:r>
              <w:t>comman_macro.h</w:t>
            </w:r>
            <w:proofErr w:type="spellEnd"/>
            <w:r>
              <w:t xml:space="preserve"> /</w:t>
            </w:r>
            <w:proofErr w:type="spellStart"/>
            <w:r>
              <w:t>Hw.h</w:t>
            </w:r>
            <w:proofErr w:type="spellEnd"/>
          </w:p>
        </w:tc>
      </w:tr>
    </w:tbl>
    <w:p w:rsidR="00275530" w:rsidRPr="002B66B2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Pr="001442F6" w:rsidRDefault="007D072E" w:rsidP="007D072E">
      <w:pPr>
        <w:pStyle w:val="ListParagraph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 w:rsidRPr="001442F6">
        <w:rPr>
          <w:rFonts w:ascii="Calibri" w:hAnsi="Calibri" w:cs="Calibri"/>
          <w:b/>
          <w:bCs/>
          <w:sz w:val="36"/>
          <w:szCs w:val="36"/>
          <w:u w:val="single"/>
          <w:lang w:val="en"/>
        </w:rPr>
        <w:lastRenderedPageBreak/>
        <w:t>For ECU</w:t>
      </w: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 xml:space="preserve"> 2:</w:t>
      </w:r>
    </w:p>
    <w:p w:rsidR="007D072E" w:rsidRDefault="007D072E" w:rsidP="007D072E">
      <w:pPr>
        <w:pStyle w:val="Heading1"/>
        <w:numPr>
          <w:ilvl w:val="0"/>
          <w:numId w:val="3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1442F6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the layered architecture</w:t>
      </w:r>
      <w:r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:</w:t>
      </w:r>
    </w:p>
    <w:p w:rsidR="009A6C4D" w:rsidRPr="009A6C4D" w:rsidRDefault="009A6C4D" w:rsidP="009A6C4D">
      <w:pPr>
        <w:jc w:val="center"/>
        <w:rPr>
          <w:lang w:val="en"/>
        </w:rPr>
      </w:pPr>
    </w:p>
    <w:p w:rsidR="007D072E" w:rsidRPr="001442F6" w:rsidRDefault="009A6C4D" w:rsidP="007D072E">
      <w:pPr>
        <w:pStyle w:val="Heading1"/>
        <w:numPr>
          <w:ilvl w:val="0"/>
          <w:numId w:val="0"/>
        </w:numPr>
        <w:autoSpaceDE w:val="0"/>
        <w:autoSpaceDN w:val="0"/>
        <w:adjustRightInd w:val="0"/>
        <w:spacing w:before="157" w:line="240" w:lineRule="auto"/>
        <w:jc w:val="center"/>
        <w:rPr>
          <w:rFonts w:ascii="Calibri" w:hAnsi="Calibri" w:cs="Calibri"/>
          <w:color w:val="001F5F"/>
        </w:rPr>
      </w:pPr>
      <w:r w:rsidRPr="009A6C4D">
        <w:rPr>
          <w:rFonts w:ascii="Calibri" w:hAnsi="Calibri" w:cs="Calibri"/>
          <w:noProof/>
          <w:color w:val="001F5F"/>
        </w:rPr>
        <w:drawing>
          <wp:inline distT="0" distB="0" distL="0" distR="0">
            <wp:extent cx="6587209" cy="7148945"/>
            <wp:effectExtent l="0" t="0" r="4445" b="0"/>
            <wp:docPr id="7" name="Picture 7" descr="C:\Users\Ahmed Elshehry\Downloads\layered Architecture ECU 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ed Elshehry\Downloads\layered Architecture ECU 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09" cy="71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72E" w:rsidRDefault="007D072E" w:rsidP="007D0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7D072E" w:rsidRDefault="007D072E" w:rsidP="007D07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7D072E" w:rsidRDefault="007D072E" w:rsidP="007D072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  <w:lang w:val="en"/>
        </w:rPr>
      </w:pPr>
    </w:p>
    <w:p w:rsidR="007D072E" w:rsidRDefault="007D072E" w:rsidP="007D072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  <w:lang w:val="en"/>
        </w:rPr>
      </w:pPr>
    </w:p>
    <w:p w:rsidR="007D072E" w:rsidRPr="001442F6" w:rsidRDefault="007D072E" w:rsidP="007D072E">
      <w:pPr>
        <w:pStyle w:val="Heading1"/>
        <w:numPr>
          <w:ilvl w:val="0"/>
          <w:numId w:val="3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1442F6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Specify ECU components and modules</w:t>
      </w:r>
    </w:p>
    <w:p w:rsidR="007D072E" w:rsidRPr="009176C4" w:rsidRDefault="007D072E" w:rsidP="007D072E">
      <w:pPr>
        <w:pStyle w:val="Heading1"/>
        <w:numPr>
          <w:ilvl w:val="0"/>
          <w:numId w:val="0"/>
        </w:numPr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</w:pPr>
      <w:r w:rsidRPr="009176C4"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  <w:t>Components connected:</w:t>
      </w:r>
    </w:p>
    <w:p w:rsidR="007D072E" w:rsidRPr="007B19F2" w:rsidRDefault="007D072E" w:rsidP="007D072E"/>
    <w:p w:rsidR="007D072E" w:rsidRPr="007D072E" w:rsidRDefault="007D072E" w:rsidP="007D07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7D072E">
        <w:rPr>
          <w:sz w:val="24"/>
          <w:szCs w:val="24"/>
        </w:rPr>
        <w:t>CAN BUS Communication Protocol (for communication between the two ECUs)</w:t>
      </w:r>
    </w:p>
    <w:p w:rsidR="007D072E" w:rsidRPr="009176C4" w:rsidRDefault="007D072E" w:rsidP="007D07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176C4">
        <w:rPr>
          <w:sz w:val="24"/>
          <w:szCs w:val="24"/>
        </w:rPr>
        <w:t>Light</w:t>
      </w:r>
      <w:r>
        <w:rPr>
          <w:sz w:val="24"/>
          <w:szCs w:val="24"/>
        </w:rPr>
        <w:t xml:space="preserve"> right </w:t>
      </w:r>
    </w:p>
    <w:p w:rsidR="007D072E" w:rsidRPr="009176C4" w:rsidRDefault="007D072E" w:rsidP="007D07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176C4">
        <w:rPr>
          <w:sz w:val="24"/>
          <w:szCs w:val="24"/>
        </w:rPr>
        <w:t>Light</w:t>
      </w:r>
      <w:r>
        <w:rPr>
          <w:sz w:val="24"/>
          <w:szCs w:val="24"/>
        </w:rPr>
        <w:t xml:space="preserve"> left</w:t>
      </w:r>
    </w:p>
    <w:p w:rsidR="007D072E" w:rsidRPr="009176C4" w:rsidRDefault="007D072E" w:rsidP="007D072E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Buzzer</w:t>
      </w:r>
    </w:p>
    <w:p w:rsidR="007D072E" w:rsidRPr="009176C4" w:rsidRDefault="007D072E" w:rsidP="007D072E">
      <w:pPr>
        <w:pStyle w:val="Heading1"/>
        <w:numPr>
          <w:ilvl w:val="0"/>
          <w:numId w:val="0"/>
        </w:numPr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</w:pPr>
      <w:r w:rsidRPr="009176C4">
        <w:rPr>
          <w:rFonts w:ascii="Calibri" w:eastAsiaTheme="minorHAnsi" w:hAnsi="Calibri" w:cs="Calibri"/>
          <w:b/>
          <w:bCs/>
          <w:color w:val="auto"/>
          <w:sz w:val="28"/>
          <w:szCs w:val="28"/>
          <w:u w:val="single"/>
          <w:lang w:val="en"/>
        </w:rPr>
        <w:t>Modules:</w:t>
      </w:r>
    </w:p>
    <w:p w:rsidR="007D072E" w:rsidRPr="009176C4" w:rsidRDefault="007D072E" w:rsidP="007D072E">
      <w:pPr>
        <w:rPr>
          <w:b/>
          <w:bCs/>
          <w:sz w:val="24"/>
          <w:szCs w:val="24"/>
          <w:u w:val="single"/>
        </w:rPr>
      </w:pPr>
      <w:r w:rsidRPr="009176C4">
        <w:rPr>
          <w:b/>
          <w:bCs/>
          <w:sz w:val="24"/>
          <w:szCs w:val="24"/>
          <w:u w:val="single"/>
        </w:rPr>
        <w:t>External hardware:</w:t>
      </w:r>
    </w:p>
    <w:p w:rsidR="007D072E" w:rsidRPr="007D072E" w:rsidRDefault="007D072E" w:rsidP="007D07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7D072E">
        <w:rPr>
          <w:sz w:val="24"/>
          <w:szCs w:val="24"/>
        </w:rPr>
        <w:t>CAN transiver module</w:t>
      </w:r>
    </w:p>
    <w:p w:rsidR="007D072E" w:rsidRPr="007D072E" w:rsidRDefault="007D072E" w:rsidP="007D07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9176C4">
        <w:rPr>
          <w:sz w:val="24"/>
          <w:szCs w:val="24"/>
        </w:rPr>
        <w:t>Light</w:t>
      </w:r>
      <w:r>
        <w:rPr>
          <w:sz w:val="24"/>
          <w:szCs w:val="24"/>
        </w:rPr>
        <w:t xml:space="preserve"> left </w:t>
      </w:r>
      <w:r w:rsidRPr="007D072E">
        <w:rPr>
          <w:sz w:val="24"/>
          <w:szCs w:val="24"/>
        </w:rPr>
        <w:t xml:space="preserve"> module</w:t>
      </w:r>
    </w:p>
    <w:p w:rsidR="007D072E" w:rsidRPr="007D072E" w:rsidRDefault="007D072E" w:rsidP="007D07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9176C4">
        <w:rPr>
          <w:sz w:val="24"/>
          <w:szCs w:val="24"/>
        </w:rPr>
        <w:t>Light</w:t>
      </w:r>
      <w:r>
        <w:rPr>
          <w:sz w:val="24"/>
          <w:szCs w:val="24"/>
        </w:rPr>
        <w:t xml:space="preserve"> right </w:t>
      </w:r>
      <w:r w:rsidRPr="007D072E">
        <w:rPr>
          <w:sz w:val="24"/>
          <w:szCs w:val="24"/>
        </w:rPr>
        <w:t>module</w:t>
      </w:r>
    </w:p>
    <w:p w:rsidR="007D072E" w:rsidRPr="009176C4" w:rsidRDefault="007D072E" w:rsidP="007D072E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Buzzer</w:t>
      </w:r>
      <w:r w:rsidRPr="009176C4">
        <w:rPr>
          <w:sz w:val="24"/>
          <w:szCs w:val="24"/>
        </w:rPr>
        <w:t xml:space="preserve"> module</w:t>
      </w:r>
    </w:p>
    <w:p w:rsidR="007D072E" w:rsidRPr="009176C4" w:rsidRDefault="007D072E" w:rsidP="007D072E">
      <w:pPr>
        <w:rPr>
          <w:b/>
          <w:bCs/>
          <w:sz w:val="24"/>
          <w:szCs w:val="24"/>
          <w:u w:val="single"/>
        </w:rPr>
      </w:pPr>
      <w:r w:rsidRPr="009176C4">
        <w:rPr>
          <w:b/>
          <w:bCs/>
          <w:sz w:val="24"/>
          <w:szCs w:val="24"/>
          <w:u w:val="single"/>
        </w:rPr>
        <w:t>Internal hardware:</w:t>
      </w:r>
    </w:p>
    <w:p w:rsidR="007D072E" w:rsidRPr="00873F94" w:rsidRDefault="007D072E" w:rsidP="00873F9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73F94">
        <w:rPr>
          <w:sz w:val="24"/>
          <w:szCs w:val="24"/>
        </w:rPr>
        <w:t>Port Module (initialize all pins required with modes)</w:t>
      </w:r>
    </w:p>
    <w:p w:rsidR="007D072E" w:rsidRPr="009176C4" w:rsidRDefault="007D072E" w:rsidP="00873F9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DIO M</w:t>
      </w:r>
      <w:r w:rsidRPr="009176C4">
        <w:rPr>
          <w:sz w:val="24"/>
          <w:szCs w:val="24"/>
        </w:rPr>
        <w:t>odule (switch module, Door Sensor module)</w:t>
      </w:r>
    </w:p>
    <w:p w:rsidR="007D072E" w:rsidRPr="009176C4" w:rsidRDefault="007D072E" w:rsidP="00873F9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TIMER</w:t>
      </w:r>
      <w:r w:rsidRPr="009176C4">
        <w:rPr>
          <w:sz w:val="24"/>
          <w:szCs w:val="24"/>
        </w:rPr>
        <w:t xml:space="preserve"> module (timer for application)</w:t>
      </w:r>
    </w:p>
    <w:p w:rsidR="007D072E" w:rsidRPr="009176C4" w:rsidRDefault="007D072E" w:rsidP="00873F9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CAN Module</w:t>
      </w:r>
      <w:r w:rsidRPr="009176C4">
        <w:rPr>
          <w:sz w:val="24"/>
          <w:szCs w:val="24"/>
        </w:rPr>
        <w:t xml:space="preserve"> (for can transiver </w:t>
      </w:r>
      <w:r>
        <w:rPr>
          <w:sz w:val="24"/>
          <w:szCs w:val="24"/>
        </w:rPr>
        <w:t xml:space="preserve">data </w:t>
      </w:r>
      <w:r w:rsidRPr="009176C4">
        <w:rPr>
          <w:sz w:val="24"/>
          <w:szCs w:val="24"/>
        </w:rPr>
        <w:t>)</w:t>
      </w:r>
    </w:p>
    <w:p w:rsidR="007D072E" w:rsidRPr="009176C4" w:rsidRDefault="007D072E" w:rsidP="007D072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</w:rPr>
      </w:pPr>
    </w:p>
    <w:p w:rsidR="007D072E" w:rsidRDefault="007D072E" w:rsidP="00E13715">
      <w:pPr>
        <w:pStyle w:val="Heading1"/>
        <w:numPr>
          <w:ilvl w:val="0"/>
          <w:numId w:val="3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B77B32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 xml:space="preserve">Provide full detailed APIs for each module as well as a detailed description </w:t>
      </w:r>
    </w:p>
    <w:p w:rsidR="007D072E" w:rsidRPr="00855B45" w:rsidRDefault="007D072E" w:rsidP="007D072E">
      <w:pPr>
        <w:rPr>
          <w:lang w:val="en"/>
        </w:rPr>
      </w:pPr>
    </w:p>
    <w:p w:rsidR="007D072E" w:rsidRPr="00B77B32" w:rsidRDefault="007D072E" w:rsidP="007D072E">
      <w:pPr>
        <w:autoSpaceDE w:val="0"/>
        <w:autoSpaceDN w:val="0"/>
        <w:adjustRightInd w:val="0"/>
        <w:spacing w:before="3" w:after="0" w:line="240" w:lineRule="auto"/>
        <w:rPr>
          <w:rFonts w:ascii="Calibri" w:hAnsi="Calibri" w:cs="Calibri"/>
          <w:sz w:val="14"/>
          <w:szCs w:val="14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7D072E" w:rsidTr="00324D5E">
        <w:trPr>
          <w:trHeight w:val="26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  <w:ind w:left="1"/>
              <w:jc w:val="center"/>
            </w:pPr>
            <w:r>
              <w:t xml:space="preserve"> Layer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spacing w:after="0"/>
              <w:ind w:left="1"/>
              <w:jc w:val="center"/>
            </w:pPr>
            <w:r>
              <w:t xml:space="preserve">Module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spacing w:after="0"/>
              <w:ind w:right="3"/>
              <w:jc w:val="center"/>
            </w:pPr>
            <w:r>
              <w:t xml:space="preserve">APIs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  <w:ind w:left="1"/>
              <w:jc w:val="center"/>
            </w:pPr>
            <w:r>
              <w:t xml:space="preserve">API Details </w:t>
            </w:r>
          </w:p>
        </w:tc>
      </w:tr>
      <w:tr w:rsidR="007D072E" w:rsidTr="00324D5E">
        <w:trPr>
          <w:trHeight w:val="246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jc w:val="center"/>
            </w:pPr>
            <w:r>
              <w:t>Application Layer</w:t>
            </w:r>
          </w:p>
          <w:p w:rsidR="007D072E" w:rsidRDefault="007D072E" w:rsidP="00324D5E"/>
          <w:p w:rsidR="007D072E" w:rsidRDefault="007D072E" w:rsidP="00324D5E"/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r>
              <w:t xml:space="preserve">  Main Application</w:t>
            </w:r>
          </w:p>
          <w:p w:rsidR="007D072E" w:rsidRDefault="007D072E" w:rsidP="00324D5E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C4D" w:rsidRDefault="009A6C4D" w:rsidP="009A6C4D">
            <w:pPr>
              <w:jc w:val="center"/>
            </w:pPr>
            <w:r w:rsidRPr="009A6C4D">
              <w:t>PeriodicReceive_Status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400"/>
            </w:tblGrid>
            <w:tr w:rsidR="006A2238" w:rsidRPr="006A2238" w:rsidTr="006A2238"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A2238" w:rsidRPr="006A2238" w:rsidRDefault="006A2238" w:rsidP="006A22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2"/>
                  </w:tblGrid>
                  <w:tr w:rsidR="006A2238" w:rsidRPr="006A2238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A2238" w:rsidRPr="006A2238" w:rsidRDefault="006A2238" w:rsidP="006A223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A2238" w:rsidRPr="006A2238" w:rsidRDefault="006A2238" w:rsidP="006A22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D072E" w:rsidRDefault="007D072E" w:rsidP="00324D5E"/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7D072E" w:rsidRDefault="007D072E" w:rsidP="00B77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Void </w:t>
                  </w:r>
                  <w:r w:rsidR="009A6C4D" w:rsidRPr="009A6C4D">
                    <w:rPr>
                      <w:color w:val="auto"/>
                    </w:rPr>
                    <w:t>PeriodicReceive_Status</w:t>
                  </w:r>
                  <w:r>
                    <w:t>(</w:t>
                  </w:r>
                  <w:r w:rsidR="00B77D25">
                    <w:t>uint64_t * data ,uint8_t* id_CAN</w:t>
                  </w:r>
                  <w:r>
                    <w:t>);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7D072E" w:rsidRDefault="00B77D25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Pointer to data act as buffer for data ,pointer </w:t>
                  </w:r>
                  <w:r w:rsidR="00E43371">
                    <w:t xml:space="preserve">of CAN bus id </w:t>
                  </w:r>
                  <w:r w:rsidR="006A2238">
                    <w:t xml:space="preserve"> to id cheek it</w:t>
                  </w:r>
                </w:p>
              </w:tc>
            </w:tr>
            <w:tr w:rsidR="007D072E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7D072E" w:rsidRDefault="007D072E" w:rsidP="006A22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 </w:t>
                  </w:r>
                  <w:r w:rsidR="006A2238">
                    <w:t>received data periodicity status of ECU1</w:t>
                  </w:r>
                </w:p>
              </w:tc>
            </w:tr>
          </w:tbl>
          <w:p w:rsidR="007D072E" w:rsidRDefault="007D072E" w:rsidP="00324D5E">
            <w:pPr>
              <w:spacing w:after="0"/>
            </w:pPr>
          </w:p>
        </w:tc>
      </w:tr>
    </w:tbl>
    <w:p w:rsidR="007D072E" w:rsidRDefault="007D072E" w:rsidP="007D072E">
      <w:pPr>
        <w:spacing w:after="0"/>
        <w:ind w:left="-1800" w:right="10283"/>
      </w:pPr>
    </w:p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072E" w:rsidRPr="00B77B32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W w:w="11990" w:type="dxa"/>
        <w:jc w:val="center"/>
        <w:tblCellMar>
          <w:top w:w="8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800"/>
        <w:gridCol w:w="2970"/>
        <w:gridCol w:w="5515"/>
      </w:tblGrid>
      <w:tr w:rsidR="007D072E" w:rsidTr="00324D5E">
        <w:trPr>
          <w:trHeight w:val="26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  <w:ind w:left="1"/>
              <w:jc w:val="center"/>
            </w:pPr>
            <w:r>
              <w:t xml:space="preserve">Layer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spacing w:after="0"/>
              <w:ind w:left="1"/>
              <w:jc w:val="center"/>
            </w:pPr>
            <w:r>
              <w:t xml:space="preserve">Module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spacing w:after="0"/>
              <w:ind w:right="3"/>
              <w:jc w:val="center"/>
            </w:pPr>
            <w:r>
              <w:t xml:space="preserve">APIs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  <w:ind w:left="1"/>
              <w:jc w:val="center"/>
            </w:pPr>
            <w:r>
              <w:t xml:space="preserve">API Details </w:t>
            </w:r>
          </w:p>
        </w:tc>
      </w:tr>
      <w:tr w:rsidR="007D072E" w:rsidTr="00C2541F">
        <w:trPr>
          <w:trHeight w:val="302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6A2238" w:rsidP="00324D5E">
            <w:r>
              <w:t xml:space="preserve">  </w:t>
            </w:r>
            <w:proofErr w:type="spellStart"/>
            <w:r w:rsidRPr="003D3696">
              <w:t>Servies</w:t>
            </w:r>
            <w:proofErr w:type="spellEnd"/>
            <w:r w:rsidRPr="003D3696">
              <w:t xml:space="preserve">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2238" w:rsidRDefault="006A2238" w:rsidP="006A2238">
            <w:pPr>
              <w:spacing w:after="0"/>
              <w:jc w:val="center"/>
            </w:pPr>
            <w:r w:rsidRPr="003D3696">
              <w:t xml:space="preserve">Basic Communication </w:t>
            </w:r>
            <w:proofErr w:type="spellStart"/>
            <w:r w:rsidRPr="003D3696">
              <w:t>ModuleBasic</w:t>
            </w:r>
            <w:proofErr w:type="spellEnd"/>
          </w:p>
          <w:p w:rsidR="007D072E" w:rsidRDefault="006A2238" w:rsidP="006A2238">
            <w:pPr>
              <w:jc w:val="center"/>
            </w:pPr>
            <w:r>
              <w:t>(BCM Manager)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  <w:rPr>
                <w:sz w:val="24"/>
                <w:szCs w:val="24"/>
              </w:rPr>
            </w:pPr>
          </w:p>
          <w:p w:rsidR="007D072E" w:rsidRDefault="006A2238" w:rsidP="00324D5E">
            <w:pPr>
              <w:jc w:val="center"/>
              <w:rPr>
                <w:sz w:val="24"/>
                <w:szCs w:val="24"/>
              </w:rPr>
            </w:pPr>
            <w:r>
              <w:t>BCM_Manager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</w:pPr>
          </w:p>
          <w:p w:rsidR="007D072E" w:rsidRDefault="007D072E" w:rsidP="00324D5E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6A2238" w:rsidTr="00FF43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A2238" w:rsidRDefault="006A2238" w:rsidP="006A2238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6A2238" w:rsidRDefault="00C2541F" w:rsidP="00C254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uint64_t </w:t>
                  </w:r>
                  <w:r>
                    <w:t>BCM_Manager (uint8_t Id_Bus</w:t>
                  </w:r>
                  <w:r w:rsidR="006A2238">
                    <w:t>);</w:t>
                  </w:r>
                </w:p>
              </w:tc>
            </w:tr>
            <w:tr w:rsidR="006A2238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A2238" w:rsidRDefault="006A2238" w:rsidP="006A2238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6A2238" w:rsidRDefault="006A2238" w:rsidP="006A22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6A2238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A2238" w:rsidRDefault="006A2238" w:rsidP="006A2238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6A2238" w:rsidRDefault="006A2238" w:rsidP="006A223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6A2238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A2238" w:rsidRDefault="006A2238" w:rsidP="006A2238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6A2238" w:rsidRDefault="006A2238" w:rsidP="006A22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Id Bus selection</w:t>
                  </w:r>
                  <w:r w:rsidR="00C2541F">
                    <w:t xml:space="preserve"> want read data from bus </w:t>
                  </w:r>
                </w:p>
              </w:tc>
            </w:tr>
            <w:tr w:rsidR="006A2238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A2238" w:rsidRDefault="006A2238" w:rsidP="006A2238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6A2238" w:rsidRDefault="00C2541F" w:rsidP="006A223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Data received  from ECU 1 By  can bus </w:t>
                  </w:r>
                </w:p>
              </w:tc>
            </w:tr>
            <w:tr w:rsidR="006A2238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6A2238" w:rsidRDefault="006A2238" w:rsidP="006A2238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6A2238" w:rsidRDefault="006A2238" w:rsidP="00C254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Manage request  the data </w:t>
                  </w:r>
                  <w:r w:rsidR="00C2541F">
                    <w:t>received</w:t>
                  </w:r>
                  <w:r>
                    <w:t xml:space="preserve"> by CAN Bus  W.R.T Id Bus selection</w:t>
                  </w:r>
                </w:p>
              </w:tc>
            </w:tr>
          </w:tbl>
          <w:p w:rsidR="007D072E" w:rsidRDefault="007D072E" w:rsidP="00324D5E">
            <w:pPr>
              <w:spacing w:after="0"/>
            </w:pPr>
          </w:p>
        </w:tc>
      </w:tr>
      <w:tr w:rsidR="007D072E" w:rsidTr="00324D5E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Pr="003D3696" w:rsidRDefault="007D072E" w:rsidP="00324D5E">
            <w:pPr>
              <w:jc w:val="center"/>
            </w:pPr>
            <w:proofErr w:type="spellStart"/>
            <w:r w:rsidRPr="003D3696">
              <w:t>Servies</w:t>
            </w:r>
            <w:proofErr w:type="spellEnd"/>
            <w:r w:rsidRPr="003D3696">
              <w:t xml:space="preserve">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Pr="008B50BA" w:rsidRDefault="007D072E" w:rsidP="00324D5E">
            <w:pPr>
              <w:jc w:val="center"/>
            </w:pPr>
            <w:r w:rsidRPr="008B50BA">
              <w:t>comm. Manager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spacing w:after="0"/>
            </w:pPr>
            <w:r>
              <w:t xml:space="preserve">          </w:t>
            </w:r>
            <w:r w:rsidR="004656C6">
              <w:t>Actuator</w:t>
            </w:r>
            <w:r>
              <w:t>_Manager</w:t>
            </w:r>
          </w:p>
          <w:p w:rsidR="007D072E" w:rsidRDefault="007D072E" w:rsidP="004656C6">
            <w:pPr>
              <w:spacing w:after="0"/>
              <w:jc w:val="center"/>
            </w:pPr>
            <w:r>
              <w:t xml:space="preserve">(do Monitoring </w:t>
            </w:r>
            <w:r w:rsidR="004656C6">
              <w:t xml:space="preserve">Action </w:t>
            </w:r>
            <w:r>
              <w:t>)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250" w:type="dxa"/>
                </w:tcPr>
                <w:p w:rsidR="007D072E" w:rsidRDefault="00C2541F" w:rsidP="00C254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Void </w:t>
                  </w:r>
                  <w:r w:rsidR="007D072E">
                    <w:t xml:space="preserve"> </w:t>
                  </w:r>
                  <w:r>
                    <w:t xml:space="preserve">Actuator_Manager (uint8_t actuator_id ,uint8_t action </w:t>
                  </w:r>
                  <w:r w:rsidR="007D072E">
                    <w:t>);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250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250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250" w:type="dxa"/>
                </w:tcPr>
                <w:p w:rsidR="007D072E" w:rsidRDefault="004656C6" w:rsidP="004656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actuator_id </w:t>
                  </w:r>
                  <w:r>
                    <w:t xml:space="preserve"> </w:t>
                  </w:r>
                  <w:r w:rsidR="007D072E">
                    <w:t xml:space="preserve">selection want </w:t>
                  </w:r>
                  <w:r>
                    <w:t xml:space="preserve">to do action </w:t>
                  </w:r>
                  <w:r w:rsidR="007D072E">
                    <w:t>states</w:t>
                  </w:r>
                  <w:r>
                    <w:t xml:space="preserve"> , </w:t>
                  </w:r>
                  <w:r>
                    <w:t>action</w:t>
                  </w:r>
                  <w:r>
                    <w:t xml:space="preserve"> to do(on ,off )</w:t>
                  </w:r>
                </w:p>
              </w:tc>
            </w:tr>
            <w:tr w:rsidR="007D072E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250" w:type="dxa"/>
                </w:tcPr>
                <w:p w:rsidR="007D072E" w:rsidRDefault="004656C6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Nona</w:t>
                  </w:r>
                  <w:r w:rsidR="007D072E">
                    <w:t xml:space="preserve"> 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5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250" w:type="dxa"/>
                </w:tcPr>
                <w:p w:rsidR="007D072E" w:rsidRDefault="004656C6" w:rsidP="004656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Monitoring </w:t>
                  </w:r>
                  <w:r>
                    <w:t xml:space="preserve"> </w:t>
                  </w:r>
                  <w:r>
                    <w:t xml:space="preserve">action </w:t>
                  </w:r>
                  <w:r w:rsidR="007D072E">
                    <w:t xml:space="preserve">request </w:t>
                  </w:r>
                  <w:r>
                    <w:t xml:space="preserve"> </w:t>
                  </w:r>
                  <w:r w:rsidR="007D072E">
                    <w:t xml:space="preserve"> </w:t>
                  </w:r>
                  <w:r>
                    <w:t xml:space="preserve">to do actuator </w:t>
                  </w:r>
                  <w:r w:rsidR="007D072E">
                    <w:t xml:space="preserve"> selection  </w:t>
                  </w:r>
                </w:p>
              </w:tc>
            </w:tr>
          </w:tbl>
          <w:p w:rsidR="007D072E" w:rsidRDefault="007D072E" w:rsidP="00324D5E">
            <w:pPr>
              <w:spacing w:after="0"/>
            </w:pPr>
          </w:p>
        </w:tc>
      </w:tr>
      <w:tr w:rsidR="007D072E" w:rsidTr="00324D5E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Pr="003D3696" w:rsidRDefault="007D072E" w:rsidP="00324D5E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Pr="008B50BA" w:rsidRDefault="007D072E" w:rsidP="00324D5E">
            <w:pPr>
              <w:jc w:val="center"/>
            </w:pPr>
            <w:r>
              <w:t>Comm. Handler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  <w:rPr>
                <w:sz w:val="24"/>
                <w:szCs w:val="24"/>
              </w:rPr>
            </w:pPr>
            <w:r>
              <w:t>BCM_Handler</w:t>
            </w:r>
          </w:p>
          <w:p w:rsidR="007D072E" w:rsidRDefault="007D072E" w:rsidP="00324D5E">
            <w:pPr>
              <w:spacing w:after="0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C55AA5" w:rsidRDefault="004656C6" w:rsidP="004656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uint64_t</w:t>
                  </w:r>
                  <w:r>
                    <w:t xml:space="preserve"> </w:t>
                  </w:r>
                  <w:proofErr w:type="spellStart"/>
                  <w:r w:rsidR="007D072E">
                    <w:t>BCM_Handler</w:t>
                  </w:r>
                  <w:proofErr w:type="spellEnd"/>
                  <w:r w:rsidR="007D072E">
                    <w:rPr>
                      <w:sz w:val="24"/>
                      <w:szCs w:val="24"/>
                    </w:rPr>
                    <w:t xml:space="preserve"> </w:t>
                  </w:r>
                  <w:r>
                    <w:t>(uint8_t Id_Bus</w:t>
                  </w:r>
                  <w:r w:rsidR="007D072E">
                    <w:t>);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4656C6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</w:t>
                  </w:r>
                  <w:r w:rsidR="007D072E">
                    <w:t>d Bus selection</w:t>
                  </w:r>
                  <w:r>
                    <w:t xml:space="preserve"> want  received data from CAN BUS </w:t>
                  </w:r>
                </w:p>
              </w:tc>
            </w:tr>
            <w:tr w:rsidR="007D072E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4656C6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Data received from can bus </w:t>
                  </w:r>
                </w:p>
              </w:tc>
            </w:tr>
            <w:tr w:rsidR="007D072E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7D072E" w:rsidP="004656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Handler </w:t>
                  </w:r>
                  <w:proofErr w:type="gramStart"/>
                  <w:r>
                    <w:t>request  the</w:t>
                  </w:r>
                  <w:proofErr w:type="gramEnd"/>
                  <w:r>
                    <w:t xml:space="preserve"> data </w:t>
                  </w:r>
                  <w:r w:rsidR="004656C6">
                    <w:t xml:space="preserve">Received </w:t>
                  </w:r>
                  <w:r>
                    <w:t xml:space="preserve">  by CAN BUS  but deals with Hardware directly </w:t>
                  </w:r>
                </w:p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/>
            </w:pPr>
          </w:p>
        </w:tc>
      </w:tr>
      <w:tr w:rsidR="007D072E" w:rsidTr="00324D5E">
        <w:trPr>
          <w:trHeight w:val="26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Pr="003D3696" w:rsidRDefault="007D072E" w:rsidP="00324D5E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Pr="008B50BA" w:rsidRDefault="007D072E" w:rsidP="00324D5E"/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spacing w:after="0"/>
            </w:pPr>
            <w:r>
              <w:t xml:space="preserve">      Sensor_Handler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CC0255" w:rsidRDefault="007D072E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</w:t>
                  </w:r>
                  <w:r w:rsidR="004656C6">
                    <w:t xml:space="preserve"> </w:t>
                  </w:r>
                  <w:r w:rsidR="004656C6">
                    <w:t>Actuator</w:t>
                  </w:r>
                  <w:r w:rsidR="004656C6">
                    <w:t xml:space="preserve"> </w:t>
                  </w:r>
                  <w:r>
                    <w:t>_Handler</w:t>
                  </w:r>
                  <w:r w:rsidRPr="00CC0255">
                    <w:t xml:space="preserve"> </w:t>
                  </w:r>
                  <w:r>
                    <w:t xml:space="preserve">(uint8_t Id_ </w:t>
                  </w:r>
                  <w:r w:rsidR="004656C6">
                    <w:t>a</w:t>
                  </w:r>
                  <w:r w:rsidR="004656C6">
                    <w:t>ctuator</w:t>
                  </w:r>
                  <w:r w:rsidR="004656C6">
                    <w:t xml:space="preserve"> , </w:t>
                  </w:r>
                  <w:r w:rsidR="004656C6">
                    <w:t>uint8_t</w:t>
                  </w:r>
                  <w:r w:rsidR="004656C6">
                    <w:t xml:space="preserve"> action </w:t>
                  </w:r>
                  <w:r>
                    <w:t>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4656C6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actuator_id  selection want to do action states , action to do(on ,off )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7D072E" w:rsidP="004656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Handler request </w:t>
                  </w:r>
                  <w:r w:rsidR="004656C6">
                    <w:t xml:space="preserve">to do </w:t>
                  </w:r>
                  <w:proofErr w:type="gramStart"/>
                  <w:r w:rsidR="004656C6">
                    <w:t xml:space="preserve">action </w:t>
                  </w:r>
                  <w:r>
                    <w:t xml:space="preserve"> </w:t>
                  </w:r>
                  <w:r w:rsidR="004656C6">
                    <w:t>actuartor</w:t>
                  </w:r>
                  <w:proofErr w:type="gramEnd"/>
                  <w:r w:rsidR="004656C6">
                    <w:t xml:space="preserve"> </w:t>
                  </w:r>
                  <w:r>
                    <w:t xml:space="preserve">selection but deals with Hardware directly </w:t>
                  </w:r>
                </w:p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/>
            </w:pPr>
          </w:p>
        </w:tc>
      </w:tr>
      <w:tr w:rsidR="007D072E" w:rsidTr="00B45C99">
        <w:trPr>
          <w:trHeight w:val="656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Pr="003D3696" w:rsidRDefault="007D072E" w:rsidP="00324D5E">
            <w:pPr>
              <w:jc w:val="center"/>
            </w:pPr>
            <w:r>
              <w:lastRenderedPageBreak/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>Door Sensor</w:t>
            </w:r>
          </w:p>
          <w:p w:rsidR="007D072E" w:rsidRPr="008B50BA" w:rsidRDefault="007D072E" w:rsidP="00324D5E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E26A8B" w:rsidP="00324D5E">
            <w:pPr>
              <w:jc w:val="center"/>
            </w:pPr>
            <w:r>
              <w:t>Buzzer</w:t>
            </w:r>
            <w:r w:rsidR="007D072E">
              <w:t>_Init</w:t>
            </w: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E26A8B" w:rsidRDefault="00E26A8B" w:rsidP="00E26A8B">
            <w:pPr>
              <w:jc w:val="center"/>
            </w:pPr>
            <w:r>
              <w:t>Buzzer</w:t>
            </w:r>
            <w:r>
              <w:t>_on</w:t>
            </w:r>
          </w:p>
          <w:p w:rsidR="00E26A8B" w:rsidRDefault="00E26A8B" w:rsidP="00E26A8B">
            <w:pPr>
              <w:jc w:val="center"/>
            </w:pPr>
          </w:p>
          <w:p w:rsidR="00E26A8B" w:rsidRDefault="00E26A8B" w:rsidP="00E26A8B">
            <w:pPr>
              <w:jc w:val="center"/>
            </w:pPr>
          </w:p>
          <w:p w:rsidR="00E26A8B" w:rsidRDefault="00E26A8B" w:rsidP="00E26A8B">
            <w:pPr>
              <w:jc w:val="center"/>
            </w:pPr>
          </w:p>
          <w:p w:rsidR="00E26A8B" w:rsidRDefault="00E26A8B" w:rsidP="00E26A8B">
            <w:pPr>
              <w:jc w:val="center"/>
            </w:pPr>
          </w:p>
          <w:p w:rsidR="00E26A8B" w:rsidRDefault="00E26A8B" w:rsidP="00E26A8B">
            <w:pPr>
              <w:jc w:val="center"/>
            </w:pPr>
          </w:p>
          <w:p w:rsidR="00E26A8B" w:rsidRDefault="00E26A8B" w:rsidP="00E26A8B">
            <w:pPr>
              <w:jc w:val="center"/>
            </w:pPr>
            <w:r>
              <w:t>Buzzer_</w:t>
            </w:r>
            <w:r>
              <w:t>off</w:t>
            </w:r>
          </w:p>
          <w:p w:rsidR="007D072E" w:rsidRDefault="007D072E" w:rsidP="00324D5E">
            <w:pPr>
              <w:spacing w:after="0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D072E" w:rsidP="00E26A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Void </w:t>
                  </w:r>
                  <w:r w:rsidR="00E26A8B">
                    <w:t>Buzze</w:t>
                  </w:r>
                  <w:r>
                    <w:t>r_Init 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943"/>
                  </w:tblGrid>
                  <w:tr w:rsidR="007D072E" w:rsidRPr="00D8079C" w:rsidTr="007E2DFB">
                    <w:trPr>
                      <w:trHeight w:val="762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D072E" w:rsidRPr="00D8079C" w:rsidRDefault="007D072E" w:rsidP="00E26A8B">
                        <w:pPr>
                          <w:spacing w:after="0" w:line="240" w:lineRule="auto"/>
                        </w:pPr>
                        <w:r>
                          <w:t xml:space="preserve">Initialize the used DIO  </w:t>
                        </w:r>
                        <w:r w:rsidRPr="00CC0255">
                          <w:t>pins for digital</w:t>
                        </w:r>
                        <w:r w:rsidR="00E26A8B">
                          <w:t xml:space="preserve"> output </w:t>
                        </w:r>
                        <w:r w:rsidRPr="00CC0255">
                          <w:t xml:space="preserve"> </w:t>
                        </w:r>
                        <w:r w:rsidR="00E26A8B">
                          <w:t xml:space="preserve">respect to configuration </w:t>
                        </w:r>
                      </w:p>
                    </w:tc>
                  </w:tr>
                </w:tbl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E26A8B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Buzzer_on</w:t>
                  </w:r>
                  <w:r w:rsidR="007D072E">
                    <w:t>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E26A8B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None </w:t>
                  </w:r>
                  <w:r w:rsidR="007D072E">
                    <w:t xml:space="preserve"> 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7D072E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D072E" w:rsidRPr="00D8079C" w:rsidRDefault="00E26A8B" w:rsidP="00324D5E">
                        <w:pPr>
                          <w:spacing w:after="0" w:line="240" w:lineRule="auto"/>
                        </w:pPr>
                        <w:r>
                          <w:t xml:space="preserve">Set Buzzer to  on states </w:t>
                        </w:r>
                      </w:p>
                    </w:tc>
                  </w:tr>
                </w:tbl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E26A8B" w:rsidRPr="00B938BE" w:rsidTr="00FF43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26A8B" w:rsidRDefault="00E26A8B" w:rsidP="00E26A8B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E26A8B" w:rsidRPr="00B938BE" w:rsidRDefault="00E26A8B" w:rsidP="00E26A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Buzzer</w:t>
                  </w:r>
                  <w:r>
                    <w:t>_off</w:t>
                  </w:r>
                  <w:r>
                    <w:t>(void);</w:t>
                  </w:r>
                </w:p>
              </w:tc>
            </w:tr>
            <w:tr w:rsidR="00E26A8B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26A8B" w:rsidRDefault="00E26A8B" w:rsidP="00E26A8B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E26A8B" w:rsidRDefault="00E26A8B" w:rsidP="00E26A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E26A8B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26A8B" w:rsidRDefault="00E26A8B" w:rsidP="00E26A8B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E26A8B" w:rsidRDefault="00E26A8B" w:rsidP="00E26A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E26A8B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26A8B" w:rsidRDefault="00E26A8B" w:rsidP="00E26A8B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E26A8B" w:rsidRDefault="00E26A8B" w:rsidP="00E26A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26A8B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26A8B" w:rsidRDefault="00E26A8B" w:rsidP="00E26A8B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E26A8B" w:rsidRDefault="00E26A8B" w:rsidP="00E26A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None  </w:t>
                  </w:r>
                </w:p>
              </w:tc>
            </w:tr>
            <w:tr w:rsidR="00E26A8B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E26A8B" w:rsidRDefault="00E26A8B" w:rsidP="00E26A8B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E26A8B" w:rsidRPr="00D8079C" w:rsidTr="00FF437B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26A8B" w:rsidRPr="00D8079C" w:rsidRDefault="00E26A8B" w:rsidP="00E26A8B">
                        <w:pPr>
                          <w:spacing w:after="0" w:line="240" w:lineRule="auto"/>
                        </w:pPr>
                        <w:r>
                          <w:t xml:space="preserve">Set Buzzer to </w:t>
                        </w:r>
                        <w:r>
                          <w:t xml:space="preserve"> off</w:t>
                        </w:r>
                        <w:r>
                          <w:t xml:space="preserve"> states </w:t>
                        </w:r>
                      </w:p>
                    </w:tc>
                  </w:tr>
                </w:tbl>
                <w:p w:rsidR="00E26A8B" w:rsidRDefault="00E26A8B" w:rsidP="00E26A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E26A8B" w:rsidRDefault="00E26A8B" w:rsidP="00324D5E">
            <w:pPr>
              <w:spacing w:after="0" w:line="240" w:lineRule="auto"/>
            </w:pPr>
          </w:p>
        </w:tc>
      </w:tr>
      <w:tr w:rsidR="007D072E" w:rsidTr="00324D5E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jc w:val="center"/>
            </w:pPr>
            <w:r>
              <w:t>On Board Layer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>Light Switch</w:t>
            </w:r>
          </w:p>
          <w:p w:rsidR="007D072E" w:rsidRDefault="007D072E" w:rsidP="00324D5E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Pr="00E40D6F" w:rsidRDefault="007D072E" w:rsidP="006930BF">
            <w:pPr>
              <w:jc w:val="center"/>
            </w:pPr>
            <w:r w:rsidRPr="00E40D6F">
              <w:t>Light_Init</w:t>
            </w:r>
          </w:p>
          <w:p w:rsidR="007D072E" w:rsidRPr="00E40D6F" w:rsidRDefault="007D072E" w:rsidP="00324D5E">
            <w:pPr>
              <w:jc w:val="center"/>
            </w:pPr>
          </w:p>
          <w:p w:rsidR="007D072E" w:rsidRPr="00E40D6F" w:rsidRDefault="007D072E" w:rsidP="00324D5E">
            <w:pPr>
              <w:jc w:val="center"/>
            </w:pPr>
          </w:p>
          <w:p w:rsidR="007D072E" w:rsidRPr="00E40D6F" w:rsidRDefault="007D072E" w:rsidP="00324D5E">
            <w:pPr>
              <w:jc w:val="center"/>
            </w:pPr>
          </w:p>
          <w:p w:rsidR="006930BF" w:rsidRDefault="006930BF" w:rsidP="006930BF">
            <w:pPr>
              <w:jc w:val="center"/>
            </w:pPr>
          </w:p>
          <w:p w:rsidR="00B45C99" w:rsidRDefault="00B45C99" w:rsidP="00B45C99">
            <w:pPr>
              <w:jc w:val="center"/>
            </w:pPr>
          </w:p>
          <w:p w:rsidR="00B45C99" w:rsidRPr="00E40D6F" w:rsidRDefault="00B45C99" w:rsidP="00B45C99">
            <w:pPr>
              <w:jc w:val="center"/>
            </w:pPr>
            <w:r w:rsidRPr="00E40D6F">
              <w:t>Light</w:t>
            </w:r>
            <w:r>
              <w:t xml:space="preserve">_off  </w:t>
            </w:r>
          </w:p>
          <w:p w:rsidR="00B45C99" w:rsidRDefault="00B45C99" w:rsidP="00B45C99"/>
          <w:p w:rsidR="00B45C99" w:rsidRDefault="00B45C99" w:rsidP="00B45C99"/>
          <w:p w:rsidR="00B45C99" w:rsidRDefault="00B45C99" w:rsidP="00B45C99"/>
          <w:p w:rsidR="007D072E" w:rsidRPr="00E40D6F" w:rsidRDefault="007D072E" w:rsidP="006930BF">
            <w:pPr>
              <w:jc w:val="center"/>
            </w:pPr>
            <w:r w:rsidRPr="00E40D6F">
              <w:t>Light</w:t>
            </w:r>
            <w:r w:rsidR="006930BF">
              <w:t xml:space="preserve">_on </w:t>
            </w:r>
          </w:p>
          <w:p w:rsidR="007D072E" w:rsidRPr="00E40D6F" w:rsidRDefault="007D072E" w:rsidP="00B45C99">
            <w:pPr>
              <w:jc w:val="center"/>
            </w:pP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horzAnchor="margin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D072E" w:rsidP="006930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Light_Init 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B45C99" w:rsidP="00B45C9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the used DIO  </w:t>
                  </w:r>
                  <w:r w:rsidRPr="00CC0255">
                    <w:t xml:space="preserve">pins for digital </w:t>
                  </w:r>
                  <w:r>
                    <w:t xml:space="preserve">output base the configuration </w:t>
                  </w:r>
                  <w:r w:rsidRPr="00CC0255">
                    <w:t xml:space="preserve"> </w:t>
                  </w:r>
                </w:p>
              </w:tc>
            </w:tr>
          </w:tbl>
          <w:p w:rsidR="007D072E" w:rsidRDefault="007D072E" w:rsidP="00324D5E">
            <w:pPr>
              <w:spacing w:after="0" w:line="240" w:lineRule="auto"/>
            </w:pPr>
          </w:p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B45C99" w:rsidRPr="00B938BE" w:rsidTr="00FF43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45C99" w:rsidRDefault="00B45C99" w:rsidP="00B45C99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B45C99" w:rsidRPr="00B938BE" w:rsidRDefault="00B45C99" w:rsidP="00B45C9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void </w:t>
                  </w:r>
                  <w:r>
                    <w:t>Light_off</w:t>
                  </w:r>
                  <w:r>
                    <w:t>(void);</w:t>
                  </w:r>
                </w:p>
              </w:tc>
            </w:tr>
            <w:tr w:rsidR="00B45C99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45C99" w:rsidRDefault="00B45C99" w:rsidP="00B45C99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B45C99" w:rsidRDefault="00B45C99" w:rsidP="00B45C9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B45C99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45C99" w:rsidRDefault="00B45C99" w:rsidP="00B45C99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B45C99" w:rsidRDefault="00B45C99" w:rsidP="00B45C9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B45C99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45C99" w:rsidRDefault="00B45C99" w:rsidP="00B45C99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B45C99" w:rsidRDefault="00B45C99" w:rsidP="00B45C9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B45C99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45C99" w:rsidRDefault="00B45C99" w:rsidP="00B45C99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B45C99" w:rsidRDefault="00B45C99" w:rsidP="00B45C9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None  </w:t>
                  </w:r>
                </w:p>
              </w:tc>
            </w:tr>
            <w:tr w:rsidR="00B45C99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B45C99" w:rsidRDefault="00B45C99" w:rsidP="00B45C99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33"/>
                  </w:tblGrid>
                  <w:tr w:rsidR="00B45C99" w:rsidRPr="00D8079C" w:rsidTr="00B45C99">
                    <w:trPr>
                      <w:trHeight w:val="269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45C99" w:rsidRPr="00D8079C" w:rsidRDefault="00B45C99" w:rsidP="00B45C99">
                        <w:pPr>
                          <w:spacing w:after="0" w:line="240" w:lineRule="auto"/>
                        </w:pPr>
                        <w:r>
                          <w:t>Set</w:t>
                        </w:r>
                        <w:r>
                          <w:t xml:space="preserve"> Light </w:t>
                        </w:r>
                        <w:r>
                          <w:t xml:space="preserve"> to </w:t>
                        </w:r>
                        <w:r>
                          <w:t xml:space="preserve"> off </w:t>
                        </w:r>
                        <w:r>
                          <w:t xml:space="preserve">states </w:t>
                        </w:r>
                      </w:p>
                    </w:tc>
                  </w:tr>
                </w:tbl>
                <w:p w:rsidR="00B45C99" w:rsidRDefault="00B45C99" w:rsidP="00B45C9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45C99" w:rsidRDefault="00B45C99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6930BF" w:rsidRPr="00B938BE" w:rsidTr="00FF43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6930BF" w:rsidRDefault="006930BF" w:rsidP="006930BF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6930BF" w:rsidRPr="00B938BE" w:rsidRDefault="006930BF" w:rsidP="006930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>
                    <w:t>oid</w:t>
                  </w:r>
                  <w:r>
                    <w:t xml:space="preserve"> Light</w:t>
                  </w:r>
                  <w:r>
                    <w:t>_on(void);</w:t>
                  </w:r>
                </w:p>
              </w:tc>
            </w:tr>
            <w:tr w:rsidR="006930BF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6930BF" w:rsidRDefault="006930BF" w:rsidP="006930BF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6930BF" w:rsidRDefault="006930BF" w:rsidP="006930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6930BF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6930BF" w:rsidRDefault="006930BF" w:rsidP="006930BF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6930BF" w:rsidRDefault="006930BF" w:rsidP="006930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6930BF" w:rsidTr="00FF43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6930BF" w:rsidRDefault="006930BF" w:rsidP="006930BF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6930BF" w:rsidRDefault="006930BF" w:rsidP="006930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6930BF" w:rsidTr="00FF43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6930BF" w:rsidRDefault="006930BF" w:rsidP="006930BF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6930BF" w:rsidRDefault="006930BF" w:rsidP="006930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None  </w:t>
                  </w:r>
                </w:p>
              </w:tc>
            </w:tr>
            <w:tr w:rsidR="006930BF" w:rsidTr="00B45C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6930BF" w:rsidRDefault="006930BF" w:rsidP="006930BF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6930BF" w:rsidRPr="00D8079C" w:rsidTr="00FF437B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930BF" w:rsidRPr="00D8079C" w:rsidRDefault="006930BF" w:rsidP="00B45C99">
                        <w:pPr>
                          <w:spacing w:after="0" w:line="240" w:lineRule="auto"/>
                        </w:pPr>
                        <w:r>
                          <w:t xml:space="preserve">Set </w:t>
                        </w:r>
                        <w:r w:rsidR="00B45C99">
                          <w:t xml:space="preserve">light </w:t>
                        </w:r>
                        <w:r>
                          <w:t xml:space="preserve"> to  on states </w:t>
                        </w:r>
                      </w:p>
                    </w:tc>
                  </w:tr>
                </w:tbl>
                <w:p w:rsidR="006930BF" w:rsidRDefault="006930BF" w:rsidP="006930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 w:line="240" w:lineRule="auto"/>
            </w:pPr>
          </w:p>
        </w:tc>
      </w:tr>
      <w:tr w:rsidR="007D072E" w:rsidTr="00324D5E">
        <w:trPr>
          <w:trHeight w:val="7451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 xml:space="preserve">DIO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>DIO_Init</w:t>
            </w: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  <w:r>
              <w:t>DIO_ReadChannel</w:t>
            </w: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  <w:r>
              <w:t>DIO_WriteChannel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E2DFB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7D072E">
                    <w:t xml:space="preserve">oid </w:t>
                  </w:r>
                  <w:proofErr w:type="spellStart"/>
                  <w:r w:rsidR="007D072E">
                    <w:t>DIO_Init</w:t>
                  </w:r>
                  <w:proofErr w:type="spellEnd"/>
                  <w:r w:rsidR="007D072E">
                    <w:t xml:space="preserve"> 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7D072E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D072E" w:rsidRPr="00D8079C" w:rsidRDefault="007D072E" w:rsidP="00324D5E">
                        <w:pPr>
                          <w:spacing w:line="240" w:lineRule="auto"/>
                        </w:pPr>
                        <w:r>
                          <w:t xml:space="preserve">Initialize the used DIO </w:t>
                        </w:r>
                        <w:r w:rsidRPr="00CC0255">
                          <w:t xml:space="preserve">pins </w:t>
                        </w:r>
                        <w:r>
                          <w:t xml:space="preserve">with required configuration </w:t>
                        </w:r>
                      </w:p>
                    </w:tc>
                  </w:tr>
                </w:tbl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8819A6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uint8_t DIO_ReadChannel(</w:t>
                  </w:r>
                  <w:r>
                    <w:t>uint8_t</w:t>
                  </w:r>
                  <w:r>
                    <w:t xml:space="preserve"> id_channel </w:t>
                  </w:r>
                  <w:r w:rsidR="007D072E">
                    <w:t>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8819A6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id_channel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Status of pin High or low 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7D072E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D072E" w:rsidRPr="00D8079C" w:rsidRDefault="007D072E" w:rsidP="00324D5E">
                        <w:pPr>
                          <w:spacing w:after="0" w:line="240" w:lineRule="auto"/>
                        </w:pPr>
                        <w:r>
                          <w:t>Read the channel required</w:t>
                        </w:r>
                      </w:p>
                    </w:tc>
                  </w:tr>
                </w:tbl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E2DFB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7D072E">
                    <w:t xml:space="preserve">oid </w:t>
                  </w:r>
                  <w:proofErr w:type="spellStart"/>
                  <w:r w:rsidR="007D072E">
                    <w:t>DIO_WriteChannel</w:t>
                  </w:r>
                  <w:proofErr w:type="spellEnd"/>
                  <w:r w:rsidR="007D072E">
                    <w:t xml:space="preserve"> (uint8_t Level 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Level want to write channel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7D072E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D072E" w:rsidRPr="00D8079C" w:rsidRDefault="007D072E" w:rsidP="00324D5E">
                        <w:pPr>
                          <w:spacing w:after="0" w:line="240" w:lineRule="auto"/>
                        </w:pPr>
                        <w:r>
                          <w:t>Write the level of the channel required</w:t>
                        </w:r>
                      </w:p>
                    </w:tc>
                  </w:tr>
                </w:tbl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line="240" w:lineRule="auto"/>
            </w:pPr>
          </w:p>
        </w:tc>
      </w:tr>
      <w:tr w:rsidR="007D072E" w:rsidTr="00324D5E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 xml:space="preserve">PORT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>PORT_init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E2DFB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7D072E">
                    <w:t xml:space="preserve">oid </w:t>
                  </w:r>
                  <w:proofErr w:type="spellStart"/>
                  <w:r w:rsidR="007D072E">
                    <w:t>RORT_Init</w:t>
                  </w:r>
                  <w:proofErr w:type="spellEnd"/>
                  <w:r w:rsidR="007D072E">
                    <w:t xml:space="preserve"> 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tbl>
                  <w:tblPr>
                    <w:tblW w:w="0" w:type="auto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7D072E" w:rsidRPr="00D8079C" w:rsidTr="00324D5E"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D072E" w:rsidRPr="00D8079C" w:rsidRDefault="007D072E" w:rsidP="00324D5E">
                        <w:pPr>
                          <w:spacing w:line="240" w:lineRule="auto"/>
                        </w:pPr>
                        <w:r>
                          <w:t xml:space="preserve">Initialize the used Port with required configuration </w:t>
                        </w:r>
                      </w:p>
                    </w:tc>
                  </w:tr>
                </w:tbl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D072E" w:rsidRDefault="007D072E" w:rsidP="00324D5E">
            <w:pPr>
              <w:spacing w:line="240" w:lineRule="auto"/>
            </w:pPr>
          </w:p>
        </w:tc>
      </w:tr>
      <w:tr w:rsidR="007D072E" w:rsidTr="00324D5E">
        <w:trPr>
          <w:trHeight w:val="2573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jc w:val="center"/>
            </w:pPr>
            <w:r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 xml:space="preserve">Timer  </w:t>
            </w:r>
          </w:p>
          <w:p w:rsidR="007D072E" w:rsidRDefault="007D072E" w:rsidP="00324D5E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>Timer_Init</w:t>
            </w: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B45C99" w:rsidRDefault="00B45C99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  <w:r>
              <w:lastRenderedPageBreak/>
              <w:t>Timer_Start</w:t>
            </w:r>
            <w:bookmarkStart w:id="0" w:name="_GoBack"/>
            <w:bookmarkEnd w:id="0"/>
            <w:r>
              <w:t xml:space="preserve"> </w:t>
            </w: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  <w:r>
              <w:t xml:space="preserve">Timer_Stop 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spacing w:after="0"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E2DFB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7D072E">
                    <w:t xml:space="preserve">oid </w:t>
                  </w:r>
                  <w:proofErr w:type="spellStart"/>
                  <w:r w:rsidR="007D072E">
                    <w:t>Timer_Init</w:t>
                  </w:r>
                  <w:proofErr w:type="spellEnd"/>
                  <w:r w:rsidR="007D072E">
                    <w:t xml:space="preserve"> 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7D072E" w:rsidRDefault="007D072E" w:rsidP="00324D5E">
            <w:pPr>
              <w:spacing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lastRenderedPageBreak/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D072E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Timer_Start (uint8_t channel_Id,uint_32 value count 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channel_Id / value count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7D072E" w:rsidRDefault="007D072E" w:rsidP="00324D5E">
            <w:pPr>
              <w:spacing w:line="240" w:lineRule="auto"/>
            </w:pPr>
          </w:p>
          <w:tbl>
            <w:tblPr>
              <w:tblStyle w:val="GridTable6Colorful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D072E" w:rsidP="00324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Timer_Stop (uint8_t channel_Id);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Channel _Id of timer 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Initialize  timer  required configuration</w:t>
                  </w:r>
                </w:p>
              </w:tc>
            </w:tr>
          </w:tbl>
          <w:p w:rsidR="007D072E" w:rsidRDefault="007D072E" w:rsidP="00324D5E">
            <w:pPr>
              <w:spacing w:line="240" w:lineRule="auto"/>
            </w:pPr>
          </w:p>
          <w:p w:rsidR="007D072E" w:rsidRDefault="007D072E" w:rsidP="00324D5E">
            <w:pPr>
              <w:spacing w:after="0" w:line="240" w:lineRule="auto"/>
            </w:pPr>
          </w:p>
          <w:p w:rsidR="007D072E" w:rsidRDefault="007D072E" w:rsidP="00324D5E">
            <w:pPr>
              <w:spacing w:line="240" w:lineRule="auto"/>
            </w:pPr>
          </w:p>
        </w:tc>
      </w:tr>
      <w:tr w:rsidR="007D072E" w:rsidTr="00324D5E">
        <w:trPr>
          <w:trHeight w:val="4400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72E" w:rsidRDefault="007D072E" w:rsidP="00324D5E">
            <w:pPr>
              <w:jc w:val="center"/>
            </w:pPr>
            <w:r>
              <w:lastRenderedPageBreak/>
              <w:t xml:space="preserve">MCAL Layer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 xml:space="preserve">CAN 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72E" w:rsidRDefault="007D072E" w:rsidP="00324D5E">
            <w:pPr>
              <w:jc w:val="center"/>
            </w:pPr>
            <w:r>
              <w:t xml:space="preserve">CAN_Init </w:t>
            </w: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324D5E">
            <w:pPr>
              <w:jc w:val="center"/>
            </w:pPr>
          </w:p>
          <w:p w:rsidR="007D072E" w:rsidRDefault="007D072E" w:rsidP="00E13715">
            <w:pPr>
              <w:jc w:val="center"/>
            </w:pPr>
            <w:r>
              <w:t>CAN_</w:t>
            </w:r>
            <w:r w:rsidR="00D95A24">
              <w:t xml:space="preserve"> </w:t>
            </w:r>
            <w:r w:rsidR="00D95A24">
              <w:t>Received</w:t>
            </w:r>
            <w:r w:rsidR="00E13715">
              <w:t>Data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dTable6Colorful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7D072E" w:rsidP="00324D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Void CAN_Init (void);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Initialize  CAN bus  required configuration and Hardware pin CAN </w:t>
                  </w:r>
                </w:p>
              </w:tc>
            </w:tr>
          </w:tbl>
          <w:tbl>
            <w:tblPr>
              <w:tblStyle w:val="GridTable6Colorful"/>
              <w:tblpPr w:leftFromText="180" w:rightFromText="180" w:vertAnchor="text" w:horzAnchor="margin" w:tblpY="20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4163"/>
            </w:tblGrid>
            <w:tr w:rsidR="007D072E" w:rsidRPr="00CC0255" w:rsidTr="00324D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Syntax: </w:t>
                  </w:r>
                </w:p>
              </w:tc>
              <w:tc>
                <w:tcPr>
                  <w:tcW w:w="4163" w:type="dxa"/>
                </w:tcPr>
                <w:p w:rsidR="007D072E" w:rsidRPr="00B938BE" w:rsidRDefault="00E13715" w:rsidP="00E137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Uint64_t </w:t>
                  </w:r>
                  <w:r w:rsidR="007D072E">
                    <w:t xml:space="preserve"> </w:t>
                  </w:r>
                  <w:r>
                    <w:t>CAN_</w:t>
                  </w:r>
                  <w:r w:rsidR="00D95A24">
                    <w:t xml:space="preserve"> ReceivedData</w:t>
                  </w:r>
                  <w:r>
                    <w:t xml:space="preserve"> </w:t>
                  </w:r>
                  <w:r w:rsidR="007D072E">
                    <w:t>(uint8_t Pin_Id</w:t>
                  </w:r>
                  <w:r>
                    <w:t>CAn</w:t>
                  </w:r>
                  <w:r w:rsidR="007D072E">
                    <w:t>);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 xml:space="preserve">Sync/Async: 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Synchronous</w:t>
                  </w:r>
                </w:p>
              </w:tc>
            </w:tr>
            <w:tr w:rsidR="007D072E" w:rsidRPr="00CC0255" w:rsidTr="00D95A24">
              <w:trPr>
                <w:trHeight w:val="3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Reentrancy:</w:t>
                  </w:r>
                </w:p>
              </w:tc>
              <w:tc>
                <w:tcPr>
                  <w:tcW w:w="4163" w:type="dxa"/>
                </w:tcPr>
                <w:p w:rsidR="007D072E" w:rsidRDefault="007D072E" w:rsidP="00324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Non-Reentrant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Parameters:</w:t>
                  </w:r>
                </w:p>
              </w:tc>
              <w:tc>
                <w:tcPr>
                  <w:tcW w:w="4163" w:type="dxa"/>
                </w:tcPr>
                <w:p w:rsidR="007D072E" w:rsidRDefault="00E13715" w:rsidP="00324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Pin_idcan</w:t>
                  </w:r>
                </w:p>
              </w:tc>
            </w:tr>
            <w:tr w:rsidR="007D072E" w:rsidRPr="00CC0255" w:rsidTr="00324D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Return:</w:t>
                  </w:r>
                </w:p>
              </w:tc>
              <w:tc>
                <w:tcPr>
                  <w:tcW w:w="4163" w:type="dxa"/>
                </w:tcPr>
                <w:p w:rsidR="007D072E" w:rsidRDefault="00E13715" w:rsidP="00E137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Data </w:t>
                  </w:r>
                  <w:r>
                    <w:t>Recive</w:t>
                  </w:r>
                  <w:r w:rsidR="00D95A24">
                    <w:t>re</w:t>
                  </w:r>
                  <w:r>
                    <w:t>d</w:t>
                  </w:r>
                  <w:r w:rsidR="00D95A24">
                    <w:t xml:space="preserve"> from Can bus</w:t>
                  </w:r>
                </w:p>
              </w:tc>
            </w:tr>
            <w:tr w:rsidR="007D072E" w:rsidRPr="00CC0255" w:rsidTr="00324D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2" w:type="dxa"/>
                </w:tcPr>
                <w:p w:rsidR="007D072E" w:rsidRDefault="007D072E" w:rsidP="00324D5E">
                  <w:r>
                    <w:t>Description:</w:t>
                  </w:r>
                </w:p>
              </w:tc>
              <w:tc>
                <w:tcPr>
                  <w:tcW w:w="4163" w:type="dxa"/>
                </w:tcPr>
                <w:p w:rsidR="007D072E" w:rsidRDefault="00D95A24" w:rsidP="00D95A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Received </w:t>
                  </w:r>
                  <w:r w:rsidR="007D072E">
                    <w:t xml:space="preserve"> data </w:t>
                  </w:r>
                  <w:r>
                    <w:t xml:space="preserve"> from </w:t>
                  </w:r>
                  <w:r w:rsidR="007D072E">
                    <w:t xml:space="preserve"> CAN Bus </w:t>
                  </w:r>
                </w:p>
              </w:tc>
            </w:tr>
          </w:tbl>
          <w:p w:rsidR="007D072E" w:rsidRDefault="007D072E" w:rsidP="00324D5E">
            <w:pPr>
              <w:spacing w:line="240" w:lineRule="auto"/>
            </w:pPr>
          </w:p>
        </w:tc>
      </w:tr>
    </w:tbl>
    <w:p w:rsidR="007D072E" w:rsidRDefault="007D072E" w:rsidP="007D072E">
      <w:pPr>
        <w:spacing w:after="0"/>
        <w:ind w:left="-1800" w:right="10283"/>
      </w:pPr>
    </w:p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F53EE" w:rsidRDefault="004F53E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F53EE" w:rsidRDefault="004F53E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F53EE" w:rsidRPr="00AF4DC7" w:rsidRDefault="004F53E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072E" w:rsidRDefault="007D072E" w:rsidP="004F53EE">
      <w:pPr>
        <w:pStyle w:val="Heading1"/>
        <w:numPr>
          <w:ilvl w:val="0"/>
          <w:numId w:val="37"/>
        </w:numPr>
        <w:autoSpaceDE w:val="0"/>
        <w:autoSpaceDN w:val="0"/>
        <w:adjustRightInd w:val="0"/>
        <w:spacing w:before="157" w:line="240" w:lineRule="auto"/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</w:pPr>
      <w:r w:rsidRPr="004F53EE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lastRenderedPageBreak/>
        <w:t xml:space="preserve">folder structure according to the previous </w:t>
      </w:r>
      <w:r w:rsidR="004F53EE" w:rsidRPr="004F53EE">
        <w:rPr>
          <w:rFonts w:ascii="Calibri" w:eastAsiaTheme="minorHAnsi" w:hAnsi="Calibri" w:cs="Calibri"/>
          <w:b/>
          <w:bCs/>
          <w:color w:val="auto"/>
          <w:sz w:val="28"/>
          <w:szCs w:val="28"/>
          <w:lang w:val="en"/>
        </w:rPr>
        <w:t>points:</w:t>
      </w:r>
    </w:p>
    <w:p w:rsidR="004F53EE" w:rsidRPr="004F53EE" w:rsidRDefault="004F53EE" w:rsidP="004F53EE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72E" w:rsidTr="00324D5E">
        <w:tc>
          <w:tcPr>
            <w:tcW w:w="3116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Application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  <w:tc>
          <w:tcPr>
            <w:tcW w:w="3117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Servies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  <w:tc>
          <w:tcPr>
            <w:tcW w:w="3117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t>On Board Layer</w:t>
            </w:r>
          </w:p>
        </w:tc>
      </w:tr>
      <w:tr w:rsidR="007D072E" w:rsidTr="00324D5E">
        <w:trPr>
          <w:trHeight w:val="377"/>
        </w:trPr>
        <w:tc>
          <w:tcPr>
            <w:tcW w:w="3116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main.c</w:t>
            </w:r>
          </w:p>
        </w:tc>
        <w:tc>
          <w:tcPr>
            <w:tcW w:w="3117" w:type="dxa"/>
          </w:tcPr>
          <w:p w:rsidR="007D072E" w:rsidRPr="00D9292E" w:rsidRDefault="007D072E" w:rsidP="00324D5E">
            <w:r w:rsidRPr="00D9292E">
              <w:t>Operting_system.c</w:t>
            </w:r>
          </w:p>
        </w:tc>
        <w:tc>
          <w:tcPr>
            <w:tcW w:w="3117" w:type="dxa"/>
          </w:tcPr>
          <w:p w:rsidR="007D072E" w:rsidRPr="00B931E6" w:rsidRDefault="007D072E" w:rsidP="00324D5E">
            <w:pPr>
              <w:rPr>
                <w:rFonts w:ascii="Calibri" w:hAnsi="Calibri" w:cs="Calibri"/>
                <w:b/>
                <w:bCs/>
                <w:sz w:val="28"/>
                <w:szCs w:val="28"/>
                <w:lang w:val="en"/>
              </w:rPr>
            </w:pPr>
            <w:r>
              <w:t>BCM_Handler.c</w:t>
            </w:r>
          </w:p>
        </w:tc>
      </w:tr>
      <w:tr w:rsidR="007D072E" w:rsidTr="00324D5E">
        <w:tc>
          <w:tcPr>
            <w:tcW w:w="3116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7D072E" w:rsidRPr="00D9292E" w:rsidRDefault="007D072E" w:rsidP="00324D5E">
            <w:r>
              <w:t>BCM_Manager.c</w:t>
            </w:r>
          </w:p>
        </w:tc>
        <w:tc>
          <w:tcPr>
            <w:tcW w:w="3117" w:type="dxa"/>
          </w:tcPr>
          <w:p w:rsidR="007D072E" w:rsidRDefault="004F53E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proofErr w:type="spellStart"/>
            <w:r>
              <w:t>Actuator</w:t>
            </w:r>
            <w:r w:rsidR="007D072E">
              <w:t>_Handler.c</w:t>
            </w:r>
            <w:proofErr w:type="spellEnd"/>
          </w:p>
        </w:tc>
      </w:tr>
      <w:tr w:rsidR="007D072E" w:rsidTr="00324D5E">
        <w:tc>
          <w:tcPr>
            <w:tcW w:w="3116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7D072E" w:rsidRDefault="00097DDC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proofErr w:type="spellStart"/>
            <w:r>
              <w:t>Actuator</w:t>
            </w:r>
            <w:r w:rsidR="007D072E">
              <w:t>_Manager.c</w:t>
            </w:r>
            <w:proofErr w:type="spellEnd"/>
          </w:p>
        </w:tc>
        <w:tc>
          <w:tcPr>
            <w:tcW w:w="3117" w:type="dxa"/>
          </w:tcPr>
          <w:p w:rsidR="007D072E" w:rsidRPr="00B931E6" w:rsidRDefault="004F53EE" w:rsidP="00324D5E">
            <w:proofErr w:type="spellStart"/>
            <w:r>
              <w:t>Buzzer</w:t>
            </w:r>
            <w:r w:rsidR="007D072E" w:rsidRPr="00B931E6">
              <w:t>_sensor.c</w:t>
            </w:r>
            <w:proofErr w:type="spellEnd"/>
          </w:p>
        </w:tc>
      </w:tr>
      <w:tr w:rsidR="007D072E" w:rsidTr="00324D5E">
        <w:tc>
          <w:tcPr>
            <w:tcW w:w="3116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117" w:type="dxa"/>
          </w:tcPr>
          <w:p w:rsidR="007D072E" w:rsidRPr="00FB3865" w:rsidRDefault="007D072E" w:rsidP="004F53EE">
            <w:proofErr w:type="spellStart"/>
            <w:r w:rsidRPr="00FB3865">
              <w:t>Light</w:t>
            </w:r>
            <w:r w:rsidR="004F53EE">
              <w:t>.</w:t>
            </w:r>
            <w:r w:rsidRPr="00FB3865">
              <w:t>c</w:t>
            </w:r>
            <w:proofErr w:type="spellEnd"/>
          </w:p>
        </w:tc>
      </w:tr>
    </w:tbl>
    <w:p w:rsidR="007D072E" w:rsidRPr="00AF4DC7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870"/>
      </w:tblGrid>
      <w:tr w:rsidR="007D072E" w:rsidTr="00324D5E">
        <w:trPr>
          <w:trHeight w:val="277"/>
        </w:trPr>
        <w:tc>
          <w:tcPr>
            <w:tcW w:w="3415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MCAL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  <w:tc>
          <w:tcPr>
            <w:tcW w:w="3870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Configure </w:t>
            </w:r>
            <w:r w:rsidRPr="00AF4DC7">
              <w:rPr>
                <w:rFonts w:ascii="Calibri" w:hAnsi="Calibri" w:cs="Calibri"/>
                <w:sz w:val="28"/>
                <w:szCs w:val="28"/>
                <w:lang w:val="en"/>
              </w:rPr>
              <w:t>folder</w:t>
            </w:r>
          </w:p>
        </w:tc>
      </w:tr>
      <w:tr w:rsidR="007D072E" w:rsidTr="00324D5E">
        <w:trPr>
          <w:trHeight w:val="303"/>
        </w:trPr>
        <w:tc>
          <w:tcPr>
            <w:tcW w:w="3415" w:type="dxa"/>
          </w:tcPr>
          <w:p w:rsidR="007D072E" w:rsidRPr="00507322" w:rsidRDefault="007D072E" w:rsidP="00324D5E">
            <w:proofErr w:type="spellStart"/>
            <w:r w:rsidRPr="00507322">
              <w:t>dio.c</w:t>
            </w:r>
            <w:proofErr w:type="spellEnd"/>
          </w:p>
        </w:tc>
        <w:tc>
          <w:tcPr>
            <w:tcW w:w="3870" w:type="dxa"/>
          </w:tcPr>
          <w:p w:rsidR="007D072E" w:rsidRPr="00D9292E" w:rsidRDefault="007D072E" w:rsidP="00324D5E">
            <w:r>
              <w:t>Timer_config</w:t>
            </w:r>
            <w:r w:rsidRPr="00D9292E">
              <w:t>.c</w:t>
            </w:r>
          </w:p>
        </w:tc>
      </w:tr>
      <w:tr w:rsidR="007D072E" w:rsidTr="00324D5E">
        <w:trPr>
          <w:trHeight w:val="213"/>
        </w:trPr>
        <w:tc>
          <w:tcPr>
            <w:tcW w:w="3415" w:type="dxa"/>
          </w:tcPr>
          <w:p w:rsidR="007D072E" w:rsidRPr="00507322" w:rsidRDefault="007D072E" w:rsidP="00324D5E">
            <w:proofErr w:type="spellStart"/>
            <w:r w:rsidRPr="00507322">
              <w:t>port.c</w:t>
            </w:r>
            <w:proofErr w:type="spellEnd"/>
          </w:p>
        </w:tc>
        <w:tc>
          <w:tcPr>
            <w:tcW w:w="3870" w:type="dxa"/>
          </w:tcPr>
          <w:p w:rsidR="007D072E" w:rsidRPr="00D9292E" w:rsidRDefault="00097DDC" w:rsidP="00324D5E">
            <w:proofErr w:type="spellStart"/>
            <w:r>
              <w:t>Can_config.c</w:t>
            </w:r>
            <w:proofErr w:type="spellEnd"/>
          </w:p>
        </w:tc>
      </w:tr>
      <w:tr w:rsidR="007D072E" w:rsidTr="00324D5E">
        <w:trPr>
          <w:trHeight w:val="213"/>
        </w:trPr>
        <w:tc>
          <w:tcPr>
            <w:tcW w:w="3415" w:type="dxa"/>
          </w:tcPr>
          <w:p w:rsidR="007D072E" w:rsidRPr="00507322" w:rsidRDefault="00D95A24" w:rsidP="00324D5E">
            <w:proofErr w:type="spellStart"/>
            <w:r w:rsidRPr="00507322">
              <w:t>can.c</w:t>
            </w:r>
            <w:proofErr w:type="spellEnd"/>
          </w:p>
        </w:tc>
        <w:tc>
          <w:tcPr>
            <w:tcW w:w="3870" w:type="dxa"/>
          </w:tcPr>
          <w:p w:rsidR="007D072E" w:rsidRPr="00507322" w:rsidRDefault="00097DDC" w:rsidP="00324D5E">
            <w:proofErr w:type="spellStart"/>
            <w:r w:rsidRPr="00507322">
              <w:t>Dio_config.c</w:t>
            </w:r>
            <w:proofErr w:type="spellEnd"/>
          </w:p>
        </w:tc>
      </w:tr>
      <w:tr w:rsidR="007D072E" w:rsidTr="00324D5E">
        <w:trPr>
          <w:trHeight w:val="221"/>
        </w:trPr>
        <w:tc>
          <w:tcPr>
            <w:tcW w:w="3415" w:type="dxa"/>
          </w:tcPr>
          <w:p w:rsidR="007D072E" w:rsidRPr="00507322" w:rsidRDefault="007D072E" w:rsidP="00324D5E">
            <w:proofErr w:type="spellStart"/>
            <w:r w:rsidRPr="00507322">
              <w:t>Timer.c</w:t>
            </w:r>
            <w:proofErr w:type="spellEnd"/>
          </w:p>
        </w:tc>
        <w:tc>
          <w:tcPr>
            <w:tcW w:w="3870" w:type="dxa"/>
          </w:tcPr>
          <w:p w:rsidR="007D072E" w:rsidRPr="00507322" w:rsidRDefault="007D072E" w:rsidP="00324D5E">
            <w:proofErr w:type="spellStart"/>
            <w:r w:rsidRPr="00507322">
              <w:t>Port_config.c</w:t>
            </w:r>
            <w:proofErr w:type="spellEnd"/>
          </w:p>
        </w:tc>
      </w:tr>
      <w:tr w:rsidR="007D072E" w:rsidTr="00324D5E">
        <w:trPr>
          <w:trHeight w:val="39"/>
        </w:trPr>
        <w:tc>
          <w:tcPr>
            <w:tcW w:w="3415" w:type="dxa"/>
          </w:tcPr>
          <w:p w:rsidR="007D072E" w:rsidRPr="00507322" w:rsidRDefault="007D072E" w:rsidP="00324D5E"/>
        </w:tc>
        <w:tc>
          <w:tcPr>
            <w:tcW w:w="3870" w:type="dxa"/>
          </w:tcPr>
          <w:p w:rsidR="007D072E" w:rsidRPr="00507322" w:rsidRDefault="00097DDC" w:rsidP="00324D5E">
            <w:proofErr w:type="spellStart"/>
            <w:r w:rsidRPr="00FB3865">
              <w:t>Light_</w:t>
            </w:r>
            <w:r>
              <w:t>config</w:t>
            </w:r>
            <w:r w:rsidRPr="00FB3865">
              <w:t>.c</w:t>
            </w:r>
            <w:proofErr w:type="spellEnd"/>
          </w:p>
        </w:tc>
      </w:tr>
      <w:tr w:rsidR="007D072E" w:rsidTr="00324D5E">
        <w:trPr>
          <w:trHeight w:val="39"/>
        </w:trPr>
        <w:tc>
          <w:tcPr>
            <w:tcW w:w="3415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  <w:tc>
          <w:tcPr>
            <w:tcW w:w="3870" w:type="dxa"/>
          </w:tcPr>
          <w:p w:rsidR="007D072E" w:rsidRPr="00B931E6" w:rsidRDefault="00097DDC" w:rsidP="00097DDC">
            <w:proofErr w:type="spellStart"/>
            <w:r>
              <w:t>Buzzer</w:t>
            </w:r>
            <w:r w:rsidR="007D072E" w:rsidRPr="00B931E6">
              <w:t>_</w:t>
            </w:r>
            <w:r w:rsidR="007D072E">
              <w:t>config</w:t>
            </w:r>
            <w:r w:rsidR="007D072E" w:rsidRPr="00B931E6">
              <w:t>.c</w:t>
            </w:r>
            <w:proofErr w:type="spellEnd"/>
          </w:p>
        </w:tc>
      </w:tr>
    </w:tbl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7D072E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D072E" w:rsidTr="00324D5E">
        <w:tc>
          <w:tcPr>
            <w:tcW w:w="9355" w:type="dxa"/>
          </w:tcPr>
          <w:p w:rsidR="007D072E" w:rsidRDefault="007D072E" w:rsidP="00324D5E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  <w:lang w:val="en"/>
              </w:rPr>
              <w:t>Commen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folder  (all the header (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"/>
              </w:rPr>
              <w:t>name.h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"/>
              </w:rPr>
              <w:t>))</w:t>
            </w:r>
          </w:p>
        </w:tc>
      </w:tr>
      <w:tr w:rsidR="007D072E" w:rsidTr="00324D5E">
        <w:tc>
          <w:tcPr>
            <w:tcW w:w="9355" w:type="dxa"/>
          </w:tcPr>
          <w:p w:rsidR="007D072E" w:rsidRDefault="007D072E" w:rsidP="00324D5E">
            <w:proofErr w:type="spellStart"/>
            <w:r>
              <w:t>Mainapp.h</w:t>
            </w:r>
            <w:proofErr w:type="spellEnd"/>
            <w:r>
              <w:t xml:space="preserve">   / </w:t>
            </w:r>
            <w:proofErr w:type="spellStart"/>
            <w:r>
              <w:t>os.h</w:t>
            </w:r>
            <w:proofErr w:type="spellEnd"/>
            <w:r>
              <w:t xml:space="preserve">  / </w:t>
            </w:r>
            <w:proofErr w:type="spellStart"/>
            <w:r>
              <w:t>servies.h</w:t>
            </w:r>
            <w:proofErr w:type="spellEnd"/>
            <w:r>
              <w:t xml:space="preserve"> </w:t>
            </w:r>
          </w:p>
        </w:tc>
      </w:tr>
      <w:tr w:rsidR="007D072E" w:rsidTr="00324D5E">
        <w:tc>
          <w:tcPr>
            <w:tcW w:w="9355" w:type="dxa"/>
          </w:tcPr>
          <w:p w:rsidR="007D072E" w:rsidRDefault="007D072E" w:rsidP="00324D5E">
            <w:proofErr w:type="spellStart"/>
            <w:r>
              <w:t>BCS_manager.h</w:t>
            </w:r>
            <w:proofErr w:type="spellEnd"/>
            <w:r>
              <w:t>/</w:t>
            </w:r>
            <w:r w:rsidR="00097DDC">
              <w:t xml:space="preserve"> </w:t>
            </w:r>
            <w:proofErr w:type="spellStart"/>
            <w:r w:rsidR="00097DDC">
              <w:t>Actuator</w:t>
            </w:r>
            <w:r>
              <w:t>_manager.h</w:t>
            </w:r>
            <w:proofErr w:type="spellEnd"/>
          </w:p>
        </w:tc>
      </w:tr>
      <w:tr w:rsidR="007D072E" w:rsidTr="00324D5E">
        <w:tc>
          <w:tcPr>
            <w:tcW w:w="9355" w:type="dxa"/>
          </w:tcPr>
          <w:p w:rsidR="007D072E" w:rsidRDefault="007D072E" w:rsidP="00097DDC">
            <w:proofErr w:type="spellStart"/>
            <w:r>
              <w:t>Light_.h</w:t>
            </w:r>
            <w:proofErr w:type="spellEnd"/>
            <w:r>
              <w:t xml:space="preserve"> / </w:t>
            </w:r>
            <w:proofErr w:type="spellStart"/>
            <w:r w:rsidR="00097DDC">
              <w:t>light</w:t>
            </w:r>
            <w:r>
              <w:t>.h</w:t>
            </w:r>
            <w:proofErr w:type="spellEnd"/>
            <w:r>
              <w:t xml:space="preserve"> </w:t>
            </w:r>
          </w:p>
        </w:tc>
      </w:tr>
      <w:tr w:rsidR="007D072E" w:rsidRPr="00507322" w:rsidTr="00324D5E">
        <w:trPr>
          <w:trHeight w:val="49"/>
        </w:trPr>
        <w:tc>
          <w:tcPr>
            <w:tcW w:w="9355" w:type="dxa"/>
          </w:tcPr>
          <w:p w:rsidR="007D072E" w:rsidRPr="00507322" w:rsidRDefault="007D072E" w:rsidP="00097DDC">
            <w:proofErr w:type="spellStart"/>
            <w:r>
              <w:t>Dio.h</w:t>
            </w:r>
            <w:proofErr w:type="spellEnd"/>
            <w:r>
              <w:t xml:space="preserve"> / </w:t>
            </w:r>
            <w:proofErr w:type="spellStart"/>
            <w:r>
              <w:t>port.h</w:t>
            </w:r>
            <w:proofErr w:type="spellEnd"/>
            <w:r>
              <w:t xml:space="preserve"> / </w:t>
            </w:r>
            <w:proofErr w:type="spellStart"/>
            <w:r>
              <w:t>timer.h</w:t>
            </w:r>
            <w:proofErr w:type="spellEnd"/>
            <w:r>
              <w:t xml:space="preserve"> /</w:t>
            </w:r>
            <w:proofErr w:type="spellStart"/>
            <w:r>
              <w:t>can.h</w:t>
            </w:r>
            <w:proofErr w:type="spellEnd"/>
          </w:p>
        </w:tc>
      </w:tr>
      <w:tr w:rsidR="007D072E" w:rsidRPr="00B931E6" w:rsidTr="00324D5E">
        <w:trPr>
          <w:trHeight w:val="49"/>
        </w:trPr>
        <w:tc>
          <w:tcPr>
            <w:tcW w:w="9355" w:type="dxa"/>
          </w:tcPr>
          <w:p w:rsidR="007D072E" w:rsidRDefault="007D072E" w:rsidP="00097DDC">
            <w:proofErr w:type="spellStart"/>
            <w:r>
              <w:t>dio_config.h</w:t>
            </w:r>
            <w:proofErr w:type="spellEnd"/>
            <w:r>
              <w:t>/</w:t>
            </w:r>
            <w:proofErr w:type="spellStart"/>
            <w:r>
              <w:t>port_config.h</w:t>
            </w:r>
            <w:proofErr w:type="spellEnd"/>
            <w:r>
              <w:t xml:space="preserve"> /</w:t>
            </w:r>
            <w:r w:rsidR="00097DDC">
              <w:t xml:space="preserve"> </w:t>
            </w:r>
            <w:proofErr w:type="spellStart"/>
            <w:r w:rsidR="00097DDC">
              <w:t>timer_config.h</w:t>
            </w:r>
            <w:proofErr w:type="spellEnd"/>
            <w:r w:rsidR="00097DDC">
              <w:t xml:space="preserve">  /</w:t>
            </w:r>
            <w:proofErr w:type="spellStart"/>
            <w:r w:rsidR="00097DDC">
              <w:t>can_config.h</w:t>
            </w:r>
            <w:proofErr w:type="spellEnd"/>
            <w:r w:rsidR="00097DDC">
              <w:t xml:space="preserve"> </w:t>
            </w:r>
          </w:p>
        </w:tc>
      </w:tr>
      <w:tr w:rsidR="007D072E" w:rsidRPr="00FB3865" w:rsidTr="00324D5E">
        <w:trPr>
          <w:trHeight w:val="49"/>
        </w:trPr>
        <w:tc>
          <w:tcPr>
            <w:tcW w:w="9355" w:type="dxa"/>
          </w:tcPr>
          <w:p w:rsidR="007D072E" w:rsidRPr="00FB3865" w:rsidRDefault="007D072E" w:rsidP="00324D5E">
            <w:proofErr w:type="spellStart"/>
            <w:r>
              <w:t>Stdtypes.h</w:t>
            </w:r>
            <w:proofErr w:type="spellEnd"/>
            <w:r>
              <w:t xml:space="preserve"> /</w:t>
            </w:r>
            <w:proofErr w:type="spellStart"/>
            <w:r>
              <w:t>comman_macro.h</w:t>
            </w:r>
            <w:proofErr w:type="spellEnd"/>
            <w:r>
              <w:t xml:space="preserve"> /</w:t>
            </w:r>
            <w:proofErr w:type="spellStart"/>
            <w:r>
              <w:t>Hw.h</w:t>
            </w:r>
            <w:proofErr w:type="spellEnd"/>
          </w:p>
        </w:tc>
      </w:tr>
    </w:tbl>
    <w:p w:rsidR="007D072E" w:rsidRPr="002B66B2" w:rsidRDefault="007D072E" w:rsidP="007D072E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072E" w:rsidRP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D072E" w:rsidRDefault="007D072E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Pr="00504662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:rsidR="00275530" w:rsidRDefault="00275530" w:rsidP="00EA55A0">
      <w:pPr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sectPr w:rsidR="0027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12A002E"/>
    <w:lvl w:ilvl="0">
      <w:numFmt w:val="bullet"/>
      <w:lvlText w:val="*"/>
      <w:lvlJc w:val="left"/>
    </w:lvl>
  </w:abstractNum>
  <w:abstractNum w:abstractNumId="1" w15:restartNumberingAfterBreak="0">
    <w:nsid w:val="00486DB3"/>
    <w:multiLevelType w:val="hybridMultilevel"/>
    <w:tmpl w:val="777E8F42"/>
    <w:lvl w:ilvl="0" w:tplc="101431D0">
      <w:start w:val="1"/>
      <w:numFmt w:val="upperLetter"/>
      <w:lvlText w:val="%1-"/>
      <w:lvlJc w:val="left"/>
      <w:pPr>
        <w:ind w:left="1540" w:hanging="360"/>
      </w:pPr>
      <w:rPr>
        <w:rFonts w:hint="default"/>
        <w:color w:val="001F5F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03FF7AF7"/>
    <w:multiLevelType w:val="hybridMultilevel"/>
    <w:tmpl w:val="C24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142D"/>
    <w:multiLevelType w:val="multilevel"/>
    <w:tmpl w:val="7A14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21A85"/>
    <w:multiLevelType w:val="hybridMultilevel"/>
    <w:tmpl w:val="0696F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758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E22521C"/>
    <w:multiLevelType w:val="hybridMultilevel"/>
    <w:tmpl w:val="87EE1C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13E1B"/>
    <w:multiLevelType w:val="hybridMultilevel"/>
    <w:tmpl w:val="B84A8D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9CE36DC"/>
    <w:multiLevelType w:val="hybridMultilevel"/>
    <w:tmpl w:val="9872E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325C"/>
    <w:multiLevelType w:val="hybridMultilevel"/>
    <w:tmpl w:val="7C1E1F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CB13AD5"/>
    <w:multiLevelType w:val="hybridMultilevel"/>
    <w:tmpl w:val="94A6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A6E5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38C808A5"/>
    <w:multiLevelType w:val="hybridMultilevel"/>
    <w:tmpl w:val="3C1EC9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D71EB"/>
    <w:multiLevelType w:val="multilevel"/>
    <w:tmpl w:val="0EBE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B4EF2"/>
    <w:multiLevelType w:val="multilevel"/>
    <w:tmpl w:val="D2B0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8531D4"/>
    <w:multiLevelType w:val="hybridMultilevel"/>
    <w:tmpl w:val="ECF8AE0A"/>
    <w:lvl w:ilvl="0" w:tplc="89620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F16D4"/>
    <w:multiLevelType w:val="hybridMultilevel"/>
    <w:tmpl w:val="04A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C4B7D"/>
    <w:multiLevelType w:val="multilevel"/>
    <w:tmpl w:val="6DC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706AA9"/>
    <w:multiLevelType w:val="hybridMultilevel"/>
    <w:tmpl w:val="62F6D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6B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B687B8A"/>
    <w:multiLevelType w:val="hybridMultilevel"/>
    <w:tmpl w:val="FBEC1FAE"/>
    <w:lvl w:ilvl="0" w:tplc="DEEA3B14">
      <w:start w:val="1"/>
      <w:numFmt w:val="decimal"/>
      <w:lvlText w:val="%1-"/>
      <w:lvlJc w:val="left"/>
      <w:pPr>
        <w:ind w:left="450" w:hanging="360"/>
      </w:pPr>
      <w:rPr>
        <w:rFonts w:hint="default"/>
        <w:color w:val="001F5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FB02E9F"/>
    <w:multiLevelType w:val="multilevel"/>
    <w:tmpl w:val="A80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855A8"/>
    <w:multiLevelType w:val="hybridMultilevel"/>
    <w:tmpl w:val="60A28B80"/>
    <w:lvl w:ilvl="0" w:tplc="9204510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BC2D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6800DF2"/>
    <w:multiLevelType w:val="multilevel"/>
    <w:tmpl w:val="60E6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5939F1"/>
    <w:multiLevelType w:val="multilevel"/>
    <w:tmpl w:val="375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E18AB"/>
    <w:multiLevelType w:val="hybridMultilevel"/>
    <w:tmpl w:val="EE18C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4C47F4"/>
    <w:multiLevelType w:val="hybridMultilevel"/>
    <w:tmpl w:val="9B5A4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4201B8"/>
    <w:multiLevelType w:val="multilevel"/>
    <w:tmpl w:val="A80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03C2D"/>
    <w:multiLevelType w:val="multilevel"/>
    <w:tmpl w:val="A80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603EA"/>
    <w:multiLevelType w:val="hybridMultilevel"/>
    <w:tmpl w:val="497447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1"/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1"/>
  </w:num>
  <w:num w:numId="9">
    <w:abstractNumId w:val="11"/>
  </w:num>
  <w:num w:numId="10">
    <w:abstractNumId w:val="23"/>
  </w:num>
  <w:num w:numId="11">
    <w:abstractNumId w:val="21"/>
  </w:num>
  <w:num w:numId="12">
    <w:abstractNumId w:val="8"/>
  </w:num>
  <w:num w:numId="13">
    <w:abstractNumId w:val="30"/>
  </w:num>
  <w:num w:numId="14">
    <w:abstractNumId w:val="25"/>
  </w:num>
  <w:num w:numId="15">
    <w:abstractNumId w:val="29"/>
  </w:num>
  <w:num w:numId="16">
    <w:abstractNumId w:val="15"/>
  </w:num>
  <w:num w:numId="17">
    <w:abstractNumId w:val="28"/>
  </w:num>
  <w:num w:numId="18">
    <w:abstractNumId w:val="17"/>
  </w:num>
  <w:num w:numId="19">
    <w:abstractNumId w:val="11"/>
  </w:num>
  <w:num w:numId="20">
    <w:abstractNumId w:val="11"/>
  </w:num>
  <w:num w:numId="21">
    <w:abstractNumId w:val="19"/>
  </w:num>
  <w:num w:numId="22">
    <w:abstractNumId w:val="5"/>
  </w:num>
  <w:num w:numId="23">
    <w:abstractNumId w:val="13"/>
  </w:num>
  <w:num w:numId="24">
    <w:abstractNumId w:val="11"/>
  </w:num>
  <w:num w:numId="25">
    <w:abstractNumId w:val="18"/>
  </w:num>
  <w:num w:numId="26">
    <w:abstractNumId w:val="7"/>
  </w:num>
  <w:num w:numId="27">
    <w:abstractNumId w:val="9"/>
  </w:num>
  <w:num w:numId="28">
    <w:abstractNumId w:val="11"/>
  </w:num>
  <w:num w:numId="29">
    <w:abstractNumId w:val="26"/>
  </w:num>
  <w:num w:numId="30">
    <w:abstractNumId w:val="6"/>
  </w:num>
  <w:num w:numId="31">
    <w:abstractNumId w:val="3"/>
  </w:num>
  <w:num w:numId="32">
    <w:abstractNumId w:val="11"/>
  </w:num>
  <w:num w:numId="33">
    <w:abstractNumId w:val="24"/>
  </w:num>
  <w:num w:numId="34">
    <w:abstractNumId w:val="11"/>
  </w:num>
  <w:num w:numId="35">
    <w:abstractNumId w:val="14"/>
  </w:num>
  <w:num w:numId="36">
    <w:abstractNumId w:val="11"/>
  </w:num>
  <w:num w:numId="37">
    <w:abstractNumId w:val="22"/>
  </w:num>
  <w:num w:numId="38">
    <w:abstractNumId w:val="2"/>
  </w:num>
  <w:num w:numId="39">
    <w:abstractNumId w:val="4"/>
  </w:num>
  <w:num w:numId="40">
    <w:abstractNumId w:val="12"/>
  </w:num>
  <w:num w:numId="41">
    <w:abstractNumId w:val="27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1E"/>
    <w:rsid w:val="000505E5"/>
    <w:rsid w:val="00066F88"/>
    <w:rsid w:val="00097DDC"/>
    <w:rsid w:val="000C4189"/>
    <w:rsid w:val="001174CB"/>
    <w:rsid w:val="00133AAD"/>
    <w:rsid w:val="001442F6"/>
    <w:rsid w:val="00237ABD"/>
    <w:rsid w:val="0025023B"/>
    <w:rsid w:val="0025631E"/>
    <w:rsid w:val="00275530"/>
    <w:rsid w:val="00276BA6"/>
    <w:rsid w:val="002B66B2"/>
    <w:rsid w:val="002C7AF6"/>
    <w:rsid w:val="002F7E94"/>
    <w:rsid w:val="00324D5E"/>
    <w:rsid w:val="00387144"/>
    <w:rsid w:val="003C0F12"/>
    <w:rsid w:val="003D3696"/>
    <w:rsid w:val="003E2084"/>
    <w:rsid w:val="00434918"/>
    <w:rsid w:val="004450AD"/>
    <w:rsid w:val="00446326"/>
    <w:rsid w:val="004656C6"/>
    <w:rsid w:val="004B4BE8"/>
    <w:rsid w:val="004E6752"/>
    <w:rsid w:val="004F53EE"/>
    <w:rsid w:val="00504662"/>
    <w:rsid w:val="00507322"/>
    <w:rsid w:val="00557E2B"/>
    <w:rsid w:val="005E3264"/>
    <w:rsid w:val="005E4CB6"/>
    <w:rsid w:val="00681261"/>
    <w:rsid w:val="006930BF"/>
    <w:rsid w:val="006A2238"/>
    <w:rsid w:val="006C5B5C"/>
    <w:rsid w:val="007377F8"/>
    <w:rsid w:val="007D072E"/>
    <w:rsid w:val="007D5C8F"/>
    <w:rsid w:val="007E2DFB"/>
    <w:rsid w:val="007E5B56"/>
    <w:rsid w:val="00807E9B"/>
    <w:rsid w:val="00855B45"/>
    <w:rsid w:val="00873F94"/>
    <w:rsid w:val="008819A6"/>
    <w:rsid w:val="00884E46"/>
    <w:rsid w:val="008B50BA"/>
    <w:rsid w:val="008F2E1A"/>
    <w:rsid w:val="009171F5"/>
    <w:rsid w:val="009176C4"/>
    <w:rsid w:val="009332B2"/>
    <w:rsid w:val="009342B3"/>
    <w:rsid w:val="00943E36"/>
    <w:rsid w:val="009A6C4D"/>
    <w:rsid w:val="00AC180C"/>
    <w:rsid w:val="00AC67BB"/>
    <w:rsid w:val="00AF4DC7"/>
    <w:rsid w:val="00B45C99"/>
    <w:rsid w:val="00B61D36"/>
    <w:rsid w:val="00B77B32"/>
    <w:rsid w:val="00B77D25"/>
    <w:rsid w:val="00B931E6"/>
    <w:rsid w:val="00B938BE"/>
    <w:rsid w:val="00BB07FF"/>
    <w:rsid w:val="00C2541F"/>
    <w:rsid w:val="00C275C8"/>
    <w:rsid w:val="00C55AA5"/>
    <w:rsid w:val="00C75281"/>
    <w:rsid w:val="00C97E2C"/>
    <w:rsid w:val="00CC0255"/>
    <w:rsid w:val="00CE2052"/>
    <w:rsid w:val="00CF17C9"/>
    <w:rsid w:val="00D67744"/>
    <w:rsid w:val="00D8079C"/>
    <w:rsid w:val="00D9292E"/>
    <w:rsid w:val="00D95A24"/>
    <w:rsid w:val="00DF423C"/>
    <w:rsid w:val="00DF68BF"/>
    <w:rsid w:val="00E13715"/>
    <w:rsid w:val="00E26A8B"/>
    <w:rsid w:val="00E40D6F"/>
    <w:rsid w:val="00E43371"/>
    <w:rsid w:val="00EA55A0"/>
    <w:rsid w:val="00F06D66"/>
    <w:rsid w:val="00F16734"/>
    <w:rsid w:val="00F32370"/>
    <w:rsid w:val="00F750D9"/>
    <w:rsid w:val="00F81068"/>
    <w:rsid w:val="00FB3865"/>
    <w:rsid w:val="00FC0FEF"/>
    <w:rsid w:val="00FC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9F01"/>
  <w15:chartTrackingRefBased/>
  <w15:docId w15:val="{31FDBD43-F622-46D6-BCCB-35B044B3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4D"/>
  </w:style>
  <w:style w:type="paragraph" w:styleId="Heading1">
    <w:name w:val="heading 1"/>
    <w:basedOn w:val="Normal"/>
    <w:next w:val="Normal"/>
    <w:link w:val="Heading1Char"/>
    <w:uiPriority w:val="9"/>
    <w:qFormat/>
    <w:rsid w:val="00CF17C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C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C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C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C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C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C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C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C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631E"/>
    <w:rPr>
      <w:rFonts w:ascii="Calibri-Bold" w:hAnsi="Calibri-Bold" w:hint="default"/>
      <w:b/>
      <w:bCs/>
      <w:i w:val="0"/>
      <w:iCs w:val="0"/>
      <w:color w:val="C45911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5631E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25631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56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E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C7528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C75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C752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3D3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elshehry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17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Elshehry</dc:creator>
  <cp:keywords/>
  <dc:description/>
  <cp:lastModifiedBy>Ahmed Elshehry</cp:lastModifiedBy>
  <cp:revision>25</cp:revision>
  <dcterms:created xsi:type="dcterms:W3CDTF">2022-09-22T15:04:00Z</dcterms:created>
  <dcterms:modified xsi:type="dcterms:W3CDTF">2022-10-05T20:56:00Z</dcterms:modified>
</cp:coreProperties>
</file>