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A673" w14:textId="66E6F2FB" w:rsidR="007C4EB0" w:rsidRDefault="007C4EB0" w:rsidP="007C4EB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Node JS</w:t>
      </w:r>
    </w:p>
    <w:p w14:paraId="7B449F99" w14:textId="4A3F615E" w:rsidR="006A62F2" w:rsidRDefault="006A62F2" w:rsidP="006A62F2">
      <w:pPr>
        <w:pStyle w:val="ListParagraph"/>
        <w:numPr>
          <w:ilvl w:val="0"/>
          <w:numId w:val="3"/>
        </w:numPr>
      </w:pPr>
      <w:r>
        <w:t>Backend</w:t>
      </w:r>
    </w:p>
    <w:p w14:paraId="58C7FE46" w14:textId="245B8ED2" w:rsidR="00B92891" w:rsidRDefault="00B92891" w:rsidP="006A62F2">
      <w:pPr>
        <w:pStyle w:val="ListParagraph"/>
        <w:numPr>
          <w:ilvl w:val="0"/>
          <w:numId w:val="4"/>
        </w:numPr>
      </w:pPr>
      <w:r>
        <w:t>SSR</w:t>
      </w:r>
      <w:r w:rsidR="006A62F2">
        <w:t xml:space="preserve"> [Server-Side Rendering] (Classic </w:t>
      </w:r>
      <w:r w:rsidR="006A62F2">
        <w:t>School</w:t>
      </w:r>
      <w:r w:rsidR="006A62F2">
        <w:t>)</w:t>
      </w:r>
      <w:r>
        <w:t>:</w:t>
      </w:r>
      <w:r w:rsidR="006A62F2">
        <w:t xml:space="preserve"> Take front-end and enhance it by adding the backend code.</w:t>
      </w:r>
    </w:p>
    <w:p w14:paraId="29B9636A" w14:textId="7835BA19" w:rsidR="006A62F2" w:rsidRDefault="00B92891" w:rsidP="006A62F2">
      <w:pPr>
        <w:pStyle w:val="ListParagraph"/>
        <w:numPr>
          <w:ilvl w:val="0"/>
          <w:numId w:val="4"/>
        </w:numPr>
      </w:pPr>
      <w:r>
        <w:t>CSR</w:t>
      </w:r>
      <w:r w:rsidR="006A62F2">
        <w:t xml:space="preserve"> </w:t>
      </w:r>
      <w:r w:rsidR="006A62F2">
        <w:t>[</w:t>
      </w:r>
      <w:r w:rsidR="006A62F2">
        <w:t>Client-Side Rendering</w:t>
      </w:r>
      <w:r w:rsidR="006A62F2">
        <w:t>]</w:t>
      </w:r>
      <w:r w:rsidR="006A62F2">
        <w:t xml:space="preserve"> (Modern School)</w:t>
      </w:r>
      <w:r>
        <w:t>:</w:t>
      </w:r>
      <w:r w:rsidR="006A62F2">
        <w:t xml:space="preserve"> Integration the API with the front-end UIs.</w:t>
      </w:r>
    </w:p>
    <w:p w14:paraId="3E44B810" w14:textId="640BF0BB" w:rsidR="006A62F2" w:rsidRDefault="006A62F2" w:rsidP="006A62F2">
      <w:pPr>
        <w:pStyle w:val="ListParagraph"/>
        <w:numPr>
          <w:ilvl w:val="0"/>
          <w:numId w:val="3"/>
        </w:numPr>
      </w:pPr>
      <w:r>
        <w:t>MEAN STACK, MERN STACK, MEVN STAKE:</w:t>
      </w:r>
    </w:p>
    <w:p w14:paraId="79EEB69B" w14:textId="40883241" w:rsidR="006A62F2" w:rsidRDefault="006A62F2" w:rsidP="006A62F2">
      <w:pPr>
        <w:pStyle w:val="ListParagraph"/>
        <w:numPr>
          <w:ilvl w:val="1"/>
          <w:numId w:val="3"/>
        </w:numPr>
      </w:pPr>
      <w:r>
        <w:t>MEAN: MongoDB, Express, Angular, Node</w:t>
      </w:r>
    </w:p>
    <w:p w14:paraId="50600A4A" w14:textId="3D50EA14" w:rsidR="006A62F2" w:rsidRDefault="006A62F2" w:rsidP="006A62F2">
      <w:pPr>
        <w:pStyle w:val="ListParagraph"/>
        <w:numPr>
          <w:ilvl w:val="1"/>
          <w:numId w:val="3"/>
        </w:numPr>
      </w:pPr>
      <w:r>
        <w:t xml:space="preserve">MERN: </w:t>
      </w:r>
      <w:r w:rsidR="0012250F">
        <w:t>MongoDB, Express</w:t>
      </w:r>
      <w:r>
        <w:t>, React, Node</w:t>
      </w:r>
    </w:p>
    <w:p w14:paraId="35CA0EC6" w14:textId="3ED6FFC4" w:rsidR="006A62F2" w:rsidRDefault="006A62F2" w:rsidP="006A62F2">
      <w:pPr>
        <w:pStyle w:val="ListParagraph"/>
        <w:numPr>
          <w:ilvl w:val="1"/>
          <w:numId w:val="3"/>
        </w:numPr>
      </w:pPr>
      <w:r>
        <w:t xml:space="preserve">MEVN: </w:t>
      </w:r>
      <w:r w:rsidR="0012250F">
        <w:t>MongoDB, Express</w:t>
      </w:r>
      <w:r>
        <w:t xml:space="preserve">, </w:t>
      </w:r>
      <w:r w:rsidR="0012250F">
        <w:t>Vue</w:t>
      </w:r>
      <w:r>
        <w:t>, Node</w:t>
      </w:r>
    </w:p>
    <w:p w14:paraId="1EA8E9F5" w14:textId="712E0F1D" w:rsidR="007C4EB0" w:rsidRDefault="00AC6CE6" w:rsidP="00AC6CE6">
      <w:pPr>
        <w:pStyle w:val="ListParagraph"/>
        <w:numPr>
          <w:ilvl w:val="0"/>
          <w:numId w:val="3"/>
        </w:numPr>
      </w:pPr>
      <w:r>
        <w:t>DNS:</w:t>
      </w:r>
    </w:p>
    <w:p w14:paraId="058C88CF" w14:textId="35534934" w:rsidR="00AC6CE6" w:rsidRDefault="00AC6CE6" w:rsidP="008547C2">
      <w:pPr>
        <w:pStyle w:val="ListParagraph"/>
        <w:numPr>
          <w:ilvl w:val="1"/>
          <w:numId w:val="3"/>
        </w:numPr>
      </w:pPr>
      <w:r>
        <w:t xml:space="preserve">IP </w:t>
      </w:r>
      <w:r>
        <w:sym w:font="Wingdings" w:char="F0DF"/>
      </w:r>
      <w:r>
        <w:sym w:font="Wingdings" w:char="F0E0"/>
      </w:r>
      <w:r>
        <w:t>Name</w:t>
      </w:r>
    </w:p>
    <w:p w14:paraId="42E88C8D" w14:textId="77777777" w:rsidR="008547C2" w:rsidRDefault="008547C2" w:rsidP="008547C2"/>
    <w:p w14:paraId="4C1B3E5C" w14:textId="77777777" w:rsidR="008547C2" w:rsidRDefault="008547C2" w:rsidP="008547C2"/>
    <w:p w14:paraId="5397849F" w14:textId="55A5BEBC" w:rsidR="008547C2" w:rsidRDefault="008547C2" w:rsidP="008547C2">
      <w:r w:rsidRPr="008547C2">
        <w:drawing>
          <wp:inline distT="0" distB="0" distL="0" distR="0" wp14:anchorId="0C82CE48" wp14:editId="303BF439">
            <wp:extent cx="5829300" cy="3190875"/>
            <wp:effectExtent l="0" t="0" r="0" b="9525"/>
            <wp:docPr id="164979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96561" name=""/>
                    <pic:cNvPicPr/>
                  </pic:nvPicPr>
                  <pic:blipFill rotWithShape="1">
                    <a:blip r:embed="rId5"/>
                    <a:srcRect l="1923" t="1156" b="2005"/>
                    <a:stretch/>
                  </pic:blipFill>
                  <pic:spPr bwMode="auto">
                    <a:xfrm>
                      <a:off x="0" y="0"/>
                      <a:ext cx="58293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ECE7" w14:textId="1AB0723E" w:rsidR="008547C2" w:rsidRPr="007C4EB0" w:rsidRDefault="008547C2" w:rsidP="008547C2">
      <w:pPr>
        <w:pStyle w:val="ListParagraph"/>
        <w:numPr>
          <w:ilvl w:val="0"/>
          <w:numId w:val="5"/>
        </w:numPr>
      </w:pPr>
    </w:p>
    <w:sectPr w:rsidR="008547C2" w:rsidRPr="007C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14014"/>
    <w:multiLevelType w:val="hybridMultilevel"/>
    <w:tmpl w:val="4F3E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528F2"/>
    <w:multiLevelType w:val="hybridMultilevel"/>
    <w:tmpl w:val="222A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C24F6"/>
    <w:multiLevelType w:val="hybridMultilevel"/>
    <w:tmpl w:val="37E8358C"/>
    <w:lvl w:ilvl="0" w:tplc="F258C69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EC0ED8"/>
    <w:multiLevelType w:val="hybridMultilevel"/>
    <w:tmpl w:val="1A28D56A"/>
    <w:lvl w:ilvl="0" w:tplc="F258C6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47EC5"/>
    <w:multiLevelType w:val="hybridMultilevel"/>
    <w:tmpl w:val="49CC9FDC"/>
    <w:lvl w:ilvl="0" w:tplc="F258C6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624155">
    <w:abstractNumId w:val="3"/>
  </w:num>
  <w:num w:numId="2" w16cid:durableId="93523701">
    <w:abstractNumId w:val="4"/>
  </w:num>
  <w:num w:numId="3" w16cid:durableId="510336469">
    <w:abstractNumId w:val="0"/>
  </w:num>
  <w:num w:numId="4" w16cid:durableId="284655207">
    <w:abstractNumId w:val="2"/>
  </w:num>
  <w:num w:numId="5" w16cid:durableId="1760910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26"/>
    <w:rsid w:val="0012250F"/>
    <w:rsid w:val="00172BD2"/>
    <w:rsid w:val="005F0426"/>
    <w:rsid w:val="006A62F2"/>
    <w:rsid w:val="006D2EA9"/>
    <w:rsid w:val="00781135"/>
    <w:rsid w:val="007C4EB0"/>
    <w:rsid w:val="008547C2"/>
    <w:rsid w:val="00AA3FD2"/>
    <w:rsid w:val="00AC6CE6"/>
    <w:rsid w:val="00B92891"/>
    <w:rsid w:val="00C33EFD"/>
    <w:rsid w:val="00D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1696"/>
  <w15:chartTrackingRefBased/>
  <w15:docId w15:val="{F62904BF-B12E-4F85-918E-D3BB4E0B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20210023</dc:creator>
  <cp:keywords/>
  <dc:description/>
  <cp:lastModifiedBy>Ahmed 20210023</cp:lastModifiedBy>
  <cp:revision>5</cp:revision>
  <dcterms:created xsi:type="dcterms:W3CDTF">2024-07-07T08:08:00Z</dcterms:created>
  <dcterms:modified xsi:type="dcterms:W3CDTF">2024-07-07T17:27:00Z</dcterms:modified>
</cp:coreProperties>
</file>