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F0E8D" w14:textId="77777777" w:rsidR="003102BC" w:rsidRDefault="00000000">
      <w:pPr>
        <w:ind w:left="-5"/>
      </w:pPr>
      <w:r>
        <w:t>Zewail City of Science and Technology</w:t>
      </w:r>
    </w:p>
    <w:p w14:paraId="6F4E3819" w14:textId="77777777" w:rsidR="003102BC" w:rsidRDefault="00000000">
      <w:pPr>
        <w:ind w:left="-5"/>
      </w:pPr>
      <w:r>
        <w:t>School of Computational Science and Artificial Intelligence</w:t>
      </w:r>
    </w:p>
    <w:p w14:paraId="26CB011C" w14:textId="0B62A08C" w:rsidR="003102BC" w:rsidRDefault="00000000">
      <w:pPr>
        <w:spacing w:after="830"/>
        <w:ind w:left="-5"/>
      </w:pPr>
      <w:r>
        <w:t>DSAI 202</w:t>
      </w:r>
    </w:p>
    <w:p w14:paraId="54F6438C" w14:textId="77777777" w:rsidR="003102BC" w:rsidRDefault="00000000">
      <w:pPr>
        <w:spacing w:after="830"/>
        <w:ind w:left="-5"/>
      </w:pPr>
      <w:r>
        <w:t>Phase 0 - Dataset Documentation</w:t>
      </w:r>
    </w:p>
    <w:p w14:paraId="7D8A65E5" w14:textId="40F1AEA9" w:rsidR="003102BC" w:rsidRDefault="00000000" w:rsidP="00F35FC5">
      <w:pPr>
        <w:ind w:left="-5"/>
      </w:pPr>
      <w:r>
        <w:t>Student Name: Ahmed Ezzat</w:t>
      </w:r>
      <w:r w:rsidR="00F35FC5">
        <w:t xml:space="preserve">                      </w:t>
      </w:r>
      <w:r>
        <w:t>Student ID: 202402481</w:t>
      </w:r>
    </w:p>
    <w:p w14:paraId="4173FB47" w14:textId="4B231986" w:rsidR="003102BC" w:rsidRDefault="00000000">
      <w:pPr>
        <w:ind w:left="-5"/>
      </w:pPr>
      <w:r>
        <w:t xml:space="preserve">Student Email: </w:t>
      </w:r>
      <w:hyperlink r:id="rId5" w:history="1">
        <w:r w:rsidR="00F35FC5" w:rsidRPr="00306348">
          <w:rPr>
            <w:rStyle w:val="Hyperlink"/>
          </w:rPr>
          <w:t>s-ahmed.allam@ze</w:t>
        </w:r>
        <w:r w:rsidR="00F35FC5" w:rsidRPr="00306348">
          <w:rPr>
            <w:rStyle w:val="Hyperlink"/>
          </w:rPr>
          <w:t>wailcity.edu.eg</w:t>
        </w:r>
      </w:hyperlink>
    </w:p>
    <w:p w14:paraId="5DC03EA7" w14:textId="56433FD2" w:rsidR="00F35FC5" w:rsidRDefault="00F35FC5">
      <w:pPr>
        <w:ind w:left="-5"/>
        <w:rPr>
          <w:rtl/>
          <w:lang w:bidi="ar-EG"/>
        </w:rPr>
      </w:pPr>
      <w:r>
        <w:t>Student Name:</w:t>
      </w:r>
      <w:r w:rsidRPr="00F35FC5">
        <w:t xml:space="preserve"> </w:t>
      </w:r>
      <w:proofErr w:type="spellStart"/>
      <w:r w:rsidR="00185D4E" w:rsidRPr="00185D4E">
        <w:t>Rofida</w:t>
      </w:r>
      <w:proofErr w:type="spellEnd"/>
      <w:r w:rsidR="00185D4E" w:rsidRPr="00185D4E">
        <w:t xml:space="preserve"> Ramadan </w:t>
      </w:r>
      <w:r w:rsidR="00185D4E">
        <w:t xml:space="preserve">               </w:t>
      </w:r>
      <w:r>
        <w:t>Student ID:</w:t>
      </w:r>
      <w:r>
        <w:rPr>
          <w:rFonts w:hint="cs"/>
          <w:rtl/>
        </w:rPr>
        <w:t xml:space="preserve">  </w:t>
      </w:r>
      <w:r w:rsidR="00185D4E" w:rsidRPr="00185D4E">
        <w:t>202201888</w:t>
      </w:r>
    </w:p>
    <w:p w14:paraId="490BB3F2" w14:textId="652D598C" w:rsidR="00F35FC5" w:rsidRDefault="0059562B">
      <w:pPr>
        <w:spacing w:after="830"/>
        <w:ind w:left="-5"/>
        <w:rPr>
          <w:rtl/>
          <w:lang w:bidi="ar-EG"/>
        </w:rPr>
      </w:pPr>
      <w:r>
        <w:t xml:space="preserve">Student Email: </w:t>
      </w:r>
      <w:r w:rsidR="00340BC8" w:rsidRPr="00CE0C4B">
        <w:t>s-rofida.fathelbab@zewailc</w:t>
      </w:r>
      <w:r w:rsidR="00340BC8" w:rsidRPr="00CE0C4B">
        <w:t>i</w:t>
      </w:r>
      <w:r w:rsidR="00340BC8" w:rsidRPr="00CE0C4B">
        <w:t>ty.edu.eg</w:t>
      </w:r>
    </w:p>
    <w:p w14:paraId="197B9AA7" w14:textId="55200925" w:rsidR="003102BC" w:rsidRDefault="00000000">
      <w:pPr>
        <w:spacing w:after="830"/>
        <w:ind w:left="-5"/>
      </w:pPr>
      <w:r>
        <w:t>Section: Sec 2 - Thurs 11AM with Eng. Verina</w:t>
      </w:r>
    </w:p>
    <w:p w14:paraId="35E8B390" w14:textId="77777777" w:rsidR="003102BC" w:rsidRDefault="00000000">
      <w:pPr>
        <w:ind w:left="-5"/>
      </w:pPr>
      <w:r>
        <w:t>Dataset Name: Egyptian Real Estate Prices</w:t>
      </w:r>
    </w:p>
    <w:p w14:paraId="3B3D6C50" w14:textId="70CDEB97" w:rsidR="003102BC" w:rsidRPr="00CE53D7" w:rsidRDefault="00000000">
      <w:pPr>
        <w:spacing w:after="830"/>
        <w:ind w:left="-5"/>
        <w:rPr>
          <w:sz w:val="20"/>
          <w:szCs w:val="20"/>
        </w:rPr>
      </w:pPr>
      <w:r>
        <w:t xml:space="preserve">Dataset Link: </w:t>
      </w:r>
      <w:hyperlink r:id="rId6" w:history="1">
        <w:r w:rsidR="00CE53D7" w:rsidRPr="00111B49">
          <w:rPr>
            <w:rStyle w:val="Hyperlink"/>
            <w:sz w:val="20"/>
            <w:szCs w:val="20"/>
          </w:rPr>
          <w:t xml:space="preserve">https://drive.google.com/file/d/1Wss3UiyVILK2KzTxSHXXzX8tL1YIIdEI/view?usp=sharing  </w:t>
        </w:r>
      </w:hyperlink>
      <w:r w:rsidR="00CE53D7" w:rsidRPr="00CE53D7">
        <w:rPr>
          <w:sz w:val="20"/>
          <w:szCs w:val="20"/>
        </w:rPr>
        <w:t xml:space="preserve"> </w:t>
      </w:r>
    </w:p>
    <w:p w14:paraId="3E70FA1A" w14:textId="77777777" w:rsidR="003102BC" w:rsidRDefault="00000000">
      <w:pPr>
        <w:ind w:left="-5"/>
      </w:pPr>
      <w:r>
        <w:t>Dataset Description:</w:t>
      </w:r>
    </w:p>
    <w:p w14:paraId="0F378466" w14:textId="77777777" w:rsidR="003102BC" w:rsidRDefault="00000000">
      <w:pPr>
        <w:spacing w:after="567" w:line="493" w:lineRule="auto"/>
        <w:ind w:left="-5"/>
      </w:pPr>
      <w:r>
        <w:t>This dataset contains information about housing prices in Egypt, including various features such as location, area, number of bedrooms and bathrooms, price, and other amenities. The data is useful for understanding trends and patterns in real estate markets across different cities and neighborhoods in Egypt.</w:t>
      </w:r>
    </w:p>
    <w:p w14:paraId="5FDF056F" w14:textId="77777777" w:rsidR="003102BC" w:rsidRDefault="00000000">
      <w:pPr>
        <w:ind w:left="-5"/>
      </w:pPr>
      <w:r>
        <w:t>Profiling Summary:</w:t>
      </w:r>
    </w:p>
    <w:p w14:paraId="09E05F00" w14:textId="77777777" w:rsidR="003102BC" w:rsidRDefault="00000000">
      <w:pPr>
        <w:numPr>
          <w:ilvl w:val="0"/>
          <w:numId w:val="1"/>
        </w:numPr>
        <w:ind w:hanging="147"/>
      </w:pPr>
      <w:r>
        <w:t>Number of rows: Over 10,000 records</w:t>
      </w:r>
    </w:p>
    <w:p w14:paraId="7FA93726" w14:textId="77777777" w:rsidR="003102BC" w:rsidRDefault="00000000">
      <w:pPr>
        <w:numPr>
          <w:ilvl w:val="0"/>
          <w:numId w:val="1"/>
        </w:numPr>
        <w:ind w:hanging="147"/>
      </w:pPr>
      <w:r>
        <w:t>Types of data: Textual, numerical</w:t>
      </w:r>
    </w:p>
    <w:p w14:paraId="19B596D5" w14:textId="77777777" w:rsidR="003102BC" w:rsidRDefault="00000000">
      <w:pPr>
        <w:numPr>
          <w:ilvl w:val="0"/>
          <w:numId w:val="1"/>
        </w:numPr>
        <w:ind w:hanging="147"/>
      </w:pPr>
      <w:r>
        <w:t xml:space="preserve">Null values detected in </w:t>
      </w:r>
      <w:proofErr w:type="gramStart"/>
      <w:r>
        <w:t>several</w:t>
      </w:r>
      <w:proofErr w:type="gramEnd"/>
      <w:r>
        <w:t xml:space="preserve"> columns (e.g., amenities, location)</w:t>
      </w:r>
    </w:p>
    <w:p w14:paraId="66681DC0" w14:textId="77777777" w:rsidR="003102BC" w:rsidRDefault="00000000">
      <w:pPr>
        <w:numPr>
          <w:ilvl w:val="0"/>
          <w:numId w:val="1"/>
        </w:numPr>
        <w:ind w:hanging="147"/>
      </w:pPr>
      <w:r>
        <w:lastRenderedPageBreak/>
        <w:t>Mixed data types in columns such as 'Price' and 'Area'</w:t>
      </w:r>
    </w:p>
    <w:p w14:paraId="434A4DAE" w14:textId="77777777" w:rsidR="003102BC" w:rsidRDefault="00000000">
      <w:pPr>
        <w:numPr>
          <w:ilvl w:val="0"/>
          <w:numId w:val="1"/>
        </w:numPr>
        <w:ind w:hanging="147"/>
      </w:pPr>
      <w:r>
        <w:t xml:space="preserve">Duplicates found in the </w:t>
      </w:r>
      <w:proofErr w:type="gramStart"/>
      <w:r>
        <w:t>dataset</w:t>
      </w:r>
      <w:proofErr w:type="gramEnd"/>
    </w:p>
    <w:p w14:paraId="1492DA84" w14:textId="77777777" w:rsidR="003102BC" w:rsidRDefault="00000000">
      <w:pPr>
        <w:numPr>
          <w:ilvl w:val="0"/>
          <w:numId w:val="1"/>
        </w:numPr>
        <w:ind w:hanging="147"/>
      </w:pPr>
      <w:r>
        <w:t>Outliers in price and area values</w:t>
      </w:r>
    </w:p>
    <w:p w14:paraId="60D5A64F" w14:textId="77777777" w:rsidR="003102BC" w:rsidRDefault="00000000">
      <w:pPr>
        <w:ind w:left="-5"/>
      </w:pPr>
      <w:r>
        <w:t>Identified Issues:</w:t>
      </w:r>
    </w:p>
    <w:p w14:paraId="7F5A12EA" w14:textId="77777777" w:rsidR="003102BC" w:rsidRDefault="00000000">
      <w:pPr>
        <w:numPr>
          <w:ilvl w:val="0"/>
          <w:numId w:val="1"/>
        </w:numPr>
        <w:ind w:hanging="147"/>
      </w:pPr>
      <w:r>
        <w:t>Missing data in critical columns</w:t>
      </w:r>
    </w:p>
    <w:p w14:paraId="3D94A2A1" w14:textId="77777777" w:rsidR="003102BC" w:rsidRDefault="00000000">
      <w:pPr>
        <w:numPr>
          <w:ilvl w:val="0"/>
          <w:numId w:val="1"/>
        </w:numPr>
        <w:ind w:hanging="147"/>
      </w:pPr>
      <w:r>
        <w:t>Inconsistent formatting in textual columns</w:t>
      </w:r>
    </w:p>
    <w:p w14:paraId="0A2FCBA4" w14:textId="77777777" w:rsidR="003102BC" w:rsidRDefault="00000000">
      <w:pPr>
        <w:numPr>
          <w:ilvl w:val="0"/>
          <w:numId w:val="1"/>
        </w:numPr>
        <w:spacing w:after="567" w:line="493" w:lineRule="auto"/>
        <w:ind w:hanging="147"/>
      </w:pPr>
      <w:r>
        <w:t xml:space="preserve">Presence of outliers and unrealistic values- Duplicates that may affect model </w:t>
      </w:r>
      <w:proofErr w:type="gramStart"/>
      <w:r>
        <w:t>performance</w:t>
      </w:r>
      <w:proofErr w:type="gramEnd"/>
    </w:p>
    <w:p w14:paraId="66A3FB30" w14:textId="77777777" w:rsidR="003102BC" w:rsidRDefault="00000000">
      <w:pPr>
        <w:ind w:left="-5"/>
      </w:pPr>
      <w:r>
        <w:t>Conclusion:</w:t>
      </w:r>
    </w:p>
    <w:p w14:paraId="3BE84B83" w14:textId="77777777" w:rsidR="003102BC" w:rsidRDefault="00000000">
      <w:pPr>
        <w:spacing w:line="493" w:lineRule="auto"/>
        <w:ind w:left="-5"/>
      </w:pPr>
      <w:r>
        <w:t>The dataset exhibits multiple data quality issues that require cleaning and preprocessing before further analysis or modeling.</w:t>
      </w:r>
    </w:p>
    <w:sectPr w:rsidR="003102BC">
      <w:pgSz w:w="11906" w:h="16838"/>
      <w:pgMar w:top="750" w:right="623" w:bottom="1126"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079E0"/>
    <w:multiLevelType w:val="hybridMultilevel"/>
    <w:tmpl w:val="9C18ACD2"/>
    <w:lvl w:ilvl="0" w:tplc="85F81F1A">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76564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144F2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083F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8879A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86D53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34B12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E699D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A0923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28548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2BC"/>
    <w:rsid w:val="000E5A0C"/>
    <w:rsid w:val="00111B49"/>
    <w:rsid w:val="00185D4E"/>
    <w:rsid w:val="002672D8"/>
    <w:rsid w:val="003102BC"/>
    <w:rsid w:val="00340BC8"/>
    <w:rsid w:val="0059562B"/>
    <w:rsid w:val="00CE0C4B"/>
    <w:rsid w:val="00CE53D7"/>
    <w:rsid w:val="00EC7E87"/>
    <w:rsid w:val="00F35F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FF289"/>
  <w15:docId w15:val="{C3EB7A24-7F9A-4730-A044-631F86F2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3" w:line="265" w:lineRule="auto"/>
      <w:ind w:left="10" w:hanging="10"/>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5FC5"/>
    <w:rPr>
      <w:color w:val="467886" w:themeColor="hyperlink"/>
      <w:u w:val="single"/>
    </w:rPr>
  </w:style>
  <w:style w:type="character" w:styleId="UnresolvedMention">
    <w:name w:val="Unresolved Mention"/>
    <w:basedOn w:val="DefaultParagraphFont"/>
    <w:uiPriority w:val="99"/>
    <w:semiHidden/>
    <w:unhideWhenUsed/>
    <w:rsid w:val="00F35FC5"/>
    <w:rPr>
      <w:color w:val="605E5C"/>
      <w:shd w:val="clear" w:color="auto" w:fill="E1DFDD"/>
    </w:rPr>
  </w:style>
  <w:style w:type="character" w:styleId="FollowedHyperlink">
    <w:name w:val="FollowedHyperlink"/>
    <w:basedOn w:val="DefaultParagraphFont"/>
    <w:uiPriority w:val="99"/>
    <w:semiHidden/>
    <w:unhideWhenUsed/>
    <w:rsid w:val="00CE0C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Wss3UiyVILK2KzTxSHXXzX8tL1YIIdEI/view?usp=sharing%20%20%20" TargetMode="External"/><Relationship Id="rId5" Type="http://schemas.openxmlformats.org/officeDocument/2006/relationships/hyperlink" Target="mailto:s-ahmed.allam@zewailcity.edu.e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Ezzat Allam</dc:creator>
  <cp:keywords/>
  <cp:lastModifiedBy>Ahmed Ezzat Allam</cp:lastModifiedBy>
  <cp:revision>5</cp:revision>
  <dcterms:created xsi:type="dcterms:W3CDTF">2025-04-11T12:20:00Z</dcterms:created>
  <dcterms:modified xsi:type="dcterms:W3CDTF">2025-04-11T13:49:00Z</dcterms:modified>
</cp:coreProperties>
</file>