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1714484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915118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3A111" w14:textId="77777777" w:rsidR="005447B9" w:rsidRDefault="005447B9" w:rsidP="000A3FEF">
          <w:pPr>
            <w:pStyle w:val="TOCHeading"/>
            <w:spacing w:before="0" w:line="276" w:lineRule="auto"/>
            <w:rPr>
              <w:lang w:bidi="ar-EG"/>
            </w:rPr>
          </w:pPr>
          <w:r>
            <w:t>Contents</w:t>
          </w:r>
        </w:p>
        <w:p w14:paraId="05B18D10" w14:textId="65017673" w:rsidR="00535F03" w:rsidRDefault="005447B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77375" w:history="1">
            <w:r w:rsidR="00535F03" w:rsidRPr="00AB2BA8">
              <w:rPr>
                <w:rStyle w:val="Hyperlink"/>
                <w:noProof/>
              </w:rPr>
              <w:t>Data structures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_Toc25877375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77D4CE6" w14:textId="36091D15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76" w:history="1">
            <w:r w:rsidR="00535F03" w:rsidRPr="00AB2BA8">
              <w:rPr>
                <w:rStyle w:val="Hyperlink"/>
                <w:noProof/>
              </w:rPr>
              <w:t>Ordered set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_Toc25877376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CFBBBDD" w14:textId="16C15EA7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77" w:history="1">
            <w:r w:rsidR="00535F03" w:rsidRPr="00AB2BA8">
              <w:rPr>
                <w:rStyle w:val="Hyperlink"/>
                <w:noProof/>
              </w:rPr>
              <w:t>Disjoint set union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_Toc25877377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106302DA" w14:textId="55B2650F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78" w:history="1">
            <w:r w:rsidR="00535F03" w:rsidRPr="00AB2BA8">
              <w:rPr>
                <w:rStyle w:val="Hyperlink"/>
                <w:noProof/>
              </w:rPr>
              <w:t>DSU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_Toc25877378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1711885" w14:textId="05F7CA0B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79" w:history="1">
            <w:r w:rsidR="00535F03" w:rsidRPr="00AB2BA8">
              <w:rPr>
                <w:rStyle w:val="Hyperlink"/>
                <w:noProof/>
              </w:rPr>
              <w:t>DSU bipartiteness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_Toc25877379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2AC6906B" w14:textId="63B13FDB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0" w:history="1">
            <w:r w:rsidR="00535F03" w:rsidRPr="00AB2BA8">
              <w:rPr>
                <w:rStyle w:val="Hyperlink"/>
                <w:noProof/>
              </w:rPr>
              <w:t>DSU apps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1E9F1424" w14:textId="66499F23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1" w:history="1">
            <w:r w:rsidR="00535F03" w:rsidRPr="00AB2BA8">
              <w:rPr>
                <w:rStyle w:val="Hyperlink"/>
                <w:noProof/>
              </w:rPr>
              <w:t>Segment tree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7D4768E" w14:textId="6DA34F2B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2" w:history="1">
            <w:r w:rsidR="00535F03" w:rsidRPr="00AB2BA8">
              <w:rPr>
                <w:rStyle w:val="Hyperlink"/>
                <w:noProof/>
              </w:rPr>
              <w:t>Segment tree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CD4F863" w14:textId="66A93CC8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3" w:history="1">
            <w:r w:rsidR="00535F03" w:rsidRPr="00AB2BA8">
              <w:rPr>
                <w:rStyle w:val="Hyperlink"/>
                <w:noProof/>
              </w:rPr>
              <w:t>Segment tree max sum range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7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149966D" w14:textId="2ACE9D35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4" w:history="1">
            <w:r w:rsidR="00535F03" w:rsidRPr="00AB2BA8">
              <w:rPr>
                <w:rStyle w:val="Hyperlink"/>
                <w:noProof/>
              </w:rPr>
              <w:t>Sparse table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F1CB0BB" w14:textId="4EF6E481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5" w:history="1">
            <w:r w:rsidR="00535F03" w:rsidRPr="00AB2BA8">
              <w:rPr>
                <w:rStyle w:val="Hyperlink"/>
                <w:noProof/>
              </w:rPr>
              <w:t>LCA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AB4EDAB" w14:textId="20E78D66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6" w:history="1">
            <w:r w:rsidR="00535F03" w:rsidRPr="00AB2BA8">
              <w:rPr>
                <w:rStyle w:val="Hyperlink"/>
                <w:noProof/>
              </w:rPr>
              <w:t>Range Minimum Query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3A0E9D00" w14:textId="19831E18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7" w:history="1">
            <w:r w:rsidR="00535F03" w:rsidRPr="00AB2BA8">
              <w:rPr>
                <w:rStyle w:val="Hyperlink"/>
                <w:noProof/>
              </w:rPr>
              <w:t>Binary search tree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DA9E7B5" w14:textId="168DC9BB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8" w:history="1">
            <w:r w:rsidR="00535F03" w:rsidRPr="00AB2BA8">
              <w:rPr>
                <w:rStyle w:val="Hyperlink"/>
                <w:noProof/>
              </w:rPr>
              <w:t>BST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A2AFB5F" w14:textId="5E3DD201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89" w:history="1">
            <w:r w:rsidR="00535F03" w:rsidRPr="00AB2BA8">
              <w:rPr>
                <w:rStyle w:val="Hyperlink"/>
                <w:noProof/>
              </w:rPr>
              <w:t>AVL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_Toc25877389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12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3DFA4593" w14:textId="302A5E7E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0" w:history="1">
            <w:r w:rsidR="00535F03" w:rsidRPr="00AB2BA8">
              <w:rPr>
                <w:rStyle w:val="Hyperlink"/>
                <w:noProof/>
              </w:rPr>
              <w:t>Fenwick Tree (BIT)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54BFEFB" w14:textId="625700E6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1" w:history="1">
            <w:r w:rsidR="00535F03" w:rsidRPr="00AB2BA8">
              <w:rPr>
                <w:rStyle w:val="Hyperlink"/>
                <w:noProof/>
              </w:rPr>
              <w:t>MO algorithm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F81B037" w14:textId="779DA7F1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2" w:history="1">
            <w:r w:rsidR="00535F03" w:rsidRPr="00AB2BA8">
              <w:rPr>
                <w:rStyle w:val="Hyperlink"/>
                <w:noProof/>
              </w:rPr>
              <w:t>SQRT Decomposition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D51D6F6" w14:textId="2A51D4AD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3" w:history="1">
            <w:r w:rsidR="00535F03" w:rsidRPr="00AB2BA8">
              <w:rPr>
                <w:rStyle w:val="Hyperlink"/>
                <w:noProof/>
              </w:rPr>
              <w:t>SQRT Decomposition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7B0A948" w14:textId="09BACFBC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4" w:history="1">
            <w:r w:rsidR="00535F03" w:rsidRPr="00AB2BA8">
              <w:rPr>
                <w:rStyle w:val="Hyperlink"/>
                <w:noProof/>
              </w:rPr>
              <w:t>Example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F5B0A31" w14:textId="08441720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5" w:history="1">
            <w:r w:rsidR="00535F03" w:rsidRPr="00AB2BA8">
              <w:rPr>
                <w:rStyle w:val="Hyperlink"/>
                <w:noProof/>
              </w:rPr>
              <w:t>Big Intger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2A2EE3D" w14:textId="7404B122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6" w:history="1">
            <w:r w:rsidR="00535F03" w:rsidRPr="00AB2BA8">
              <w:rPr>
                <w:rStyle w:val="Hyperlink"/>
                <w:noProof/>
              </w:rPr>
              <w:t>Graphs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F9A7E56" w14:textId="3B9B619D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7" w:history="1">
            <w:r w:rsidR="00535F03" w:rsidRPr="00AB2BA8">
              <w:rPr>
                <w:rStyle w:val="Hyperlink"/>
                <w:noProof/>
              </w:rPr>
              <w:t>shortest path algorithms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4EDA3D3" w14:textId="3D6D0CA3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8" w:history="1">
            <w:r w:rsidR="00535F03" w:rsidRPr="00AB2BA8">
              <w:rPr>
                <w:rStyle w:val="Hyperlink"/>
                <w:noProof/>
              </w:rPr>
              <w:t>Dijkstra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19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BB2B5CA" w14:textId="30F45DE1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399" w:history="1">
            <w:r w:rsidR="00535F03" w:rsidRPr="00AB2BA8">
              <w:rPr>
                <w:rStyle w:val="Hyperlink"/>
                <w:noProof/>
              </w:rPr>
              <w:t>Bellmanford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_Toc25877399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1F4BB95" w14:textId="1EC0C0F5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0" w:history="1">
            <w:r w:rsidR="00535F03" w:rsidRPr="00AB2BA8">
              <w:rPr>
                <w:rStyle w:val="Hyperlink"/>
                <w:noProof/>
              </w:rPr>
              <w:t>Difference constraints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4CD1BA0" w14:textId="09F3082A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1" w:history="1">
            <w:r w:rsidR="00535F03" w:rsidRPr="00AB2BA8">
              <w:rPr>
                <w:rStyle w:val="Hyperlink"/>
                <w:noProof/>
              </w:rPr>
              <w:t>Floyd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21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BA96A18" w14:textId="7577233F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2" w:history="1">
            <w:r w:rsidR="00535F03" w:rsidRPr="00AB2BA8">
              <w:rPr>
                <w:rStyle w:val="Hyperlink"/>
                <w:noProof/>
              </w:rPr>
              <w:t>SPFA (shortest path faster algorithm)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21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3D57F190" w14:textId="0F7C38DA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3" w:history="1">
            <w:r w:rsidR="00535F03" w:rsidRPr="00AB2BA8">
              <w:rPr>
                <w:rStyle w:val="Hyperlink"/>
                <w:noProof/>
              </w:rPr>
              <w:t>Tarjan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1DAE8CB" w14:textId="5E69DFA7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4" w:history="1">
            <w:r w:rsidR="00535F03" w:rsidRPr="00AB2BA8">
              <w:rPr>
                <w:rStyle w:val="Hyperlink"/>
                <w:noProof/>
              </w:rPr>
              <w:t>Strongly connected component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6219886" w14:textId="449AB03E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5" w:history="1">
            <w:r w:rsidR="00535F03" w:rsidRPr="00AB2BA8">
              <w:rPr>
                <w:rStyle w:val="Hyperlink"/>
                <w:noProof/>
              </w:rPr>
              <w:t>Articulation point and bridge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1E5325D" w14:textId="1AEDDBF6" w:rsidR="00535F03" w:rsidRDefault="000556F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6" w:history="1">
            <w:r w:rsidR="00535F03" w:rsidRPr="00AB2BA8">
              <w:rPr>
                <w:rStyle w:val="Hyperlink"/>
                <w:noProof/>
              </w:rPr>
              <w:t>Edge Classification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0C9B9A1" w14:textId="7FE6C622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7" w:history="1">
            <w:r w:rsidR="00535F03" w:rsidRPr="00AB2BA8">
              <w:rPr>
                <w:rStyle w:val="Hyperlink"/>
                <w:noProof/>
              </w:rPr>
              <w:t>Kruskal (minimum spanning tree)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5E336E5" w14:textId="245FA175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8" w:history="1">
            <w:r w:rsidR="00535F03" w:rsidRPr="00AB2BA8">
              <w:rPr>
                <w:rStyle w:val="Hyperlink"/>
                <w:noProof/>
              </w:rPr>
              <w:t>2 SAT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8BDE521" w14:textId="3EE16D4E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09" w:history="1">
            <w:r w:rsidR="00535F03" w:rsidRPr="00AB2BA8">
              <w:rPr>
                <w:rStyle w:val="Hyperlink"/>
                <w:noProof/>
              </w:rPr>
              <w:t>Maximum bipartite matching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_Toc25877409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80BF916" w14:textId="38025ABC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0" w:history="1">
            <w:r w:rsidR="00535F03" w:rsidRPr="00AB2BA8">
              <w:rPr>
                <w:rStyle w:val="Hyperlink"/>
                <w:noProof/>
              </w:rPr>
              <w:t>Geometry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E5F6927" w14:textId="6AE8D6BD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1" w:history="1">
            <w:r w:rsidR="00535F03" w:rsidRPr="00AB2BA8">
              <w:rPr>
                <w:rStyle w:val="Hyperlink"/>
                <w:noProof/>
              </w:rPr>
              <w:t>Points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3D51E4CB" w14:textId="1BA965EE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2" w:history="1">
            <w:r w:rsidR="00535F03" w:rsidRPr="00AB2BA8">
              <w:rPr>
                <w:rStyle w:val="Hyperlink"/>
                <w:noProof/>
              </w:rPr>
              <w:t>Lines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29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9C3219B" w14:textId="4D32FE13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3" w:history="1">
            <w:r w:rsidR="00535F03" w:rsidRPr="00AB2BA8">
              <w:rPr>
                <w:rStyle w:val="Hyperlink"/>
                <w:noProof/>
              </w:rPr>
              <w:t>Triangles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32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1DECF354" w14:textId="09CCB7B5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4" w:history="1">
            <w:r w:rsidR="00535F03" w:rsidRPr="00AB2BA8">
              <w:rPr>
                <w:rStyle w:val="Hyperlink"/>
                <w:noProof/>
              </w:rPr>
              <w:t>Circles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263FA3F3" w14:textId="3EE4288C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5" w:history="1">
            <w:r w:rsidR="00535F03" w:rsidRPr="00AB2BA8">
              <w:rPr>
                <w:rStyle w:val="Hyperlink"/>
                <w:noProof/>
              </w:rPr>
              <w:t>Math’s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2817139" w14:textId="259AFBF4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6" w:history="1">
            <w:r w:rsidR="00535F03" w:rsidRPr="00AB2BA8">
              <w:rPr>
                <w:rStyle w:val="Hyperlink"/>
                <w:noProof/>
              </w:rPr>
              <w:t>Elementary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AE190A4" w14:textId="04F8A176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7" w:history="1">
            <w:r w:rsidR="00535F03" w:rsidRPr="00AB2BA8">
              <w:rPr>
                <w:rStyle w:val="Hyperlink"/>
                <w:noProof/>
              </w:rPr>
              <w:t>Primes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37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A76C402" w14:textId="0A927DDD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8" w:history="1">
            <w:r w:rsidR="00535F03" w:rsidRPr="00AB2BA8">
              <w:rPr>
                <w:rStyle w:val="Hyperlink"/>
                <w:noProof/>
              </w:rPr>
              <w:t>Prime Factorization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38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94A783C" w14:textId="7DC340C7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19" w:history="1">
            <w:r w:rsidR="00535F03" w:rsidRPr="00AB2BA8">
              <w:rPr>
                <w:rStyle w:val="Hyperlink"/>
                <w:noProof/>
              </w:rPr>
              <w:t>Factorization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_Toc25877419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8F38B22" w14:textId="76B862B7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0" w:history="1">
            <w:r w:rsidR="00535F03" w:rsidRPr="00AB2BA8">
              <w:rPr>
                <w:rStyle w:val="Hyperlink"/>
                <w:noProof/>
              </w:rPr>
              <w:t>Mod Inverse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622D826C" w14:textId="6C0BEFC4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1" w:history="1">
            <w:r w:rsidR="00535F03" w:rsidRPr="00AB2BA8">
              <w:rPr>
                <w:rStyle w:val="Hyperlink"/>
                <w:noProof/>
              </w:rPr>
              <w:t>Combinatorics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41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6F158BB" w14:textId="390DB5DF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2" w:history="1">
            <w:r w:rsidR="00535F03" w:rsidRPr="00AB2BA8">
              <w:rPr>
                <w:rStyle w:val="Hyperlink"/>
                <w:noProof/>
              </w:rPr>
              <w:t>Matrices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42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3E5BC32" w14:textId="4DDFF4B9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3" w:history="1">
            <w:r w:rsidR="00535F03" w:rsidRPr="00AB2BA8">
              <w:rPr>
                <w:rStyle w:val="Hyperlink"/>
                <w:noProof/>
              </w:rPr>
              <w:t>string processing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F71C831" w14:textId="04C40E1E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4" w:history="1">
            <w:r w:rsidR="00535F03" w:rsidRPr="00AB2BA8">
              <w:rPr>
                <w:rStyle w:val="Hyperlink"/>
                <w:noProof/>
              </w:rPr>
              <w:t>KMP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44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B19EDB8" w14:textId="69289DC8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5" w:history="1">
            <w:r w:rsidR="00535F03" w:rsidRPr="00AB2BA8">
              <w:rPr>
                <w:rStyle w:val="Hyperlink"/>
                <w:noProof/>
              </w:rPr>
              <w:t>Trie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45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CC19798" w14:textId="0816013D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6" w:history="1">
            <w:r w:rsidR="00535F03" w:rsidRPr="00AB2BA8">
              <w:rPr>
                <w:rStyle w:val="Hyperlink"/>
                <w:noProof/>
              </w:rPr>
              <w:t>Suffix array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46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9E15D55" w14:textId="07AE9B22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7" w:history="1">
            <w:r w:rsidR="00535F03" w:rsidRPr="00AB2BA8">
              <w:rPr>
                <w:rStyle w:val="Hyperlink"/>
                <w:noProof/>
              </w:rPr>
              <w:t>LIS binary Search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47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5C69225" w14:textId="27AB66F4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8" w:history="1">
            <w:r w:rsidR="00535F03" w:rsidRPr="00AB2BA8">
              <w:rPr>
                <w:rStyle w:val="Hyperlink"/>
                <w:noProof/>
              </w:rPr>
              <w:t>Bitmask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3DE1707B" w14:textId="16A8124C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29" w:history="1">
            <w:r w:rsidR="00535F03" w:rsidRPr="00AB2BA8">
              <w:rPr>
                <w:rStyle w:val="Hyperlink"/>
                <w:noProof/>
              </w:rPr>
              <w:t>Sort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_Toc25877429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0CA4ECC3" w14:textId="542712E7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0" w:history="1">
            <w:r w:rsidR="00535F03" w:rsidRPr="00AB2BA8">
              <w:rPr>
                <w:rStyle w:val="Hyperlink"/>
                <w:noProof/>
              </w:rPr>
              <w:t>Merge</w:t>
            </w:r>
            <w:r w:rsidR="00535F03" w:rsidRPr="00AB2BA8">
              <w:rPr>
                <w:rStyle w:val="Hyperlink"/>
                <w:b/>
                <w:bCs/>
                <w:noProof/>
                <w:spacing w:val="-10"/>
              </w:rPr>
              <w:t xml:space="preserve"> </w:t>
            </w:r>
            <w:r w:rsidR="00535F03" w:rsidRPr="00AB2BA8">
              <w:rPr>
                <w:rStyle w:val="Hyperlink"/>
                <w:noProof/>
              </w:rPr>
              <w:t>sort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_Toc25877430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48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2E1BB2A8" w14:textId="63285D32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1" w:history="1">
            <w:r w:rsidR="00535F03" w:rsidRPr="00AB2BA8">
              <w:rPr>
                <w:rStyle w:val="Hyperlink"/>
                <w:noProof/>
              </w:rPr>
              <w:t>Radix sort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_Toc25877431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7A1AB3F" w14:textId="0192ECC3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2" w:history="1">
            <w:r w:rsidR="00535F03" w:rsidRPr="00AB2BA8">
              <w:rPr>
                <w:rStyle w:val="Hyperlink"/>
                <w:noProof/>
              </w:rPr>
              <w:t>Coordinate Compress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_Toc25877432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10339663" w14:textId="7B99B598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3" w:history="1">
            <w:r w:rsidR="00535F03" w:rsidRPr="00AB2BA8">
              <w:rPr>
                <w:rStyle w:val="Hyperlink"/>
                <w:noProof/>
              </w:rPr>
              <w:t>Hash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_Toc25877433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49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261D093E" w14:textId="584CA51A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4" w:history="1">
            <w:r w:rsidR="00535F03" w:rsidRPr="00AB2BA8">
              <w:rPr>
                <w:rStyle w:val="Hyperlink"/>
                <w:noProof/>
              </w:rPr>
              <w:t>Random number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_Toc25877434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2F8489E" w14:textId="713815AE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5" w:history="1">
            <w:r w:rsidR="00535F03" w:rsidRPr="00AB2BA8">
              <w:rPr>
                <w:rStyle w:val="Hyperlink"/>
                <w:noProof/>
              </w:rPr>
              <w:t>Java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_Toc25877435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A06BEF9" w14:textId="3C063FB4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6" w:history="1">
            <w:r w:rsidR="00535F03" w:rsidRPr="00AB2BA8">
              <w:rPr>
                <w:rStyle w:val="Hyperlink"/>
                <w:noProof/>
              </w:rPr>
              <w:t>Scanner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_Toc25877436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50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7FD92DAC" w14:textId="1D4489E6" w:rsidR="00535F03" w:rsidRDefault="000556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7" w:history="1">
            <w:r w:rsidR="00535F03" w:rsidRPr="00AB2BA8">
              <w:rPr>
                <w:rStyle w:val="Hyperlink"/>
                <w:noProof/>
              </w:rPr>
              <w:t>Segment tree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_Toc25877437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51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49BA09CF" w14:textId="45DD9C35" w:rsidR="00535F03" w:rsidRDefault="000556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5877438" w:history="1">
            <w:r w:rsidR="00535F03" w:rsidRPr="00AB2BA8">
              <w:rPr>
                <w:rStyle w:val="Hyperlink"/>
                <w:noProof/>
              </w:rPr>
              <w:t>Leap Year</w:t>
            </w:r>
            <w:r w:rsidR="00535F03">
              <w:rPr>
                <w:noProof/>
                <w:webHidden/>
              </w:rPr>
              <w:tab/>
            </w:r>
            <w:r w:rsidR="00535F03">
              <w:rPr>
                <w:noProof/>
                <w:webHidden/>
              </w:rPr>
              <w:fldChar w:fldCharType="begin"/>
            </w:r>
            <w:r w:rsidR="00535F03">
              <w:rPr>
                <w:noProof/>
                <w:webHidden/>
              </w:rPr>
              <w:instrText xml:space="preserve"> PAGEREF _Toc25877438 \h </w:instrText>
            </w:r>
            <w:r w:rsidR="00535F03">
              <w:rPr>
                <w:noProof/>
                <w:webHidden/>
              </w:rPr>
            </w:r>
            <w:r w:rsidR="00535F03">
              <w:rPr>
                <w:noProof/>
                <w:webHidden/>
              </w:rPr>
              <w:fldChar w:fldCharType="separate"/>
            </w:r>
            <w:r w:rsidR="00535F03">
              <w:rPr>
                <w:noProof/>
                <w:webHidden/>
              </w:rPr>
              <w:t>53</w:t>
            </w:r>
            <w:r w:rsidR="00535F03">
              <w:rPr>
                <w:noProof/>
                <w:webHidden/>
              </w:rPr>
              <w:fldChar w:fldCharType="end"/>
            </w:r>
          </w:hyperlink>
        </w:p>
        <w:p w14:paraId="5C66F5F8" w14:textId="01171A74" w:rsidR="005447B9" w:rsidRDefault="005447B9" w:rsidP="000A3FEF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B4A715" w14:textId="77777777" w:rsidR="005447B9" w:rsidRDefault="005447B9" w:rsidP="000A3FEF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245441" w14:textId="638F3F7D" w:rsidR="00EC3E45" w:rsidRDefault="00EC3E45" w:rsidP="00CA4F77">
      <w:pPr>
        <w:pStyle w:val="Heading1"/>
      </w:pPr>
      <w:bookmarkStart w:id="1" w:name="_Toc25877375"/>
      <w:r w:rsidRPr="00EC3E45">
        <w:lastRenderedPageBreak/>
        <w:t>Data</w:t>
      </w:r>
      <w:r>
        <w:t xml:space="preserve"> </w:t>
      </w:r>
      <w:r w:rsidRPr="00EC3E45">
        <w:t>structures</w:t>
      </w:r>
      <w:bookmarkEnd w:id="0"/>
      <w:bookmarkEnd w:id="1"/>
    </w:p>
    <w:p w14:paraId="4DF9D624" w14:textId="3AF11C02" w:rsidR="00130E36" w:rsidRPr="002315F5" w:rsidRDefault="00C3796D" w:rsidP="002315F5">
      <w:pPr>
        <w:pStyle w:val="Heading2"/>
        <w:spacing w:before="0" w:line="276" w:lineRule="auto"/>
      </w:pPr>
      <w:bookmarkStart w:id="2" w:name="_Toc25877376"/>
      <w:r w:rsidRPr="002315F5">
        <w:t>O</w:t>
      </w:r>
      <w:r w:rsidR="00130E36" w:rsidRPr="002315F5">
        <w:t>rdered</w:t>
      </w:r>
      <w:r w:rsidRPr="002315F5">
        <w:t xml:space="preserve"> </w:t>
      </w:r>
      <w:r w:rsidR="00130E36" w:rsidRPr="002315F5">
        <w:t>set</w:t>
      </w:r>
      <w:bookmarkEnd w:id="2"/>
    </w:p>
    <w:p w14:paraId="0EE1703C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808080"/>
        </w:rPr>
        <w:t>#include</w:t>
      </w:r>
      <w:r w:rsidRPr="002315F5">
        <w:rPr>
          <w:rFonts w:ascii="Consolas" w:hAnsi="Consolas" w:cs="Consolas"/>
          <w:color w:val="A31515"/>
        </w:rPr>
        <w:t>&lt;ext/pb_ds/assoc_container.hpp&gt;</w:t>
      </w:r>
    </w:p>
    <w:p w14:paraId="799B6A8F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808080"/>
        </w:rPr>
        <w:t>#include</w:t>
      </w:r>
      <w:r w:rsidRPr="002315F5">
        <w:rPr>
          <w:rFonts w:ascii="Consolas" w:hAnsi="Consolas" w:cs="Consolas"/>
          <w:color w:val="A31515"/>
        </w:rPr>
        <w:t>&lt;ext/pb_ds/tree_policy.hpp&gt;</w:t>
      </w:r>
    </w:p>
    <w:p w14:paraId="5A53FC10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using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00FF"/>
        </w:rPr>
        <w:t>namespace</w:t>
      </w:r>
      <w:r w:rsidRPr="002315F5">
        <w:rPr>
          <w:rFonts w:ascii="Consolas" w:hAnsi="Consolas" w:cs="Consolas"/>
          <w:color w:val="000000"/>
        </w:rPr>
        <w:t xml:space="preserve"> std;</w:t>
      </w:r>
    </w:p>
    <w:p w14:paraId="62F9E56D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using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00FF"/>
        </w:rPr>
        <w:t>namespace</w:t>
      </w:r>
      <w:r w:rsidRPr="002315F5">
        <w:rPr>
          <w:rFonts w:ascii="Consolas" w:hAnsi="Consolas" w:cs="Consolas"/>
          <w:color w:val="000000"/>
        </w:rPr>
        <w:t xml:space="preserve"> __gnu_pbds;</w:t>
      </w:r>
    </w:p>
    <w:p w14:paraId="27E36ADA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template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0000FF"/>
        </w:rPr>
        <w:t>typename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key</w:t>
      </w:r>
      <w:r w:rsidRPr="002315F5">
        <w:rPr>
          <w:rFonts w:ascii="Consolas" w:hAnsi="Consolas" w:cs="Consolas"/>
          <w:color w:val="000000"/>
        </w:rPr>
        <w:t>&gt;</w:t>
      </w:r>
    </w:p>
    <w:p w14:paraId="5A870862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using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ordered_set</w:t>
      </w:r>
      <w:r w:rsidRPr="002315F5">
        <w:rPr>
          <w:rFonts w:ascii="Consolas" w:hAnsi="Consolas" w:cs="Consolas"/>
          <w:color w:val="000000"/>
        </w:rPr>
        <w:t xml:space="preserve"> = tree&lt;</w:t>
      </w:r>
      <w:r w:rsidRPr="002315F5">
        <w:rPr>
          <w:rFonts w:ascii="Consolas" w:hAnsi="Consolas" w:cs="Consolas"/>
          <w:color w:val="2B91AF"/>
        </w:rPr>
        <w:t>key</w:t>
      </w:r>
      <w:r w:rsidRPr="002315F5">
        <w:rPr>
          <w:rFonts w:ascii="Consolas" w:hAnsi="Consolas" w:cs="Consolas"/>
          <w:color w:val="000000"/>
        </w:rPr>
        <w:t>, null_type, less&lt;</w:t>
      </w:r>
      <w:r w:rsidRPr="002315F5">
        <w:rPr>
          <w:rFonts w:ascii="Consolas" w:hAnsi="Consolas" w:cs="Consolas"/>
          <w:color w:val="2B91AF"/>
        </w:rPr>
        <w:t>key</w:t>
      </w:r>
      <w:r w:rsidRPr="002315F5">
        <w:rPr>
          <w:rFonts w:ascii="Consolas" w:hAnsi="Consolas" w:cs="Consolas"/>
          <w:color w:val="000000"/>
        </w:rPr>
        <w:t>&gt;, rb_tree_tag, tree_order_statistics_node_update&gt;;</w:t>
      </w:r>
    </w:p>
    <w:p w14:paraId="0959739E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/*</w:t>
      </w:r>
    </w:p>
    <w:p w14:paraId="47B529F9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find_by_order(k) :</w:t>
      </w:r>
    </w:p>
    <w:p w14:paraId="0C180A6E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It returns to an iterator to the k-th element (counting from zero) in the set in O(logn) time.</w:t>
      </w:r>
    </w:p>
    <w:p w14:paraId="1154D0B1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To find the first element k must be zero.</w:t>
      </w:r>
    </w:p>
    <w:p w14:paraId="7DD6C8A6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order_of_key(k) :</w:t>
      </w:r>
    </w:p>
    <w:p w14:paraId="33DC8AE8" w14:textId="77777777" w:rsidR="00B271E2" w:rsidRPr="002315F5" w:rsidRDefault="00B271E2" w:rsidP="00B2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8000"/>
        </w:rPr>
        <w:t>It returns to the number of items that are strictly smaller than our item k in O(logn) time.</w:t>
      </w:r>
    </w:p>
    <w:p w14:paraId="367DAABA" w14:textId="5D9079BA" w:rsidR="00AD2289" w:rsidRPr="00CA763C" w:rsidRDefault="00B271E2" w:rsidP="00CA763C">
      <w:pPr>
        <w:rPr>
          <w:rFonts w:ascii="Consolas" w:hAnsi="Consolas" w:cs="Consolas"/>
          <w:color w:val="008000"/>
        </w:rPr>
      </w:pPr>
      <w:r w:rsidRPr="002315F5">
        <w:rPr>
          <w:rFonts w:ascii="Consolas" w:hAnsi="Consolas" w:cs="Consolas"/>
          <w:color w:val="008000"/>
        </w:rPr>
        <w:t>*/</w:t>
      </w:r>
    </w:p>
    <w:p w14:paraId="1913A076" w14:textId="35D97A27" w:rsidR="00EC3E45" w:rsidRDefault="00EC3E45" w:rsidP="000A3FEF">
      <w:pPr>
        <w:pStyle w:val="Heading2"/>
        <w:spacing w:before="0" w:line="276" w:lineRule="auto"/>
      </w:pPr>
      <w:bookmarkStart w:id="3" w:name="_Toc21714485"/>
      <w:bookmarkStart w:id="4" w:name="_Toc25877377"/>
      <w:r w:rsidRPr="00EC3E45">
        <w:t>Disjoint set union</w:t>
      </w:r>
      <w:bookmarkEnd w:id="3"/>
      <w:bookmarkEnd w:id="4"/>
    </w:p>
    <w:p w14:paraId="733007AD" w14:textId="6074054D" w:rsidR="00EC3E45" w:rsidRDefault="00EC3E45" w:rsidP="000A3FEF">
      <w:pPr>
        <w:pStyle w:val="Heading3"/>
        <w:spacing w:before="0" w:line="276" w:lineRule="auto"/>
      </w:pPr>
      <w:bookmarkStart w:id="5" w:name="_Toc21714486"/>
      <w:bookmarkStart w:id="6" w:name="_Toc25877378"/>
      <w:r>
        <w:t>DSU</w:t>
      </w:r>
      <w:bookmarkEnd w:id="5"/>
      <w:bookmarkEnd w:id="6"/>
    </w:p>
    <w:p w14:paraId="4392FB0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struct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DSU</w:t>
      </w:r>
      <w:r w:rsidRPr="00FC7671">
        <w:rPr>
          <w:rFonts w:ascii="Consolas" w:hAnsi="Consolas" w:cs="Consolas"/>
          <w:color w:val="000000"/>
        </w:rPr>
        <w:t xml:space="preserve"> {</w:t>
      </w:r>
    </w:p>
    <w:p w14:paraId="78B55CA3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rank, parent, size;</w:t>
      </w:r>
    </w:p>
    <w:p w14:paraId="60AFC748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 component;</w:t>
      </w:r>
    </w:p>
    <w:p w14:paraId="527D0EEA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ab/>
        <w:t>forsets;</w:t>
      </w:r>
    </w:p>
    <w:p w14:paraId="22B20738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DSU(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>) {</w:t>
      </w:r>
    </w:p>
    <w:p w14:paraId="22CBAB83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size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rank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parent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&gt;(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 xml:space="preserve"> + 1, 1);</w:t>
      </w:r>
    </w:p>
    <w:p w14:paraId="7A7F94F5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component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&gt;&gt;(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 xml:space="preserve"> + 1);</w:t>
      </w:r>
    </w:p>
    <w:p w14:paraId="0B826914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forsets = 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>;</w:t>
      </w:r>
    </w:p>
    <w:p w14:paraId="2505D14D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0; i &lt;= 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>; i++) {</w:t>
      </w:r>
    </w:p>
    <w:p w14:paraId="6B3B30D1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i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i;</w:t>
      </w:r>
    </w:p>
    <w:p w14:paraId="58CCA475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component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i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.push_back(i);</w:t>
      </w:r>
    </w:p>
    <w:p w14:paraId="3DCDF0F3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20A168F4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6B4427D6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find_set(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 {</w:t>
      </w:r>
    </w:p>
    <w:p w14:paraId="30B93CB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 ==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</w:t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;</w:t>
      </w:r>
    </w:p>
    <w:p w14:paraId="4D5B41F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find_set(parent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);</w:t>
      </w:r>
    </w:p>
    <w:p w14:paraId="40FED336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0AF98BB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link(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0000"/>
        </w:rPr>
        <w:t>) {</w:t>
      </w:r>
    </w:p>
    <w:p w14:paraId="2271E82A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0000"/>
        </w:rPr>
        <w:t>;</w:t>
      </w:r>
    </w:p>
    <w:p w14:paraId="06E45054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size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+= size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7FEA5B6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const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&amp; it : component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</w:t>
      </w:r>
    </w:p>
    <w:p w14:paraId="5CC1D47D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component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.push_back(it);</w:t>
      </w:r>
    </w:p>
    <w:p w14:paraId="1301974E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component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.clear();</w:t>
      </w:r>
    </w:p>
    <w:p w14:paraId="3F16414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== 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par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++;</w:t>
      </w:r>
    </w:p>
    <w:p w14:paraId="53D35EF7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forsets--;</w:t>
      </w:r>
    </w:p>
    <w:p w14:paraId="6EEF1493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64F54C5A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bool</w:t>
      </w:r>
      <w:r w:rsidRPr="00FC7671">
        <w:rPr>
          <w:rFonts w:ascii="Consolas" w:hAnsi="Consolas" w:cs="Consolas"/>
          <w:color w:val="000000"/>
        </w:rPr>
        <w:t xml:space="preserve"> union_sets(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 {</w:t>
      </w:r>
    </w:p>
    <w:p w14:paraId="317F09C3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 = find_set(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),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 = find_set(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);</w:t>
      </w:r>
    </w:p>
    <w:p w14:paraId="71A65B5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lastRenderedPageBreak/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 !=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 {</w:t>
      </w:r>
    </w:p>
    <w:p w14:paraId="160B598C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&lt; 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)swap(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);</w:t>
      </w:r>
    </w:p>
    <w:p w14:paraId="4C771F35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link(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);</w:t>
      </w:r>
    </w:p>
    <w:p w14:paraId="10F51BCF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263888BA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 !=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;</w:t>
      </w:r>
    </w:p>
    <w:p w14:paraId="61E207B5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374E972D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bool</w:t>
      </w:r>
      <w:r w:rsidRPr="00FC7671">
        <w:rPr>
          <w:rFonts w:ascii="Consolas" w:hAnsi="Consolas" w:cs="Consolas"/>
          <w:color w:val="000000"/>
        </w:rPr>
        <w:t xml:space="preserve"> same_set(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 {</w:t>
      </w:r>
    </w:p>
    <w:p w14:paraId="5D0A6CD1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find_set(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 == find_set(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);</w:t>
      </w:r>
    </w:p>
    <w:p w14:paraId="73FD7519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5D8244DA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size_set(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 {</w:t>
      </w:r>
    </w:p>
    <w:p w14:paraId="69985A4D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size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find_set(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14CD2686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1D4BA166" w14:textId="77777777" w:rsidR="00EC3E45" w:rsidRPr="00FC7671" w:rsidRDefault="00EC3E45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};</w:t>
      </w:r>
    </w:p>
    <w:p w14:paraId="5DFC4179" w14:textId="124CE065" w:rsidR="00EC3E45" w:rsidRDefault="00EC3E45" w:rsidP="000A3FEF">
      <w:pPr>
        <w:spacing w:after="0" w:line="276" w:lineRule="auto"/>
      </w:pPr>
    </w:p>
    <w:p w14:paraId="2A49460E" w14:textId="77D416FA" w:rsidR="00FC7671" w:rsidRDefault="00FC7671" w:rsidP="000A3FEF">
      <w:pPr>
        <w:pStyle w:val="Heading3"/>
        <w:spacing w:before="0" w:line="276" w:lineRule="auto"/>
      </w:pPr>
      <w:bookmarkStart w:id="7" w:name="_Toc21714487"/>
      <w:bookmarkStart w:id="8" w:name="_Toc25877379"/>
      <w:r w:rsidRPr="00FC7671">
        <w:t>DSU bipartiteness</w:t>
      </w:r>
      <w:bookmarkEnd w:id="7"/>
      <w:bookmarkEnd w:id="8"/>
    </w:p>
    <w:p w14:paraId="6117683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struct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DSU_bipartiteness</w:t>
      </w:r>
      <w:r w:rsidRPr="00FC7671">
        <w:rPr>
          <w:rFonts w:ascii="Consolas" w:hAnsi="Consolas" w:cs="Consolas"/>
          <w:color w:val="000000"/>
        </w:rPr>
        <w:t xml:space="preserve"> {</w:t>
      </w:r>
    </w:p>
    <w:p w14:paraId="5A0576E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bipartite, rank;</w:t>
      </w:r>
    </w:p>
    <w:p w14:paraId="1EB00205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pair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 parent;</w:t>
      </w:r>
    </w:p>
    <w:p w14:paraId="614A3BD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DSU_bipartiteness(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>) {</w:t>
      </w:r>
    </w:p>
    <w:p w14:paraId="77E60ED3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bipartite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rank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&gt;(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 xml:space="preserve"> + 1, 1);</w:t>
      </w:r>
    </w:p>
    <w:p w14:paraId="4FD3BA8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parent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pair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&gt;&gt;(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 xml:space="preserve"> + 1);</w:t>
      </w:r>
    </w:p>
    <w:p w14:paraId="08A87D7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0; i &lt;= </w:t>
      </w:r>
      <w:r w:rsidRPr="00FC7671">
        <w:rPr>
          <w:rFonts w:ascii="Consolas" w:hAnsi="Consolas" w:cs="Consolas"/>
          <w:color w:val="808080"/>
        </w:rPr>
        <w:t>n</w:t>
      </w:r>
      <w:r w:rsidRPr="00FC7671">
        <w:rPr>
          <w:rFonts w:ascii="Consolas" w:hAnsi="Consolas" w:cs="Consolas"/>
          <w:color w:val="000000"/>
        </w:rPr>
        <w:t>; i++)</w:t>
      </w:r>
    </w:p>
    <w:p w14:paraId="42E28B62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i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{ i,0 };</w:t>
      </w:r>
    </w:p>
    <w:p w14:paraId="080A152F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05DB52BE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pair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find_set(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>) {</w:t>
      </w:r>
    </w:p>
    <w:p w14:paraId="4A01EC02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 xml:space="preserve"> ==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.first)</w:t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46C7F047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parity =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.second;</w:t>
      </w:r>
    </w:p>
    <w:p w14:paraId="7F59AEA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find_set(parent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.first);</w:t>
      </w:r>
    </w:p>
    <w:p w14:paraId="2E8F2FB7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.second ^= parity;</w:t>
      </w:r>
    </w:p>
    <w:p w14:paraId="4626458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4546929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3F73051F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union_sets(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0000"/>
        </w:rPr>
        <w:t>) {</w:t>
      </w:r>
    </w:p>
    <w:p w14:paraId="3A9854A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2B91AF"/>
        </w:rPr>
        <w:t>pair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p = find_set(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>);</w:t>
      </w:r>
    </w:p>
    <w:p w14:paraId="00F51F3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 xml:space="preserve"> = p.first;</w:t>
      </w:r>
    </w:p>
    <w:p w14:paraId="56BBDE9E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paX = p.second;</w:t>
      </w:r>
    </w:p>
    <w:p w14:paraId="0058387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p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find_set(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0000"/>
        </w:rPr>
        <w:t>);</w:t>
      </w:r>
    </w:p>
    <w:p w14:paraId="537B86E5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0000"/>
        </w:rPr>
        <w:t xml:space="preserve"> = p.first;</w:t>
      </w:r>
    </w:p>
    <w:p w14:paraId="44F2F295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paY = p.second;</w:t>
      </w:r>
    </w:p>
    <w:p w14:paraId="37511BD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 xml:space="preserve"> == 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0000"/>
        </w:rPr>
        <w:t>) {</w:t>
      </w:r>
    </w:p>
    <w:p w14:paraId="3DA6D00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(paX == paY)</w:t>
      </w:r>
    </w:p>
    <w:p w14:paraId="4387F8E8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bipartite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</w:t>
      </w:r>
      <w:r w:rsidRPr="00FC7671">
        <w:rPr>
          <w:rFonts w:ascii="Consolas" w:hAnsi="Consolas" w:cs="Consolas"/>
          <w:color w:val="0000FF"/>
        </w:rPr>
        <w:t>false</w:t>
      </w:r>
      <w:r w:rsidRPr="00FC7671">
        <w:rPr>
          <w:rFonts w:ascii="Consolas" w:hAnsi="Consolas" w:cs="Consolas"/>
          <w:color w:val="000000"/>
        </w:rPr>
        <w:t>;</w:t>
      </w:r>
    </w:p>
    <w:p w14:paraId="5264BDF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7DD9675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else</w:t>
      </w:r>
      <w:r w:rsidRPr="00FC7671">
        <w:rPr>
          <w:rFonts w:ascii="Consolas" w:hAnsi="Consolas" w:cs="Consolas"/>
          <w:color w:val="000000"/>
        </w:rPr>
        <w:t xml:space="preserve"> {</w:t>
      </w:r>
    </w:p>
    <w:p w14:paraId="185EDCB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&lt; 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 swap(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0000"/>
        </w:rPr>
        <w:t>);</w:t>
      </w:r>
    </w:p>
    <w:p w14:paraId="0A46E7A6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parent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{ 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>, paX ^ paY ^ 1 };</w:t>
      </w:r>
    </w:p>
    <w:p w14:paraId="5D318C7E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bipartite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&amp;= bipartite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00432A2C" w14:textId="77777777" w:rsidR="00CA763C" w:rsidRDefault="00FC7671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== 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y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 rank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++;}}</w:t>
      </w:r>
    </w:p>
    <w:p w14:paraId="59B93C81" w14:textId="5F314579" w:rsidR="00FC7671" w:rsidRPr="00FC7671" w:rsidRDefault="00FC7671" w:rsidP="00CA763C">
      <w:pPr>
        <w:autoSpaceDE w:val="0"/>
        <w:autoSpaceDN w:val="0"/>
        <w:adjustRightInd w:val="0"/>
        <w:spacing w:after="0" w:line="276" w:lineRule="auto"/>
        <w:ind w:left="1440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lastRenderedPageBreak/>
        <w:t>bool</w:t>
      </w:r>
      <w:r w:rsidRPr="00FC7671">
        <w:rPr>
          <w:rFonts w:ascii="Consolas" w:hAnsi="Consolas" w:cs="Consolas"/>
          <w:color w:val="000000"/>
        </w:rPr>
        <w:t xml:space="preserve"> is_bipartite(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>) {</w:t>
      </w:r>
    </w:p>
    <w:p w14:paraId="3253080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bipartite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find_set(</w:t>
      </w:r>
      <w:r w:rsidRPr="00FC7671">
        <w:rPr>
          <w:rFonts w:ascii="Consolas" w:hAnsi="Consolas" w:cs="Consolas"/>
          <w:color w:val="808080"/>
        </w:rPr>
        <w:t>x</w:t>
      </w:r>
      <w:r w:rsidRPr="00FC7671">
        <w:rPr>
          <w:rFonts w:ascii="Consolas" w:hAnsi="Consolas" w:cs="Consolas"/>
          <w:color w:val="000000"/>
        </w:rPr>
        <w:t>).first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3668460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1E826358" w14:textId="2BB58D16" w:rsidR="00FC7671" w:rsidRPr="00CA763C" w:rsidRDefault="00FC7671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};</w:t>
      </w:r>
    </w:p>
    <w:p w14:paraId="45917652" w14:textId="2C42721E" w:rsidR="00FC7671" w:rsidRPr="00FC7671" w:rsidRDefault="00FC7671" w:rsidP="000A3FEF">
      <w:pPr>
        <w:pStyle w:val="Heading3"/>
        <w:spacing w:before="0" w:line="276" w:lineRule="auto"/>
      </w:pPr>
      <w:bookmarkStart w:id="9" w:name="_Toc21714488"/>
      <w:bookmarkStart w:id="10" w:name="_Toc25877380"/>
      <w:r w:rsidRPr="00FC7671">
        <w:t>DSU apps</w:t>
      </w:r>
      <w:bookmarkEnd w:id="9"/>
      <w:bookmarkEnd w:id="10"/>
    </w:p>
    <w:p w14:paraId="2F6E7E09" w14:textId="4618283B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808080"/>
        </w:rPr>
        <w:t>#include</w:t>
      </w:r>
      <w:r w:rsidRPr="00FC7671">
        <w:rPr>
          <w:rFonts w:ascii="Consolas" w:hAnsi="Consolas" w:cs="Consolas"/>
          <w:color w:val="A31515"/>
        </w:rPr>
        <w:t>"DSU.h"</w:t>
      </w:r>
    </w:p>
    <w:p w14:paraId="27CC3CC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CE5F297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Painting_subarrays() {</w:t>
      </w:r>
    </w:p>
    <w:p w14:paraId="5C986418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struct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Query</w:t>
      </w:r>
      <w:r w:rsidRPr="00FC7671">
        <w:rPr>
          <w:rFonts w:ascii="Consolas" w:hAnsi="Consolas" w:cs="Consolas"/>
          <w:color w:val="000000"/>
        </w:rPr>
        <w:t xml:space="preserve"> {</w:t>
      </w:r>
    </w:p>
    <w:p w14:paraId="5D44D35E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l, r, c;</w:t>
      </w:r>
    </w:p>
    <w:p w14:paraId="709E6212" w14:textId="77777777" w:rsidR="00CA763C" w:rsidRDefault="00FC7671" w:rsidP="00B800D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Query(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l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r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c</w:t>
      </w:r>
      <w:r w:rsidRPr="00FC7671">
        <w:rPr>
          <w:rFonts w:ascii="Consolas" w:hAnsi="Consolas" w:cs="Consolas"/>
          <w:color w:val="000000"/>
        </w:rPr>
        <w:t>) :l(</w:t>
      </w:r>
      <w:r w:rsidRPr="00FC7671">
        <w:rPr>
          <w:rFonts w:ascii="Consolas" w:hAnsi="Consolas" w:cs="Consolas"/>
          <w:color w:val="808080"/>
        </w:rPr>
        <w:t>l</w:t>
      </w:r>
      <w:r w:rsidRPr="00FC7671">
        <w:rPr>
          <w:rFonts w:ascii="Consolas" w:hAnsi="Consolas" w:cs="Consolas"/>
          <w:color w:val="000000"/>
        </w:rPr>
        <w:t>), r(</w:t>
      </w:r>
      <w:r w:rsidRPr="00FC7671">
        <w:rPr>
          <w:rFonts w:ascii="Consolas" w:hAnsi="Consolas" w:cs="Consolas"/>
          <w:color w:val="808080"/>
        </w:rPr>
        <w:t>r</w:t>
      </w:r>
      <w:r w:rsidRPr="00FC7671">
        <w:rPr>
          <w:rFonts w:ascii="Consolas" w:hAnsi="Consolas" w:cs="Consolas"/>
          <w:color w:val="000000"/>
        </w:rPr>
        <w:t>), c(</w:t>
      </w:r>
      <w:r w:rsidRPr="00FC7671">
        <w:rPr>
          <w:rFonts w:ascii="Consolas" w:hAnsi="Consolas" w:cs="Consolas"/>
          <w:color w:val="808080"/>
        </w:rPr>
        <w:t>c</w:t>
      </w:r>
      <w:r w:rsidRPr="00FC7671">
        <w:rPr>
          <w:rFonts w:ascii="Consolas" w:hAnsi="Consolas" w:cs="Consolas"/>
          <w:color w:val="000000"/>
        </w:rPr>
        <w:t>) {}</w:t>
      </w:r>
    </w:p>
    <w:p w14:paraId="7025C174" w14:textId="5F378962" w:rsidR="00FC7671" w:rsidRPr="00FC7671" w:rsidRDefault="00FC7671" w:rsidP="00CA763C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};</w:t>
      </w:r>
    </w:p>
    <w:p w14:paraId="602DCE9E" w14:textId="6658295C" w:rsidR="00FC7671" w:rsidRPr="00FC7671" w:rsidRDefault="00FC7671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n, q;</w:t>
      </w:r>
      <w:r w:rsidR="00CA763C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000000"/>
        </w:rPr>
        <w:t>cin &gt;&gt; n &gt;&gt; q;</w:t>
      </w:r>
    </w:p>
    <w:p w14:paraId="585C5C56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DSU uf(n);</w:t>
      </w:r>
    </w:p>
    <w:p w14:paraId="6A4F4062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vector&lt;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ans(n + 1);</w:t>
      </w:r>
    </w:p>
    <w:p w14:paraId="7D65D41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vector&lt;</w:t>
      </w:r>
      <w:r w:rsidRPr="00FC7671">
        <w:rPr>
          <w:rFonts w:ascii="Consolas" w:hAnsi="Consolas" w:cs="Consolas"/>
          <w:color w:val="2B91AF"/>
        </w:rPr>
        <w:t>Query</w:t>
      </w:r>
      <w:r w:rsidRPr="00FC7671">
        <w:rPr>
          <w:rFonts w:ascii="Consolas" w:hAnsi="Consolas" w:cs="Consolas"/>
          <w:color w:val="000000"/>
        </w:rPr>
        <w:t>&gt; query(q);</w:t>
      </w:r>
    </w:p>
    <w:p w14:paraId="4685F35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0; i &lt; q; i++)cin &gt;&gt; query[i].l &gt;&gt; query[i].r &gt;&gt; query[i].c;</w:t>
      </w:r>
    </w:p>
    <w:p w14:paraId="1BD5E013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reverse(query.begin(), query.end());</w:t>
      </w:r>
    </w:p>
    <w:p w14:paraId="7701EF99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auto</w:t>
      </w:r>
      <w:r w:rsidRPr="00FC7671">
        <w:rPr>
          <w:rFonts w:ascii="Consolas" w:hAnsi="Consolas" w:cs="Consolas"/>
          <w:color w:val="000000"/>
        </w:rPr>
        <w:t xml:space="preserve"> q : query) {</w:t>
      </w:r>
    </w:p>
    <w:p w14:paraId="2051B15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l = q.l, r = q.r, c = q.c;</w:t>
      </w:r>
    </w:p>
    <w:p w14:paraId="790D8B67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cur = uf.find_set(l); cur &lt;= r; cur = uf.find_set(cur)) {</w:t>
      </w:r>
    </w:p>
    <w:p w14:paraId="17A9FA16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uf.parent[cur] = cur + 1;</w:t>
      </w:r>
    </w:p>
    <w:p w14:paraId="6EEBE7A5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ans[cur] = c;</w:t>
      </w:r>
    </w:p>
    <w:p w14:paraId="52988EC7" w14:textId="5CCB2A4D" w:rsidR="00FC7671" w:rsidRDefault="00FC7671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7922AE20" w14:textId="427EFFE1" w:rsidR="00CA763C" w:rsidRPr="00FC7671" w:rsidRDefault="00CA763C" w:rsidP="00CA763C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1AA528B" w14:textId="0B057ED9" w:rsidR="00FC7671" w:rsidRPr="00FC7671" w:rsidRDefault="00CA763C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E2D67B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RMQ() {</w:t>
      </w:r>
    </w:p>
    <w:p w14:paraId="6EF0299F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struct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Query</w:t>
      </w:r>
      <w:r w:rsidRPr="00FC7671">
        <w:rPr>
          <w:rFonts w:ascii="Consolas" w:hAnsi="Consolas" w:cs="Consolas"/>
          <w:color w:val="000000"/>
        </w:rPr>
        <w:t xml:space="preserve"> {</w:t>
      </w:r>
    </w:p>
    <w:p w14:paraId="0E79B2A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l, r, idx;</w:t>
      </w:r>
    </w:p>
    <w:p w14:paraId="6DC83857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Query(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l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r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idx</w:t>
      </w:r>
      <w:r w:rsidRPr="00FC7671">
        <w:rPr>
          <w:rFonts w:ascii="Consolas" w:hAnsi="Consolas" w:cs="Consolas"/>
          <w:color w:val="000000"/>
        </w:rPr>
        <w:t>) :l(</w:t>
      </w:r>
      <w:r w:rsidRPr="00FC7671">
        <w:rPr>
          <w:rFonts w:ascii="Consolas" w:hAnsi="Consolas" w:cs="Consolas"/>
          <w:color w:val="808080"/>
        </w:rPr>
        <w:t>l</w:t>
      </w:r>
      <w:r w:rsidRPr="00FC7671">
        <w:rPr>
          <w:rFonts w:ascii="Consolas" w:hAnsi="Consolas" w:cs="Consolas"/>
          <w:color w:val="000000"/>
        </w:rPr>
        <w:t>), r(</w:t>
      </w:r>
      <w:r w:rsidRPr="00FC7671">
        <w:rPr>
          <w:rFonts w:ascii="Consolas" w:hAnsi="Consolas" w:cs="Consolas"/>
          <w:color w:val="808080"/>
        </w:rPr>
        <w:t>r</w:t>
      </w:r>
      <w:r w:rsidRPr="00FC7671">
        <w:rPr>
          <w:rFonts w:ascii="Consolas" w:hAnsi="Consolas" w:cs="Consolas"/>
          <w:color w:val="000000"/>
        </w:rPr>
        <w:t>), idx(</w:t>
      </w:r>
      <w:r w:rsidRPr="00FC7671">
        <w:rPr>
          <w:rFonts w:ascii="Consolas" w:hAnsi="Consolas" w:cs="Consolas"/>
          <w:color w:val="808080"/>
        </w:rPr>
        <w:t>idx</w:t>
      </w:r>
      <w:r w:rsidRPr="00FC7671">
        <w:rPr>
          <w:rFonts w:ascii="Consolas" w:hAnsi="Consolas" w:cs="Consolas"/>
          <w:color w:val="000000"/>
        </w:rPr>
        <w:t>) {}</w:t>
      </w:r>
    </w:p>
    <w:p w14:paraId="352642D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};</w:t>
      </w:r>
    </w:p>
    <w:p w14:paraId="17DFE96F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n, q;</w:t>
      </w:r>
    </w:p>
    <w:p w14:paraId="040B164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cin &gt;&gt; n &gt;&gt; q;</w:t>
      </w:r>
    </w:p>
    <w:p w14:paraId="38634CAF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vector&lt;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v(n);</w:t>
      </w:r>
    </w:p>
    <w:p w14:paraId="54819EB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vector&lt;vector&lt;</w:t>
      </w:r>
      <w:r w:rsidRPr="00FC7671">
        <w:rPr>
          <w:rFonts w:ascii="Consolas" w:hAnsi="Consolas" w:cs="Consolas"/>
          <w:color w:val="2B91AF"/>
        </w:rPr>
        <w:t>Query</w:t>
      </w:r>
      <w:r w:rsidRPr="00FC7671">
        <w:rPr>
          <w:rFonts w:ascii="Consolas" w:hAnsi="Consolas" w:cs="Consolas"/>
          <w:color w:val="000000"/>
        </w:rPr>
        <w:t>&gt;&gt; query(n);</w:t>
      </w:r>
    </w:p>
    <w:p w14:paraId="0BB24406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vector&lt;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ans(q);</w:t>
      </w:r>
    </w:p>
    <w:p w14:paraId="50E84B7B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DSU uf(n);</w:t>
      </w:r>
    </w:p>
    <w:p w14:paraId="7AA49B73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auto</w:t>
      </w:r>
      <w:r w:rsidRPr="00FC7671">
        <w:rPr>
          <w:rFonts w:ascii="Consolas" w:hAnsi="Consolas" w:cs="Consolas"/>
          <w:color w:val="000000"/>
        </w:rPr>
        <w:t>&amp; a : v)cin &gt;&gt; a;</w:t>
      </w:r>
    </w:p>
    <w:p w14:paraId="17EC8EF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0; i &lt; q; i++) {</w:t>
      </w:r>
    </w:p>
    <w:p w14:paraId="6934EA00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l, r;</w:t>
      </w:r>
    </w:p>
    <w:p w14:paraId="2E01E728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cin &gt;&gt; l &gt;&gt; r;</w:t>
      </w:r>
    </w:p>
    <w:p w14:paraId="1A0DA540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query[r].push_back(</w:t>
      </w:r>
      <w:r w:rsidRPr="00FC7671">
        <w:rPr>
          <w:rFonts w:ascii="Consolas" w:hAnsi="Consolas" w:cs="Consolas"/>
          <w:color w:val="2B91AF"/>
        </w:rPr>
        <w:t>Query</w:t>
      </w:r>
      <w:r w:rsidRPr="00FC7671">
        <w:rPr>
          <w:rFonts w:ascii="Consolas" w:hAnsi="Consolas" w:cs="Consolas"/>
          <w:color w:val="000000"/>
        </w:rPr>
        <w:t>(l, r, i));</w:t>
      </w:r>
    </w:p>
    <w:p w14:paraId="1889592D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682ECD6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stack&lt;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st;</w:t>
      </w:r>
    </w:p>
    <w:p w14:paraId="668B52F1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0; i &lt; n; i++) {</w:t>
      </w:r>
    </w:p>
    <w:p w14:paraId="09F9D5EC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while</w:t>
      </w:r>
      <w:r w:rsidRPr="00FC7671">
        <w:rPr>
          <w:rFonts w:ascii="Consolas" w:hAnsi="Consolas" w:cs="Consolas"/>
          <w:color w:val="000000"/>
        </w:rPr>
        <w:t xml:space="preserve"> (!st.empty() &amp;&amp; v[st.top()] &gt; v[i]) {</w:t>
      </w:r>
    </w:p>
    <w:p w14:paraId="50908790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uf.parent[st.top()] = i;</w:t>
      </w:r>
    </w:p>
    <w:p w14:paraId="443DFA1D" w14:textId="09CA20F0" w:rsidR="00FC7671" w:rsidRPr="00FC7671" w:rsidRDefault="00FC7671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st.pop();}</w:t>
      </w:r>
    </w:p>
    <w:p w14:paraId="18B0F072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lastRenderedPageBreak/>
        <w:tab/>
      </w:r>
      <w:r w:rsidRPr="00FC7671">
        <w:rPr>
          <w:rFonts w:ascii="Consolas" w:hAnsi="Consolas" w:cs="Consolas"/>
          <w:color w:val="000000"/>
        </w:rPr>
        <w:tab/>
        <w:t>st.push(i);</w:t>
      </w:r>
    </w:p>
    <w:p w14:paraId="57050AF2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auto</w:t>
      </w:r>
      <w:r w:rsidRPr="00FC7671">
        <w:rPr>
          <w:rFonts w:ascii="Consolas" w:hAnsi="Consolas" w:cs="Consolas"/>
          <w:color w:val="000000"/>
        </w:rPr>
        <w:t xml:space="preserve"> q : query[i])</w:t>
      </w:r>
    </w:p>
    <w:p w14:paraId="7781D554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ans[q.idx] = v[uf.find_set(q.l)];</w:t>
      </w:r>
    </w:p>
    <w:p w14:paraId="4AE1FB8A" w14:textId="77777777" w:rsidR="00FC7671" w:rsidRPr="00FC7671" w:rsidRDefault="00FC7671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0C20C49E" w14:textId="70B21C56" w:rsidR="00FC7671" w:rsidRDefault="00FC7671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</w:t>
      </w:r>
    </w:p>
    <w:p w14:paraId="7BF5FD15" w14:textId="77777777" w:rsidR="009A51B0" w:rsidRPr="00FC7671" w:rsidRDefault="009A51B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46224963" w14:textId="4A1E2A73" w:rsidR="00B07579" w:rsidRDefault="00B07579" w:rsidP="000A3FEF">
      <w:pPr>
        <w:pStyle w:val="Heading2"/>
        <w:spacing w:before="0" w:line="276" w:lineRule="auto"/>
      </w:pPr>
      <w:bookmarkStart w:id="11" w:name="_Toc25877381"/>
      <w:bookmarkStart w:id="12" w:name="_Toc21714489"/>
      <w:r w:rsidRPr="00B07579">
        <w:t>Segment</w:t>
      </w:r>
      <w:r>
        <w:t xml:space="preserve"> </w:t>
      </w:r>
      <w:r w:rsidRPr="00B07579">
        <w:t>tree</w:t>
      </w:r>
      <w:bookmarkEnd w:id="11"/>
    </w:p>
    <w:p w14:paraId="024F6302" w14:textId="2BF5258E" w:rsidR="00B07579" w:rsidRDefault="00B07579" w:rsidP="00B07579">
      <w:pPr>
        <w:pStyle w:val="Heading3"/>
        <w:spacing w:before="0" w:line="276" w:lineRule="auto"/>
      </w:pPr>
      <w:bookmarkStart w:id="13" w:name="_Toc25877382"/>
      <w:r w:rsidRPr="00B07579">
        <w:t>Segment</w:t>
      </w:r>
      <w:r>
        <w:t xml:space="preserve"> </w:t>
      </w:r>
      <w:r w:rsidRPr="00B07579">
        <w:t>tree</w:t>
      </w:r>
      <w:bookmarkEnd w:id="13"/>
    </w:p>
    <w:p w14:paraId="75EFDA26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FF"/>
        </w:rPr>
        <w:t>template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0000FF"/>
        </w:rPr>
        <w:t>class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2B91AF"/>
        </w:rPr>
        <w:t>node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class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class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>&gt;</w:t>
      </w:r>
    </w:p>
    <w:p w14:paraId="0D90DBD8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FF"/>
        </w:rPr>
        <w:t>struct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2B91AF"/>
        </w:rPr>
        <w:t>segment_tree</w:t>
      </w:r>
      <w:r w:rsidRPr="00B07579">
        <w:rPr>
          <w:rFonts w:ascii="Consolas" w:hAnsi="Consolas" w:cs="Consolas"/>
          <w:color w:val="000000"/>
        </w:rPr>
        <w:t xml:space="preserve"> {</w:t>
      </w:r>
    </w:p>
    <w:p w14:paraId="094EA0A6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n;</w:t>
      </w:r>
    </w:p>
    <w:p w14:paraId="2875B61B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node</w:t>
      </w:r>
      <w:r w:rsidRPr="00B07579">
        <w:rPr>
          <w:rFonts w:ascii="Consolas" w:hAnsi="Consolas" w:cs="Consolas"/>
          <w:color w:val="000000"/>
        </w:rPr>
        <w:t>&gt; arr;</w:t>
      </w:r>
    </w:p>
    <w:p w14:paraId="46D7ED52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>&gt; tree;</w:t>
      </w:r>
    </w:p>
    <w:p w14:paraId="64B82F8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>&gt; lazy;</w:t>
      </w:r>
    </w:p>
    <w:p w14:paraId="0903B4C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segment_tree(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n</w:t>
      </w:r>
      <w:r w:rsidRPr="00B07579">
        <w:rPr>
          <w:rFonts w:ascii="Consolas" w:hAnsi="Consolas" w:cs="Consolas"/>
          <w:color w:val="000000"/>
        </w:rPr>
        <w:t>) {</w:t>
      </w:r>
    </w:p>
    <w:p w14:paraId="6E3BA16A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this</w:t>
      </w:r>
      <w:r w:rsidRPr="00B07579">
        <w:rPr>
          <w:rFonts w:ascii="Consolas" w:hAnsi="Consolas" w:cs="Consolas"/>
          <w:color w:val="000000"/>
        </w:rPr>
        <w:t xml:space="preserve">-&gt;n = </w:t>
      </w:r>
      <w:r w:rsidRPr="00B07579">
        <w:rPr>
          <w:rFonts w:ascii="Consolas" w:hAnsi="Consolas" w:cs="Consolas"/>
          <w:color w:val="808080"/>
        </w:rPr>
        <w:t>n</w:t>
      </w:r>
      <w:r w:rsidRPr="00B07579">
        <w:rPr>
          <w:rFonts w:ascii="Consolas" w:hAnsi="Consolas" w:cs="Consolas"/>
          <w:color w:val="000000"/>
        </w:rPr>
        <w:t>;</w:t>
      </w:r>
    </w:p>
    <w:p w14:paraId="00AC5F4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tree = </w:t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>&gt;(</w:t>
      </w:r>
      <w:r w:rsidRPr="00B07579">
        <w:rPr>
          <w:rFonts w:ascii="Consolas" w:hAnsi="Consolas" w:cs="Consolas"/>
          <w:color w:val="808080"/>
        </w:rPr>
        <w:t>n</w:t>
      </w:r>
      <w:r w:rsidRPr="00B07579">
        <w:rPr>
          <w:rFonts w:ascii="Consolas" w:hAnsi="Consolas" w:cs="Consolas"/>
          <w:color w:val="000000"/>
        </w:rPr>
        <w:t xml:space="preserve"> &lt;&lt; 2);</w:t>
      </w:r>
    </w:p>
    <w:p w14:paraId="6FCF5BA3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lazy = </w:t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>&gt;(</w:t>
      </w:r>
      <w:r w:rsidRPr="00B07579">
        <w:rPr>
          <w:rFonts w:ascii="Consolas" w:hAnsi="Consolas" w:cs="Consolas"/>
          <w:color w:val="808080"/>
        </w:rPr>
        <w:t>n</w:t>
      </w:r>
      <w:r w:rsidRPr="00B07579">
        <w:rPr>
          <w:rFonts w:ascii="Consolas" w:hAnsi="Consolas" w:cs="Consolas"/>
          <w:color w:val="000000"/>
        </w:rPr>
        <w:t xml:space="preserve"> &lt;&lt; 2);</w:t>
      </w:r>
    </w:p>
    <w:p w14:paraId="49CFDE5E" w14:textId="2A5E3AA1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46929C5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segment_tree(</w:t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node</w:t>
      </w:r>
      <w:r w:rsidRPr="00B07579">
        <w:rPr>
          <w:rFonts w:ascii="Consolas" w:hAnsi="Consolas" w:cs="Consolas"/>
          <w:color w:val="000000"/>
        </w:rPr>
        <w:t xml:space="preserve">&gt;&amp; </w:t>
      </w:r>
      <w:r w:rsidRPr="00B07579">
        <w:rPr>
          <w:rFonts w:ascii="Consolas" w:hAnsi="Consolas" w:cs="Consolas"/>
          <w:color w:val="808080"/>
        </w:rPr>
        <w:t>_arr</w:t>
      </w:r>
      <w:r w:rsidRPr="00B07579">
        <w:rPr>
          <w:rFonts w:ascii="Consolas" w:hAnsi="Consolas" w:cs="Consolas"/>
          <w:color w:val="000000"/>
        </w:rPr>
        <w:t>) {</w:t>
      </w:r>
    </w:p>
    <w:p w14:paraId="01853D0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n = </w:t>
      </w:r>
      <w:r w:rsidRPr="00B07579">
        <w:rPr>
          <w:rFonts w:ascii="Consolas" w:hAnsi="Consolas" w:cs="Consolas"/>
          <w:color w:val="808080"/>
        </w:rPr>
        <w:t>_arr</w:t>
      </w:r>
      <w:r w:rsidRPr="00B07579">
        <w:rPr>
          <w:rFonts w:ascii="Consolas" w:hAnsi="Consolas" w:cs="Consolas"/>
          <w:color w:val="000000"/>
        </w:rPr>
        <w:t>.size() - 1;</w:t>
      </w:r>
    </w:p>
    <w:p w14:paraId="6F840E6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tree = </w:t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>&gt;(n &lt;&lt; 2);</w:t>
      </w:r>
    </w:p>
    <w:p w14:paraId="382ABC0D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lazy = </w:t>
      </w:r>
      <w:r w:rsidRPr="00B07579">
        <w:rPr>
          <w:rFonts w:ascii="Consolas" w:hAnsi="Consolas" w:cs="Consolas"/>
          <w:color w:val="2B91AF"/>
        </w:rPr>
        <w:t>vector</w:t>
      </w:r>
      <w:r w:rsidRPr="00B07579">
        <w:rPr>
          <w:rFonts w:ascii="Consolas" w:hAnsi="Consolas" w:cs="Consolas"/>
          <w:color w:val="000000"/>
        </w:rPr>
        <w:t>&lt;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>&gt;(n &lt;&lt; 2);</w:t>
      </w:r>
    </w:p>
    <w:p w14:paraId="5A7D0A2D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arr = </w:t>
      </w:r>
      <w:r w:rsidRPr="00B07579">
        <w:rPr>
          <w:rFonts w:ascii="Consolas" w:hAnsi="Consolas" w:cs="Consolas"/>
          <w:color w:val="808080"/>
        </w:rPr>
        <w:t>_arr</w:t>
      </w:r>
      <w:r w:rsidRPr="00B07579">
        <w:rPr>
          <w:rFonts w:ascii="Consolas" w:hAnsi="Consolas" w:cs="Consolas"/>
          <w:color w:val="000000"/>
        </w:rPr>
        <w:t>;</w:t>
      </w:r>
    </w:p>
    <w:p w14:paraId="09FC36D2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build(1, 1, n);</w:t>
      </w:r>
    </w:p>
    <w:p w14:paraId="5B430F7B" w14:textId="7BFC091A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36B5C56A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void</w:t>
      </w:r>
      <w:r w:rsidRPr="00B07579">
        <w:rPr>
          <w:rFonts w:ascii="Consolas" w:hAnsi="Consolas" w:cs="Consolas"/>
          <w:color w:val="000000"/>
        </w:rPr>
        <w:t xml:space="preserve"> update(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) {</w:t>
      </w:r>
    </w:p>
    <w:p w14:paraId="7663444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 xml:space="preserve">update(1, 1, n,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);</w:t>
      </w:r>
    </w:p>
    <w:p w14:paraId="6D05F00E" w14:textId="0EF629C0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17D73DAD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node</w:t>
      </w:r>
      <w:r w:rsidRPr="00B07579">
        <w:rPr>
          <w:rFonts w:ascii="Consolas" w:hAnsi="Consolas" w:cs="Consolas"/>
          <w:color w:val="000000"/>
        </w:rPr>
        <w:t xml:space="preserve"> query(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 {</w:t>
      </w:r>
    </w:p>
    <w:p w14:paraId="3765E19A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 xml:space="preserve"> query(1, 1, n,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);</w:t>
      </w:r>
    </w:p>
    <w:p w14:paraId="5F6CEA9D" w14:textId="14AC759B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4DDEA403" w14:textId="37288065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merge(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a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b</w:t>
      </w:r>
      <w:r w:rsidRPr="00B07579">
        <w:rPr>
          <w:rFonts w:ascii="Consolas" w:hAnsi="Consolas" w:cs="Consolas"/>
          <w:color w:val="000000"/>
        </w:rPr>
        <w:t>);</w:t>
      </w:r>
    </w:p>
    <w:p w14:paraId="7146F89B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void</w:t>
      </w:r>
      <w:r w:rsidRPr="00B07579">
        <w:rPr>
          <w:rFonts w:ascii="Consolas" w:hAnsi="Consolas" w:cs="Consolas"/>
          <w:color w:val="000000"/>
        </w:rPr>
        <w:t xml:space="preserve"> build(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 {</w:t>
      </w:r>
    </w:p>
    <w:p w14:paraId="4ABC334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==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 {</w:t>
      </w:r>
    </w:p>
    <w:p w14:paraId="3107935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 = arr[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]; </w:t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>;</w:t>
      </w:r>
    </w:p>
    <w:p w14:paraId="0AAC5011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}</w:t>
      </w:r>
    </w:p>
    <w:p w14:paraId="0F885F6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mid =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+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&gt;&gt; 1;</w:t>
      </w:r>
    </w:p>
    <w:p w14:paraId="7DC0302E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build(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>, mid);</w:t>
      </w:r>
    </w:p>
    <w:p w14:paraId="51053F09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build(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1, mid + 1,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);</w:t>
      </w:r>
    </w:p>
    <w:p w14:paraId="51500C8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 = merge(tree[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1], 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1]);</w:t>
      </w:r>
    </w:p>
    <w:p w14:paraId="35B7A2DB" w14:textId="27D2684D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60EF7031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void</w:t>
      </w:r>
      <w:r w:rsidRPr="00B07579">
        <w:rPr>
          <w:rFonts w:ascii="Consolas" w:hAnsi="Consolas" w:cs="Consolas"/>
          <w:color w:val="000000"/>
        </w:rPr>
        <w:t xml:space="preserve"> propagate(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 {</w:t>
      </w:r>
    </w:p>
    <w:p w14:paraId="5CAFF053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] == 0) </w:t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>;</w:t>
      </w:r>
    </w:p>
    <w:p w14:paraId="64A388E6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 += 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];</w:t>
      </w:r>
    </w:p>
    <w:p w14:paraId="70C7DD35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!=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 {</w:t>
      </w:r>
    </w:p>
    <w:p w14:paraId="3E7E2B8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1] += 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];</w:t>
      </w:r>
    </w:p>
    <w:p w14:paraId="095965EA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1] += 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];</w:t>
      </w:r>
    </w:p>
    <w:p w14:paraId="45A7837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}</w:t>
      </w:r>
    </w:p>
    <w:p w14:paraId="466C6F89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 = 0;</w:t>
      </w:r>
    </w:p>
    <w:p w14:paraId="48FFB0C9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59E59C1D" w14:textId="4DF821FF" w:rsidR="00B800D3" w:rsidRDefault="00B800D3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3D0D2D" w14:textId="77777777" w:rsidR="00CA763C" w:rsidRPr="00B07579" w:rsidRDefault="00CA763C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4D6EE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lastRenderedPageBreak/>
        <w:tab/>
      </w:r>
      <w:r w:rsidRPr="00B07579">
        <w:rPr>
          <w:rFonts w:ascii="Consolas" w:hAnsi="Consolas" w:cs="Consolas"/>
          <w:color w:val="0000FF"/>
        </w:rPr>
        <w:t>void</w:t>
      </w:r>
      <w:r w:rsidRPr="00B07579">
        <w:rPr>
          <w:rFonts w:ascii="Consolas" w:hAnsi="Consolas" w:cs="Consolas"/>
          <w:color w:val="000000"/>
        </w:rPr>
        <w:t xml:space="preserve"> update(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2B91AF"/>
        </w:rPr>
        <w:t>lazyType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) {</w:t>
      </w:r>
    </w:p>
    <w:p w14:paraId="0CA5A84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propagate(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);</w:t>
      </w:r>
    </w:p>
    <w:p w14:paraId="4A369E3D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 &lt;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||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&lt;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>)</w:t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>;</w:t>
      </w:r>
    </w:p>
    <w:p w14:paraId="2C616533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 &lt;=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&amp;&amp;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&lt;=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 {</w:t>
      </w:r>
    </w:p>
    <w:p w14:paraId="2F74239B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lazy[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] +=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;</w:t>
      </w:r>
    </w:p>
    <w:p w14:paraId="1586AF21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propagate(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);</w:t>
      </w:r>
    </w:p>
    <w:p w14:paraId="6AF932D8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>;</w:t>
      </w:r>
    </w:p>
    <w:p w14:paraId="75206899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}</w:t>
      </w:r>
    </w:p>
    <w:p w14:paraId="7759B794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mid =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+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&gt;&gt; 1;</w:t>
      </w:r>
    </w:p>
    <w:p w14:paraId="47E4AEAA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update(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mid,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);</w:t>
      </w:r>
    </w:p>
    <w:p w14:paraId="2B0D7A03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update(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1, mid + 1,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val</w:t>
      </w:r>
      <w:r w:rsidRPr="00B07579">
        <w:rPr>
          <w:rFonts w:ascii="Consolas" w:hAnsi="Consolas" w:cs="Consolas"/>
          <w:color w:val="000000"/>
        </w:rPr>
        <w:t>);</w:t>
      </w:r>
    </w:p>
    <w:p w14:paraId="3F0E9F2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 = merge(tree[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1], 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1]);</w:t>
      </w:r>
    </w:p>
    <w:p w14:paraId="280A496A" w14:textId="182F5383" w:rsidR="00B07579" w:rsidRPr="00B07579" w:rsidRDefault="00B07579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2DAF36D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query(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 {</w:t>
      </w:r>
    </w:p>
    <w:p w14:paraId="35D8571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  <w:t>propagate(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>);</w:t>
      </w:r>
    </w:p>
    <w:p w14:paraId="4792A80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 &lt;=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&amp;&amp;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&lt;=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</w:t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 xml:space="preserve"> tree[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>];</w:t>
      </w:r>
    </w:p>
    <w:p w14:paraId="60462DF3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int</w:t>
      </w:r>
      <w:r w:rsidRPr="00B07579">
        <w:rPr>
          <w:rFonts w:ascii="Consolas" w:hAnsi="Consolas" w:cs="Consolas"/>
          <w:color w:val="000000"/>
        </w:rPr>
        <w:t xml:space="preserve"> mid =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 +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 &gt;&gt; 1;</w:t>
      </w:r>
    </w:p>
    <w:p w14:paraId="7F5DAFB2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 xml:space="preserve"> &lt;= mid)</w:t>
      </w:r>
    </w:p>
    <w:p w14:paraId="482A397F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 xml:space="preserve"> query(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mid,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);</w:t>
      </w:r>
    </w:p>
    <w:p w14:paraId="16ECA47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else</w:t>
      </w:r>
      <w:r w:rsidRPr="00B07579">
        <w:rPr>
          <w:rFonts w:ascii="Consolas" w:hAnsi="Consolas" w:cs="Consolas"/>
          <w:color w:val="000000"/>
        </w:rPr>
        <w:t xml:space="preserve"> </w:t>
      </w:r>
      <w:r w:rsidRPr="00B07579">
        <w:rPr>
          <w:rFonts w:ascii="Consolas" w:hAnsi="Consolas" w:cs="Consolas"/>
          <w:color w:val="0000FF"/>
        </w:rPr>
        <w:t>if</w:t>
      </w:r>
      <w:r w:rsidRPr="00B07579">
        <w:rPr>
          <w:rFonts w:ascii="Consolas" w:hAnsi="Consolas" w:cs="Consolas"/>
          <w:color w:val="000000"/>
        </w:rPr>
        <w:t xml:space="preserve"> (mid &lt;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>)</w:t>
      </w:r>
    </w:p>
    <w:p w14:paraId="0F6E2F3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 xml:space="preserve"> query(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1, mid + 1,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);</w:t>
      </w:r>
    </w:p>
    <w:p w14:paraId="11161D7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a = query(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1, </w:t>
      </w:r>
      <w:r w:rsidRPr="00B07579">
        <w:rPr>
          <w:rFonts w:ascii="Consolas" w:hAnsi="Consolas" w:cs="Consolas"/>
          <w:color w:val="808080"/>
        </w:rPr>
        <w:t>start</w:t>
      </w:r>
      <w:r w:rsidRPr="00B07579">
        <w:rPr>
          <w:rFonts w:ascii="Consolas" w:hAnsi="Consolas" w:cs="Consolas"/>
          <w:color w:val="000000"/>
        </w:rPr>
        <w:t xml:space="preserve">, mid,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);</w:t>
      </w:r>
    </w:p>
    <w:p w14:paraId="1875E2F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2B91AF"/>
        </w:rPr>
        <w:t>treeType</w:t>
      </w:r>
      <w:r w:rsidRPr="00B07579">
        <w:rPr>
          <w:rFonts w:ascii="Consolas" w:hAnsi="Consolas" w:cs="Consolas"/>
          <w:color w:val="000000"/>
        </w:rPr>
        <w:t xml:space="preserve"> b = query(</w:t>
      </w:r>
      <w:r w:rsidRPr="00B07579">
        <w:rPr>
          <w:rFonts w:ascii="Consolas" w:hAnsi="Consolas" w:cs="Consolas"/>
          <w:color w:val="808080"/>
        </w:rPr>
        <w:t>idx</w:t>
      </w:r>
      <w:r w:rsidRPr="00B07579">
        <w:rPr>
          <w:rFonts w:ascii="Consolas" w:hAnsi="Consolas" w:cs="Consolas"/>
          <w:color w:val="000000"/>
        </w:rPr>
        <w:t xml:space="preserve"> &lt;&lt; 1 | 1, mid + 1, </w:t>
      </w:r>
      <w:r w:rsidRPr="00B07579">
        <w:rPr>
          <w:rFonts w:ascii="Consolas" w:hAnsi="Consolas" w:cs="Consolas"/>
          <w:color w:val="808080"/>
        </w:rPr>
        <w:t>end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from</w:t>
      </w:r>
      <w:r w:rsidRPr="00B07579">
        <w:rPr>
          <w:rFonts w:ascii="Consolas" w:hAnsi="Consolas" w:cs="Consolas"/>
          <w:color w:val="000000"/>
        </w:rPr>
        <w:t xml:space="preserve">, </w:t>
      </w:r>
      <w:r w:rsidRPr="00B07579">
        <w:rPr>
          <w:rFonts w:ascii="Consolas" w:hAnsi="Consolas" w:cs="Consolas"/>
          <w:color w:val="808080"/>
        </w:rPr>
        <w:t>to</w:t>
      </w:r>
      <w:r w:rsidRPr="00B07579">
        <w:rPr>
          <w:rFonts w:ascii="Consolas" w:hAnsi="Consolas" w:cs="Consolas"/>
          <w:color w:val="000000"/>
        </w:rPr>
        <w:t>);</w:t>
      </w:r>
    </w:p>
    <w:p w14:paraId="7D919537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00"/>
        </w:rPr>
        <w:tab/>
      </w:r>
      <w:r w:rsidRPr="00B07579">
        <w:rPr>
          <w:rFonts w:ascii="Consolas" w:hAnsi="Consolas" w:cs="Consolas"/>
          <w:color w:val="0000FF"/>
        </w:rPr>
        <w:t>return</w:t>
      </w:r>
      <w:r w:rsidRPr="00B07579">
        <w:rPr>
          <w:rFonts w:ascii="Consolas" w:hAnsi="Consolas" w:cs="Consolas"/>
          <w:color w:val="000000"/>
        </w:rPr>
        <w:t xml:space="preserve"> merge(a, b);</w:t>
      </w:r>
    </w:p>
    <w:p w14:paraId="55165D9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ab/>
        <w:t>}</w:t>
      </w:r>
    </w:p>
    <w:p w14:paraId="5612029C" w14:textId="77777777" w:rsidR="00B07579" w:rsidRPr="00B07579" w:rsidRDefault="00B07579" w:rsidP="00B0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7579">
        <w:rPr>
          <w:rFonts w:ascii="Consolas" w:hAnsi="Consolas" w:cs="Consolas"/>
          <w:color w:val="000000"/>
        </w:rPr>
        <w:t>};</w:t>
      </w:r>
    </w:p>
    <w:p w14:paraId="76AE7919" w14:textId="78AAE2B9" w:rsidR="00B07579" w:rsidRDefault="00B07579" w:rsidP="00B07579"/>
    <w:p w14:paraId="4EC8C938" w14:textId="46FF17AB" w:rsidR="00B07579" w:rsidRDefault="00B07579" w:rsidP="00B07579">
      <w:pPr>
        <w:pStyle w:val="Heading3"/>
      </w:pPr>
      <w:bookmarkStart w:id="14" w:name="_Toc25877383"/>
      <w:r w:rsidRPr="00B07579">
        <w:t>Segment</w:t>
      </w:r>
      <w:r>
        <w:t xml:space="preserve"> </w:t>
      </w:r>
      <w:r w:rsidRPr="00B07579">
        <w:t>tree</w:t>
      </w:r>
      <w:r>
        <w:t xml:space="preserve"> </w:t>
      </w:r>
      <w:r w:rsidRPr="00B07579">
        <w:t>max</w:t>
      </w:r>
      <w:r>
        <w:t xml:space="preserve"> s</w:t>
      </w:r>
      <w:r w:rsidRPr="00B07579">
        <w:t>um</w:t>
      </w:r>
      <w:r>
        <w:t xml:space="preserve"> r</w:t>
      </w:r>
      <w:r w:rsidRPr="00B07579">
        <w:t>ange</w:t>
      </w:r>
      <w:bookmarkEnd w:id="14"/>
    </w:p>
    <w:p w14:paraId="7DF1A0F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808080"/>
        </w:rPr>
        <w:t>#define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6F008A"/>
        </w:rPr>
        <w:t>ll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00FF"/>
        </w:rPr>
        <w:t>long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00FF"/>
        </w:rPr>
        <w:t>long</w:t>
      </w:r>
    </w:p>
    <w:p w14:paraId="39B9103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B05B83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struct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{</w:t>
      </w:r>
    </w:p>
    <w:p w14:paraId="07B36D49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6F008A"/>
        </w:rPr>
        <w:t>ll</w:t>
      </w:r>
      <w:r w:rsidRPr="002315F5">
        <w:rPr>
          <w:rFonts w:ascii="Consolas" w:hAnsi="Consolas" w:cs="Consolas"/>
          <w:color w:val="000000"/>
        </w:rPr>
        <w:t xml:space="preserve"> left, right, mid, sum;</w:t>
      </w:r>
    </w:p>
    <w:p w14:paraId="097441F2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node(</w:t>
      </w:r>
      <w:r w:rsidRPr="002315F5">
        <w:rPr>
          <w:rFonts w:ascii="Consolas" w:hAnsi="Consolas" w:cs="Consolas"/>
          <w:color w:val="6F008A"/>
        </w:rPr>
        <w:t>ll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 xml:space="preserve"> = 0) { left = right = mid = sum =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; }</w:t>
      </w:r>
    </w:p>
    <w:p w14:paraId="4C128BC6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6F008A"/>
        </w:rPr>
        <w:t>ll</w:t>
      </w:r>
      <w:r w:rsidRPr="002315F5">
        <w:rPr>
          <w:rFonts w:ascii="Consolas" w:hAnsi="Consolas" w:cs="Consolas"/>
          <w:color w:val="000000"/>
        </w:rPr>
        <w:t xml:space="preserve"> getMax() {</w:t>
      </w:r>
    </w:p>
    <w:p w14:paraId="7E8900D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max({ left,right,mid,sum });</w:t>
      </w:r>
    </w:p>
    <w:p w14:paraId="68F351F6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5978B0A5" w14:textId="1F428E2D" w:rsidR="002315F5" w:rsidRDefault="002315F5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>};</w:t>
      </w:r>
    </w:p>
    <w:p w14:paraId="575507D3" w14:textId="77777777" w:rsidR="00CA763C" w:rsidRPr="002315F5" w:rsidRDefault="00CA763C" w:rsidP="00CA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1D8B21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FF"/>
        </w:rPr>
        <w:t>struct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segment_tree</w:t>
      </w:r>
      <w:r w:rsidRPr="002315F5">
        <w:rPr>
          <w:rFonts w:ascii="Consolas" w:hAnsi="Consolas" w:cs="Consolas"/>
          <w:color w:val="000000"/>
        </w:rPr>
        <w:t xml:space="preserve"> {</w:t>
      </w:r>
    </w:p>
    <w:p w14:paraId="366F14A8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n;</w:t>
      </w:r>
    </w:p>
    <w:p w14:paraId="5E783630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vector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>&gt; tree, arr;</w:t>
      </w:r>
    </w:p>
    <w:p w14:paraId="44C3C261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segment_tree(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n</w:t>
      </w:r>
      <w:r w:rsidRPr="002315F5">
        <w:rPr>
          <w:rFonts w:ascii="Consolas" w:hAnsi="Consolas" w:cs="Consolas"/>
          <w:color w:val="000000"/>
        </w:rPr>
        <w:t xml:space="preserve"> = 0) :n(</w:t>
      </w:r>
      <w:r w:rsidRPr="002315F5">
        <w:rPr>
          <w:rFonts w:ascii="Consolas" w:hAnsi="Consolas" w:cs="Consolas"/>
          <w:color w:val="808080"/>
        </w:rPr>
        <w:t>n</w:t>
      </w:r>
      <w:r w:rsidRPr="002315F5">
        <w:rPr>
          <w:rFonts w:ascii="Consolas" w:hAnsi="Consolas" w:cs="Consolas"/>
          <w:color w:val="000000"/>
        </w:rPr>
        <w:t>) {</w:t>
      </w:r>
    </w:p>
    <w:p w14:paraId="2504CF25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arr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vector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>&gt;(</w:t>
      </w:r>
      <w:r w:rsidRPr="002315F5">
        <w:rPr>
          <w:rFonts w:ascii="Consolas" w:hAnsi="Consolas" w:cs="Consolas"/>
          <w:color w:val="808080"/>
        </w:rPr>
        <w:t>n</w:t>
      </w:r>
      <w:r w:rsidRPr="002315F5">
        <w:rPr>
          <w:rFonts w:ascii="Consolas" w:hAnsi="Consolas" w:cs="Consolas"/>
          <w:color w:val="000000"/>
        </w:rPr>
        <w:t xml:space="preserve"> + 1);</w:t>
      </w:r>
    </w:p>
    <w:p w14:paraId="448B71F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tree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vector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>&gt;(</w:t>
      </w:r>
      <w:r w:rsidRPr="002315F5">
        <w:rPr>
          <w:rFonts w:ascii="Consolas" w:hAnsi="Consolas" w:cs="Consolas"/>
          <w:color w:val="808080"/>
        </w:rPr>
        <w:t>n</w:t>
      </w:r>
      <w:r w:rsidRPr="002315F5">
        <w:rPr>
          <w:rFonts w:ascii="Consolas" w:hAnsi="Consolas" w:cs="Consolas"/>
          <w:color w:val="000000"/>
        </w:rPr>
        <w:t xml:space="preserve"> &lt;&lt; 2);</w:t>
      </w:r>
    </w:p>
    <w:p w14:paraId="34A0F5E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1E06E74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segment_tree(</w:t>
      </w:r>
      <w:r w:rsidRPr="002315F5">
        <w:rPr>
          <w:rFonts w:ascii="Consolas" w:hAnsi="Consolas" w:cs="Consolas"/>
          <w:color w:val="2B91AF"/>
        </w:rPr>
        <w:t>vector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&gt;&amp; </w:t>
      </w:r>
      <w:r w:rsidRPr="002315F5">
        <w:rPr>
          <w:rFonts w:ascii="Consolas" w:hAnsi="Consolas" w:cs="Consolas"/>
          <w:color w:val="808080"/>
        </w:rPr>
        <w:t>_arr</w:t>
      </w:r>
      <w:r w:rsidRPr="002315F5">
        <w:rPr>
          <w:rFonts w:ascii="Consolas" w:hAnsi="Consolas" w:cs="Consolas"/>
          <w:color w:val="000000"/>
        </w:rPr>
        <w:t>) {</w:t>
      </w:r>
    </w:p>
    <w:p w14:paraId="09E35D65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n = </w:t>
      </w:r>
      <w:r w:rsidRPr="002315F5">
        <w:rPr>
          <w:rFonts w:ascii="Consolas" w:hAnsi="Consolas" w:cs="Consolas"/>
          <w:color w:val="808080"/>
        </w:rPr>
        <w:t>_arr</w:t>
      </w:r>
      <w:r w:rsidRPr="002315F5">
        <w:rPr>
          <w:rFonts w:ascii="Consolas" w:hAnsi="Consolas" w:cs="Consolas"/>
          <w:color w:val="000000"/>
        </w:rPr>
        <w:t>.size() - 1;</w:t>
      </w:r>
    </w:p>
    <w:p w14:paraId="7282B3EB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tree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2B91AF"/>
        </w:rPr>
        <w:t>vector</w:t>
      </w:r>
      <w:r w:rsidRPr="002315F5">
        <w:rPr>
          <w:rFonts w:ascii="Consolas" w:hAnsi="Consolas" w:cs="Consolas"/>
          <w:color w:val="000000"/>
        </w:rPr>
        <w:t>&lt;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>&gt;(n &lt;&lt; 2);</w:t>
      </w:r>
    </w:p>
    <w:p w14:paraId="1B3D4279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arr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_arr</w:t>
      </w:r>
      <w:r w:rsidRPr="002315F5">
        <w:rPr>
          <w:rFonts w:ascii="Consolas" w:hAnsi="Consolas" w:cs="Consolas"/>
          <w:color w:val="000000"/>
        </w:rPr>
        <w:t>;</w:t>
      </w:r>
    </w:p>
    <w:p w14:paraId="182BD86D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build(1, 1, n);</w:t>
      </w:r>
    </w:p>
    <w:p w14:paraId="651A977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483200E8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void</w:t>
      </w:r>
      <w:r w:rsidRPr="002315F5">
        <w:rPr>
          <w:rFonts w:ascii="Consolas" w:hAnsi="Consolas" w:cs="Consolas"/>
          <w:color w:val="000000"/>
        </w:rPr>
        <w:t xml:space="preserve"> update(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) {</w:t>
      </w:r>
    </w:p>
    <w:p w14:paraId="4159991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update(1, 1, n, 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);</w:t>
      </w:r>
    </w:p>
    <w:p w14:paraId="2553459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06A1DF8B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lastRenderedPageBreak/>
        <w:tab/>
      </w:r>
      <w:r w:rsidRPr="002315F5">
        <w:rPr>
          <w:rFonts w:ascii="Consolas" w:hAnsi="Consolas" w:cs="Consolas"/>
          <w:color w:val="6F008A"/>
        </w:rPr>
        <w:t>ll</w:t>
      </w:r>
      <w:r w:rsidRPr="002315F5">
        <w:rPr>
          <w:rFonts w:ascii="Consolas" w:hAnsi="Consolas" w:cs="Consolas"/>
          <w:color w:val="000000"/>
        </w:rPr>
        <w:t xml:space="preserve"> query(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 {</w:t>
      </w:r>
    </w:p>
    <w:p w14:paraId="0B098CA0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query(1, 1, n,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).getMax();</w:t>
      </w:r>
    </w:p>
    <w:p w14:paraId="0864814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12C098F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merge(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>) {</w:t>
      </w:r>
    </w:p>
    <w:p w14:paraId="01B95EE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c;</w:t>
      </w:r>
    </w:p>
    <w:p w14:paraId="3F7B751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c.left = max(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 xml:space="preserve">.left, 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 xml:space="preserve">.sum + 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>.left);</w:t>
      </w:r>
    </w:p>
    <w:p w14:paraId="7E48397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c.right = max(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 xml:space="preserve">.right, 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 xml:space="preserve">.sum + 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>.right);</w:t>
      </w:r>
    </w:p>
    <w:p w14:paraId="33D184F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c.mid = max({ 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>.mid,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>.mid,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 xml:space="preserve">.right + 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>.left });</w:t>
      </w:r>
    </w:p>
    <w:p w14:paraId="07E6BF9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 xml:space="preserve">c.sum = </w:t>
      </w:r>
      <w:r w:rsidRPr="002315F5">
        <w:rPr>
          <w:rFonts w:ascii="Consolas" w:hAnsi="Consolas" w:cs="Consolas"/>
          <w:color w:val="808080"/>
        </w:rPr>
        <w:t>a</w:t>
      </w:r>
      <w:r w:rsidRPr="002315F5">
        <w:rPr>
          <w:rFonts w:ascii="Consolas" w:hAnsi="Consolas" w:cs="Consolas"/>
          <w:color w:val="000000"/>
        </w:rPr>
        <w:t xml:space="preserve">.sum + </w:t>
      </w:r>
      <w:r w:rsidRPr="002315F5">
        <w:rPr>
          <w:rFonts w:ascii="Consolas" w:hAnsi="Consolas" w:cs="Consolas"/>
          <w:color w:val="808080"/>
        </w:rPr>
        <w:t>b</w:t>
      </w:r>
      <w:r w:rsidRPr="002315F5">
        <w:rPr>
          <w:rFonts w:ascii="Consolas" w:hAnsi="Consolas" w:cs="Consolas"/>
          <w:color w:val="000000"/>
        </w:rPr>
        <w:t>.sum;</w:t>
      </w:r>
    </w:p>
    <w:p w14:paraId="3A50BEC0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c;</w:t>
      </w:r>
    </w:p>
    <w:p w14:paraId="46B29CB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4D3432C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void</w:t>
      </w:r>
      <w:r w:rsidRPr="002315F5">
        <w:rPr>
          <w:rFonts w:ascii="Consolas" w:hAnsi="Consolas" w:cs="Consolas"/>
          <w:color w:val="000000"/>
        </w:rPr>
        <w:t xml:space="preserve"> build(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>) {</w:t>
      </w:r>
    </w:p>
    <w:p w14:paraId="668D3C55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==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>) {</w:t>
      </w:r>
    </w:p>
    <w:p w14:paraId="5350779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arr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 xml:space="preserve">; </w:t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>;</w:t>
      </w:r>
    </w:p>
    <w:p w14:paraId="5109FA6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}</w:t>
      </w:r>
    </w:p>
    <w:p w14:paraId="06D94ED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mid =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+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 &gt;&gt; 1;</w:t>
      </w:r>
    </w:p>
    <w:p w14:paraId="59B251C4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build(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1,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>, mid);</w:t>
      </w:r>
    </w:p>
    <w:p w14:paraId="28F7A6D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build(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1, mid + 1,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>);</w:t>
      </w:r>
    </w:p>
    <w:p w14:paraId="3FC9643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merge(tree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>, 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>);</w:t>
      </w:r>
    </w:p>
    <w:p w14:paraId="2C17974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2014840C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void</w:t>
      </w:r>
      <w:r w:rsidRPr="002315F5">
        <w:rPr>
          <w:rFonts w:ascii="Consolas" w:hAnsi="Consolas" w:cs="Consolas"/>
          <w:color w:val="000000"/>
        </w:rPr>
        <w:t xml:space="preserve"> update(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) {</w:t>
      </w:r>
    </w:p>
    <w:p w14:paraId="4E1A8BBD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==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>) {</w:t>
      </w:r>
    </w:p>
    <w:p w14:paraId="6B6FA128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 xml:space="preserve">; </w:t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>;</w:t>
      </w:r>
    </w:p>
    <w:p w14:paraId="34867105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}</w:t>
      </w:r>
    </w:p>
    <w:p w14:paraId="24AA9F7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mid =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+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 &gt;&gt; 1;</w:t>
      </w:r>
    </w:p>
    <w:p w14:paraId="40B4591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 &lt;= mid)</w:t>
      </w:r>
    </w:p>
    <w:p w14:paraId="61CBB946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update(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1,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mid, 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);</w:t>
      </w:r>
    </w:p>
    <w:p w14:paraId="5F8FA96A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else</w:t>
      </w:r>
    </w:p>
    <w:p w14:paraId="2563326F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update(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1, mid + 1,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pos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val</w:t>
      </w:r>
      <w:r w:rsidRPr="002315F5">
        <w:rPr>
          <w:rFonts w:ascii="Consolas" w:hAnsi="Consolas" w:cs="Consolas"/>
          <w:color w:val="000000"/>
        </w:rPr>
        <w:t>);</w:t>
      </w:r>
    </w:p>
    <w:p w14:paraId="69928784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  <w:t>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8080"/>
        </w:rPr>
        <w:t>=</w:t>
      </w:r>
      <w:r w:rsidRPr="002315F5">
        <w:rPr>
          <w:rFonts w:ascii="Consolas" w:hAnsi="Consolas" w:cs="Consolas"/>
          <w:color w:val="000000"/>
        </w:rPr>
        <w:t xml:space="preserve"> merge(tree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>, 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>);</w:t>
      </w:r>
    </w:p>
    <w:p w14:paraId="3565BFD3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1B7CD892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query(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 {</w:t>
      </w:r>
    </w:p>
    <w:p w14:paraId="1F8D277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 &lt;=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&amp;&amp;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 &lt;=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</w:t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tree</w:t>
      </w:r>
      <w:r w:rsidRPr="002315F5">
        <w:rPr>
          <w:rFonts w:ascii="Consolas" w:hAnsi="Consolas" w:cs="Consolas"/>
          <w:color w:val="008080"/>
        </w:rPr>
        <w:t>[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8080"/>
        </w:rPr>
        <w:t>]</w:t>
      </w:r>
      <w:r w:rsidRPr="002315F5">
        <w:rPr>
          <w:rFonts w:ascii="Consolas" w:hAnsi="Consolas" w:cs="Consolas"/>
          <w:color w:val="000000"/>
        </w:rPr>
        <w:t>;</w:t>
      </w:r>
    </w:p>
    <w:p w14:paraId="0530C712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int</w:t>
      </w:r>
      <w:r w:rsidRPr="002315F5">
        <w:rPr>
          <w:rFonts w:ascii="Consolas" w:hAnsi="Consolas" w:cs="Consolas"/>
          <w:color w:val="000000"/>
        </w:rPr>
        <w:t xml:space="preserve"> mid =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 +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 &gt;&gt; 1;</w:t>
      </w:r>
    </w:p>
    <w:p w14:paraId="3B51BD2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 xml:space="preserve"> &lt;= mid)</w:t>
      </w:r>
    </w:p>
    <w:p w14:paraId="49D2632D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query(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1,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mid,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);</w:t>
      </w:r>
    </w:p>
    <w:p w14:paraId="27337F4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else</w:t>
      </w:r>
      <w:r w:rsidRPr="002315F5">
        <w:rPr>
          <w:rFonts w:ascii="Consolas" w:hAnsi="Consolas" w:cs="Consolas"/>
          <w:color w:val="000000"/>
        </w:rPr>
        <w:t xml:space="preserve"> </w:t>
      </w:r>
      <w:r w:rsidRPr="002315F5">
        <w:rPr>
          <w:rFonts w:ascii="Consolas" w:hAnsi="Consolas" w:cs="Consolas"/>
          <w:color w:val="0000FF"/>
        </w:rPr>
        <w:t>if</w:t>
      </w:r>
      <w:r w:rsidRPr="002315F5">
        <w:rPr>
          <w:rFonts w:ascii="Consolas" w:hAnsi="Consolas" w:cs="Consolas"/>
          <w:color w:val="000000"/>
        </w:rPr>
        <w:t xml:space="preserve"> (mid &lt;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>)</w:t>
      </w:r>
    </w:p>
    <w:p w14:paraId="7DA79186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query(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1, mid + 1,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);</w:t>
      </w:r>
    </w:p>
    <w:p w14:paraId="2086B8BE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a = query(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1, </w:t>
      </w:r>
      <w:r w:rsidRPr="002315F5">
        <w:rPr>
          <w:rFonts w:ascii="Consolas" w:hAnsi="Consolas" w:cs="Consolas"/>
          <w:color w:val="808080"/>
        </w:rPr>
        <w:t>start</w:t>
      </w:r>
      <w:r w:rsidRPr="002315F5">
        <w:rPr>
          <w:rFonts w:ascii="Consolas" w:hAnsi="Consolas" w:cs="Consolas"/>
          <w:color w:val="000000"/>
        </w:rPr>
        <w:t xml:space="preserve">, mid,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);</w:t>
      </w:r>
    </w:p>
    <w:p w14:paraId="6B6A1CA0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2B91AF"/>
        </w:rPr>
        <w:t>node</w:t>
      </w:r>
      <w:r w:rsidRPr="002315F5">
        <w:rPr>
          <w:rFonts w:ascii="Consolas" w:hAnsi="Consolas" w:cs="Consolas"/>
          <w:color w:val="000000"/>
        </w:rPr>
        <w:t xml:space="preserve"> b = query(</w:t>
      </w:r>
      <w:r w:rsidRPr="002315F5">
        <w:rPr>
          <w:rFonts w:ascii="Consolas" w:hAnsi="Consolas" w:cs="Consolas"/>
          <w:color w:val="808080"/>
        </w:rPr>
        <w:t>idx</w:t>
      </w:r>
      <w:r w:rsidRPr="002315F5">
        <w:rPr>
          <w:rFonts w:ascii="Consolas" w:hAnsi="Consolas" w:cs="Consolas"/>
          <w:color w:val="000000"/>
        </w:rPr>
        <w:t xml:space="preserve"> &lt;&lt; 1 | 1, mid + 1, </w:t>
      </w:r>
      <w:r w:rsidRPr="002315F5">
        <w:rPr>
          <w:rFonts w:ascii="Consolas" w:hAnsi="Consolas" w:cs="Consolas"/>
          <w:color w:val="808080"/>
        </w:rPr>
        <w:t>end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from</w:t>
      </w:r>
      <w:r w:rsidRPr="002315F5">
        <w:rPr>
          <w:rFonts w:ascii="Consolas" w:hAnsi="Consolas" w:cs="Consolas"/>
          <w:color w:val="000000"/>
        </w:rPr>
        <w:t xml:space="preserve">, </w:t>
      </w:r>
      <w:r w:rsidRPr="002315F5">
        <w:rPr>
          <w:rFonts w:ascii="Consolas" w:hAnsi="Consolas" w:cs="Consolas"/>
          <w:color w:val="808080"/>
        </w:rPr>
        <w:t>to</w:t>
      </w:r>
      <w:r w:rsidRPr="002315F5">
        <w:rPr>
          <w:rFonts w:ascii="Consolas" w:hAnsi="Consolas" w:cs="Consolas"/>
          <w:color w:val="000000"/>
        </w:rPr>
        <w:t>);</w:t>
      </w:r>
    </w:p>
    <w:p w14:paraId="60D90A87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00"/>
        </w:rPr>
        <w:tab/>
      </w:r>
      <w:r w:rsidRPr="002315F5">
        <w:rPr>
          <w:rFonts w:ascii="Consolas" w:hAnsi="Consolas" w:cs="Consolas"/>
          <w:color w:val="0000FF"/>
        </w:rPr>
        <w:t>return</w:t>
      </w:r>
      <w:r w:rsidRPr="002315F5">
        <w:rPr>
          <w:rFonts w:ascii="Consolas" w:hAnsi="Consolas" w:cs="Consolas"/>
          <w:color w:val="000000"/>
        </w:rPr>
        <w:t xml:space="preserve"> merge(a, b);</w:t>
      </w:r>
    </w:p>
    <w:p w14:paraId="0175C62C" w14:textId="77777777" w:rsidR="002315F5" w:rsidRP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ab/>
        <w:t>}</w:t>
      </w:r>
    </w:p>
    <w:p w14:paraId="29F60B67" w14:textId="4EC876D4" w:rsidR="002315F5" w:rsidRDefault="002315F5" w:rsidP="00CA763C">
      <w:pPr>
        <w:rPr>
          <w:rFonts w:ascii="Consolas" w:hAnsi="Consolas" w:cs="Consolas"/>
          <w:color w:val="000000"/>
        </w:rPr>
      </w:pPr>
      <w:r w:rsidRPr="002315F5">
        <w:rPr>
          <w:rFonts w:ascii="Consolas" w:hAnsi="Consolas" w:cs="Consolas"/>
          <w:color w:val="000000"/>
        </w:rPr>
        <w:t>};</w:t>
      </w:r>
    </w:p>
    <w:p w14:paraId="7B83913B" w14:textId="77777777" w:rsidR="00CA763C" w:rsidRPr="00CA763C" w:rsidRDefault="00CA763C" w:rsidP="00CA763C">
      <w:pPr>
        <w:rPr>
          <w:rFonts w:ascii="Consolas" w:hAnsi="Consolas" w:cs="Consolas"/>
          <w:color w:val="000000"/>
        </w:rPr>
      </w:pPr>
    </w:p>
    <w:p w14:paraId="024983AA" w14:textId="0D35058A" w:rsidR="009A51B0" w:rsidRDefault="009A51B0" w:rsidP="000A3FEF">
      <w:pPr>
        <w:pStyle w:val="Heading2"/>
        <w:spacing w:before="0" w:line="276" w:lineRule="auto"/>
      </w:pPr>
      <w:bookmarkStart w:id="15" w:name="_Toc25877384"/>
      <w:r w:rsidRPr="00FC7671">
        <w:t>Sparse table</w:t>
      </w:r>
      <w:bookmarkEnd w:id="12"/>
      <w:bookmarkEnd w:id="15"/>
    </w:p>
    <w:p w14:paraId="594CB65F" w14:textId="77777777" w:rsidR="009A51B0" w:rsidRPr="00B07579" w:rsidRDefault="009A51B0" w:rsidP="000A3FEF">
      <w:pPr>
        <w:pStyle w:val="Heading3"/>
        <w:spacing w:before="0" w:line="276" w:lineRule="auto"/>
      </w:pPr>
      <w:bookmarkStart w:id="16" w:name="_Toc21714490"/>
      <w:bookmarkStart w:id="17" w:name="_Toc25877385"/>
      <w:r w:rsidRPr="00B07579">
        <w:t>LCA</w:t>
      </w:r>
      <w:bookmarkEnd w:id="16"/>
      <w:bookmarkEnd w:id="17"/>
    </w:p>
    <w:p w14:paraId="6EFD3B65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logN;</w:t>
      </w:r>
    </w:p>
    <w:p w14:paraId="03DC7D38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depth;</w:t>
      </w:r>
    </w:p>
    <w:p w14:paraId="3CBC73A2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 adj, lca;</w:t>
      </w:r>
    </w:p>
    <w:p w14:paraId="24ACE0B9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dfs(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0000"/>
        </w:rPr>
        <w:t xml:space="preserve"> = 1,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parent</w:t>
      </w:r>
      <w:r w:rsidRPr="00FC7671">
        <w:rPr>
          <w:rFonts w:ascii="Consolas" w:hAnsi="Consolas" w:cs="Consolas"/>
          <w:color w:val="000000"/>
        </w:rPr>
        <w:t xml:space="preserve"> = -1) {</w:t>
      </w:r>
    </w:p>
    <w:p w14:paraId="1735EF01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0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</w:t>
      </w:r>
      <w:r w:rsidRPr="00FC7671">
        <w:rPr>
          <w:rFonts w:ascii="Consolas" w:hAnsi="Consolas" w:cs="Consolas"/>
          <w:color w:val="808080"/>
        </w:rPr>
        <w:t>parent</w:t>
      </w:r>
      <w:r w:rsidRPr="00FC7671">
        <w:rPr>
          <w:rFonts w:ascii="Consolas" w:hAnsi="Consolas" w:cs="Consolas"/>
          <w:color w:val="000000"/>
        </w:rPr>
        <w:t>;</w:t>
      </w:r>
    </w:p>
    <w:p w14:paraId="0B1EAC05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(~</w:t>
      </w:r>
      <w:r w:rsidRPr="00FC7671">
        <w:rPr>
          <w:rFonts w:ascii="Consolas" w:hAnsi="Consolas" w:cs="Consolas"/>
          <w:color w:val="808080"/>
        </w:rPr>
        <w:t>parent</w:t>
      </w:r>
      <w:r w:rsidRPr="00FC7671">
        <w:rPr>
          <w:rFonts w:ascii="Consolas" w:hAnsi="Consolas" w:cs="Consolas"/>
          <w:color w:val="000000"/>
        </w:rPr>
        <w:t>)depth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parent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+ 1;</w:t>
      </w:r>
    </w:p>
    <w:p w14:paraId="32B9E733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lastRenderedPageBreak/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child : adj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</w:t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(child != </w:t>
      </w:r>
      <w:r w:rsidRPr="00FC7671">
        <w:rPr>
          <w:rFonts w:ascii="Consolas" w:hAnsi="Consolas" w:cs="Consolas"/>
          <w:color w:val="808080"/>
        </w:rPr>
        <w:t>parent</w:t>
      </w:r>
      <w:r w:rsidRPr="00FC7671">
        <w:rPr>
          <w:rFonts w:ascii="Consolas" w:hAnsi="Consolas" w:cs="Consolas"/>
          <w:color w:val="000000"/>
        </w:rPr>
        <w:t>)</w:t>
      </w:r>
    </w:p>
    <w:p w14:paraId="20E76FE3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dfs(child, </w:t>
      </w:r>
      <w:r w:rsidRPr="00FC7671">
        <w:rPr>
          <w:rFonts w:ascii="Consolas" w:hAnsi="Consolas" w:cs="Consolas"/>
          <w:color w:val="808080"/>
        </w:rPr>
        <w:t>node</w:t>
      </w:r>
      <w:r w:rsidRPr="00FC7671">
        <w:rPr>
          <w:rFonts w:ascii="Consolas" w:hAnsi="Consolas" w:cs="Consolas"/>
          <w:color w:val="000000"/>
        </w:rPr>
        <w:t>);</w:t>
      </w:r>
    </w:p>
    <w:p w14:paraId="69BC2191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</w:t>
      </w:r>
    </w:p>
    <w:p w14:paraId="7160AA2A" w14:textId="58A2EFAE" w:rsid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DD1DCAB" w14:textId="77777777" w:rsidR="00B800D3" w:rsidRPr="00FC7671" w:rsidRDefault="00B800D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46CFC14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8000"/>
        </w:rPr>
        <w:t>// return first = lca,second = distance between the two nodes</w:t>
      </w:r>
    </w:p>
    <w:p w14:paraId="040F579F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2B91AF"/>
        </w:rPr>
        <w:t>pair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 LCA(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 {</w:t>
      </w:r>
    </w:p>
    <w:p w14:paraId="5BA125C2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&lt; 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</w:t>
      </w:r>
    </w:p>
    <w:p w14:paraId="503269C1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swap(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,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);</w:t>
      </w:r>
    </w:p>
    <w:p w14:paraId="390FE8A1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dis = 0;</w:t>
      </w:r>
    </w:p>
    <w:p w14:paraId="325C4853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k = logN; k &gt;= 0; k--)</w:t>
      </w:r>
    </w:p>
    <w:p w14:paraId="194F57D8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- (1 &lt;&lt; k) &gt;= depth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</w:t>
      </w:r>
    </w:p>
    <w:p w14:paraId="13E9BC15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 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, dis += (1 &lt;&lt; k);</w:t>
      </w:r>
    </w:p>
    <w:p w14:paraId="08E13777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 == 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>)</w:t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{ 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>,dis };</w:t>
      </w:r>
    </w:p>
    <w:p w14:paraId="43198ECC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k = logN; k &gt;= 0; k--) {</w:t>
      </w:r>
    </w:p>
    <w:p w14:paraId="4687F549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!=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) {</w:t>
      </w:r>
    </w:p>
    <w:p w14:paraId="68D9CECE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0000"/>
        </w:rPr>
        <w:t xml:space="preserve"> 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06DF9426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0000"/>
        </w:rPr>
        <w:t xml:space="preserve"> 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v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4A432B14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dis += (1 &lt;&lt; k + 1);</w:t>
      </w:r>
    </w:p>
    <w:p w14:paraId="0DD87DBA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455C0BC8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773CCEDF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return</w:t>
      </w:r>
      <w:r w:rsidRPr="00FC7671">
        <w:rPr>
          <w:rFonts w:ascii="Consolas" w:hAnsi="Consolas" w:cs="Consolas"/>
          <w:color w:val="000000"/>
        </w:rPr>
        <w:t xml:space="preserve"> {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808080"/>
        </w:rPr>
        <w:t>u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0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,dis + 2 };</w:t>
      </w:r>
    </w:p>
    <w:p w14:paraId="1060527E" w14:textId="563B0E2D" w:rsidR="009A51B0" w:rsidRPr="00FC7671" w:rsidRDefault="009A51B0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>}</w:t>
      </w:r>
    </w:p>
    <w:p w14:paraId="5A4973EE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FF"/>
        </w:rPr>
        <w:t>void</w:t>
      </w:r>
      <w:r w:rsidRPr="00FC7671">
        <w:rPr>
          <w:rFonts w:ascii="Consolas" w:hAnsi="Consolas" w:cs="Consolas"/>
          <w:color w:val="000000"/>
        </w:rPr>
        <w:t xml:space="preserve"> build() {</w:t>
      </w:r>
    </w:p>
    <w:p w14:paraId="4EF1483A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n;</w:t>
      </w:r>
    </w:p>
    <w:p w14:paraId="196CBFF3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 xml:space="preserve">cin </w:t>
      </w:r>
      <w:r w:rsidRPr="00FC7671">
        <w:rPr>
          <w:rFonts w:ascii="Consolas" w:hAnsi="Consolas" w:cs="Consolas"/>
          <w:color w:val="008080"/>
        </w:rPr>
        <w:t>&gt;&gt;</w:t>
      </w:r>
      <w:r w:rsidRPr="00FC7671">
        <w:rPr>
          <w:rFonts w:ascii="Consolas" w:hAnsi="Consolas" w:cs="Consolas"/>
          <w:color w:val="000000"/>
        </w:rPr>
        <w:t xml:space="preserve"> n;</w:t>
      </w:r>
    </w:p>
    <w:p w14:paraId="7C0C8FCF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logN = log2(n);</w:t>
      </w:r>
    </w:p>
    <w:p w14:paraId="08F603CB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 xml:space="preserve">adj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&gt;&gt;(n + 1);</w:t>
      </w:r>
    </w:p>
    <w:p w14:paraId="60FC4581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 xml:space="preserve">lca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&gt;&gt;(n + 1,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&gt;(logN + 1, -1));</w:t>
      </w:r>
    </w:p>
    <w:p w14:paraId="49035FFF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 xml:space="preserve">depth </w:t>
      </w:r>
      <w:r w:rsidRPr="00FC7671">
        <w:rPr>
          <w:rFonts w:ascii="Consolas" w:hAnsi="Consolas" w:cs="Consolas"/>
          <w:color w:val="008080"/>
        </w:rPr>
        <w:t>=</w:t>
      </w:r>
      <w:r w:rsidRPr="00FC7671">
        <w:rPr>
          <w:rFonts w:ascii="Consolas" w:hAnsi="Consolas" w:cs="Consolas"/>
          <w:color w:val="000000"/>
        </w:rPr>
        <w:t xml:space="preserve"> </w:t>
      </w:r>
      <w:r w:rsidRPr="00FC7671">
        <w:rPr>
          <w:rFonts w:ascii="Consolas" w:hAnsi="Consolas" w:cs="Consolas"/>
          <w:color w:val="2B91AF"/>
        </w:rPr>
        <w:t>vector</w:t>
      </w:r>
      <w:r w:rsidRPr="00FC7671">
        <w:rPr>
          <w:rFonts w:ascii="Consolas" w:hAnsi="Consolas" w:cs="Consolas"/>
          <w:color w:val="000000"/>
        </w:rPr>
        <w:t>&lt;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>&gt;(n + 1);</w:t>
      </w:r>
    </w:p>
    <w:p w14:paraId="21869653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i = 1; i &lt; n; i++) {</w:t>
      </w:r>
    </w:p>
    <w:p w14:paraId="4341BC14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u, v;</w:t>
      </w:r>
    </w:p>
    <w:p w14:paraId="4BD92182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 xml:space="preserve">cin </w:t>
      </w:r>
      <w:r w:rsidRPr="00FC7671">
        <w:rPr>
          <w:rFonts w:ascii="Consolas" w:hAnsi="Consolas" w:cs="Consolas"/>
          <w:color w:val="008080"/>
        </w:rPr>
        <w:t>&gt;&gt;</w:t>
      </w:r>
      <w:r w:rsidRPr="00FC7671">
        <w:rPr>
          <w:rFonts w:ascii="Consolas" w:hAnsi="Consolas" w:cs="Consolas"/>
          <w:color w:val="000000"/>
        </w:rPr>
        <w:t xml:space="preserve"> u </w:t>
      </w:r>
      <w:r w:rsidRPr="00FC7671">
        <w:rPr>
          <w:rFonts w:ascii="Consolas" w:hAnsi="Consolas" w:cs="Consolas"/>
          <w:color w:val="008080"/>
        </w:rPr>
        <w:t>&gt;&gt;</w:t>
      </w:r>
      <w:r w:rsidRPr="00FC7671">
        <w:rPr>
          <w:rFonts w:ascii="Consolas" w:hAnsi="Consolas" w:cs="Consolas"/>
          <w:color w:val="000000"/>
        </w:rPr>
        <w:t xml:space="preserve"> v;</w:t>
      </w:r>
    </w:p>
    <w:p w14:paraId="63E754B0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adj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u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.push_back(v);</w:t>
      </w:r>
    </w:p>
    <w:p w14:paraId="3CA8C352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adj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v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.push_back(u);</w:t>
      </w:r>
    </w:p>
    <w:p w14:paraId="315A0365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}</w:t>
      </w:r>
    </w:p>
    <w:p w14:paraId="65411507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  <w:t>dfs();</w:t>
      </w:r>
    </w:p>
    <w:p w14:paraId="0CD0977F" w14:textId="7384BEA9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k = 1; k &lt;= logN; k++)</w:t>
      </w:r>
    </w:p>
    <w:p w14:paraId="39509078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for</w:t>
      </w:r>
      <w:r w:rsidRPr="00FC7671">
        <w:rPr>
          <w:rFonts w:ascii="Consolas" w:hAnsi="Consolas" w:cs="Consolas"/>
          <w:color w:val="000000"/>
        </w:rPr>
        <w:t xml:space="preserve"> (</w:t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node = 1; node &lt;= n; node++) {</w:t>
      </w:r>
    </w:p>
    <w:p w14:paraId="62C3214F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int</w:t>
      </w:r>
      <w:r w:rsidRPr="00FC7671">
        <w:rPr>
          <w:rFonts w:ascii="Consolas" w:hAnsi="Consolas" w:cs="Consolas"/>
          <w:color w:val="000000"/>
        </w:rPr>
        <w:t xml:space="preserve"> parent 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node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 - 1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72E1CC1B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FF"/>
        </w:rPr>
        <w:t>if</w:t>
      </w:r>
      <w:r w:rsidRPr="00FC7671">
        <w:rPr>
          <w:rFonts w:ascii="Consolas" w:hAnsi="Consolas" w:cs="Consolas"/>
          <w:color w:val="000000"/>
        </w:rPr>
        <w:t xml:space="preserve"> (parent != -1)</w:t>
      </w:r>
    </w:p>
    <w:p w14:paraId="5B60240A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node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 xml:space="preserve"> = lca</w:t>
      </w:r>
      <w:r w:rsidRPr="00FC7671">
        <w:rPr>
          <w:rFonts w:ascii="Consolas" w:hAnsi="Consolas" w:cs="Consolas"/>
          <w:color w:val="008080"/>
        </w:rPr>
        <w:t>[</w:t>
      </w:r>
      <w:r w:rsidRPr="00FC7671">
        <w:rPr>
          <w:rFonts w:ascii="Consolas" w:hAnsi="Consolas" w:cs="Consolas"/>
          <w:color w:val="000000"/>
        </w:rPr>
        <w:t>parent</w:t>
      </w:r>
      <w:r w:rsidRPr="00FC7671">
        <w:rPr>
          <w:rFonts w:ascii="Consolas" w:hAnsi="Consolas" w:cs="Consolas"/>
          <w:color w:val="008080"/>
        </w:rPr>
        <w:t>][</w:t>
      </w:r>
      <w:r w:rsidRPr="00FC7671">
        <w:rPr>
          <w:rFonts w:ascii="Consolas" w:hAnsi="Consolas" w:cs="Consolas"/>
          <w:color w:val="000000"/>
        </w:rPr>
        <w:t>k - 1</w:t>
      </w:r>
      <w:r w:rsidRPr="00FC7671">
        <w:rPr>
          <w:rFonts w:ascii="Consolas" w:hAnsi="Consolas" w:cs="Consolas"/>
          <w:color w:val="008080"/>
        </w:rPr>
        <w:t>]</w:t>
      </w:r>
      <w:r w:rsidRPr="00FC7671">
        <w:rPr>
          <w:rFonts w:ascii="Consolas" w:hAnsi="Consolas" w:cs="Consolas"/>
          <w:color w:val="000000"/>
        </w:rPr>
        <w:t>;</w:t>
      </w:r>
    </w:p>
    <w:p w14:paraId="125373C5" w14:textId="77777777" w:rsidR="009A51B0" w:rsidRPr="00FC7671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FC7671">
        <w:rPr>
          <w:rFonts w:ascii="Consolas" w:hAnsi="Consolas" w:cs="Consolas"/>
          <w:color w:val="000000"/>
        </w:rPr>
        <w:tab/>
      </w:r>
      <w:r w:rsidRPr="00FC7671">
        <w:rPr>
          <w:rFonts w:ascii="Consolas" w:hAnsi="Consolas" w:cs="Consolas"/>
          <w:color w:val="000000"/>
        </w:rPr>
        <w:tab/>
        <w:t>}</w:t>
      </w:r>
    </w:p>
    <w:p w14:paraId="754D0932" w14:textId="6733DEEA" w:rsidR="00CA763C" w:rsidRDefault="00E233EA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8BB8901" w14:textId="77777777" w:rsidR="00CA763C" w:rsidRPr="00CA763C" w:rsidRDefault="00CA763C" w:rsidP="00CA763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17E3087B" w14:textId="77777777" w:rsidR="009A51B0" w:rsidRDefault="009A51B0" w:rsidP="000A3FEF">
      <w:pPr>
        <w:pStyle w:val="Heading3"/>
        <w:spacing w:before="0" w:line="276" w:lineRule="auto"/>
      </w:pPr>
      <w:bookmarkStart w:id="18" w:name="_Toc21714491"/>
      <w:bookmarkStart w:id="19" w:name="_Toc25877386"/>
      <w:r>
        <w:t>Range Minimum Query</w:t>
      </w:r>
      <w:bookmarkEnd w:id="18"/>
      <w:bookmarkEnd w:id="19"/>
    </w:p>
    <w:p w14:paraId="7BC91E29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 v, lg;</w:t>
      </w:r>
    </w:p>
    <w:p w14:paraId="58353CF2" w14:textId="4BFBA9F3" w:rsidR="009A51B0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vector&lt;vector&lt;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&gt;&gt; sparseTable;</w:t>
      </w:r>
    </w:p>
    <w:p w14:paraId="1C360275" w14:textId="10B39B2F" w:rsidR="009A51B0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lastRenderedPageBreak/>
        <w:t>bool</w:t>
      </w:r>
      <w:r w:rsidRPr="009A51B0">
        <w:rPr>
          <w:rFonts w:ascii="Consolas" w:hAnsi="Consolas" w:cs="Consolas"/>
          <w:color w:val="000000"/>
        </w:rPr>
        <w:t xml:space="preserve"> isPowerOfTwo(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num</w:t>
      </w:r>
      <w:r w:rsidRPr="009A51B0">
        <w:rPr>
          <w:rFonts w:ascii="Consolas" w:hAnsi="Consolas" w:cs="Consolas"/>
          <w:color w:val="000000"/>
        </w:rPr>
        <w:t xml:space="preserve">) { </w:t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808080"/>
        </w:rPr>
        <w:t>num</w:t>
      </w:r>
      <w:r w:rsidRPr="009A51B0">
        <w:rPr>
          <w:rFonts w:ascii="Consolas" w:hAnsi="Consolas" w:cs="Consolas"/>
          <w:color w:val="000000"/>
        </w:rPr>
        <w:t xml:space="preserve"> &amp; </w:t>
      </w:r>
      <w:r w:rsidRPr="009A51B0">
        <w:rPr>
          <w:rFonts w:ascii="Consolas" w:hAnsi="Consolas" w:cs="Consolas"/>
          <w:color w:val="808080"/>
        </w:rPr>
        <w:t>num</w:t>
      </w:r>
      <w:r w:rsidRPr="009A51B0">
        <w:rPr>
          <w:rFonts w:ascii="Consolas" w:hAnsi="Consolas" w:cs="Consolas"/>
          <w:color w:val="000000"/>
        </w:rPr>
        <w:t xml:space="preserve"> - 1) == 0; }</w:t>
      </w:r>
    </w:p>
    <w:p w14:paraId="5F08FB13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Min(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idx1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idx2</w:t>
      </w:r>
      <w:r w:rsidRPr="009A51B0">
        <w:rPr>
          <w:rFonts w:ascii="Consolas" w:hAnsi="Consolas" w:cs="Consolas"/>
          <w:color w:val="000000"/>
        </w:rPr>
        <w:t>) {</w:t>
      </w:r>
    </w:p>
    <w:p w14:paraId="7694E70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(v[</w:t>
      </w:r>
      <w:r w:rsidRPr="009A51B0">
        <w:rPr>
          <w:rFonts w:ascii="Consolas" w:hAnsi="Consolas" w:cs="Consolas"/>
          <w:color w:val="808080"/>
        </w:rPr>
        <w:t>idx1</w:t>
      </w:r>
      <w:r w:rsidRPr="009A51B0">
        <w:rPr>
          <w:rFonts w:ascii="Consolas" w:hAnsi="Consolas" w:cs="Consolas"/>
          <w:color w:val="000000"/>
        </w:rPr>
        <w:t>] &lt;= v[</w:t>
      </w:r>
      <w:r w:rsidRPr="009A51B0">
        <w:rPr>
          <w:rFonts w:ascii="Consolas" w:hAnsi="Consolas" w:cs="Consolas"/>
          <w:color w:val="808080"/>
        </w:rPr>
        <w:t>idx2</w:t>
      </w:r>
      <w:r w:rsidRPr="009A51B0">
        <w:rPr>
          <w:rFonts w:ascii="Consolas" w:hAnsi="Consolas" w:cs="Consolas"/>
          <w:color w:val="000000"/>
        </w:rPr>
        <w:t xml:space="preserve">] ? </w:t>
      </w:r>
      <w:r w:rsidRPr="009A51B0">
        <w:rPr>
          <w:rFonts w:ascii="Consolas" w:hAnsi="Consolas" w:cs="Consolas"/>
          <w:color w:val="808080"/>
        </w:rPr>
        <w:t>idx1</w:t>
      </w:r>
      <w:r w:rsidRPr="009A51B0">
        <w:rPr>
          <w:rFonts w:ascii="Consolas" w:hAnsi="Consolas" w:cs="Consolas"/>
          <w:color w:val="000000"/>
        </w:rPr>
        <w:t xml:space="preserve"> : </w:t>
      </w:r>
      <w:r w:rsidRPr="009A51B0">
        <w:rPr>
          <w:rFonts w:ascii="Consolas" w:hAnsi="Consolas" w:cs="Consolas"/>
          <w:color w:val="808080"/>
        </w:rPr>
        <w:t>idx2</w:t>
      </w:r>
      <w:r w:rsidRPr="009A51B0">
        <w:rPr>
          <w:rFonts w:ascii="Consolas" w:hAnsi="Consolas" w:cs="Consolas"/>
          <w:color w:val="000000"/>
        </w:rPr>
        <w:t>);</w:t>
      </w:r>
    </w:p>
    <w:p w14:paraId="13AC6F5E" w14:textId="55550DA0" w:rsidR="009A51B0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}</w:t>
      </w:r>
    </w:p>
    <w:p w14:paraId="59393294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8000"/>
        </w:rPr>
        <w:t>// O(n * log(n))</w:t>
      </w:r>
    </w:p>
    <w:p w14:paraId="025631E9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t>void</w:t>
      </w:r>
      <w:r w:rsidRPr="009A51B0">
        <w:rPr>
          <w:rFonts w:ascii="Consolas" w:hAnsi="Consolas" w:cs="Consolas"/>
          <w:color w:val="000000"/>
        </w:rPr>
        <w:t xml:space="preserve"> buildSparesTable() {</w:t>
      </w:r>
    </w:p>
    <w:p w14:paraId="3FC55877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n = v.size();</w:t>
      </w:r>
    </w:p>
    <w:p w14:paraId="5D7E0103" w14:textId="3DEFF78F" w:rsidR="009A51B0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lg = 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&gt;(n + 1);</w:t>
      </w:r>
      <w:r w:rsidR="00E233EA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008000"/>
        </w:rPr>
        <w:t>// to get log2 in O(1)</w:t>
      </w:r>
    </w:p>
    <w:p w14:paraId="45F9BDB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for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i = 2; i &lt;= n; i++) {</w:t>
      </w:r>
    </w:p>
    <w:p w14:paraId="18EFBEF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lg[i] = lg[i - 1];</w:t>
      </w:r>
    </w:p>
    <w:p w14:paraId="407EE1E0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if</w:t>
      </w:r>
      <w:r w:rsidRPr="009A51B0">
        <w:rPr>
          <w:rFonts w:ascii="Consolas" w:hAnsi="Consolas" w:cs="Consolas"/>
          <w:color w:val="000000"/>
        </w:rPr>
        <w:t xml:space="preserve"> (isPowerOfTwo(i)) lg[i]++;</w:t>
      </w:r>
    </w:p>
    <w:p w14:paraId="5EAC32C7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0F24E56C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logN = lg[n];</w:t>
      </w:r>
    </w:p>
    <w:p w14:paraId="15820DA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sparseTable = vector&lt;vector&lt;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&gt;&gt;(n, 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&gt;(logN + 1));</w:t>
      </w:r>
    </w:p>
    <w:p w14:paraId="39522944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for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i = 0; i &lt; n; i++) sparseTable[i][0] = i;</w:t>
      </w:r>
    </w:p>
    <w:p w14:paraId="2005E3A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for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k = 1; k &lt;= logN; k++)</w:t>
      </w:r>
    </w:p>
    <w:p w14:paraId="1CFA6DBC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for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i = 0; i + (1 &lt;&lt; k - 1) &lt; n; i++) {</w:t>
      </w:r>
    </w:p>
    <w:p w14:paraId="4E507B6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sparseTable[i][k] = Min(sparseTable[i][k - 1],</w:t>
      </w:r>
    </w:p>
    <w:p w14:paraId="009AB114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sparseTable[i + (1 &lt;&lt; k - 1)][k - 1]);</w:t>
      </w:r>
    </w:p>
    <w:p w14:paraId="02BB3E92" w14:textId="1BE623B5" w:rsidR="009A51B0" w:rsidRPr="009A51B0" w:rsidRDefault="009A51B0" w:rsidP="00BC420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3AD41E40" w14:textId="58B2CD18" w:rsidR="009A51B0" w:rsidRPr="009A51B0" w:rsidRDefault="009A51B0" w:rsidP="00AC50E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}</w:t>
      </w:r>
    </w:p>
    <w:p w14:paraId="76995942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8000"/>
        </w:rPr>
        <w:t>// O(1)</w:t>
      </w:r>
    </w:p>
    <w:p w14:paraId="74023B4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rangeMinimumQuery(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l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r</w:t>
      </w:r>
      <w:r w:rsidRPr="009A51B0">
        <w:rPr>
          <w:rFonts w:ascii="Consolas" w:hAnsi="Consolas" w:cs="Consolas"/>
          <w:color w:val="000000"/>
        </w:rPr>
        <w:t>) {</w:t>
      </w:r>
    </w:p>
    <w:p w14:paraId="14A8E7D7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k = lg[</w:t>
      </w:r>
      <w:r w:rsidRPr="009A51B0">
        <w:rPr>
          <w:rFonts w:ascii="Consolas" w:hAnsi="Consolas" w:cs="Consolas"/>
          <w:color w:val="808080"/>
        </w:rPr>
        <w:t>r</w:t>
      </w:r>
      <w:r w:rsidRPr="009A51B0">
        <w:rPr>
          <w:rFonts w:ascii="Consolas" w:hAnsi="Consolas" w:cs="Consolas"/>
          <w:color w:val="000000"/>
        </w:rPr>
        <w:t xml:space="preserve"> - </w:t>
      </w:r>
      <w:r w:rsidRPr="009A51B0">
        <w:rPr>
          <w:rFonts w:ascii="Consolas" w:hAnsi="Consolas" w:cs="Consolas"/>
          <w:color w:val="808080"/>
        </w:rPr>
        <w:t>l</w:t>
      </w:r>
      <w:r w:rsidRPr="009A51B0">
        <w:rPr>
          <w:rFonts w:ascii="Consolas" w:hAnsi="Consolas" w:cs="Consolas"/>
          <w:color w:val="000000"/>
        </w:rPr>
        <w:t xml:space="preserve"> + 1];</w:t>
      </w:r>
      <w:r w:rsidRPr="009A51B0">
        <w:rPr>
          <w:rFonts w:ascii="Consolas" w:hAnsi="Consolas" w:cs="Consolas"/>
          <w:color w:val="008000"/>
        </w:rPr>
        <w:t>// max k ==&gt; 2^k &lt;= lenth of range</w:t>
      </w:r>
    </w:p>
    <w:p w14:paraId="2ED2DCE0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8000"/>
        </w:rPr>
        <w:t>//check first 2^k from left ans last 2^k from right //overlap</w:t>
      </w:r>
    </w:p>
    <w:p w14:paraId="6A7058E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Min(sparseTable[</w:t>
      </w:r>
      <w:r w:rsidRPr="009A51B0">
        <w:rPr>
          <w:rFonts w:ascii="Consolas" w:hAnsi="Consolas" w:cs="Consolas"/>
          <w:color w:val="808080"/>
        </w:rPr>
        <w:t>l</w:t>
      </w:r>
      <w:r w:rsidRPr="009A51B0">
        <w:rPr>
          <w:rFonts w:ascii="Consolas" w:hAnsi="Consolas" w:cs="Consolas"/>
          <w:color w:val="000000"/>
        </w:rPr>
        <w:t>][k], sparseTable[</w:t>
      </w:r>
      <w:r w:rsidRPr="009A51B0">
        <w:rPr>
          <w:rFonts w:ascii="Consolas" w:hAnsi="Consolas" w:cs="Consolas"/>
          <w:color w:val="808080"/>
        </w:rPr>
        <w:t>r</w:t>
      </w:r>
      <w:r w:rsidRPr="009A51B0">
        <w:rPr>
          <w:rFonts w:ascii="Consolas" w:hAnsi="Consolas" w:cs="Consolas"/>
          <w:color w:val="000000"/>
        </w:rPr>
        <w:t xml:space="preserve"> - (1 &lt;&lt; k) + 1][k]);</w:t>
      </w:r>
    </w:p>
    <w:p w14:paraId="78343AE2" w14:textId="7DAED17C" w:rsidR="00FC7671" w:rsidRPr="00AC50ED" w:rsidRDefault="009A51B0" w:rsidP="00AC50ED">
      <w:pPr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}</w:t>
      </w:r>
    </w:p>
    <w:p w14:paraId="5C61C530" w14:textId="036F2361" w:rsidR="00FC7671" w:rsidRDefault="00FC7671" w:rsidP="000A3FEF">
      <w:pPr>
        <w:pStyle w:val="Heading2"/>
        <w:spacing w:before="0" w:line="276" w:lineRule="auto"/>
      </w:pPr>
      <w:bookmarkStart w:id="20" w:name="_Toc21714492"/>
      <w:bookmarkStart w:id="21" w:name="_Toc25877387"/>
      <w:r w:rsidRPr="00FC7671">
        <w:t>Binary search tree</w:t>
      </w:r>
      <w:bookmarkEnd w:id="20"/>
      <w:bookmarkEnd w:id="21"/>
    </w:p>
    <w:p w14:paraId="59AD0432" w14:textId="192EFD48" w:rsidR="00FC7671" w:rsidRDefault="00FC7671" w:rsidP="000A3FEF">
      <w:pPr>
        <w:pStyle w:val="Heading3"/>
        <w:spacing w:before="0" w:line="276" w:lineRule="auto"/>
      </w:pPr>
      <w:bookmarkStart w:id="22" w:name="_Toc21714493"/>
      <w:bookmarkStart w:id="23" w:name="_Toc25877388"/>
      <w:r>
        <w:t>BST</w:t>
      </w:r>
      <w:bookmarkEnd w:id="22"/>
      <w:bookmarkEnd w:id="23"/>
    </w:p>
    <w:p w14:paraId="6C6B87B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struct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 xml:space="preserve"> {</w:t>
      </w:r>
    </w:p>
    <w:p w14:paraId="7441F11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key;</w:t>
      </w:r>
    </w:p>
    <w:p w14:paraId="20CBAE9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>* left, * right, * parent;</w:t>
      </w:r>
    </w:p>
    <w:p w14:paraId="40F5B49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 xml:space="preserve">node() { key = 0; left = right = parent 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; }</w:t>
      </w:r>
    </w:p>
    <w:p w14:paraId="2D1DE79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node(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 xml:space="preserve">* </w:t>
      </w:r>
      <w:r w:rsidRPr="005419FF">
        <w:rPr>
          <w:rFonts w:ascii="Consolas" w:hAnsi="Consolas" w:cs="Consolas"/>
          <w:color w:val="808080"/>
        </w:rPr>
        <w:t>left</w:t>
      </w:r>
      <w:r w:rsidRPr="005419FF">
        <w:rPr>
          <w:rFonts w:ascii="Consolas" w:hAnsi="Consolas" w:cs="Consolas"/>
          <w:color w:val="000000"/>
        </w:rPr>
        <w:t xml:space="preserve"> 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 xml:space="preserve">* </w:t>
      </w:r>
      <w:r w:rsidRPr="005419FF">
        <w:rPr>
          <w:rFonts w:ascii="Consolas" w:hAnsi="Consolas" w:cs="Consolas"/>
          <w:color w:val="808080"/>
        </w:rPr>
        <w:t>right</w:t>
      </w:r>
      <w:r w:rsidRPr="005419FF">
        <w:rPr>
          <w:rFonts w:ascii="Consolas" w:hAnsi="Consolas" w:cs="Consolas"/>
          <w:color w:val="000000"/>
        </w:rPr>
        <w:t xml:space="preserve"> 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 xml:space="preserve">* </w:t>
      </w:r>
      <w:r w:rsidRPr="005419FF">
        <w:rPr>
          <w:rFonts w:ascii="Consolas" w:hAnsi="Consolas" w:cs="Consolas"/>
          <w:color w:val="808080"/>
        </w:rPr>
        <w:t>parent</w:t>
      </w:r>
      <w:r w:rsidRPr="005419FF">
        <w:rPr>
          <w:rFonts w:ascii="Consolas" w:hAnsi="Consolas" w:cs="Consolas"/>
          <w:color w:val="000000"/>
        </w:rPr>
        <w:t xml:space="preserve"> 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 :</w:t>
      </w:r>
    </w:p>
    <w:p w14:paraId="6F4B34F2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key(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), left(</w:t>
      </w:r>
      <w:r w:rsidRPr="005419FF">
        <w:rPr>
          <w:rFonts w:ascii="Consolas" w:hAnsi="Consolas" w:cs="Consolas"/>
          <w:color w:val="808080"/>
        </w:rPr>
        <w:t>left</w:t>
      </w:r>
      <w:r w:rsidRPr="005419FF">
        <w:rPr>
          <w:rFonts w:ascii="Consolas" w:hAnsi="Consolas" w:cs="Consolas"/>
          <w:color w:val="000000"/>
        </w:rPr>
        <w:t>), right(</w:t>
      </w:r>
      <w:r w:rsidRPr="005419FF">
        <w:rPr>
          <w:rFonts w:ascii="Consolas" w:hAnsi="Consolas" w:cs="Consolas"/>
          <w:color w:val="808080"/>
        </w:rPr>
        <w:t>right</w:t>
      </w:r>
      <w:r w:rsidRPr="005419FF">
        <w:rPr>
          <w:rFonts w:ascii="Consolas" w:hAnsi="Consolas" w:cs="Consolas"/>
          <w:color w:val="000000"/>
        </w:rPr>
        <w:t>), parent(</w:t>
      </w:r>
      <w:r w:rsidRPr="005419FF">
        <w:rPr>
          <w:rFonts w:ascii="Consolas" w:hAnsi="Consolas" w:cs="Consolas"/>
          <w:color w:val="808080"/>
        </w:rPr>
        <w:t>parent</w:t>
      </w:r>
      <w:r w:rsidRPr="005419FF">
        <w:rPr>
          <w:rFonts w:ascii="Consolas" w:hAnsi="Consolas" w:cs="Consolas"/>
          <w:color w:val="000000"/>
        </w:rPr>
        <w:t>) {}</w:t>
      </w:r>
    </w:p>
    <w:p w14:paraId="7AECED34" w14:textId="39F8F141" w:rsidR="005419FF" w:rsidRPr="005419FF" w:rsidRDefault="005419FF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>};</w:t>
      </w:r>
    </w:p>
    <w:p w14:paraId="4812F1CF" w14:textId="1E4C2F52" w:rsidR="005419FF" w:rsidRPr="005419FF" w:rsidRDefault="005419FF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typedef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 xml:space="preserve">* 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>;</w:t>
      </w:r>
    </w:p>
    <w:p w14:paraId="19D379D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class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2B91AF"/>
        </w:rPr>
        <w:t>BST</w:t>
      </w:r>
      <w:r w:rsidRPr="005419FF">
        <w:rPr>
          <w:rFonts w:ascii="Consolas" w:hAnsi="Consolas" w:cs="Consolas"/>
          <w:color w:val="000000"/>
        </w:rPr>
        <w:t xml:space="preserve"> {</w:t>
      </w:r>
    </w:p>
    <w:p w14:paraId="60F57582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public</w:t>
      </w:r>
      <w:r w:rsidRPr="005419FF">
        <w:rPr>
          <w:rFonts w:ascii="Consolas" w:hAnsi="Consolas" w:cs="Consolas"/>
          <w:color w:val="000000"/>
        </w:rPr>
        <w:t>:</w:t>
      </w:r>
    </w:p>
    <w:p w14:paraId="43A9DE9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root;</w:t>
      </w:r>
    </w:p>
    <w:p w14:paraId="66CDCD1A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BST() : root(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 {}</w:t>
      </w:r>
    </w:p>
    <w:p w14:paraId="004254C3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find(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) { 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find(root,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 }</w:t>
      </w:r>
    </w:p>
    <w:p w14:paraId="0BBA690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void</w:t>
      </w:r>
      <w:r w:rsidRPr="005419FF">
        <w:rPr>
          <w:rFonts w:ascii="Consolas" w:hAnsi="Consolas" w:cs="Consolas"/>
          <w:color w:val="000000"/>
        </w:rPr>
        <w:t xml:space="preserve"> insert(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) { root = insert(root,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 }</w:t>
      </w:r>
    </w:p>
    <w:p w14:paraId="095CD1A6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void</w:t>
      </w:r>
      <w:r w:rsidRPr="005419FF">
        <w:rPr>
          <w:rFonts w:ascii="Consolas" w:hAnsi="Consolas" w:cs="Consolas"/>
          <w:color w:val="000000"/>
        </w:rPr>
        <w:t xml:space="preserve"> erase(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) { root = erase(root,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 }</w:t>
      </w:r>
    </w:p>
    <w:p w14:paraId="48E3787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minimum(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 {</w:t>
      </w:r>
    </w:p>
    <w:p w14:paraId="5990DCB3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256F9AD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minimum(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-&gt;left);</w:t>
      </w:r>
    </w:p>
    <w:p w14:paraId="45930AF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35183A56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maximum(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 {</w:t>
      </w:r>
    </w:p>
    <w:p w14:paraId="7D82CD3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1E074D89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lastRenderedPageBreak/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maximum(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-&gt;right);</w:t>
      </w:r>
    </w:p>
    <w:p w14:paraId="19364E2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5361B9D0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successor(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) {</w:t>
      </w:r>
      <w:r w:rsidRPr="005419FF">
        <w:rPr>
          <w:rFonts w:ascii="Consolas" w:hAnsi="Consolas" w:cs="Consolas"/>
          <w:color w:val="008000"/>
        </w:rPr>
        <w:t>//smallest key larger than cur</w:t>
      </w:r>
    </w:p>
    <w:p w14:paraId="67223382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 xml:space="preserve">-&gt;right !=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minimum(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-&gt;right);</w:t>
      </w:r>
    </w:p>
    <w:p w14:paraId="261EDEF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tmp =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-&gt;parent;</w:t>
      </w:r>
    </w:p>
    <w:p w14:paraId="095D64CF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while</w:t>
      </w:r>
      <w:r w:rsidRPr="005419FF">
        <w:rPr>
          <w:rFonts w:ascii="Consolas" w:hAnsi="Consolas" w:cs="Consolas"/>
          <w:color w:val="000000"/>
        </w:rPr>
        <w:t xml:space="preserve"> (tmp !=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 &amp;&amp; tmp-&gt;right ==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)</w:t>
      </w:r>
    </w:p>
    <w:p w14:paraId="5EF104F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 xml:space="preserve"> = tmp, tmp = tmp-&gt;parent;</w:t>
      </w:r>
    </w:p>
    <w:p w14:paraId="5F5807D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tmp;</w:t>
      </w:r>
    </w:p>
    <w:p w14:paraId="4F319EF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3DAC5E1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bredecessor(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) {</w:t>
      </w:r>
      <w:r w:rsidRPr="005419FF">
        <w:rPr>
          <w:rFonts w:ascii="Consolas" w:hAnsi="Consolas" w:cs="Consolas"/>
          <w:color w:val="008000"/>
        </w:rPr>
        <w:t>//biggest key less than cur</w:t>
      </w:r>
    </w:p>
    <w:p w14:paraId="18A29BEF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 xml:space="preserve">-&gt;left !=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maximum(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-&gt;left);</w:t>
      </w:r>
    </w:p>
    <w:p w14:paraId="3144D1C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tmp =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-&gt;parent;</w:t>
      </w:r>
    </w:p>
    <w:p w14:paraId="3831853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while</w:t>
      </w:r>
      <w:r w:rsidRPr="005419FF">
        <w:rPr>
          <w:rFonts w:ascii="Consolas" w:hAnsi="Consolas" w:cs="Consolas"/>
          <w:color w:val="000000"/>
        </w:rPr>
        <w:t xml:space="preserve"> (tmp !=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 &amp;&amp; tmp-&gt;left == </w:t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>)</w:t>
      </w:r>
    </w:p>
    <w:p w14:paraId="5ED1078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cur</w:t>
      </w:r>
      <w:r w:rsidRPr="005419FF">
        <w:rPr>
          <w:rFonts w:ascii="Consolas" w:hAnsi="Consolas" w:cs="Consolas"/>
          <w:color w:val="000000"/>
        </w:rPr>
        <w:t xml:space="preserve"> = tmp, tmp = tmp-&gt;parent;</w:t>
      </w:r>
    </w:p>
    <w:p w14:paraId="141A400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tmp;</w:t>
      </w:r>
    </w:p>
    <w:p w14:paraId="4E17F82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0898E52A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find(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 {</w:t>
      </w:r>
    </w:p>
    <w:p w14:paraId="6C9C37A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;</w:t>
      </w:r>
    </w:p>
    <w:p w14:paraId="4010C343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5E1FABE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&lt;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find(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00123FC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find(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5725184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4521EA23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insert(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 {</w:t>
      </w:r>
    </w:p>
    <w:p w14:paraId="41200F9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 </w:t>
      </w:r>
      <w:r w:rsidRPr="005419FF">
        <w:rPr>
          <w:rFonts w:ascii="Consolas" w:hAnsi="Consolas" w:cs="Consolas"/>
          <w:color w:val="0000FF"/>
        </w:rPr>
        <w:t>new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2B91AF"/>
        </w:rPr>
        <w:t>node</w:t>
      </w:r>
      <w:r w:rsidRPr="005419FF">
        <w:rPr>
          <w:rFonts w:ascii="Consolas" w:hAnsi="Consolas" w:cs="Consolas"/>
          <w:color w:val="000000"/>
        </w:rPr>
        <w:t>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0603DE2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&lt;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 {</w:t>
      </w:r>
    </w:p>
    <w:p w14:paraId="5D6DD85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 = insert(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5A10F2C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-&gt;left-&gt;parent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573E4AC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0BC6AA2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&gt;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 {</w:t>
      </w:r>
    </w:p>
    <w:p w14:paraId="5F79698F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 = insert(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4FD38E4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-&gt;right-&gt;parent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02063940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43CEFE9A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770A362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5DCD8A8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erase(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, </w:t>
      </w:r>
      <w:r w:rsidRPr="005419FF">
        <w:rPr>
          <w:rFonts w:ascii="Consolas" w:hAnsi="Consolas" w:cs="Consolas"/>
          <w:color w:val="0000FF"/>
        </w:rPr>
        <w:t>int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 {</w:t>
      </w:r>
    </w:p>
    <w:p w14:paraId="31494F9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647E295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&lt;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 {</w:t>
      </w:r>
    </w:p>
    <w:p w14:paraId="5703F8B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 = erase(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4E6A759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-&gt;left-&gt;parent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652D7F76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1D7FC3C3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 xml:space="preserve"> &gt;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-&gt;key) {</w:t>
      </w:r>
    </w:p>
    <w:p w14:paraId="4985C6E9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 = erase(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-&gt;right, </w:t>
      </w:r>
      <w:r w:rsidRPr="005419FF">
        <w:rPr>
          <w:rFonts w:ascii="Consolas" w:hAnsi="Consolas" w:cs="Consolas"/>
          <w:color w:val="808080"/>
        </w:rPr>
        <w:t>key</w:t>
      </w:r>
      <w:r w:rsidRPr="005419FF">
        <w:rPr>
          <w:rFonts w:ascii="Consolas" w:hAnsi="Consolas" w:cs="Consolas"/>
          <w:color w:val="000000"/>
        </w:rPr>
        <w:t>);</w:t>
      </w:r>
    </w:p>
    <w:p w14:paraId="2C2CC5E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-&gt;right-&gt;parent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4CB08F39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2C735DE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{</w:t>
      </w:r>
    </w:p>
    <w:p w14:paraId="60E6BC89" w14:textId="66F49F35" w:rsid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tmp;</w:t>
      </w:r>
    </w:p>
    <w:p w14:paraId="518CA6E5" w14:textId="77777777" w:rsidR="00BC4209" w:rsidRPr="005419FF" w:rsidRDefault="00BC4209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DBCE81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 ||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 {</w:t>
      </w:r>
    </w:p>
    <w:p w14:paraId="218DF292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-&gt;left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 xml:space="preserve">)tmp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-&gt;right;</w:t>
      </w:r>
    </w:p>
    <w:p w14:paraId="5D9F9E5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tmp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-&gt;left;</w:t>
      </w:r>
    </w:p>
    <w:p w14:paraId="4F8B08A9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free(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);</w:t>
      </w:r>
    </w:p>
    <w:p w14:paraId="23D8220C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tmp;</w:t>
      </w:r>
    </w:p>
    <w:p w14:paraId="359EFA5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2EF7404A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else</w:t>
      </w:r>
      <w:r w:rsidRPr="005419FF">
        <w:rPr>
          <w:rFonts w:ascii="Consolas" w:hAnsi="Consolas" w:cs="Consolas"/>
          <w:color w:val="000000"/>
        </w:rPr>
        <w:t xml:space="preserve"> {</w:t>
      </w:r>
    </w:p>
    <w:p w14:paraId="5E6A1872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tmp = successor(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);</w:t>
      </w:r>
    </w:p>
    <w:p w14:paraId="2738A4C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lastRenderedPageBreak/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-&gt;key = tmp-&gt;key;</w:t>
      </w:r>
    </w:p>
    <w:p w14:paraId="43165E8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 = erase(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-&gt;right, tmp-&gt;key);</w:t>
      </w:r>
    </w:p>
    <w:p w14:paraId="4C36358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-&gt;right-&gt;parent =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56AFF12D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36C43E9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  <w:t>}</w:t>
      </w:r>
    </w:p>
    <w:p w14:paraId="21A1E845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;</w:t>
      </w:r>
    </w:p>
    <w:p w14:paraId="5B58687F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}</w:t>
      </w:r>
    </w:p>
    <w:p w14:paraId="466A2CFA" w14:textId="6DEF9D9C" w:rsidR="005419FF" w:rsidRPr="005419FF" w:rsidRDefault="005419FF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>};</w:t>
      </w:r>
    </w:p>
    <w:p w14:paraId="724C3BB9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void</w:t>
      </w:r>
      <w:r w:rsidRPr="005419FF">
        <w:rPr>
          <w:rFonts w:ascii="Consolas" w:hAnsi="Consolas" w:cs="Consolas"/>
          <w:color w:val="000000"/>
        </w:rPr>
        <w:t xml:space="preserve"> inorder(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 {</w:t>
      </w:r>
    </w:p>
    <w:p w14:paraId="719C1E4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>;</w:t>
      </w:r>
    </w:p>
    <w:p w14:paraId="0D43074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inorder(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-&gt;left);</w:t>
      </w:r>
    </w:p>
    <w:p w14:paraId="5F7AF526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 xml:space="preserve">cout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-&gt;key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A31515"/>
        </w:rPr>
        <w:t>' '</w:t>
      </w:r>
      <w:r w:rsidRPr="005419FF">
        <w:rPr>
          <w:rFonts w:ascii="Consolas" w:hAnsi="Consolas" w:cs="Consolas"/>
          <w:color w:val="000000"/>
        </w:rPr>
        <w:t>;</w:t>
      </w:r>
    </w:p>
    <w:p w14:paraId="0B1BA22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inorder(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-&gt;right);</w:t>
      </w:r>
    </w:p>
    <w:p w14:paraId="2E57820C" w14:textId="1C7E4E61" w:rsidR="005419FF" w:rsidRPr="005419FF" w:rsidRDefault="005419FF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>}</w:t>
      </w:r>
    </w:p>
    <w:p w14:paraId="6E24CD04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void</w:t>
      </w:r>
      <w:r w:rsidRPr="005419FF">
        <w:rPr>
          <w:rFonts w:ascii="Consolas" w:hAnsi="Consolas" w:cs="Consolas"/>
          <w:color w:val="000000"/>
        </w:rPr>
        <w:t xml:space="preserve"> preorder(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 {</w:t>
      </w:r>
    </w:p>
    <w:p w14:paraId="14D9F74F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>;</w:t>
      </w:r>
    </w:p>
    <w:p w14:paraId="08F15810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 xml:space="preserve">cout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-&gt;key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A31515"/>
        </w:rPr>
        <w:t>' '</w:t>
      </w:r>
      <w:r w:rsidRPr="005419FF">
        <w:rPr>
          <w:rFonts w:ascii="Consolas" w:hAnsi="Consolas" w:cs="Consolas"/>
          <w:color w:val="000000"/>
        </w:rPr>
        <w:t>;</w:t>
      </w:r>
    </w:p>
    <w:p w14:paraId="2DCC006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preorder(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-&gt;left);</w:t>
      </w:r>
    </w:p>
    <w:p w14:paraId="063952A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preorder(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-&gt;right);</w:t>
      </w:r>
    </w:p>
    <w:p w14:paraId="7A96E46B" w14:textId="34919783" w:rsidR="005419FF" w:rsidRPr="005419FF" w:rsidRDefault="005419FF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>}</w:t>
      </w:r>
    </w:p>
    <w:p w14:paraId="09C5E817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FF"/>
        </w:rPr>
        <w:t>void</w:t>
      </w:r>
      <w:r w:rsidRPr="005419FF">
        <w:rPr>
          <w:rFonts w:ascii="Consolas" w:hAnsi="Consolas" w:cs="Consolas"/>
          <w:color w:val="000000"/>
        </w:rPr>
        <w:t xml:space="preserve"> postorder(</w:t>
      </w:r>
      <w:r w:rsidRPr="005419FF">
        <w:rPr>
          <w:rFonts w:ascii="Consolas" w:hAnsi="Consolas" w:cs="Consolas"/>
          <w:color w:val="2B91AF"/>
        </w:rPr>
        <w:t>nodeptr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) {</w:t>
      </w:r>
    </w:p>
    <w:p w14:paraId="086580B8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</w:r>
      <w:r w:rsidRPr="005419FF">
        <w:rPr>
          <w:rFonts w:ascii="Consolas" w:hAnsi="Consolas" w:cs="Consolas"/>
          <w:color w:val="0000FF"/>
        </w:rPr>
        <w:t>if</w:t>
      </w:r>
      <w:r w:rsidRPr="005419FF">
        <w:rPr>
          <w:rFonts w:ascii="Consolas" w:hAnsi="Consolas" w:cs="Consolas"/>
          <w:color w:val="000000"/>
        </w:rPr>
        <w:t xml:space="preserve"> 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 == </w:t>
      </w:r>
      <w:r w:rsidRPr="005419FF">
        <w:rPr>
          <w:rFonts w:ascii="Consolas" w:hAnsi="Consolas" w:cs="Consolas"/>
          <w:color w:val="6F008A"/>
        </w:rPr>
        <w:t>NULL</w:t>
      </w:r>
      <w:r w:rsidRPr="005419FF">
        <w:rPr>
          <w:rFonts w:ascii="Consolas" w:hAnsi="Consolas" w:cs="Consolas"/>
          <w:color w:val="000000"/>
        </w:rPr>
        <w:t>)</w:t>
      </w:r>
      <w:r w:rsidRPr="005419FF">
        <w:rPr>
          <w:rFonts w:ascii="Consolas" w:hAnsi="Consolas" w:cs="Consolas"/>
          <w:color w:val="0000FF"/>
        </w:rPr>
        <w:t>return</w:t>
      </w:r>
      <w:r w:rsidRPr="005419FF">
        <w:rPr>
          <w:rFonts w:ascii="Consolas" w:hAnsi="Consolas" w:cs="Consolas"/>
          <w:color w:val="000000"/>
        </w:rPr>
        <w:t>;</w:t>
      </w:r>
    </w:p>
    <w:p w14:paraId="3907B576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postorder(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-&gt;left);</w:t>
      </w:r>
    </w:p>
    <w:p w14:paraId="77C9468E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>postorder(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>-&gt;right);</w:t>
      </w:r>
    </w:p>
    <w:p w14:paraId="7FA4BBDB" w14:textId="77777777" w:rsidR="005419FF" w:rsidRPr="005419FF" w:rsidRDefault="005419FF" w:rsidP="00541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ab/>
        <w:t xml:space="preserve">cout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808080"/>
        </w:rPr>
        <w:t>root</w:t>
      </w:r>
      <w:r w:rsidRPr="005419FF">
        <w:rPr>
          <w:rFonts w:ascii="Consolas" w:hAnsi="Consolas" w:cs="Consolas"/>
          <w:color w:val="000000"/>
        </w:rPr>
        <w:t xml:space="preserve">-&gt;key </w:t>
      </w:r>
      <w:r w:rsidRPr="005419FF">
        <w:rPr>
          <w:rFonts w:ascii="Consolas" w:hAnsi="Consolas" w:cs="Consolas"/>
          <w:color w:val="008080"/>
        </w:rPr>
        <w:t>&lt;&lt;</w:t>
      </w:r>
      <w:r w:rsidRPr="005419FF">
        <w:rPr>
          <w:rFonts w:ascii="Consolas" w:hAnsi="Consolas" w:cs="Consolas"/>
          <w:color w:val="000000"/>
        </w:rPr>
        <w:t xml:space="preserve"> </w:t>
      </w:r>
      <w:r w:rsidRPr="005419FF">
        <w:rPr>
          <w:rFonts w:ascii="Consolas" w:hAnsi="Consolas" w:cs="Consolas"/>
          <w:color w:val="A31515"/>
        </w:rPr>
        <w:t>' '</w:t>
      </w:r>
      <w:r w:rsidRPr="005419FF">
        <w:rPr>
          <w:rFonts w:ascii="Consolas" w:hAnsi="Consolas" w:cs="Consolas"/>
          <w:color w:val="000000"/>
        </w:rPr>
        <w:t>;</w:t>
      </w:r>
    </w:p>
    <w:p w14:paraId="31927E87" w14:textId="36A76EFE" w:rsidR="005419FF" w:rsidRPr="00AC50ED" w:rsidRDefault="005419FF" w:rsidP="00AC50ED">
      <w:pPr>
        <w:spacing w:after="0" w:line="276" w:lineRule="auto"/>
        <w:rPr>
          <w:rFonts w:ascii="Consolas" w:hAnsi="Consolas" w:cs="Consolas"/>
          <w:color w:val="000000"/>
        </w:rPr>
      </w:pPr>
      <w:r w:rsidRPr="005419FF">
        <w:rPr>
          <w:rFonts w:ascii="Consolas" w:hAnsi="Consolas" w:cs="Consolas"/>
          <w:color w:val="000000"/>
        </w:rPr>
        <w:t>}</w:t>
      </w:r>
    </w:p>
    <w:p w14:paraId="6E8DAC06" w14:textId="435DFF61" w:rsidR="00FC7671" w:rsidRDefault="00FC7671" w:rsidP="000A3FEF">
      <w:pPr>
        <w:pStyle w:val="Heading3"/>
        <w:spacing w:before="0" w:line="276" w:lineRule="auto"/>
      </w:pPr>
      <w:bookmarkStart w:id="24" w:name="_Toc21714494"/>
      <w:bookmarkStart w:id="25" w:name="_Toc25877389"/>
      <w:r>
        <w:t>AVL</w:t>
      </w:r>
      <w:bookmarkEnd w:id="24"/>
      <w:bookmarkEnd w:id="25"/>
    </w:p>
    <w:p w14:paraId="4D112AC8" w14:textId="506E3FE0" w:rsidR="002315F5" w:rsidRDefault="002315F5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"BST.h"</w:t>
      </w:r>
    </w:p>
    <w:p w14:paraId="26A3265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023F0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height;</w:t>
      </w:r>
    </w:p>
    <w:p w14:paraId="5D38D991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left, * right, * parent;</w:t>
      </w:r>
    </w:p>
    <w:p w14:paraId="68FF6A5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* sentinel;</w:t>
      </w:r>
    </w:p>
    <w:p w14:paraId="299F5D3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AVLnode() {</w:t>
      </w:r>
    </w:p>
    <w:p w14:paraId="61C7664F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39ACDD69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37B6D08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A742D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: key(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F7D7D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left = right = sentinel;</w:t>
      </w:r>
    </w:p>
    <w:p w14:paraId="681FFF63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0;</w:t>
      </w:r>
    </w:p>
    <w:p w14:paraId="2E956038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99035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updateHeight() {</w:t>
      </w:r>
    </w:p>
    <w:p w14:paraId="1022B10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 = 1 + max(left-&gt;height, right-&gt;height);</w:t>
      </w:r>
    </w:p>
    <w:p w14:paraId="1DEEDDE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461ED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balanceFactor() {</w:t>
      </w:r>
    </w:p>
    <w:p w14:paraId="5BEDADF8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left-&gt;height - right-&gt;height;</w:t>
      </w:r>
    </w:p>
    <w:p w14:paraId="4837DA1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ABFAE" w14:textId="1FCA8EB8" w:rsidR="002315F5" w:rsidRDefault="002315F5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D1E683" w14:textId="77777777" w:rsidR="00E233EA" w:rsidRDefault="00E233EA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3DECD" w14:textId="6B8D1E26" w:rsidR="002315F5" w:rsidRDefault="002315F5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::sentinel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9713D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E045B8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F62F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E3426B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3277C35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AVL() : root(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78C8FA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{ root = insert(root,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66EFCD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E6866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BF873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76B2583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-&gt;left = P-&gt;right;</w:t>
      </w:r>
    </w:p>
    <w:p w14:paraId="32EF01A9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758E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D9529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P-&gt;parent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68803828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-&gt;parent = P;</w:t>
      </w:r>
    </w:p>
    <w:p w14:paraId="19F756D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40CA1BD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P-&gt;updateHeight();</w:t>
      </w:r>
    </w:p>
    <w:p w14:paraId="249ADC6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4051D79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8998D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3793F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063400C3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 = Q-&gt;left;</w:t>
      </w:r>
    </w:p>
    <w:p w14:paraId="140DFBC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FED7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Q-&gt;left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5374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-&gt;parent;</w:t>
      </w:r>
    </w:p>
    <w:p w14:paraId="05E6364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-&gt;parent = Q;</w:t>
      </w:r>
    </w:p>
    <w:p w14:paraId="6BBBE31B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Q-&gt;updateHeight();</w:t>
      </w:r>
    </w:p>
    <w:p w14:paraId="220479F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20C6AF8D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0149730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CE1C2B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balance(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1B94E8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2) {</w:t>
      </w:r>
    </w:p>
    <w:p w14:paraId="042C744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-&gt;left-&gt;balanceFactor() == -1)</w:t>
      </w:r>
    </w:p>
    <w:p w14:paraId="3874B1B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FD2739F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A992A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2CA9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-&gt;balanceFactor() == -2) {</w:t>
      </w:r>
    </w:p>
    <w:p w14:paraId="59E2866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-&gt;right-&gt;balanceFactor() == 1)</w:t>
      </w:r>
    </w:p>
    <w:p w14:paraId="6249FF51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rightRotation(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BD4BC9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leftRotation(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3B17E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CF0F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3E99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6483B1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1D0E9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::sentinel)</w:t>
      </w:r>
    </w:p>
    <w:p w14:paraId="05C5A94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BA3E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72CC3EC4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0E196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AFF0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75B1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 {</w:t>
      </w:r>
    </w:p>
    <w:p w14:paraId="78BEFC70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7488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-&gt;right-&gt;parent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635FD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207A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-&gt;updateHeight();</w:t>
      </w:r>
    </w:p>
    <w:p w14:paraId="0E4D2662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6295C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D8B43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43ED7" w14:textId="77777777" w:rsidR="002315F5" w:rsidRDefault="002315F5" w:rsidP="0023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18D1AC" w14:textId="77777777" w:rsidR="002315F5" w:rsidRDefault="002315F5" w:rsidP="000A3FEF">
      <w:pPr>
        <w:spacing w:after="0" w:line="276" w:lineRule="auto"/>
      </w:pPr>
    </w:p>
    <w:p w14:paraId="0A1E3FFD" w14:textId="1D3FC106" w:rsidR="009A51B0" w:rsidRDefault="009A51B0" w:rsidP="000A3FEF">
      <w:pPr>
        <w:pStyle w:val="Heading2"/>
        <w:spacing w:before="0" w:line="276" w:lineRule="auto"/>
      </w:pPr>
      <w:bookmarkStart w:id="26" w:name="_Toc21714495"/>
      <w:bookmarkStart w:id="27" w:name="_Toc25877390"/>
      <w:r w:rsidRPr="009A51B0">
        <w:t>Fenwick</w:t>
      </w:r>
      <w:r>
        <w:t xml:space="preserve"> </w:t>
      </w:r>
      <w:r w:rsidRPr="009A51B0">
        <w:t>Tree (BIT)</w:t>
      </w:r>
      <w:bookmarkEnd w:id="26"/>
      <w:bookmarkEnd w:id="27"/>
    </w:p>
    <w:p w14:paraId="5E9CDA0B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t>struct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2B91AF"/>
        </w:rPr>
        <w:t>fenwickTree</w:t>
      </w:r>
      <w:r w:rsidRPr="009A51B0">
        <w:rPr>
          <w:rFonts w:ascii="Consolas" w:hAnsi="Consolas" w:cs="Consolas"/>
          <w:color w:val="000000"/>
        </w:rPr>
        <w:t xml:space="preserve"> {</w:t>
      </w:r>
    </w:p>
    <w:p w14:paraId="4265B41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 BIT;</w:t>
      </w:r>
    </w:p>
    <w:p w14:paraId="52BA6C89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n;</w:t>
      </w:r>
    </w:p>
    <w:p w14:paraId="54E2949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lastRenderedPageBreak/>
        <w:tab/>
        <w:t>fenwickTree(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n</w:t>
      </w:r>
      <w:r w:rsidRPr="009A51B0">
        <w:rPr>
          <w:rFonts w:ascii="Consolas" w:hAnsi="Consolas" w:cs="Consolas"/>
          <w:color w:val="000000"/>
        </w:rPr>
        <w:t>) :n(</w:t>
      </w:r>
      <w:r w:rsidRPr="009A51B0">
        <w:rPr>
          <w:rFonts w:ascii="Consolas" w:hAnsi="Consolas" w:cs="Consolas"/>
          <w:color w:val="808080"/>
        </w:rPr>
        <w:t>n</w:t>
      </w:r>
      <w:r w:rsidRPr="009A51B0">
        <w:rPr>
          <w:rFonts w:ascii="Consolas" w:hAnsi="Consolas" w:cs="Consolas"/>
          <w:color w:val="000000"/>
        </w:rPr>
        <w:t>) {</w:t>
      </w:r>
    </w:p>
    <w:p w14:paraId="136C4AD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BIT = 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&gt;(</w:t>
      </w:r>
      <w:r w:rsidRPr="009A51B0">
        <w:rPr>
          <w:rFonts w:ascii="Consolas" w:hAnsi="Consolas" w:cs="Consolas"/>
          <w:color w:val="808080"/>
        </w:rPr>
        <w:t>n</w:t>
      </w:r>
      <w:r w:rsidRPr="009A51B0">
        <w:rPr>
          <w:rFonts w:ascii="Consolas" w:hAnsi="Consolas" w:cs="Consolas"/>
          <w:color w:val="000000"/>
        </w:rPr>
        <w:t xml:space="preserve"> + 1);</w:t>
      </w:r>
    </w:p>
    <w:p w14:paraId="3C80D57B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358A975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getAccum(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 {</w:t>
      </w:r>
    </w:p>
    <w:p w14:paraId="20DBCAC8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sum = 0;</w:t>
      </w:r>
    </w:p>
    <w:p w14:paraId="2AFF11A8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while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 {</w:t>
      </w:r>
    </w:p>
    <w:p w14:paraId="165519F3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sum += BIT[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];</w:t>
      </w:r>
    </w:p>
    <w:p w14:paraId="59D1306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-= 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&amp; -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);</w:t>
      </w:r>
    </w:p>
    <w:p w14:paraId="493BCBCB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160610CD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sum;</w:t>
      </w:r>
    </w:p>
    <w:p w14:paraId="01BF4B17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22B050D4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void</w:t>
      </w:r>
      <w:r w:rsidRPr="009A51B0">
        <w:rPr>
          <w:rFonts w:ascii="Consolas" w:hAnsi="Consolas" w:cs="Consolas"/>
          <w:color w:val="000000"/>
        </w:rPr>
        <w:t xml:space="preserve"> add(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) {</w:t>
      </w:r>
    </w:p>
    <w:p w14:paraId="6119939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while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&lt;= n) {</w:t>
      </w:r>
    </w:p>
    <w:p w14:paraId="2D3F9F4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BIT[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] +=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;</w:t>
      </w:r>
    </w:p>
    <w:p w14:paraId="7CCF6DEA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+= 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&amp; -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);</w:t>
      </w:r>
    </w:p>
    <w:p w14:paraId="3CB8B08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1458208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13E3ADF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getValue(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 {</w:t>
      </w:r>
    </w:p>
    <w:p w14:paraId="2095799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getAccum(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>) - getAccum(</w:t>
      </w:r>
      <w:r w:rsidRPr="009A51B0">
        <w:rPr>
          <w:rFonts w:ascii="Consolas" w:hAnsi="Consolas" w:cs="Consolas"/>
          <w:color w:val="808080"/>
        </w:rPr>
        <w:t>idx</w:t>
      </w:r>
      <w:r w:rsidRPr="009A51B0">
        <w:rPr>
          <w:rFonts w:ascii="Consolas" w:hAnsi="Consolas" w:cs="Consolas"/>
          <w:color w:val="000000"/>
        </w:rPr>
        <w:t xml:space="preserve"> - 1);</w:t>
      </w:r>
    </w:p>
    <w:p w14:paraId="239882F8" w14:textId="6784F5DF" w:rsidR="00AC50ED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6033FC8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8000"/>
        </w:rPr>
        <w:t>// array must be positive</w:t>
      </w:r>
    </w:p>
    <w:p w14:paraId="456AD76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getIdx(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accum</w:t>
      </w:r>
      <w:r w:rsidRPr="009A51B0">
        <w:rPr>
          <w:rFonts w:ascii="Consolas" w:hAnsi="Consolas" w:cs="Consolas"/>
          <w:color w:val="000000"/>
        </w:rPr>
        <w:t>) {</w:t>
      </w:r>
    </w:p>
    <w:p w14:paraId="2ED64B88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start = 1, end = 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)BIT.size() - 1, rt = -1;</w:t>
      </w:r>
    </w:p>
    <w:p w14:paraId="6E1C7453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while</w:t>
      </w:r>
      <w:r w:rsidRPr="009A51B0">
        <w:rPr>
          <w:rFonts w:ascii="Consolas" w:hAnsi="Consolas" w:cs="Consolas"/>
          <w:color w:val="000000"/>
        </w:rPr>
        <w:t xml:space="preserve"> (start &lt;= end) {</w:t>
      </w:r>
    </w:p>
    <w:p w14:paraId="54A77EC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mid = start + end &gt;&gt; 1;</w:t>
      </w:r>
    </w:p>
    <w:p w14:paraId="38B75E0D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val = getValue(mid);</w:t>
      </w:r>
    </w:p>
    <w:p w14:paraId="6D9FF6A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if</w:t>
      </w:r>
      <w:r w:rsidRPr="009A51B0">
        <w:rPr>
          <w:rFonts w:ascii="Consolas" w:hAnsi="Consolas" w:cs="Consolas"/>
          <w:color w:val="000000"/>
        </w:rPr>
        <w:t xml:space="preserve"> (val &gt;= </w:t>
      </w:r>
      <w:r w:rsidRPr="009A51B0">
        <w:rPr>
          <w:rFonts w:ascii="Consolas" w:hAnsi="Consolas" w:cs="Consolas"/>
          <w:color w:val="808080"/>
        </w:rPr>
        <w:t>accum</w:t>
      </w:r>
      <w:r w:rsidRPr="009A51B0">
        <w:rPr>
          <w:rFonts w:ascii="Consolas" w:hAnsi="Consolas" w:cs="Consolas"/>
          <w:color w:val="000000"/>
        </w:rPr>
        <w:t>)</w:t>
      </w:r>
    </w:p>
    <w:p w14:paraId="2CC768D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rt = mid, end = mid - 1;</w:t>
      </w:r>
    </w:p>
    <w:p w14:paraId="790F0FF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else</w:t>
      </w:r>
      <w:r w:rsidRPr="009A51B0">
        <w:rPr>
          <w:rFonts w:ascii="Consolas" w:hAnsi="Consolas" w:cs="Consolas"/>
          <w:color w:val="000000"/>
        </w:rPr>
        <w:t xml:space="preserve"> start = mid + 1;</w:t>
      </w:r>
    </w:p>
    <w:p w14:paraId="51E5936F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6F55F57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return</w:t>
      </w:r>
      <w:r w:rsidRPr="009A51B0">
        <w:rPr>
          <w:rFonts w:ascii="Consolas" w:hAnsi="Consolas" w:cs="Consolas"/>
          <w:color w:val="000000"/>
        </w:rPr>
        <w:t xml:space="preserve"> rt;</w:t>
      </w:r>
    </w:p>
    <w:p w14:paraId="4FB5F460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7D83BFE7" w14:textId="72D95462" w:rsidR="00B800D3" w:rsidRPr="009A51B0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};</w:t>
      </w:r>
    </w:p>
    <w:p w14:paraId="1B4E808B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FF"/>
        </w:rPr>
        <w:t>struct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2B91AF"/>
        </w:rPr>
        <w:t>fenwickTree2D</w:t>
      </w:r>
      <w:r w:rsidRPr="009A51B0">
        <w:rPr>
          <w:rFonts w:ascii="Consolas" w:hAnsi="Consolas" w:cs="Consolas"/>
          <w:color w:val="000000"/>
        </w:rPr>
        <w:t xml:space="preserve"> {</w:t>
      </w:r>
    </w:p>
    <w:p w14:paraId="2DA60BA5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vector&lt;vector&lt;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>&gt;&gt; BIT;</w:t>
      </w:r>
    </w:p>
    <w:p w14:paraId="561986CA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void</w:t>
      </w:r>
      <w:r w:rsidRPr="009A51B0">
        <w:rPr>
          <w:rFonts w:ascii="Consolas" w:hAnsi="Consolas" w:cs="Consolas"/>
          <w:color w:val="000000"/>
        </w:rPr>
        <w:t xml:space="preserve"> addX(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) {</w:t>
      </w:r>
    </w:p>
    <w:p w14:paraId="2C54E90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while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 &lt; BIT.size()) {</w:t>
      </w:r>
    </w:p>
    <w:p w14:paraId="507C4566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addY(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);</w:t>
      </w:r>
    </w:p>
    <w:p w14:paraId="4A7F3910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 += (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 &amp; -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>);</w:t>
      </w:r>
    </w:p>
    <w:p w14:paraId="0DBD00F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26D9E722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1084C51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void</w:t>
      </w:r>
      <w:r w:rsidRPr="009A51B0">
        <w:rPr>
          <w:rFonts w:ascii="Consolas" w:hAnsi="Consolas" w:cs="Consolas"/>
          <w:color w:val="000000"/>
        </w:rPr>
        <w:t xml:space="preserve"> addY(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, </w:t>
      </w:r>
      <w:r w:rsidRPr="009A51B0">
        <w:rPr>
          <w:rFonts w:ascii="Consolas" w:hAnsi="Consolas" w:cs="Consolas"/>
          <w:color w:val="0000FF"/>
        </w:rPr>
        <w:t>int</w:t>
      </w:r>
      <w:r w:rsidRPr="009A51B0">
        <w:rPr>
          <w:rFonts w:ascii="Consolas" w:hAnsi="Consolas" w:cs="Consolas"/>
          <w:color w:val="000000"/>
        </w:rPr>
        <w:t xml:space="preserve">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) {</w:t>
      </w:r>
    </w:p>
    <w:p w14:paraId="5088DC1D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FF"/>
        </w:rPr>
        <w:t>while</w:t>
      </w:r>
      <w:r w:rsidRPr="009A51B0">
        <w:rPr>
          <w:rFonts w:ascii="Consolas" w:hAnsi="Consolas" w:cs="Consolas"/>
          <w:color w:val="000000"/>
        </w:rPr>
        <w:t xml:space="preserve"> (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 &lt; BIT[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>].size()) {</w:t>
      </w:r>
    </w:p>
    <w:p w14:paraId="2D71348E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BIT[</w:t>
      </w:r>
      <w:r w:rsidRPr="009A51B0">
        <w:rPr>
          <w:rFonts w:ascii="Consolas" w:hAnsi="Consolas" w:cs="Consolas"/>
          <w:color w:val="808080"/>
        </w:rPr>
        <w:t>x</w:t>
      </w:r>
      <w:r w:rsidRPr="009A51B0">
        <w:rPr>
          <w:rFonts w:ascii="Consolas" w:hAnsi="Consolas" w:cs="Consolas"/>
          <w:color w:val="000000"/>
        </w:rPr>
        <w:t>][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] += </w:t>
      </w:r>
      <w:r w:rsidRPr="009A51B0">
        <w:rPr>
          <w:rFonts w:ascii="Consolas" w:hAnsi="Consolas" w:cs="Consolas"/>
          <w:color w:val="808080"/>
        </w:rPr>
        <w:t>val</w:t>
      </w:r>
      <w:r w:rsidRPr="009A51B0">
        <w:rPr>
          <w:rFonts w:ascii="Consolas" w:hAnsi="Consolas" w:cs="Consolas"/>
          <w:color w:val="000000"/>
        </w:rPr>
        <w:t>;</w:t>
      </w:r>
    </w:p>
    <w:p w14:paraId="6AF9F444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 += (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 xml:space="preserve"> &amp; -</w:t>
      </w:r>
      <w:r w:rsidRPr="009A51B0">
        <w:rPr>
          <w:rFonts w:ascii="Consolas" w:hAnsi="Consolas" w:cs="Consolas"/>
          <w:color w:val="808080"/>
        </w:rPr>
        <w:t>y</w:t>
      </w:r>
      <w:r w:rsidRPr="009A51B0">
        <w:rPr>
          <w:rFonts w:ascii="Consolas" w:hAnsi="Consolas" w:cs="Consolas"/>
          <w:color w:val="000000"/>
        </w:rPr>
        <w:t>);</w:t>
      </w:r>
    </w:p>
    <w:p w14:paraId="121CB5E3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</w:r>
      <w:r w:rsidRPr="009A51B0">
        <w:rPr>
          <w:rFonts w:ascii="Consolas" w:hAnsi="Consolas" w:cs="Consolas"/>
          <w:color w:val="000000"/>
        </w:rPr>
        <w:tab/>
        <w:t>}</w:t>
      </w:r>
    </w:p>
    <w:p w14:paraId="727A8F91" w14:textId="77777777" w:rsidR="009A51B0" w:rsidRPr="009A51B0" w:rsidRDefault="009A51B0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ab/>
        <w:t>}</w:t>
      </w:r>
    </w:p>
    <w:p w14:paraId="31DCC711" w14:textId="168734C8" w:rsidR="009A51B0" w:rsidRPr="00E233EA" w:rsidRDefault="009A51B0" w:rsidP="00E233E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A51B0">
        <w:rPr>
          <w:rFonts w:ascii="Consolas" w:hAnsi="Consolas" w:cs="Consolas"/>
          <w:color w:val="000000"/>
        </w:rPr>
        <w:t>};</w:t>
      </w:r>
    </w:p>
    <w:p w14:paraId="6FBC566D" w14:textId="56859F06" w:rsidR="009A51B0" w:rsidRDefault="009A51B0" w:rsidP="000A3FEF">
      <w:pPr>
        <w:pStyle w:val="Heading2"/>
        <w:spacing w:before="0" w:line="276" w:lineRule="auto"/>
      </w:pPr>
      <w:bookmarkStart w:id="28" w:name="_Toc21714496"/>
      <w:bookmarkStart w:id="29" w:name="_Toc25877391"/>
      <w:r w:rsidRPr="009A51B0">
        <w:lastRenderedPageBreak/>
        <w:t>MO</w:t>
      </w:r>
      <w:r>
        <w:t xml:space="preserve"> algorithm</w:t>
      </w:r>
      <w:bookmarkEnd w:id="28"/>
      <w:bookmarkEnd w:id="29"/>
    </w:p>
    <w:p w14:paraId="5763219E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sqrtN;</w:t>
      </w:r>
    </w:p>
    <w:p w14:paraId="110D8896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3DA255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r, qIdx, block;</w:t>
      </w:r>
    </w:p>
    <w:p w14:paraId="0A89676E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451A48D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), qIdx(</w:t>
      </w:r>
      <w:r>
        <w:rPr>
          <w:rFonts w:ascii="Consolas" w:hAnsi="Consolas" w:cs="Consolas"/>
          <w:color w:val="808080"/>
          <w:sz w:val="19"/>
          <w:szCs w:val="19"/>
        </w:rPr>
        <w:t>qIdx</w:t>
      </w:r>
      <w:r>
        <w:rPr>
          <w:rFonts w:ascii="Consolas" w:hAnsi="Consolas" w:cs="Consolas"/>
          <w:color w:val="000000"/>
          <w:sz w:val="19"/>
          <w:szCs w:val="19"/>
        </w:rPr>
        <w:t>), block(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/ sqrtN) {}</w:t>
      </w:r>
    </w:p>
    <w:p w14:paraId="5B229AE6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9D560D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(block !=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.block)</w:t>
      </w:r>
    </w:p>
    <w:p w14:paraId="03FB0B2A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block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.block;</w:t>
      </w:r>
    </w:p>
    <w:p w14:paraId="50E806F3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 &lt;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.r;</w:t>
      </w:r>
    </w:p>
    <w:p w14:paraId="705F770F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67720A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8E9937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9391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curL, curR, ans;</w:t>
      </w:r>
    </w:p>
    <w:p w14:paraId="1D62118C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5647E29A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rt;</w:t>
      </w:r>
    </w:p>
    <w:p w14:paraId="1ECD175F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3D0660CB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C17F3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2EF94B4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8858C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9822A1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add(--curL);</w:t>
      </w:r>
    </w:p>
    <w:p w14:paraId="7C753B00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add(++curR);</w:t>
      </w:r>
    </w:p>
    <w:p w14:paraId="386557E7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(curL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remove(curL++);</w:t>
      </w:r>
    </w:p>
    <w:p w14:paraId="22E9F7C9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remove(curR--);</w:t>
      </w:r>
    </w:p>
    <w:p w14:paraId="04D39CB6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452F988E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C6065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AD03D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E3B44A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sqrtN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84597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&gt;(q.size());</w:t>
      </w:r>
    </w:p>
    <w:p w14:paraId="57E26900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 = curL = curR = 0;</w:t>
      </w:r>
    </w:p>
    <w:p w14:paraId="23E31937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add(0);</w:t>
      </w:r>
    </w:p>
    <w:p w14:paraId="5A4B2241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sort(q.begin(), q.end());</w:t>
      </w:r>
    </w:p>
    <w:p w14:paraId="0F6DF833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: q)</w:t>
      </w:r>
    </w:p>
    <w:p w14:paraId="08D7752D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it.qIdx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solve(it.l, it.r);</w:t>
      </w:r>
    </w:p>
    <w:p w14:paraId="4CB6FF1C" w14:textId="77777777" w:rsidR="00637697" w:rsidRDefault="00637697" w:rsidP="0063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29CA5" w14:textId="67909F54" w:rsidR="009A51B0" w:rsidRDefault="009A51B0" w:rsidP="000A3FEF">
      <w:pPr>
        <w:spacing w:after="0" w:line="276" w:lineRule="auto"/>
      </w:pPr>
    </w:p>
    <w:p w14:paraId="182E6F93" w14:textId="04176AC0" w:rsidR="00B07579" w:rsidRPr="0022328B" w:rsidRDefault="0033059E" w:rsidP="0022328B">
      <w:pPr>
        <w:pStyle w:val="Heading2"/>
        <w:spacing w:before="0" w:line="276" w:lineRule="auto"/>
      </w:pPr>
      <w:bookmarkStart w:id="30" w:name="_Toc21714497"/>
      <w:bookmarkStart w:id="31" w:name="_Toc25877392"/>
      <w:r w:rsidRPr="0033059E">
        <w:t>SQRT Decomposition</w:t>
      </w:r>
      <w:bookmarkEnd w:id="30"/>
      <w:bookmarkEnd w:id="31"/>
    </w:p>
    <w:p w14:paraId="1254DB7B" w14:textId="77777777" w:rsidR="0022328B" w:rsidRPr="0022328B" w:rsidRDefault="0022328B" w:rsidP="0022328B">
      <w:pPr>
        <w:pStyle w:val="Heading3"/>
        <w:spacing w:before="0" w:line="276" w:lineRule="auto"/>
        <w:rPr>
          <w:color w:val="404040" w:themeColor="text1" w:themeTint="BF"/>
        </w:rPr>
      </w:pPr>
      <w:bookmarkStart w:id="32" w:name="_Toc25877393"/>
      <w:r w:rsidRPr="0033059E">
        <w:t>SQRT Decomposition</w:t>
      </w:r>
      <w:bookmarkEnd w:id="32"/>
    </w:p>
    <w:p w14:paraId="2333D86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Q&gt;</w:t>
      </w:r>
    </w:p>
    <w:p w14:paraId="17018A4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node {</w:t>
      </w:r>
    </w:p>
    <w:p w14:paraId="3121F19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7E3D67F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lazy;</w:t>
      </w:r>
    </w:p>
    <w:p w14:paraId="14C99D1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 :l(l), r(r), lazy(0) {}</w:t>
      </w:r>
    </w:p>
    <w:p w14:paraId="159B22E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7B96418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 using lazy</w:t>
      </w:r>
    </w:p>
    <w:p w14:paraId="4E5C6A1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//build the bucket</w:t>
      </w:r>
    </w:p>
    <w:p w14:paraId="4A5F38B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lazy</w:t>
      </w:r>
    </w:p>
    <w:p w14:paraId="4210ADE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D8CA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all bucket</w:t>
      </w:r>
    </w:p>
    <w:p w14:paraId="7839D2E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val) {}</w:t>
      </w:r>
    </w:p>
    <w:p w14:paraId="5D5D123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range in bucket</w:t>
      </w:r>
    </w:p>
    <w:p w14:paraId="5691365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end, T val) {</w:t>
      </w:r>
    </w:p>
    <w:p w14:paraId="1BDE06A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l &amp;&amp; end == r)</w:t>
      </w:r>
    </w:p>
    <w:p w14:paraId="2FB1780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update(val);</w:t>
      </w:r>
    </w:p>
    <w:p w14:paraId="4657669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bucket if need</w:t>
      </w:r>
    </w:p>
    <w:p w14:paraId="2207567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DFCF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all bucket</w:t>
      </w:r>
    </w:p>
    <w:p w14:paraId="782F27E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query() {}</w:t>
      </w:r>
    </w:p>
    <w:p w14:paraId="441A0F3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//query about range in bucket</w:t>
      </w:r>
    </w:p>
    <w:p w14:paraId="36C6DCF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end) {</w:t>
      </w:r>
    </w:p>
    <w:p w14:paraId="0616DE3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l &amp;&amp; end == r)</w:t>
      </w:r>
    </w:p>
    <w:p w14:paraId="3657EDE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query();</w:t>
      </w:r>
    </w:p>
    <w:p w14:paraId="664F5FE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</w:t>
      </w:r>
    </w:p>
    <w:p w14:paraId="0E202E9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1E00A" w14:textId="5C0095D3" w:rsidR="0022328B" w:rsidRDefault="0022328B" w:rsidP="00E2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2CB25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Q&gt;</w:t>
      </w:r>
    </w:p>
    <w:p w14:paraId="64C314E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SQRT_Decomposition {</w:t>
      </w:r>
    </w:p>
    <w:p w14:paraId="2B063645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sqrtN;</w:t>
      </w:r>
    </w:p>
    <w:p w14:paraId="285CB6B5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vector&lt;node&lt;T, Q&gt;&gt; bucket;</w:t>
      </w:r>
    </w:p>
    <w:p w14:paraId="07D9F5B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idx * sqrtN; }</w:t>
      </w:r>
    </w:p>
    <w:p w14:paraId="4FB4AE5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min(sqrtN * (idx + 1), n) - 1; }</w:t>
      </w:r>
    </w:p>
    <w:p w14:paraId="619154A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which_block(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idx / sqrtN; }</w:t>
      </w:r>
    </w:p>
    <w:p w14:paraId="1F68D5E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SQRT_Decomposition(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</w:t>
      </w:r>
    </w:p>
    <w:p w14:paraId="13E3770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18594B0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sqrtN = sqrt(n);</w:t>
      </w:r>
    </w:p>
    <w:p w14:paraId="349F9047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 += sqrtN) {</w:t>
      </w:r>
    </w:p>
    <w:p w14:paraId="686EB3A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bucket.push_back(node&lt;T, Q&gt;(i, min(i + sqrtN, n) - 1));</w:t>
      </w:r>
    </w:p>
    <w:p w14:paraId="79EE1E65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bucket.back().build();</w:t>
      </w:r>
    </w:p>
    <w:p w14:paraId="3F11130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3198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830A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right, T val) {</w:t>
      </w:r>
    </w:p>
    <w:p w14:paraId="0AFF6F3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which_block(left), ed = which_block(right);</w:t>
      </w:r>
    </w:p>
    <w:p w14:paraId="045AE7E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bucket[st].update(left, min(bucket[st].r, right), val);</w:t>
      </w:r>
    </w:p>
    <w:p w14:paraId="2E7E541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ed)bucket[ed].update(bucket[ed].l, right, val);</w:t>
      </w:r>
    </w:p>
    <w:p w14:paraId="3F6DD14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7302441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bucket[i].update(val);</w:t>
      </w:r>
    </w:p>
    <w:p w14:paraId="38FC1CF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F14445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4D88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 {</w:t>
      </w:r>
    </w:p>
    <w:p w14:paraId="04841F4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 = which_block(left), ed = which_block(right);</w:t>
      </w:r>
    </w:p>
    <w:p w14:paraId="5BB14F1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rt = bucket[st].query(left, min(bucket[st].r, right));</w:t>
      </w:r>
    </w:p>
    <w:p w14:paraId="3C3342A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 != ed)rt += bucket[ed].query(bucket[ed].l, right);</w:t>
      </w:r>
    </w:p>
    <w:p w14:paraId="1591B83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 + 1; i &lt; ed; i++)</w:t>
      </w:r>
    </w:p>
    <w:p w14:paraId="1255203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bucket[i].query();</w:t>
      </w:r>
    </w:p>
    <w:p w14:paraId="66C2096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3CF0182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7F444" w14:textId="1D80B032" w:rsidR="00B07579" w:rsidRPr="00E233EA" w:rsidRDefault="0022328B" w:rsidP="00E233EA">
      <w:pPr>
        <w:rPr>
          <w:rFonts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urier New"/>
          <w:color w:val="000000"/>
          <w:sz w:val="19"/>
          <w:szCs w:val="19"/>
        </w:rPr>
        <w:t>;</w:t>
      </w:r>
    </w:p>
    <w:p w14:paraId="4A40905E" w14:textId="1D567FA6" w:rsidR="0022328B" w:rsidRDefault="0022328B" w:rsidP="0022328B">
      <w:pPr>
        <w:pStyle w:val="Heading3"/>
      </w:pPr>
      <w:bookmarkStart w:id="33" w:name="_Toc25877394"/>
      <w:r w:rsidRPr="0022328B">
        <w:t>Example</w:t>
      </w:r>
      <w:bookmarkEnd w:id="33"/>
    </w:p>
    <w:p w14:paraId="1F3056A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1C79F21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49C5B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6231962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(v) v.begin(),v.end()</w:t>
      </w:r>
    </w:p>
    <w:p w14:paraId="235B20C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(v)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)v.size()</w:t>
      </w:r>
    </w:p>
    <w:p w14:paraId="7A044ED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&gt; h;</w:t>
      </w:r>
    </w:p>
    <w:p w14:paraId="1252BB2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E2574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>&gt; v, sum;</w:t>
      </w:r>
    </w:p>
    <w:p w14:paraId="283B1AA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lazy, totalSum;</w:t>
      </w:r>
    </w:p>
    <w:p w14:paraId="7E7A6D07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r;</w:t>
      </w:r>
    </w:p>
    <w:p w14:paraId="39B5A91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:l(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34FEC" w14:textId="20732A1A" w:rsidR="0022328B" w:rsidRDefault="0022328B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 = totalSum = 0;}</w:t>
      </w:r>
    </w:p>
    <w:p w14:paraId="050DC97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build() {</w:t>
      </w:r>
    </w:p>
    <w:p w14:paraId="7CF6543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v.clear(); sum.clear();</w:t>
      </w:r>
    </w:p>
    <w:p w14:paraId="110A6D9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l; i &lt;= r; i++) {</w:t>
      </w:r>
    </w:p>
    <w:p w14:paraId="581C2EE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max(0LL, 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lazy);</w:t>
      </w:r>
    </w:p>
    <w:p w14:paraId="4C40FC7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2F85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9DEC8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(v));</w:t>
      </w:r>
    </w:p>
    <w:p w14:paraId="51880FD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sum.push_back(0);</w:t>
      </w:r>
    </w:p>
    <w:p w14:paraId="6BD3D33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(v); i++)</w:t>
      </w:r>
    </w:p>
    <w:p w14:paraId="385ABC5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sum.push_back(sum.back() +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8746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lazy = 0; totalSum = sum.back();</w:t>
      </w:r>
    </w:p>
    <w:p w14:paraId="5595831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382C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4D735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lazy +=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FE43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upper_bound(</w:t>
      </w:r>
      <w:r>
        <w:rPr>
          <w:rFonts w:ascii="Consolas" w:hAnsi="Consolas" w:cs="Consolas"/>
          <w:color w:val="6F008A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(v), lazy)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v.begin();</w:t>
      </w:r>
    </w:p>
    <w:p w14:paraId="15F40B7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totalSum = sum.back() -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6F008A"/>
          <w:sz w:val="19"/>
          <w:szCs w:val="19"/>
        </w:rPr>
        <w:t>sz</w:t>
      </w:r>
      <w:r>
        <w:rPr>
          <w:rFonts w:ascii="Consolas" w:hAnsi="Consolas" w:cs="Consolas"/>
          <w:color w:val="000000"/>
          <w:sz w:val="19"/>
          <w:szCs w:val="19"/>
        </w:rPr>
        <w:t>(v) - j) * lazy;</w:t>
      </w:r>
    </w:p>
    <w:p w14:paraId="4E68D87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5B104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A4A11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1C604B8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max(0LL, 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FD43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build();</w:t>
      </w:r>
    </w:p>
    <w:p w14:paraId="486E40B7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57F6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E6555B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20657F5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0D2189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max(h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lazy, 0LL);</w:t>
      </w:r>
    </w:p>
    <w:p w14:paraId="47076F9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34FE56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63294" w14:textId="355C3A56" w:rsidR="0022328B" w:rsidRDefault="0022328B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0F328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sqrtN;</w:t>
      </w:r>
    </w:p>
    <w:p w14:paraId="5711576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&gt; bucket;</w:t>
      </w:r>
    </w:p>
    <w:p w14:paraId="4F53E56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SQRT_Decomposition() {</w:t>
      </w:r>
    </w:p>
    <w:p w14:paraId="6094CDC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sqrtN = sqrt(n);</w:t>
      </w:r>
    </w:p>
    <w:p w14:paraId="47A8177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 += sqrtN) {</w:t>
      </w:r>
    </w:p>
    <w:p w14:paraId="169878C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bucket.push_back(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(i, min(i + sqrtN - 1, n - 1)));</w:t>
      </w:r>
    </w:p>
    <w:p w14:paraId="725E80F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bucket.back().build();</w:t>
      </w:r>
    </w:p>
    <w:p w14:paraId="2E86B50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5944A6" w14:textId="54727F98" w:rsidR="0022328B" w:rsidRDefault="0022328B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B8FD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AE48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E07A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D9629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% sqrtN == 0 &amp;&amp; cur + sqrtN - 1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94161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.update(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), cur += sqrtN;</w:t>
      </w:r>
    </w:p>
    <w:p w14:paraId="6E3E1B5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AC21F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endOfBucket = min(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, 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.r);</w:t>
      </w:r>
    </w:p>
    <w:p w14:paraId="699ED0B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.update(cur, endOfBucket,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A2F90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endOfBucket + 1;</w:t>
      </w:r>
    </w:p>
    <w:p w14:paraId="5DBF5F6F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D010A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13E1E" w14:textId="4795C0D6" w:rsidR="0022328B" w:rsidRDefault="0022328B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8DC7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3F8E3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F8F8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rt = 0;</w:t>
      </w:r>
    </w:p>
    <w:p w14:paraId="0472D73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B6F4EE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% sqrtN == 0 &amp;&amp; cur + sqrtN - 1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F1EC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.totalSum, cur += sqrtN;</w:t>
      </w:r>
    </w:p>
    <w:p w14:paraId="3FACD412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508237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endOfBucket = min(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, 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.r);</w:t>
      </w:r>
    </w:p>
    <w:p w14:paraId="7FA06359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bucket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cur / sqrtN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.query(cur, endOfBucket);</w:t>
      </w:r>
    </w:p>
    <w:p w14:paraId="471058B3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 = endOfBucket + 1;</w:t>
      </w:r>
    </w:p>
    <w:p w14:paraId="59279F2C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123426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7757D" w14:textId="77777777" w:rsidR="0022328B" w:rsidRDefault="0022328B" w:rsidP="0022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214C961" w14:textId="5713B625" w:rsidR="0022328B" w:rsidRPr="001452C9" w:rsidRDefault="0022328B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5C639" w14:textId="33065CB5" w:rsidR="0033059E" w:rsidRDefault="0033059E" w:rsidP="000A3FEF">
      <w:pPr>
        <w:pStyle w:val="Heading2"/>
        <w:spacing w:before="0" w:line="276" w:lineRule="auto"/>
      </w:pPr>
      <w:bookmarkStart w:id="34" w:name="_Toc21714498"/>
      <w:bookmarkStart w:id="35" w:name="_Toc25877395"/>
      <w:r>
        <w:t>Big Intger</w:t>
      </w:r>
      <w:bookmarkEnd w:id="34"/>
      <w:bookmarkEnd w:id="35"/>
    </w:p>
    <w:p w14:paraId="3476E882" w14:textId="2A3F9291" w:rsidR="00D1664D" w:rsidRDefault="00D1664D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ll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50C297E5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BigInt {</w:t>
      </w:r>
    </w:p>
    <w:p w14:paraId="544A0FC5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 = 1000000000;</w:t>
      </w:r>
    </w:p>
    <w:p w14:paraId="384BE1C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5220F6F1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BigInt() {}</w:t>
      </w:r>
    </w:p>
    <w:p w14:paraId="55AE541D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BigInt(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val) {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= val; }</w:t>
      </w:r>
    </w:p>
    <w:p w14:paraId="1BDDD133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v.size(); }</w:t>
      </w:r>
    </w:p>
    <w:p w14:paraId="27AF644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zero()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v.empty(); }</w:t>
      </w:r>
    </w:p>
    <w:p w14:paraId="0EA5B31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BigInt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&amp; a) {</w:t>
      </w:r>
    </w:p>
    <w:p w14:paraId="05D4F412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v.clear();</w:t>
      </w:r>
    </w:p>
    <w:p w14:paraId="55A4012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 = a;</w:t>
      </w:r>
    </w:p>
    <w:p w14:paraId="0FCDDC6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(val) {</w:t>
      </w:r>
    </w:p>
    <w:p w14:paraId="678C8EE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v.push_back(val % BASE);</w:t>
      </w:r>
    </w:p>
    <w:p w14:paraId="165395C1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/= BASE;</w:t>
      </w:r>
    </w:p>
    <w:p w14:paraId="1FA4D26D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2953C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EB068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286D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BigInt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 {</w:t>
      </w:r>
    </w:p>
    <w:p w14:paraId="6F3A84F2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a.v;</w:t>
      </w:r>
    </w:p>
    <w:p w14:paraId="330B184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EFFAF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93B6A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D271CB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(a.size() != size())</w:t>
      </w:r>
    </w:p>
    <w:p w14:paraId="386445C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size() &lt; a.size();</w:t>
      </w:r>
    </w:p>
    <w:p w14:paraId="79D58C4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size() - 1; i &gt;= 0; i--) {</w:t>
      </w:r>
    </w:p>
    <w:p w14:paraId="1073675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(v[i] != a.v[i])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v[i] &lt; a.v[i];</w:t>
      </w:r>
    </w:p>
    <w:p w14:paraId="36507602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CBF8CD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4B4A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33EE2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&gt;(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706A9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&lt;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64B38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082CE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56DC0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(!(*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&lt; a) &amp;&amp; !(a &lt;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448F9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4E4B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BigInt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 {</w:t>
      </w:r>
    </w:p>
    <w:p w14:paraId="120783BF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BigInt b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b += a;</w:t>
      </w:r>
    </w:p>
    <w:p w14:paraId="4555F7A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E0A7D2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0704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BigInt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 {</w:t>
      </w:r>
    </w:p>
    <w:p w14:paraId="4B901A3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0, carry = 0;</w:t>
      </w:r>
    </w:p>
    <w:p w14:paraId="724AF30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a.size() || carry) {</w:t>
      </w:r>
    </w:p>
    <w:p w14:paraId="4059D963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a.size())carry += a.v[idx];</w:t>
      </w:r>
    </w:p>
    <w:p w14:paraId="51F58B6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== size())v.push_back(0);</w:t>
      </w:r>
    </w:p>
    <w:p w14:paraId="53F1992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v[idx] += carry;</w:t>
      </w:r>
    </w:p>
    <w:p w14:paraId="768C4EFE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= v[idx] / BASE;</w:t>
      </w:r>
    </w:p>
    <w:p w14:paraId="7FBF557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v[idx] %= BASE;</w:t>
      </w:r>
    </w:p>
    <w:p w14:paraId="6A3EA55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idx++;</w:t>
      </w:r>
    </w:p>
    <w:p w14:paraId="005A2F9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B97F6D" w14:textId="412C13C1" w:rsidR="00D1664D" w:rsidRDefault="00D1664D" w:rsidP="0014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25A76C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BigInt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 {</w:t>
      </w:r>
    </w:p>
    <w:p w14:paraId="038B85A4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BigInt res;</w:t>
      </w:r>
    </w:p>
    <w:p w14:paraId="1A9293C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-&gt;zero() || a.zero())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43C4A22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res.v.resize(size() + a.size());</w:t>
      </w:r>
    </w:p>
    <w:p w14:paraId="17F4B21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size(); i++) {</w:t>
      </w:r>
    </w:p>
    <w:p w14:paraId="21614851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(v[i] == 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0201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ll carry = 0;</w:t>
      </w:r>
    </w:p>
    <w:p w14:paraId="677C1C4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carry || j &lt; a.size(); j++) {</w:t>
      </w:r>
    </w:p>
    <w:p w14:paraId="1F5678D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+= 1LL * v[i] * (j &lt; a.size() ? a.v[j] : 0);</w:t>
      </w:r>
    </w:p>
    <w:p w14:paraId="536577F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+ j &gt;= res.size())</w:t>
      </w:r>
    </w:p>
    <w:p w14:paraId="76B70AC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res.v.push_back(0);</w:t>
      </w:r>
    </w:p>
    <w:p w14:paraId="67245C6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+= res.v[i + j];</w:t>
      </w:r>
    </w:p>
    <w:p w14:paraId="78FA214D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res.v[i + j] = carry % BASE;</w:t>
      </w:r>
    </w:p>
    <w:p w14:paraId="2EDC7C29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carry /= BASE;</w:t>
      </w:r>
    </w:p>
    <w:p w14:paraId="5B940E0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B1A47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BF9AD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(!res.v.empty() &amp;&amp; res.v.back() == 0)res.v.pop_back();</w:t>
      </w:r>
    </w:p>
    <w:p w14:paraId="02861A33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6DA7BA6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774F0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&lt;&lt;(ostream&amp; stream,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BigInt&amp; a) {</w:t>
      </w:r>
    </w:p>
    <w:p w14:paraId="713DF27A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stream &lt;&lt; (a.zero() ? 0 : a.v.back());</w:t>
      </w:r>
    </w:p>
    <w:p w14:paraId="708C239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)a.v.size() - 2; i &gt;= 0; i--)</w:t>
      </w:r>
    </w:p>
    <w:p w14:paraId="4B3F0A16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stream &lt;&lt; setfill(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&lt;&lt; setw(9) &lt;&lt; a.v[i];</w:t>
      </w:r>
    </w:p>
    <w:p w14:paraId="4C72D5EB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stream;</w:t>
      </w:r>
    </w:p>
    <w:p w14:paraId="6C856FBC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C778E" w14:textId="77777777" w:rsidR="00D1664D" w:rsidRDefault="00D1664D" w:rsidP="00D16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1F6A2B" w14:textId="77777777" w:rsidR="0033059E" w:rsidRPr="0033059E" w:rsidRDefault="0033059E" w:rsidP="000A3FEF">
      <w:pPr>
        <w:spacing w:after="0" w:line="276" w:lineRule="auto"/>
      </w:pPr>
    </w:p>
    <w:p w14:paraId="3DBD35D1" w14:textId="77777777" w:rsidR="00026883" w:rsidRPr="00C63BB7" w:rsidRDefault="00026883" w:rsidP="000A3FEF">
      <w:pPr>
        <w:pStyle w:val="Heading1"/>
        <w:spacing w:before="0" w:line="276" w:lineRule="auto"/>
      </w:pPr>
      <w:bookmarkStart w:id="36" w:name="_Toc21714499"/>
      <w:bookmarkStart w:id="37" w:name="_Toc25877396"/>
      <w:bookmarkStart w:id="38" w:name="_Toc21714521"/>
      <w:bookmarkStart w:id="39" w:name="_Toc21714513"/>
      <w:r w:rsidRPr="00C63BB7">
        <w:t>Graphs</w:t>
      </w:r>
      <w:bookmarkEnd w:id="36"/>
      <w:bookmarkEnd w:id="37"/>
    </w:p>
    <w:p w14:paraId="1EC66B0B" w14:textId="77777777" w:rsidR="00026883" w:rsidRPr="00C63BB7" w:rsidRDefault="00026883" w:rsidP="000A3FEF">
      <w:pPr>
        <w:pStyle w:val="Heading2"/>
        <w:spacing w:before="0" w:line="276" w:lineRule="auto"/>
      </w:pPr>
      <w:bookmarkStart w:id="40" w:name="_Toc21714501"/>
      <w:bookmarkStart w:id="41" w:name="_Toc25877397"/>
      <w:r w:rsidRPr="00C63BB7">
        <w:t>shortest path algorithms</w:t>
      </w:r>
      <w:bookmarkEnd w:id="40"/>
      <w:bookmarkEnd w:id="41"/>
    </w:p>
    <w:p w14:paraId="3D054FDA" w14:textId="77777777" w:rsidR="00026883" w:rsidRPr="00C63BB7" w:rsidRDefault="00026883" w:rsidP="000A3FEF">
      <w:pPr>
        <w:pStyle w:val="Heading3"/>
        <w:spacing w:before="0" w:line="276" w:lineRule="auto"/>
      </w:pPr>
      <w:bookmarkStart w:id="42" w:name="_Toc21714502"/>
      <w:bookmarkStart w:id="43" w:name="_Toc25877398"/>
      <w:r w:rsidRPr="00C63BB7">
        <w:t>Dijkstra</w:t>
      </w:r>
      <w:bookmarkEnd w:id="42"/>
      <w:bookmarkEnd w:id="43"/>
    </w:p>
    <w:p w14:paraId="42F6939C" w14:textId="52FEAFA6" w:rsidR="00026883" w:rsidRPr="00C63BB7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&lt;edge&gt;&gt; adj;</w:t>
      </w:r>
    </w:p>
    <w:p w14:paraId="0889A3D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//O(n*log(m))</w:t>
      </w:r>
    </w:p>
    <w:p w14:paraId="235F0C4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dijkstra(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= -1) {</w:t>
      </w:r>
    </w:p>
    <w:p w14:paraId="1065E65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priority_queue</w:t>
      </w:r>
      <w:r w:rsidRPr="00C63BB7">
        <w:rPr>
          <w:rFonts w:ascii="Consolas" w:hAnsi="Consolas" w:cs="Consolas"/>
          <w:color w:val="000000"/>
        </w:rPr>
        <w:t>&lt;edge&gt; q;</w:t>
      </w:r>
    </w:p>
    <w:p w14:paraId="3042717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 dis(adj.size(), </w:t>
      </w:r>
      <w:r w:rsidRPr="00C63BB7">
        <w:rPr>
          <w:rFonts w:ascii="Consolas" w:hAnsi="Consolas" w:cs="Consolas"/>
          <w:color w:val="6F008A"/>
        </w:rPr>
        <w:t>INT_MAX</w:t>
      </w:r>
      <w:r w:rsidRPr="00C63BB7">
        <w:rPr>
          <w:rFonts w:ascii="Consolas" w:hAnsi="Consolas" w:cs="Consolas"/>
          <w:color w:val="000000"/>
        </w:rPr>
        <w:t>), prev(adj.size(), -1);</w:t>
      </w:r>
    </w:p>
    <w:p w14:paraId="0006F41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q.push(edge(-1,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>, 0));</w:t>
      </w:r>
    </w:p>
    <w:p w14:paraId="25CEC96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dis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0;</w:t>
      </w:r>
    </w:p>
    <w:p w14:paraId="091082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(!q.empty()) {</w:t>
      </w:r>
    </w:p>
    <w:p w14:paraId="5977D86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edge e = q.top(); q.pop();</w:t>
      </w:r>
    </w:p>
    <w:p w14:paraId="65B5DC0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(e.weight &gt; dis[e.to])</w:t>
      </w:r>
      <w:r w:rsidRPr="00C63BB7">
        <w:rPr>
          <w:rFonts w:ascii="Consolas" w:hAnsi="Consolas" w:cs="Consolas"/>
          <w:color w:val="0000FF"/>
        </w:rPr>
        <w:t>continue</w:t>
      </w:r>
      <w:r w:rsidRPr="00C63BB7">
        <w:rPr>
          <w:rFonts w:ascii="Consolas" w:hAnsi="Consolas" w:cs="Consolas"/>
          <w:color w:val="000000"/>
        </w:rPr>
        <w:t>;</w:t>
      </w:r>
    </w:p>
    <w:p w14:paraId="0CC6047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prev[e.to] = e.from;</w:t>
      </w:r>
    </w:p>
    <w:p w14:paraId="23A6AEA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(edge ne : adj[e.to])</w:t>
      </w:r>
    </w:p>
    <w:p w14:paraId="4C876A4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(dis[ne.to] &gt; dis[e.to] + ne.weight) {</w:t>
      </w:r>
    </w:p>
    <w:p w14:paraId="0204FA5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ne.weight = dis[ne.to] = dis[e.to] + ne.weight;</w:t>
      </w:r>
    </w:p>
    <w:p w14:paraId="1403A4B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q.push(ne);</w:t>
      </w:r>
    </w:p>
    <w:p w14:paraId="6AD27E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2858A25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B59ED0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path;</w:t>
      </w:r>
    </w:p>
    <w:p w14:paraId="73E8040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!= -1) {</w:t>
      </w:r>
    </w:p>
    <w:p w14:paraId="26F0828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path.push_back(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);</w:t>
      </w:r>
    </w:p>
    <w:p w14:paraId="73CB344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55A06D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  <w:t>}</w:t>
      </w:r>
    </w:p>
    <w:p w14:paraId="06991AE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reverse(path.begin(), path.end());</w:t>
      </w:r>
    </w:p>
    <w:p w14:paraId="3AA958EC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DC52324" w14:textId="77777777" w:rsidR="00026883" w:rsidRPr="00C63BB7" w:rsidRDefault="00026883" w:rsidP="000A3FEF">
      <w:pPr>
        <w:spacing w:after="0" w:line="276" w:lineRule="auto"/>
      </w:pPr>
    </w:p>
    <w:p w14:paraId="5EE1C18A" w14:textId="77777777" w:rsidR="00026883" w:rsidRPr="00C63BB7" w:rsidRDefault="00026883" w:rsidP="000A3FEF">
      <w:pPr>
        <w:pStyle w:val="Heading3"/>
        <w:spacing w:before="0" w:line="276" w:lineRule="auto"/>
      </w:pPr>
      <w:bookmarkStart w:id="44" w:name="_Toc21714503"/>
      <w:bookmarkStart w:id="45" w:name="_Toc25877399"/>
      <w:r w:rsidRPr="00C63BB7">
        <w:t>Bellmanford</w:t>
      </w:r>
      <w:bookmarkEnd w:id="44"/>
      <w:bookmarkEnd w:id="45"/>
    </w:p>
    <w:p w14:paraId="1EDEFFD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oo</w:t>
      </w:r>
      <w:r w:rsidRPr="00C63BB7">
        <w:rPr>
          <w:rFonts w:ascii="Consolas" w:hAnsi="Consolas" w:cs="Consolas"/>
          <w:color w:val="000000"/>
        </w:rPr>
        <w:t xml:space="preserve"> 0x3f3f3f3fLL</w:t>
      </w:r>
    </w:p>
    <w:p w14:paraId="6C08A37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27391A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&lt;edge&gt; edgeList;</w:t>
      </w:r>
    </w:p>
    <w:p w14:paraId="46A683F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//O(n*m)</w:t>
      </w:r>
    </w:p>
    <w:p w14:paraId="7D2150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bellmanford(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= -1) {</w:t>
      </w:r>
    </w:p>
    <w:p w14:paraId="020FB57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dis(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+ 1, </w:t>
      </w:r>
      <w:r w:rsidRPr="00C63BB7">
        <w:rPr>
          <w:rFonts w:ascii="Consolas" w:hAnsi="Consolas" w:cs="Consolas"/>
          <w:color w:val="6F008A"/>
        </w:rPr>
        <w:t>oo</w:t>
      </w:r>
      <w:r w:rsidRPr="00C63BB7">
        <w:rPr>
          <w:rFonts w:ascii="Consolas" w:hAnsi="Consolas" w:cs="Consolas"/>
          <w:color w:val="000000"/>
        </w:rPr>
        <w:t>), prev(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+ 1, -1);</w:t>
      </w:r>
    </w:p>
    <w:p w14:paraId="2FB0409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dis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0;</w:t>
      </w:r>
    </w:p>
    <w:p w14:paraId="17AB7FF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negativeCycle =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2959B2D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last = -1, tmp =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</w:t>
      </w:r>
    </w:p>
    <w:p w14:paraId="712E1F0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(tmp--) {</w:t>
      </w:r>
    </w:p>
    <w:p w14:paraId="1169D36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last = -1;</w:t>
      </w:r>
    </w:p>
    <w:p w14:paraId="23DFA0D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(edge e : edgeList)</w:t>
      </w:r>
    </w:p>
    <w:p w14:paraId="5529EEB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(dis[e.to] &gt; dis[e.from] + e.weight) {</w:t>
      </w:r>
    </w:p>
    <w:p w14:paraId="44B876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dis[e.to] = dis[e.from] + e.weight;</w:t>
      </w:r>
    </w:p>
    <w:p w14:paraId="73AA65F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prev[e.to] = e.from;</w:t>
      </w:r>
    </w:p>
    <w:p w14:paraId="6B163F7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last = e.to;</w:t>
      </w:r>
    </w:p>
    <w:p w14:paraId="4F8CD15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68485AE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(last == -1) </w:t>
      </w:r>
      <w:r w:rsidRPr="00C63BB7">
        <w:rPr>
          <w:rFonts w:ascii="Consolas" w:hAnsi="Consolas" w:cs="Consolas"/>
          <w:color w:val="0000FF"/>
        </w:rPr>
        <w:t>break</w:t>
      </w:r>
      <w:r w:rsidRPr="00C63BB7">
        <w:rPr>
          <w:rFonts w:ascii="Consolas" w:hAnsi="Consolas" w:cs="Consolas"/>
          <w:color w:val="000000"/>
        </w:rPr>
        <w:t>;</w:t>
      </w:r>
    </w:p>
    <w:p w14:paraId="3AD488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(tmp == 0)negativeCycle =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675C65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F46548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(last != -1) {</w:t>
      </w:r>
    </w:p>
    <w:p w14:paraId="78260BA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 i++)</w:t>
      </w:r>
    </w:p>
    <w:p w14:paraId="669AA1B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last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last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553B00C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cycle;</w:t>
      </w:r>
    </w:p>
    <w:p w14:paraId="5399086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cur = last; cur != last || cycle.size() &gt; 1; cur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cur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30E4A09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cycle.push_back(cur);</w:t>
      </w:r>
    </w:p>
    <w:p w14:paraId="4DF202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reverse(cycle.begin(), cycle.end());</w:t>
      </w:r>
    </w:p>
    <w:p w14:paraId="58559D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77D4F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path;</w:t>
      </w:r>
    </w:p>
    <w:p w14:paraId="4D5439E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!= -1) {</w:t>
      </w:r>
    </w:p>
    <w:p w14:paraId="333E661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path.push_back(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);</w:t>
      </w:r>
    </w:p>
    <w:p w14:paraId="7BDEDD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2FD9598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404D56A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reverse(path.begin(), path.end());</w:t>
      </w:r>
    </w:p>
    <w:p w14:paraId="72023C1A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AC89FD0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5DA7DDD4" w14:textId="77777777" w:rsidR="00026883" w:rsidRPr="00C63BB7" w:rsidRDefault="00026883" w:rsidP="000A3FEF">
      <w:pPr>
        <w:pStyle w:val="Heading3"/>
        <w:spacing w:before="0" w:line="276" w:lineRule="auto"/>
      </w:pPr>
      <w:bookmarkStart w:id="46" w:name="_Toc21714504"/>
      <w:bookmarkStart w:id="47" w:name="_Toc25877400"/>
      <w:r w:rsidRPr="00C63BB7">
        <w:t>Difference constraints</w:t>
      </w:r>
      <w:bookmarkEnd w:id="46"/>
      <w:bookmarkEnd w:id="47"/>
    </w:p>
    <w:p w14:paraId="0BF6041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"Bellmanford.h"</w:t>
      </w:r>
    </w:p>
    <w:p w14:paraId="78083D7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F2B379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 difference_constraints() {</w:t>
      </w:r>
    </w:p>
    <w:p w14:paraId="6800F7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m; cin &gt;&gt; m;</w:t>
      </w:r>
    </w:p>
    <w:p w14:paraId="08229F6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cnt = 1;</w:t>
      </w:r>
    </w:p>
    <w:p w14:paraId="334AAA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(m--) {</w:t>
      </w:r>
    </w:p>
    <w:p w14:paraId="526DA12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string x1, x2;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w; </w:t>
      </w:r>
      <w:r w:rsidRPr="00C63BB7">
        <w:rPr>
          <w:rFonts w:ascii="Consolas" w:hAnsi="Consolas" w:cs="Consolas"/>
          <w:color w:val="008000"/>
        </w:rPr>
        <w:t>// x1 - x2 &lt;= w</w:t>
      </w:r>
    </w:p>
    <w:p w14:paraId="52CC6E5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cin &gt;&gt; x1 &gt;&gt; x2 &gt;&gt; w;</w:t>
      </w:r>
    </w:p>
    <w:p w14:paraId="07B1241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map&lt;string,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id;</w:t>
      </w:r>
    </w:p>
    <w:p w14:paraId="31C3750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(id.find(x1) == id.end())</w:t>
      </w:r>
    </w:p>
    <w:p w14:paraId="326E71F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id[x1] = cnt++;</w:t>
      </w:r>
    </w:p>
    <w:p w14:paraId="521760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(id.find(x2) == id.end())</w:t>
      </w:r>
    </w:p>
    <w:p w14:paraId="65CFC9C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id[x2] = cnt++;</w:t>
      </w:r>
    </w:p>
    <w:p w14:paraId="6F7D81F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edgeList.emplace_back(id[x2], id[x1], w);</w:t>
      </w:r>
    </w:p>
    <w:p w14:paraId="3CEF6E9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487287E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cnt; i++) edgeList.emplace_back(cnt, i, 0);</w:t>
      </w:r>
    </w:p>
    <w:p w14:paraId="6CD5463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bellmanford(cnt, cnt);</w:t>
      </w:r>
    </w:p>
    <w:p w14:paraId="4CF4ACBD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1939E02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7219A46" w14:textId="77777777" w:rsidR="00026883" w:rsidRPr="00C63BB7" w:rsidRDefault="00026883" w:rsidP="000A3FEF">
      <w:pPr>
        <w:pStyle w:val="Heading3"/>
        <w:spacing w:before="0" w:line="276" w:lineRule="auto"/>
      </w:pPr>
      <w:bookmarkStart w:id="48" w:name="_Toc21714505"/>
      <w:bookmarkStart w:id="49" w:name="_Toc25877401"/>
      <w:r w:rsidRPr="00C63BB7">
        <w:t>Floyd</w:t>
      </w:r>
      <w:bookmarkEnd w:id="48"/>
      <w:bookmarkEnd w:id="49"/>
    </w:p>
    <w:p w14:paraId="5F2870A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vector&lt;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adj, par;</w:t>
      </w:r>
    </w:p>
    <w:p w14:paraId="2D77A9C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 xml:space="preserve">// adj[i][j] = oo , adj[i][i] = 0 </w:t>
      </w:r>
    </w:p>
    <w:p w14:paraId="1FA2F1C3" w14:textId="556D6084" w:rsidR="004E342E" w:rsidRPr="00C63BB7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par[i][j] = i</w:t>
      </w:r>
    </w:p>
    <w:p w14:paraId="6A99B75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floyd() {</w:t>
      </w:r>
    </w:p>
    <w:p w14:paraId="261AC60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k = 1; k &lt; adj.size(); k++)</w:t>
      </w:r>
    </w:p>
    <w:p w14:paraId="6C2C628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adj.size(); i++)</w:t>
      </w:r>
    </w:p>
    <w:p w14:paraId="7DCC6FF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1; j &lt; adj.size(); j++)</w:t>
      </w:r>
    </w:p>
    <w:p w14:paraId="26EF527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463C221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0BF555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par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par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5DDC0F5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294254D9" w14:textId="601C83AA" w:rsidR="00026883" w:rsidRPr="00C63BB7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0BDDF9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buildPath(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 {</w:t>
      </w:r>
    </w:p>
    <w:p w14:paraId="3F37D7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path;</w:t>
      </w:r>
    </w:p>
    <w:p w14:paraId="5C518C7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 !=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 {</w:t>
      </w:r>
    </w:p>
    <w:p w14:paraId="3F87108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path.push_back(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);</w:t>
      </w:r>
    </w:p>
    <w:p w14:paraId="3B917CE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 = par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5770B74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1A33FC1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path.push_back(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>);</w:t>
      </w:r>
    </w:p>
    <w:p w14:paraId="575A6A9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reverse(path.begin(), path.end());</w:t>
      </w:r>
    </w:p>
    <w:p w14:paraId="42B7650A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0AC1018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33F22BEE" w14:textId="77777777" w:rsidR="00026883" w:rsidRPr="00C63BB7" w:rsidRDefault="00026883" w:rsidP="000A3FEF">
      <w:pPr>
        <w:pStyle w:val="Heading3"/>
        <w:spacing w:before="0" w:line="276" w:lineRule="auto"/>
      </w:pPr>
      <w:bookmarkStart w:id="50" w:name="_Toc21714506"/>
      <w:bookmarkStart w:id="51" w:name="_Toc25877402"/>
      <w:r w:rsidRPr="00C63BB7">
        <w:t>SPFA (shortest path faster algorithm)</w:t>
      </w:r>
      <w:bookmarkEnd w:id="50"/>
      <w:bookmarkEnd w:id="51"/>
    </w:p>
    <w:p w14:paraId="6C8C20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SPFA(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pair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&gt;&gt;&gt; </w:t>
      </w:r>
      <w:r w:rsidRPr="00C63BB7">
        <w:rPr>
          <w:rFonts w:ascii="Consolas" w:hAnsi="Consolas" w:cs="Consolas"/>
          <w:color w:val="808080"/>
        </w:rPr>
        <w:t>adjL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m</w:t>
      </w:r>
      <w:r w:rsidRPr="00C63BB7">
        <w:rPr>
          <w:rFonts w:ascii="Consolas" w:hAnsi="Consolas" w:cs="Consolas"/>
          <w:color w:val="000000"/>
        </w:rPr>
        <w:t xml:space="preserve">) {    </w:t>
      </w:r>
      <w:r w:rsidRPr="00C63BB7">
        <w:rPr>
          <w:rFonts w:ascii="Consolas" w:hAnsi="Consolas" w:cs="Consolas"/>
          <w:color w:val="008000"/>
        </w:rPr>
        <w:t>// relative to Bellman_ford</w:t>
      </w:r>
    </w:p>
    <w:p w14:paraId="56CE772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Max_Path = </w:t>
      </w:r>
      <w:r w:rsidRPr="00C63BB7">
        <w:rPr>
          <w:rFonts w:ascii="Consolas" w:hAnsi="Consolas" w:cs="Consolas"/>
          <w:color w:val="6F008A"/>
        </w:rPr>
        <w:t>INT_MAX</w:t>
      </w:r>
      <w:r w:rsidRPr="00C63BB7">
        <w:rPr>
          <w:rFonts w:ascii="Consolas" w:hAnsi="Consolas" w:cs="Consolas"/>
          <w:color w:val="000000"/>
        </w:rPr>
        <w:t>;</w:t>
      </w:r>
    </w:p>
    <w:p w14:paraId="49BEA33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d(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+ 1, Max_Path), cnt(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+ 1), prev(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+ 1, -1);</w:t>
      </w:r>
    </w:p>
    <w:p w14:paraId="3188FCE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>&gt; inqueue(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+ 1);</w:t>
      </w:r>
    </w:p>
    <w:p w14:paraId="6F5A138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queue</w:t>
      </w:r>
      <w:r w:rsidRPr="00C63BB7">
        <w:rPr>
          <w:rFonts w:ascii="Consolas" w:hAnsi="Consolas" w:cs="Consolas"/>
          <w:color w:val="000000"/>
        </w:rPr>
        <w:t xml:space="preserve"> 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q;</w:t>
      </w:r>
    </w:p>
    <w:p w14:paraId="6DAC59C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q.push(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>);</w:t>
      </w:r>
    </w:p>
    <w:p w14:paraId="07FC9CB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0;</w:t>
      </w:r>
    </w:p>
    <w:p w14:paraId="0115746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inqueue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2F1F24F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x;</w:t>
      </w:r>
    </w:p>
    <w:p w14:paraId="58D96B7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flag = 0;</w:t>
      </w:r>
    </w:p>
    <w:p w14:paraId="27FBF2B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(!q.empty()) {</w:t>
      </w:r>
    </w:p>
    <w:p w14:paraId="079AD65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u = q.front();</w:t>
      </w:r>
    </w:p>
    <w:p w14:paraId="5A1D46C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q.pop();</w:t>
      </w:r>
    </w:p>
    <w:p w14:paraId="3031409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inqueue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u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0;</w:t>
      </w:r>
    </w:p>
    <w:p w14:paraId="6C86F9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it : </w:t>
      </w:r>
      <w:r w:rsidRPr="00C63BB7">
        <w:rPr>
          <w:rFonts w:ascii="Consolas" w:hAnsi="Consolas" w:cs="Consolas"/>
          <w:color w:val="808080"/>
        </w:rPr>
        <w:t>adjL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u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11255D7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v = it.first;</w:t>
      </w:r>
    </w:p>
    <w:p w14:paraId="6180066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cost = it.second;</w:t>
      </w:r>
    </w:p>
    <w:p w14:paraId="0783A67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 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u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 cost) {</w:t>
      </w:r>
    </w:p>
    <w:p w14:paraId="6097054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max(-Max_Path, 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u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 cost);</w:t>
      </w:r>
    </w:p>
    <w:p w14:paraId="1CB1E5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u;</w:t>
      </w:r>
    </w:p>
    <w:p w14:paraId="6FB3047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cnt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++;</w:t>
      </w:r>
    </w:p>
    <w:p w14:paraId="41BFE7E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(!inqueue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7A30879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inqueue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32CFBE8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q.push(v);</w:t>
      </w:r>
    </w:p>
    <w:p w14:paraId="66CCD38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5ADC9CE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(cnt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5C7BBA6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x = v;</w:t>
      </w:r>
    </w:p>
    <w:p w14:paraId="11AB10F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flag = 1;</w:t>
      </w:r>
    </w:p>
    <w:p w14:paraId="6AB747E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break</w:t>
      </w:r>
      <w:r w:rsidRPr="00C63BB7">
        <w:rPr>
          <w:rFonts w:ascii="Consolas" w:hAnsi="Consolas" w:cs="Consolas"/>
          <w:color w:val="000000"/>
        </w:rPr>
        <w:t>;</w:t>
      </w:r>
    </w:p>
    <w:p w14:paraId="144F014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35F1B54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14C4112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40D2CD0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(flag)</w:t>
      </w:r>
    </w:p>
    <w:p w14:paraId="7210406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break</w:t>
      </w:r>
      <w:r w:rsidRPr="00C63BB7">
        <w:rPr>
          <w:rFonts w:ascii="Consolas" w:hAnsi="Consolas" w:cs="Consolas"/>
          <w:color w:val="000000"/>
        </w:rPr>
        <w:t>;</w:t>
      </w:r>
    </w:p>
    <w:p w14:paraId="7484D9A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279FF60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(!flag)</w:t>
      </w:r>
    </w:p>
    <w:p w14:paraId="3EAF24B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A31515"/>
        </w:rPr>
        <w:t>"No negative cycle from "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endl;</w:t>
      </w:r>
    </w:p>
    <w:p w14:paraId="6020721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{</w:t>
      </w:r>
    </w:p>
    <w:p w14:paraId="57C5047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y = x;</w:t>
      </w:r>
    </w:p>
    <w:p w14:paraId="3C49209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 i++)</w:t>
      </w:r>
    </w:p>
    <w:p w14:paraId="5C745F7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y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y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777FB99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path;</w:t>
      </w:r>
    </w:p>
    <w:p w14:paraId="7A00A44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cur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y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 ; cur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cur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05AA6B4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path.push_back(cur);</w:t>
      </w:r>
    </w:p>
    <w:p w14:paraId="75E2E4B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(cur == y &amp;&amp; path.size() &gt; 1)</w:t>
      </w:r>
    </w:p>
    <w:p w14:paraId="1C6C99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break</w:t>
      </w:r>
      <w:r w:rsidRPr="00C63BB7">
        <w:rPr>
          <w:rFonts w:ascii="Consolas" w:hAnsi="Consolas" w:cs="Consolas"/>
          <w:color w:val="000000"/>
        </w:rPr>
        <w:t>;</w:t>
      </w:r>
    </w:p>
    <w:p w14:paraId="0D500BA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52DC4AB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A31515"/>
        </w:rPr>
        <w:t>"Negative cycle: "</w:t>
      </w:r>
      <w:r w:rsidRPr="00C63BB7">
        <w:rPr>
          <w:rFonts w:ascii="Consolas" w:hAnsi="Consolas" w:cs="Consolas"/>
          <w:color w:val="000000"/>
        </w:rPr>
        <w:t>;</w:t>
      </w:r>
    </w:p>
    <w:p w14:paraId="682BB6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it : path)</w:t>
      </w:r>
    </w:p>
    <w:p w14:paraId="7011ED7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it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A31515"/>
        </w:rPr>
        <w:t>' '</w:t>
      </w:r>
      <w:r w:rsidRPr="00C63BB7">
        <w:rPr>
          <w:rFonts w:ascii="Consolas" w:hAnsi="Consolas" w:cs="Consolas"/>
          <w:color w:val="000000"/>
        </w:rPr>
        <w:t>;</w:t>
      </w:r>
    </w:p>
    <w:p w14:paraId="7AD07B4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endl;</w:t>
      </w:r>
    </w:p>
    <w:p w14:paraId="2B16F6F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0EB6E2BC" w14:textId="1A514190" w:rsidR="00026883" w:rsidRPr="001452C9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924F820" w14:textId="3CFB935E" w:rsidR="00026883" w:rsidRPr="00C63BB7" w:rsidRDefault="00026883" w:rsidP="000A3FEF">
      <w:pPr>
        <w:pStyle w:val="Heading2"/>
        <w:spacing w:before="0" w:line="276" w:lineRule="auto"/>
      </w:pPr>
      <w:bookmarkStart w:id="52" w:name="_Toc21714507"/>
      <w:bookmarkStart w:id="53" w:name="_Toc25877403"/>
      <w:r w:rsidRPr="00C63BB7">
        <w:lastRenderedPageBreak/>
        <w:t>Tarjan</w:t>
      </w:r>
      <w:bookmarkEnd w:id="52"/>
      <w:bookmarkEnd w:id="53"/>
    </w:p>
    <w:p w14:paraId="3A4FB573" w14:textId="77777777" w:rsidR="00026883" w:rsidRPr="00C63BB7" w:rsidRDefault="00026883" w:rsidP="000A3FEF">
      <w:pPr>
        <w:pStyle w:val="Heading3"/>
        <w:spacing w:before="0" w:line="276" w:lineRule="auto"/>
      </w:pPr>
      <w:bookmarkStart w:id="54" w:name="_Toc21714508"/>
      <w:bookmarkStart w:id="55" w:name="_Toc25877404"/>
      <w:r w:rsidRPr="00C63BB7">
        <w:t>Strongly connected component</w:t>
      </w:r>
      <w:bookmarkEnd w:id="54"/>
      <w:bookmarkEnd w:id="55"/>
    </w:p>
    <w:p w14:paraId="1EF0BDB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adj, scc;</w:t>
      </w:r>
    </w:p>
    <w:p w14:paraId="14ABE80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set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dag;</w:t>
      </w:r>
    </w:p>
    <w:p w14:paraId="21F0613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dfs_num, dfs_low, compId;</w:t>
      </w:r>
    </w:p>
    <w:p w14:paraId="1DCED95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>&gt; inStack;</w:t>
      </w:r>
    </w:p>
    <w:p w14:paraId="2375C92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stack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stk;</w:t>
      </w:r>
    </w:p>
    <w:p w14:paraId="78B3E85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timer;</w:t>
      </w:r>
    </w:p>
    <w:p w14:paraId="28E52A6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A9847F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//O(n + m)</w:t>
      </w:r>
    </w:p>
    <w:p w14:paraId="3F0DE8C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tarjan(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) {</w:t>
      </w:r>
    </w:p>
    <w:p w14:paraId="13A82BE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++timer;</w:t>
      </w:r>
    </w:p>
    <w:p w14:paraId="35A82DC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stk.push(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);</w:t>
      </w:r>
    </w:p>
    <w:p w14:paraId="0FF214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inStack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54FEA71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child :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485E36F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617062D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tarjan(child);</w:t>
      </w:r>
    </w:p>
    <w:p w14:paraId="2F8DF27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min(dfs_low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, 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739C40F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4C75D76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(inStack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5FD4FB0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min(dfs_low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, 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08B03F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//can be dfs_low[node] = min(dfs_low[node], dfs_low[child]);</w:t>
      </w:r>
    </w:p>
    <w:p w14:paraId="6C7640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0F89E43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scc.push_back(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&gt;());</w:t>
      </w:r>
    </w:p>
    <w:p w14:paraId="38048C8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v = -1;</w:t>
      </w:r>
    </w:p>
    <w:p w14:paraId="218F4D7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(v !=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) {</w:t>
      </w:r>
    </w:p>
    <w:p w14:paraId="119B99D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v = stk.top(); stk.pop();</w:t>
      </w:r>
    </w:p>
    <w:p w14:paraId="196964C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inStack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0;</w:t>
      </w:r>
    </w:p>
    <w:p w14:paraId="7B4C35C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scc.back().push_back(v);</w:t>
      </w:r>
    </w:p>
    <w:p w14:paraId="35B80D6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compId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v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scc.size() - 1;</w:t>
      </w:r>
    </w:p>
    <w:p w14:paraId="70E7EB6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0C3FDD3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091548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08E8DA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7DC9C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SCC() {</w:t>
      </w:r>
    </w:p>
    <w:p w14:paraId="7573795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timer = 0;</w:t>
      </w:r>
    </w:p>
    <w:p w14:paraId="6A03701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dfs_num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dfs_low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compId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&gt;(adj.size());</w:t>
      </w:r>
    </w:p>
    <w:p w14:paraId="20F0596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inStack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>&gt;(adj.size());</w:t>
      </w:r>
    </w:p>
    <w:p w14:paraId="3FA2BAF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scc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&gt;&gt;();</w:t>
      </w:r>
    </w:p>
    <w:p w14:paraId="60EB0A1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adj.size(); i++)</w:t>
      </w:r>
    </w:p>
    <w:p w14:paraId="33EFF4D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tarjan(i);</w:t>
      </w:r>
    </w:p>
    <w:p w14:paraId="05A646E9" w14:textId="320355CA" w:rsidR="00026883" w:rsidRPr="00C63BB7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6FB094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DAG() {</w:t>
      </w:r>
    </w:p>
    <w:p w14:paraId="779F97D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dag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set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&gt;&gt;(scc.size());</w:t>
      </w:r>
    </w:p>
    <w:p w14:paraId="40913C5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adj.size(); i++)</w:t>
      </w:r>
    </w:p>
    <w:p w14:paraId="1EC5C89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: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) </w:t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(compId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!= compId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0BD76D27" w14:textId="44FEFC8D" w:rsidR="00026883" w:rsidRPr="00C63BB7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dag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compId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]]</w:t>
      </w:r>
      <w:r w:rsidRPr="00C63BB7">
        <w:rPr>
          <w:rFonts w:ascii="Consolas" w:hAnsi="Consolas" w:cs="Consolas"/>
          <w:color w:val="000000"/>
        </w:rPr>
        <w:t>.insert(compId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);}</w:t>
      </w:r>
    </w:p>
    <w:p w14:paraId="6283319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E12E93D" w14:textId="77777777" w:rsidR="00026883" w:rsidRPr="00C63BB7" w:rsidRDefault="00026883" w:rsidP="000A3FEF">
      <w:pPr>
        <w:pStyle w:val="Heading3"/>
        <w:spacing w:before="0" w:line="276" w:lineRule="auto"/>
      </w:pPr>
      <w:bookmarkStart w:id="56" w:name="_Toc21714509"/>
      <w:bookmarkStart w:id="57" w:name="_Toc25877405"/>
      <w:r w:rsidRPr="00C63BB7">
        <w:t>Articulation point and bridge</w:t>
      </w:r>
      <w:bookmarkEnd w:id="56"/>
      <w:bookmarkEnd w:id="57"/>
    </w:p>
    <w:p w14:paraId="168AB28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adj;</w:t>
      </w:r>
    </w:p>
    <w:p w14:paraId="61EF0DE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dfs_num, dfs_low;</w:t>
      </w:r>
    </w:p>
    <w:p w14:paraId="2AF5273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>&gt; articulation_point;</w:t>
      </w:r>
    </w:p>
    <w:p w14:paraId="19EF449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pair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bridge;</w:t>
      </w:r>
    </w:p>
    <w:p w14:paraId="0B26871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timer, cntChild;</w:t>
      </w:r>
    </w:p>
    <w:p w14:paraId="6018F5A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89453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O(n + m)</w:t>
      </w:r>
    </w:p>
    <w:p w14:paraId="2D495F7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tarjan(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par</w:t>
      </w:r>
      <w:r w:rsidRPr="00C63BB7">
        <w:rPr>
          <w:rFonts w:ascii="Consolas" w:hAnsi="Consolas" w:cs="Consolas"/>
          <w:color w:val="000000"/>
        </w:rPr>
        <w:t>) {</w:t>
      </w:r>
    </w:p>
    <w:p w14:paraId="72E1179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++timer;</w:t>
      </w:r>
    </w:p>
    <w:p w14:paraId="4052421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child :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2EBE1E2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4E98C2E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par</w:t>
      </w:r>
      <w:r w:rsidRPr="00C63BB7">
        <w:rPr>
          <w:rFonts w:ascii="Consolas" w:hAnsi="Consolas" w:cs="Consolas"/>
          <w:color w:val="000000"/>
        </w:rPr>
        <w:t xml:space="preserve"> == -1)cntChild++;</w:t>
      </w:r>
    </w:p>
    <w:p w14:paraId="5579B28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tarjan(child,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);</w:t>
      </w:r>
    </w:p>
    <w:p w14:paraId="38C25E4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&gt;= 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13A87C7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articulation_point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330ABF87" w14:textId="77777777" w:rsidR="00BC4209" w:rsidRDefault="00BC4209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8000"/>
        </w:rPr>
      </w:pPr>
    </w:p>
    <w:p w14:paraId="6821B0A5" w14:textId="1BEB7596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 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6F82A89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bridge.push_back({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,child });</w:t>
      </w:r>
    </w:p>
    <w:p w14:paraId="0289C1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min(dfs_low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, 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79DDC54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4BE6C1F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(child != </w:t>
      </w:r>
      <w:r w:rsidRPr="00C63BB7">
        <w:rPr>
          <w:rFonts w:ascii="Consolas" w:hAnsi="Consolas" w:cs="Consolas"/>
          <w:color w:val="808080"/>
        </w:rPr>
        <w:t>par</w:t>
      </w:r>
      <w:r w:rsidRPr="00C63BB7">
        <w:rPr>
          <w:rFonts w:ascii="Consolas" w:hAnsi="Consolas" w:cs="Consolas"/>
          <w:color w:val="000000"/>
        </w:rPr>
        <w:t>)</w:t>
      </w:r>
    </w:p>
    <w:p w14:paraId="6EAAF01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min(dfs_low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, 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2ECAD09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5B1307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99CDF2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articulation_point_and_bridge() {</w:t>
      </w:r>
    </w:p>
    <w:p w14:paraId="4229D58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timer = 0;</w:t>
      </w:r>
    </w:p>
    <w:p w14:paraId="59F1674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dfs_num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dfs_low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&gt;(adj.size());</w:t>
      </w:r>
    </w:p>
    <w:p w14:paraId="1D13A9F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articulation_point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>&gt;(adj.size());</w:t>
      </w:r>
    </w:p>
    <w:p w14:paraId="166D4CA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bridge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pair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&gt;&gt;();</w:t>
      </w:r>
    </w:p>
    <w:p w14:paraId="7A22017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adj.size(); i++)</w:t>
      </w:r>
    </w:p>
    <w:p w14:paraId="059F6D4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(!dfs_num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502F187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cntChild = 0;</w:t>
      </w:r>
    </w:p>
    <w:p w14:paraId="39CACD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tarjan(i, -1);</w:t>
      </w:r>
    </w:p>
    <w:p w14:paraId="342EDEF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articulation_point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cntChild &gt; 1;</w:t>
      </w:r>
    </w:p>
    <w:p w14:paraId="052B8CF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72CC535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3A55E56" w14:textId="77777777" w:rsidR="00026883" w:rsidRPr="00C63BB7" w:rsidRDefault="00026883" w:rsidP="000A3FEF">
      <w:pPr>
        <w:spacing w:after="0" w:line="276" w:lineRule="auto"/>
      </w:pPr>
    </w:p>
    <w:p w14:paraId="1A20D24D" w14:textId="77777777" w:rsidR="00026883" w:rsidRPr="00C63BB7" w:rsidRDefault="00026883" w:rsidP="000A3FEF">
      <w:pPr>
        <w:pStyle w:val="Heading3"/>
        <w:spacing w:before="0" w:line="276" w:lineRule="auto"/>
      </w:pPr>
      <w:bookmarkStart w:id="58" w:name="_Toc21714510"/>
      <w:bookmarkStart w:id="59" w:name="_Toc25877406"/>
      <w:r w:rsidRPr="00C63BB7">
        <w:t>Edge Classification</w:t>
      </w:r>
      <w:bookmarkEnd w:id="58"/>
      <w:bookmarkEnd w:id="59"/>
    </w:p>
    <w:p w14:paraId="78308B4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&gt;&gt; adj;</w:t>
      </w:r>
    </w:p>
    <w:p w14:paraId="795BB1D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start, finish;</w:t>
      </w:r>
    </w:p>
    <w:p w14:paraId="4DC2E5A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timer;</w:t>
      </w:r>
    </w:p>
    <w:p w14:paraId="48F193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6A65A2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dfsEdgeClassification(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0000"/>
        </w:rPr>
        <w:t>) {</w:t>
      </w:r>
    </w:p>
    <w:p w14:paraId="66DDDCC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start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timer++;</w:t>
      </w:r>
    </w:p>
    <w:p w14:paraId="686C21F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child : adj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 {</w:t>
      </w:r>
    </w:p>
    <w:p w14:paraId="1761341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(start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-1)</w:t>
      </w:r>
    </w:p>
    <w:p w14:paraId="0717306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dfsEdgeClassification(child);</w:t>
      </w:r>
    </w:p>
    <w:p w14:paraId="1FA8395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{</w:t>
      </w:r>
    </w:p>
    <w:p w14:paraId="13AD276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(finish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-1); </w:t>
      </w:r>
      <w:r w:rsidRPr="00C63BB7">
        <w:rPr>
          <w:rFonts w:ascii="Consolas" w:hAnsi="Consolas" w:cs="Consolas"/>
          <w:color w:val="008000"/>
        </w:rPr>
        <w:t>// Back Edge</w:t>
      </w:r>
    </w:p>
    <w:p w14:paraId="74CDA85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(start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&lt; start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child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); </w:t>
      </w:r>
      <w:r w:rsidRPr="00C63BB7">
        <w:rPr>
          <w:rFonts w:ascii="Consolas" w:hAnsi="Consolas" w:cs="Consolas"/>
          <w:color w:val="008000"/>
        </w:rPr>
        <w:t>// Forward Edge</w:t>
      </w:r>
    </w:p>
    <w:p w14:paraId="10BF9FC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; </w:t>
      </w:r>
      <w:r w:rsidRPr="00C63BB7">
        <w:rPr>
          <w:rFonts w:ascii="Consolas" w:hAnsi="Consolas" w:cs="Consolas"/>
          <w:color w:val="008000"/>
        </w:rPr>
        <w:t>// Cross Edge</w:t>
      </w:r>
    </w:p>
    <w:p w14:paraId="226108C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7F9AADA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C05E1E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finish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808080"/>
        </w:rPr>
        <w:t>node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timer++;</w:t>
      </w:r>
    </w:p>
    <w:p w14:paraId="38B9025C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C9C655B" w14:textId="77777777" w:rsidR="00026883" w:rsidRPr="00C63BB7" w:rsidRDefault="00026883" w:rsidP="000A3FEF">
      <w:pPr>
        <w:pStyle w:val="Heading2"/>
        <w:spacing w:before="0" w:line="276" w:lineRule="auto"/>
      </w:pPr>
      <w:bookmarkStart w:id="60" w:name="_Toc21714511"/>
      <w:bookmarkStart w:id="61" w:name="_Toc25877407"/>
      <w:r w:rsidRPr="00C63BB7">
        <w:t>Kruskal (minimum spanning tree)</w:t>
      </w:r>
      <w:bookmarkEnd w:id="60"/>
      <w:bookmarkEnd w:id="61"/>
    </w:p>
    <w:p w14:paraId="44823BCF" w14:textId="2435213B" w:rsidR="00026883" w:rsidRDefault="00026883" w:rsidP="004E342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"..\data_structures\disjoint_set_union\DSU.h"</w:t>
      </w:r>
    </w:p>
    <w:p w14:paraId="2548A8E1" w14:textId="77777777" w:rsidR="004E342E" w:rsidRPr="00C63BB7" w:rsidRDefault="004E342E" w:rsidP="004E342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33D43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vector&lt;edge&gt; edgeList;</w:t>
      </w:r>
    </w:p>
    <w:p w14:paraId="7049B9E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//O(m*log(m))</w:t>
      </w:r>
    </w:p>
    <w:p w14:paraId="576EA4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pair&lt;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, vector&lt;edge&gt;&gt; MST_Kruskal(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4AA874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DSU uf(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);</w:t>
      </w:r>
    </w:p>
    <w:p w14:paraId="3B90C59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vector&lt;edge&gt; edges;</w:t>
      </w:r>
    </w:p>
    <w:p w14:paraId="3BF953A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mstCost = 0;</w:t>
      </w:r>
    </w:p>
    <w:p w14:paraId="670A012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sort(edgeList.begin(), edgeList.end());</w:t>
      </w:r>
    </w:p>
    <w:p w14:paraId="05DC3C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e : edgeList)</w:t>
      </w:r>
    </w:p>
    <w:p w14:paraId="6D1048B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(uf.union_sets(e.from, e.to)) {</w:t>
      </w:r>
    </w:p>
    <w:p w14:paraId="24C31B4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mstCost += e.weight;</w:t>
      </w:r>
    </w:p>
    <w:p w14:paraId="6BF9670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edges.push_back(e);</w:t>
      </w:r>
    </w:p>
    <w:p w14:paraId="59F340C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6408F1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(edges.size() !=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- 1)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{ INT_MAX,vector&lt;edge&gt;() };</w:t>
      </w:r>
    </w:p>
    <w:p w14:paraId="461B1D3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{ mstCost,edges };</w:t>
      </w:r>
    </w:p>
    <w:p w14:paraId="193D2E2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B1FB60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A97F98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miniMax(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634D4E1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max = INT_MIN;</w:t>
      </w:r>
    </w:p>
    <w:p w14:paraId="27BAC21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DSU uf(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);</w:t>
      </w:r>
    </w:p>
    <w:p w14:paraId="42B3F8F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sort(edgeList.begin(), edgeList.end());</w:t>
      </w:r>
    </w:p>
    <w:p w14:paraId="0D63001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e : edgeList) {</w:t>
      </w:r>
    </w:p>
    <w:p w14:paraId="2A06219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(uf.same_set(</w:t>
      </w:r>
      <w:r w:rsidRPr="00C63BB7">
        <w:rPr>
          <w:rFonts w:ascii="Consolas" w:hAnsi="Consolas" w:cs="Consolas"/>
          <w:color w:val="808080"/>
        </w:rPr>
        <w:t>src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dest</w:t>
      </w:r>
      <w:r w:rsidRPr="00C63BB7">
        <w:rPr>
          <w:rFonts w:ascii="Consolas" w:hAnsi="Consolas" w:cs="Consolas"/>
          <w:color w:val="000000"/>
        </w:rPr>
        <w:t>))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max;</w:t>
      </w:r>
    </w:p>
    <w:p w14:paraId="48440F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uf.union_sets(e.from, e.to);</w:t>
      </w:r>
    </w:p>
    <w:p w14:paraId="7607F3D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max = e.weight;</w:t>
      </w:r>
    </w:p>
    <w:p w14:paraId="2A22508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01791C2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max;</w:t>
      </w:r>
    </w:p>
    <w:p w14:paraId="49AE66D9" w14:textId="052B82B8" w:rsidR="004E342E" w:rsidRPr="004E342E" w:rsidRDefault="00026883" w:rsidP="001452C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594CC84" w14:textId="77777777" w:rsidR="00026883" w:rsidRDefault="00026883" w:rsidP="00026883">
      <w:pPr>
        <w:pStyle w:val="Heading2"/>
      </w:pPr>
      <w:bookmarkStart w:id="62" w:name="_Toc25877408"/>
      <w:r>
        <w:t xml:space="preserve">2 </w:t>
      </w:r>
      <w:r w:rsidRPr="00026883">
        <w:t>SAT</w:t>
      </w:r>
      <w:bookmarkEnd w:id="62"/>
    </w:p>
    <w:p w14:paraId="1876CE34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808080"/>
        </w:rPr>
        <w:t>#include</w:t>
      </w:r>
      <w:r w:rsidRPr="00026883">
        <w:rPr>
          <w:rFonts w:ascii="Consolas" w:hAnsi="Consolas" w:cs="Consolas"/>
          <w:color w:val="A31515"/>
        </w:rPr>
        <w:t>"tarjan/strongly_connected_component.h"</w:t>
      </w:r>
    </w:p>
    <w:p w14:paraId="20D16A19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E00651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n;</w:t>
      </w:r>
    </w:p>
    <w:p w14:paraId="595F24F8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Not(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</w:t>
      </w:r>
      <w:r w:rsidRPr="00026883">
        <w:rPr>
          <w:rFonts w:ascii="Consolas" w:hAnsi="Consolas" w:cs="Consolas"/>
          <w:color w:val="808080"/>
        </w:rPr>
        <w:t>x</w:t>
      </w:r>
      <w:r w:rsidRPr="00026883">
        <w:rPr>
          <w:rFonts w:ascii="Consolas" w:hAnsi="Consolas" w:cs="Consolas"/>
          <w:color w:val="000000"/>
        </w:rPr>
        <w:t>) {</w:t>
      </w:r>
    </w:p>
    <w:p w14:paraId="321A2C3D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return</w:t>
      </w:r>
      <w:r w:rsidRPr="00026883">
        <w:rPr>
          <w:rFonts w:ascii="Consolas" w:hAnsi="Consolas" w:cs="Consolas"/>
          <w:color w:val="000000"/>
        </w:rPr>
        <w:t>(</w:t>
      </w:r>
      <w:r w:rsidRPr="00026883">
        <w:rPr>
          <w:rFonts w:ascii="Consolas" w:hAnsi="Consolas" w:cs="Consolas"/>
          <w:color w:val="808080"/>
        </w:rPr>
        <w:t>x</w:t>
      </w:r>
      <w:r w:rsidRPr="00026883">
        <w:rPr>
          <w:rFonts w:ascii="Consolas" w:hAnsi="Consolas" w:cs="Consolas"/>
          <w:color w:val="000000"/>
        </w:rPr>
        <w:t xml:space="preserve"> &gt; n ? </w:t>
      </w:r>
      <w:r w:rsidRPr="00026883">
        <w:rPr>
          <w:rFonts w:ascii="Consolas" w:hAnsi="Consolas" w:cs="Consolas"/>
          <w:color w:val="808080"/>
        </w:rPr>
        <w:t>x</w:t>
      </w:r>
      <w:r w:rsidRPr="00026883">
        <w:rPr>
          <w:rFonts w:ascii="Consolas" w:hAnsi="Consolas" w:cs="Consolas"/>
          <w:color w:val="000000"/>
        </w:rPr>
        <w:t xml:space="preserve"> - n : </w:t>
      </w:r>
      <w:r w:rsidRPr="00026883">
        <w:rPr>
          <w:rFonts w:ascii="Consolas" w:hAnsi="Consolas" w:cs="Consolas"/>
          <w:color w:val="808080"/>
        </w:rPr>
        <w:t>x</w:t>
      </w:r>
      <w:r w:rsidRPr="00026883">
        <w:rPr>
          <w:rFonts w:ascii="Consolas" w:hAnsi="Consolas" w:cs="Consolas"/>
          <w:color w:val="000000"/>
        </w:rPr>
        <w:t xml:space="preserve"> + n);</w:t>
      </w:r>
    </w:p>
    <w:p w14:paraId="311FFA73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>}</w:t>
      </w:r>
    </w:p>
    <w:p w14:paraId="32D7E2E6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285238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FF"/>
        </w:rPr>
        <w:lastRenderedPageBreak/>
        <w:t>void</w:t>
      </w:r>
      <w:r w:rsidRPr="00026883">
        <w:rPr>
          <w:rFonts w:ascii="Consolas" w:hAnsi="Consolas" w:cs="Consolas"/>
          <w:color w:val="000000"/>
        </w:rPr>
        <w:t xml:space="preserve"> addEdge(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</w:t>
      </w:r>
      <w:r w:rsidRPr="00026883">
        <w:rPr>
          <w:rFonts w:ascii="Consolas" w:hAnsi="Consolas" w:cs="Consolas"/>
          <w:color w:val="808080"/>
        </w:rPr>
        <w:t>a</w:t>
      </w:r>
      <w:r w:rsidRPr="00026883">
        <w:rPr>
          <w:rFonts w:ascii="Consolas" w:hAnsi="Consolas" w:cs="Consolas"/>
          <w:color w:val="000000"/>
        </w:rPr>
        <w:t xml:space="preserve">, 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</w:t>
      </w:r>
      <w:r w:rsidRPr="00026883">
        <w:rPr>
          <w:rFonts w:ascii="Consolas" w:hAnsi="Consolas" w:cs="Consolas"/>
          <w:color w:val="808080"/>
        </w:rPr>
        <w:t>b</w:t>
      </w:r>
      <w:r w:rsidRPr="00026883">
        <w:rPr>
          <w:rFonts w:ascii="Consolas" w:hAnsi="Consolas" w:cs="Consolas"/>
          <w:color w:val="000000"/>
        </w:rPr>
        <w:t>) {</w:t>
      </w:r>
    </w:p>
    <w:p w14:paraId="68E6FED1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  <w:t>adj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Not(</w:t>
      </w:r>
      <w:r w:rsidRPr="00026883">
        <w:rPr>
          <w:rFonts w:ascii="Consolas" w:hAnsi="Consolas" w:cs="Consolas"/>
          <w:color w:val="808080"/>
        </w:rPr>
        <w:t>a</w:t>
      </w:r>
      <w:r w:rsidRPr="00026883">
        <w:rPr>
          <w:rFonts w:ascii="Consolas" w:hAnsi="Consolas" w:cs="Consolas"/>
          <w:color w:val="000000"/>
        </w:rPr>
        <w:t>)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>.push_back(</w:t>
      </w:r>
      <w:r w:rsidRPr="00026883">
        <w:rPr>
          <w:rFonts w:ascii="Consolas" w:hAnsi="Consolas" w:cs="Consolas"/>
          <w:color w:val="808080"/>
        </w:rPr>
        <w:t>b</w:t>
      </w:r>
      <w:r w:rsidRPr="00026883">
        <w:rPr>
          <w:rFonts w:ascii="Consolas" w:hAnsi="Consolas" w:cs="Consolas"/>
          <w:color w:val="000000"/>
        </w:rPr>
        <w:t>);</w:t>
      </w:r>
    </w:p>
    <w:p w14:paraId="00CA74EA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  <w:t>adj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Not(</w:t>
      </w:r>
      <w:r w:rsidRPr="00026883">
        <w:rPr>
          <w:rFonts w:ascii="Consolas" w:hAnsi="Consolas" w:cs="Consolas"/>
          <w:color w:val="808080"/>
        </w:rPr>
        <w:t>b</w:t>
      </w:r>
      <w:r w:rsidRPr="00026883">
        <w:rPr>
          <w:rFonts w:ascii="Consolas" w:hAnsi="Consolas" w:cs="Consolas"/>
          <w:color w:val="000000"/>
        </w:rPr>
        <w:t>)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>.push_back(</w:t>
      </w:r>
      <w:r w:rsidRPr="00026883">
        <w:rPr>
          <w:rFonts w:ascii="Consolas" w:hAnsi="Consolas" w:cs="Consolas"/>
          <w:color w:val="808080"/>
        </w:rPr>
        <w:t>a</w:t>
      </w:r>
      <w:r w:rsidRPr="00026883">
        <w:rPr>
          <w:rFonts w:ascii="Consolas" w:hAnsi="Consolas" w:cs="Consolas"/>
          <w:color w:val="000000"/>
        </w:rPr>
        <w:t>);</w:t>
      </w:r>
    </w:p>
    <w:p w14:paraId="71F3F871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>}</w:t>
      </w:r>
    </w:p>
    <w:p w14:paraId="378EF32D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13C890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FF"/>
        </w:rPr>
        <w:t>bool</w:t>
      </w:r>
      <w:r w:rsidRPr="00026883">
        <w:rPr>
          <w:rFonts w:ascii="Consolas" w:hAnsi="Consolas" w:cs="Consolas"/>
          <w:color w:val="000000"/>
        </w:rPr>
        <w:t xml:space="preserve"> _2SAT(</w:t>
      </w:r>
      <w:r w:rsidRPr="00026883">
        <w:rPr>
          <w:rFonts w:ascii="Consolas" w:hAnsi="Consolas" w:cs="Consolas"/>
          <w:color w:val="2B91AF"/>
        </w:rPr>
        <w:t>vector</w:t>
      </w:r>
      <w:r w:rsidRPr="00026883">
        <w:rPr>
          <w:rFonts w:ascii="Consolas" w:hAnsi="Consolas" w:cs="Consolas"/>
          <w:color w:val="000000"/>
        </w:rPr>
        <w:t>&lt;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&gt;&amp; </w:t>
      </w:r>
      <w:r w:rsidRPr="00026883">
        <w:rPr>
          <w:rFonts w:ascii="Consolas" w:hAnsi="Consolas" w:cs="Consolas"/>
          <w:color w:val="808080"/>
        </w:rPr>
        <w:t>value</w:t>
      </w:r>
      <w:r w:rsidRPr="00026883">
        <w:rPr>
          <w:rFonts w:ascii="Consolas" w:hAnsi="Consolas" w:cs="Consolas"/>
          <w:color w:val="000000"/>
        </w:rPr>
        <w:t>) {</w:t>
      </w:r>
    </w:p>
    <w:p w14:paraId="4C01ED2A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  <w:t>SCC();</w:t>
      </w:r>
    </w:p>
    <w:p w14:paraId="00F44E96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for</w:t>
      </w:r>
      <w:r w:rsidRPr="00026883">
        <w:rPr>
          <w:rFonts w:ascii="Consolas" w:hAnsi="Consolas" w:cs="Consolas"/>
          <w:color w:val="000000"/>
        </w:rPr>
        <w:t xml:space="preserve"> (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i = 1; i &lt;= n; i++)</w:t>
      </w:r>
    </w:p>
    <w:p w14:paraId="3777914E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if</w:t>
      </w:r>
      <w:r w:rsidRPr="00026883">
        <w:rPr>
          <w:rFonts w:ascii="Consolas" w:hAnsi="Consolas" w:cs="Consolas"/>
          <w:color w:val="000000"/>
        </w:rPr>
        <w:t xml:space="preserve"> (compId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 xml:space="preserve"> == compId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Not(i)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>)</w:t>
      </w:r>
    </w:p>
    <w:p w14:paraId="010E3BC0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return</w:t>
      </w:r>
      <w:r w:rsidRPr="00026883">
        <w:rPr>
          <w:rFonts w:ascii="Consolas" w:hAnsi="Consolas" w:cs="Consolas"/>
          <w:color w:val="000000"/>
        </w:rPr>
        <w:t xml:space="preserve"> </w:t>
      </w:r>
      <w:r w:rsidRPr="00026883">
        <w:rPr>
          <w:rFonts w:ascii="Consolas" w:hAnsi="Consolas" w:cs="Consolas"/>
          <w:color w:val="0000FF"/>
        </w:rPr>
        <w:t>false</w:t>
      </w:r>
      <w:r w:rsidRPr="00026883">
        <w:rPr>
          <w:rFonts w:ascii="Consolas" w:hAnsi="Consolas" w:cs="Consolas"/>
          <w:color w:val="000000"/>
        </w:rPr>
        <w:t>;</w:t>
      </w:r>
    </w:p>
    <w:p w14:paraId="1A16EE99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2B91AF"/>
        </w:rPr>
        <w:t>vector</w:t>
      </w:r>
      <w:r w:rsidRPr="00026883">
        <w:rPr>
          <w:rFonts w:ascii="Consolas" w:hAnsi="Consolas" w:cs="Consolas"/>
          <w:color w:val="000000"/>
        </w:rPr>
        <w:t>&lt;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>&gt; assign(scc.size(), -1);</w:t>
      </w:r>
    </w:p>
    <w:p w14:paraId="7CCC1FBF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for</w:t>
      </w:r>
      <w:r w:rsidRPr="00026883">
        <w:rPr>
          <w:rFonts w:ascii="Consolas" w:hAnsi="Consolas" w:cs="Consolas"/>
          <w:color w:val="000000"/>
        </w:rPr>
        <w:t xml:space="preserve"> (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i = 0; i &lt; scc.size(); i++) </w:t>
      </w:r>
      <w:r w:rsidRPr="00026883">
        <w:rPr>
          <w:rFonts w:ascii="Consolas" w:hAnsi="Consolas" w:cs="Consolas"/>
          <w:color w:val="0000FF"/>
        </w:rPr>
        <w:t>if</w:t>
      </w:r>
      <w:r w:rsidRPr="00026883">
        <w:rPr>
          <w:rFonts w:ascii="Consolas" w:hAnsi="Consolas" w:cs="Consolas"/>
          <w:color w:val="000000"/>
        </w:rPr>
        <w:t xml:space="preserve"> (assign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 xml:space="preserve"> == -1) {</w:t>
      </w:r>
    </w:p>
    <w:p w14:paraId="3DEAE89F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00"/>
        </w:rPr>
        <w:tab/>
        <w:t>assign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 xml:space="preserve"> = </w:t>
      </w:r>
      <w:r w:rsidRPr="00026883">
        <w:rPr>
          <w:rFonts w:ascii="Consolas" w:hAnsi="Consolas" w:cs="Consolas"/>
          <w:color w:val="0000FF"/>
        </w:rPr>
        <w:t>true</w:t>
      </w:r>
      <w:r w:rsidRPr="00026883">
        <w:rPr>
          <w:rFonts w:ascii="Consolas" w:hAnsi="Consolas" w:cs="Consolas"/>
          <w:color w:val="000000"/>
        </w:rPr>
        <w:t>;</w:t>
      </w:r>
    </w:p>
    <w:p w14:paraId="77EAF227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00"/>
        </w:rPr>
        <w:tab/>
        <w:t>assign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compId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Not(scc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>.back())</w:t>
      </w:r>
      <w:r w:rsidRPr="00026883">
        <w:rPr>
          <w:rFonts w:ascii="Consolas" w:hAnsi="Consolas" w:cs="Consolas"/>
          <w:color w:val="008080"/>
        </w:rPr>
        <w:t>]]</w:t>
      </w:r>
      <w:r w:rsidRPr="00026883">
        <w:rPr>
          <w:rFonts w:ascii="Consolas" w:hAnsi="Consolas" w:cs="Consolas"/>
          <w:color w:val="000000"/>
        </w:rPr>
        <w:t xml:space="preserve"> = </w:t>
      </w:r>
      <w:r w:rsidRPr="00026883">
        <w:rPr>
          <w:rFonts w:ascii="Consolas" w:hAnsi="Consolas" w:cs="Consolas"/>
          <w:color w:val="0000FF"/>
        </w:rPr>
        <w:t>false</w:t>
      </w:r>
      <w:r w:rsidRPr="00026883">
        <w:rPr>
          <w:rFonts w:ascii="Consolas" w:hAnsi="Consolas" w:cs="Consolas"/>
          <w:color w:val="000000"/>
        </w:rPr>
        <w:t>;</w:t>
      </w:r>
    </w:p>
    <w:p w14:paraId="0B58AC92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  <w:t>}</w:t>
      </w:r>
    </w:p>
    <w:p w14:paraId="63E10DD1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for</w:t>
      </w:r>
      <w:r w:rsidRPr="00026883">
        <w:rPr>
          <w:rFonts w:ascii="Consolas" w:hAnsi="Consolas" w:cs="Consolas"/>
          <w:color w:val="000000"/>
        </w:rPr>
        <w:t xml:space="preserve"> (</w:t>
      </w:r>
      <w:r w:rsidRPr="00026883">
        <w:rPr>
          <w:rFonts w:ascii="Consolas" w:hAnsi="Consolas" w:cs="Consolas"/>
          <w:color w:val="0000FF"/>
        </w:rPr>
        <w:t>int</w:t>
      </w:r>
      <w:r w:rsidRPr="00026883">
        <w:rPr>
          <w:rFonts w:ascii="Consolas" w:hAnsi="Consolas" w:cs="Consolas"/>
          <w:color w:val="000000"/>
        </w:rPr>
        <w:t xml:space="preserve"> i = 1; i &lt;= n; i++)</w:t>
      </w:r>
      <w:r w:rsidRPr="00026883">
        <w:rPr>
          <w:rFonts w:ascii="Consolas" w:hAnsi="Consolas" w:cs="Consolas"/>
          <w:color w:val="808080"/>
        </w:rPr>
        <w:t>value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</w:t>
      </w:r>
      <w:r w:rsidRPr="00026883">
        <w:rPr>
          <w:rFonts w:ascii="Consolas" w:hAnsi="Consolas" w:cs="Consolas"/>
          <w:color w:val="000000"/>
        </w:rPr>
        <w:t xml:space="preserve"> = assign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compId</w:t>
      </w:r>
      <w:r w:rsidRPr="00026883">
        <w:rPr>
          <w:rFonts w:ascii="Consolas" w:hAnsi="Consolas" w:cs="Consolas"/>
          <w:color w:val="008080"/>
        </w:rPr>
        <w:t>[</w:t>
      </w:r>
      <w:r w:rsidRPr="00026883">
        <w:rPr>
          <w:rFonts w:ascii="Consolas" w:hAnsi="Consolas" w:cs="Consolas"/>
          <w:color w:val="000000"/>
        </w:rPr>
        <w:t>i</w:t>
      </w:r>
      <w:r w:rsidRPr="00026883">
        <w:rPr>
          <w:rFonts w:ascii="Consolas" w:hAnsi="Consolas" w:cs="Consolas"/>
          <w:color w:val="008080"/>
        </w:rPr>
        <w:t>]]</w:t>
      </w:r>
      <w:r w:rsidRPr="00026883">
        <w:rPr>
          <w:rFonts w:ascii="Consolas" w:hAnsi="Consolas" w:cs="Consolas"/>
          <w:color w:val="000000"/>
        </w:rPr>
        <w:t>;</w:t>
      </w:r>
    </w:p>
    <w:p w14:paraId="4BDBEE48" w14:textId="77777777" w:rsidR="00026883" w:rsidRPr="00026883" w:rsidRDefault="00026883" w:rsidP="0002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ab/>
      </w:r>
      <w:r w:rsidRPr="00026883">
        <w:rPr>
          <w:rFonts w:ascii="Consolas" w:hAnsi="Consolas" w:cs="Consolas"/>
          <w:color w:val="0000FF"/>
        </w:rPr>
        <w:t>return</w:t>
      </w:r>
      <w:r w:rsidRPr="00026883">
        <w:rPr>
          <w:rFonts w:ascii="Consolas" w:hAnsi="Consolas" w:cs="Consolas"/>
          <w:color w:val="000000"/>
        </w:rPr>
        <w:t xml:space="preserve"> </w:t>
      </w:r>
      <w:r w:rsidRPr="00026883">
        <w:rPr>
          <w:rFonts w:ascii="Consolas" w:hAnsi="Consolas" w:cs="Consolas"/>
          <w:color w:val="0000FF"/>
        </w:rPr>
        <w:t>true</w:t>
      </w:r>
      <w:r w:rsidRPr="00026883">
        <w:rPr>
          <w:rFonts w:ascii="Consolas" w:hAnsi="Consolas" w:cs="Consolas"/>
          <w:color w:val="000000"/>
        </w:rPr>
        <w:t>;</w:t>
      </w:r>
    </w:p>
    <w:p w14:paraId="748A66E0" w14:textId="714289FC" w:rsidR="00026883" w:rsidRPr="001452C9" w:rsidRDefault="00026883" w:rsidP="001452C9">
      <w:pPr>
        <w:rPr>
          <w:rFonts w:ascii="Consolas" w:hAnsi="Consolas" w:cs="Consolas"/>
          <w:color w:val="000000"/>
        </w:rPr>
      </w:pPr>
      <w:r w:rsidRPr="00026883">
        <w:rPr>
          <w:rFonts w:ascii="Consolas" w:hAnsi="Consolas" w:cs="Consolas"/>
          <w:color w:val="000000"/>
        </w:rPr>
        <w:t>}</w:t>
      </w:r>
    </w:p>
    <w:p w14:paraId="7C999D2D" w14:textId="77777777" w:rsidR="00026883" w:rsidRPr="00C63BB7" w:rsidRDefault="00026883" w:rsidP="000A3FEF">
      <w:pPr>
        <w:pStyle w:val="Heading2"/>
        <w:spacing w:before="0" w:line="276" w:lineRule="auto"/>
      </w:pPr>
      <w:bookmarkStart w:id="63" w:name="_Toc21714512"/>
      <w:bookmarkStart w:id="64" w:name="_Toc25877409"/>
      <w:r w:rsidRPr="00C63BB7">
        <w:t>Maximum bipartite matching</w:t>
      </w:r>
      <w:bookmarkEnd w:id="63"/>
      <w:bookmarkEnd w:id="64"/>
    </w:p>
    <w:p w14:paraId="35D0ECA0" w14:textId="2B0741E4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 adjMat;</w:t>
      </w:r>
    </w:p>
    <w:p w14:paraId="2B1273A5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adj;</w:t>
      </w:r>
    </w:p>
    <w:p w14:paraId="7DEB3949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rowAssign, colAssign, vis;</w:t>
      </w:r>
    </w:p>
    <w:p w14:paraId="44019623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test_id;</w:t>
      </w:r>
    </w:p>
    <w:p w14:paraId="0BE996DB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canMatch(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4D16BE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: adj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test_id) {</w:t>
      </w:r>
    </w:p>
    <w:p w14:paraId="776E3FED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test_id;</w:t>
      </w:r>
    </w:p>
    <w:p w14:paraId="5B975D2F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 || canMatch(colAssign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8DEB81A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 rowAssign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7349AA17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F1CBA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E0CD3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EBADD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3A3AD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AF332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0ACB7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O(rows * E)</w:t>
      </w:r>
    </w:p>
    <w:p w14:paraId="418EC385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maximum_bipartite_matching(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EF9365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maxFlow = 0;</w:t>
      </w:r>
    </w:p>
    <w:p w14:paraId="2DF64782" w14:textId="3BA7AF92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5C221A72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colAssign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, -1);</w:t>
      </w:r>
    </w:p>
    <w:p w14:paraId="235D678D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A416C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0E8CA4BA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test_id++;</w:t>
      </w:r>
    </w:p>
    <w:p w14:paraId="44983AE7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(canMatch(i))maxFlow++;</w:t>
      </w:r>
    </w:p>
    <w:p w14:paraId="1F1886C3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6AE53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matches;</w:t>
      </w:r>
    </w:p>
    <w:p w14:paraId="348A6492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(~colAssign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0F447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matches.push_back({ colAssign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,j });</w:t>
      </w:r>
    </w:p>
    <w:p w14:paraId="22E82D53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maxFlow;</w:t>
      </w:r>
    </w:p>
    <w:p w14:paraId="401F8159" w14:textId="77777777" w:rsidR="00E651D8" w:rsidRDefault="00E651D8" w:rsidP="00E6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731B5" w14:textId="46CCB843" w:rsidR="00026883" w:rsidRPr="00C63BB7" w:rsidRDefault="00026883" w:rsidP="000A3FEF">
      <w:pPr>
        <w:spacing w:after="0" w:line="276" w:lineRule="auto"/>
      </w:pPr>
    </w:p>
    <w:p w14:paraId="35EA4624" w14:textId="77777777" w:rsidR="00026883" w:rsidRPr="00EC3E45" w:rsidRDefault="00026883" w:rsidP="000A3FEF">
      <w:pPr>
        <w:pStyle w:val="Heading1"/>
        <w:spacing w:before="0" w:line="276" w:lineRule="auto"/>
      </w:pPr>
      <w:bookmarkStart w:id="65" w:name="_Toc25877410"/>
      <w:r w:rsidRPr="00EC3E45">
        <w:t>Geometry</w:t>
      </w:r>
      <w:bookmarkEnd w:id="38"/>
      <w:bookmarkEnd w:id="65"/>
    </w:p>
    <w:p w14:paraId="7791A14D" w14:textId="77777777" w:rsidR="00026883" w:rsidRPr="00C63BB7" w:rsidRDefault="00026883" w:rsidP="000A3FEF">
      <w:pPr>
        <w:pStyle w:val="Heading2"/>
        <w:spacing w:before="0" w:line="276" w:lineRule="auto"/>
      </w:pPr>
      <w:bookmarkStart w:id="66" w:name="_Toc21714522"/>
      <w:bookmarkStart w:id="67" w:name="_Toc25877411"/>
      <w:r w:rsidRPr="00C63BB7">
        <w:t>Points</w:t>
      </w:r>
      <w:bookmarkEnd w:id="66"/>
      <w:bookmarkEnd w:id="67"/>
    </w:p>
    <w:p w14:paraId="28E5F91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/*</w:t>
      </w:r>
    </w:p>
    <w:p w14:paraId="1991B36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lastRenderedPageBreak/>
        <w:t>// Polar system , Cartesian</w:t>
      </w:r>
    </w:p>
    <w:p w14:paraId="059C84A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x = r * cos(O)</w:t>
      </w:r>
    </w:p>
    <w:p w14:paraId="60990B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 = r * sin(O)</w:t>
      </w:r>
    </w:p>
    <w:p w14:paraId="6A516C4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r = sqrt(x^2  + y^2)</w:t>
      </w:r>
    </w:p>
    <w:p w14:paraId="50B35A9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O = atan2(y,x)</w:t>
      </w:r>
    </w:p>
    <w:p w14:paraId="0BA8718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Rotatet</w:t>
      </w:r>
    </w:p>
    <w:p w14:paraId="581769B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x_  = cos(O) -sin(O) * x</w:t>
      </w:r>
    </w:p>
    <w:p w14:paraId="153F2AA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y_  = sin(O) - cos(O) * y</w:t>
      </w:r>
    </w:p>
    <w:p w14:paraId="33544A1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//vectors</w:t>
      </w:r>
    </w:p>
    <w:p w14:paraId="43AA629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Vector = Direction + Magnitude</w:t>
      </w:r>
    </w:p>
    <w:p w14:paraId="7A9605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Two vectors are perpendicular if and only if their angle is a right angle</w:t>
      </w:r>
    </w:p>
    <w:p w14:paraId="6852E3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Set of vectors is orthogonal if and only if they are pairwise perpendicular</w:t>
      </w:r>
    </w:p>
    <w:p w14:paraId="4EE2FBA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The normal vector to a surface is a vector which is perpendicular to the surface at a given point</w:t>
      </w:r>
    </w:p>
    <w:p w14:paraId="74DD5DF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B6A587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Dot Product : Algebraically, sum of the products of the corresponding entries</w:t>
      </w:r>
    </w:p>
    <w:p w14:paraId="69D1C78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Geometrically, the product of the Euclidean magnitudes of the two vectors</w:t>
      </w:r>
    </w:p>
    <w:p w14:paraId="2FE0FD6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and the cosine of the angle between them.</w:t>
      </w:r>
    </w:p>
    <w:p w14:paraId="656562E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. B = |A| |B| cos(O) = x1*x2 + y1*y2</w:t>
      </w:r>
    </w:p>
    <w:p w14:paraId="7D91257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if A and B are orthogonal, then the angle between them is 90  A.B = 0</w:t>
      </w:r>
    </w:p>
    <w:p w14:paraId="4458353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if they are codirectional, then the angle between them is 0   A.B = |A| |B|</w:t>
      </w:r>
    </w:p>
    <w:p w14:paraId="06FEE5F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if (O)  &gt; 90 then A.B &lt;0  and if(O) &lt; 90 then A.B &gt; 0 if (O) = 90 the A.B = 0</w:t>
      </w:r>
    </w:p>
    <w:p w14:paraId="7BC9CE4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7FC9DC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The cross product, a X b, is a vector that is perpendicular</w:t>
      </w:r>
    </w:p>
    <w:p w14:paraId="013D45C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to both a and b and therefore normal to the plane containing them.</w:t>
      </w:r>
    </w:p>
    <w:p w14:paraId="26AB2B3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-one if the two are perpendicular and a magnitude of zero if the two are parallel.</w:t>
      </w:r>
    </w:p>
    <w:p w14:paraId="0FA5350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x B  = A.x * B.y - B.x * A.y = r1 * r2 * sin(T2 - T1)</w:t>
      </w:r>
    </w:p>
    <w:p w14:paraId="4FF0D37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4ECF34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//complex numbers</w:t>
      </w:r>
    </w:p>
    <w:p w14:paraId="713DBCC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point a(2,3)  &gt;&gt; norm(a)  = 2^2 + 3^2 = 13</w:t>
      </w:r>
    </w:p>
    <w:p w14:paraId="687F7A1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conj(a)  &gt;&gt; 2 + 3i  &gt; 2 -3i  flip sign i</w:t>
      </w:r>
    </w:p>
    <w:p w14:paraId="7D7C1B9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*/</w:t>
      </w:r>
    </w:p>
    <w:p w14:paraId="1D3C9D5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typedef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complex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&gt;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;  </w:t>
      </w:r>
      <w:r w:rsidRPr="00C63BB7">
        <w:rPr>
          <w:rFonts w:ascii="Consolas" w:hAnsi="Consolas" w:cs="Consolas"/>
          <w:color w:val="008000"/>
        </w:rPr>
        <w:t xml:space="preserve">// it can be long long not double </w:t>
      </w:r>
    </w:p>
    <w:p w14:paraId="396D191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template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class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T</w:t>
      </w:r>
      <w:r w:rsidRPr="00C63BB7">
        <w:rPr>
          <w:rFonts w:ascii="Consolas" w:hAnsi="Consolas" w:cs="Consolas"/>
          <w:color w:val="000000"/>
        </w:rPr>
        <w:t>&gt;</w:t>
      </w:r>
    </w:p>
    <w:p w14:paraId="2968D60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istream</w:t>
      </w:r>
      <w:r w:rsidRPr="00C63BB7">
        <w:rPr>
          <w:rFonts w:ascii="Consolas" w:hAnsi="Consolas" w:cs="Consolas"/>
          <w:color w:val="000000"/>
        </w:rPr>
        <w:t>&amp; operator&gt;&gt; (</w:t>
      </w:r>
      <w:r w:rsidRPr="00C63BB7">
        <w:rPr>
          <w:rFonts w:ascii="Consolas" w:hAnsi="Consolas" w:cs="Consolas"/>
          <w:color w:val="2B91AF"/>
        </w:rPr>
        <w:t>istream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is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complex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T</w:t>
      </w:r>
      <w:r w:rsidRPr="00C63BB7">
        <w:rPr>
          <w:rFonts w:ascii="Consolas" w:hAnsi="Consolas" w:cs="Consolas"/>
          <w:color w:val="000000"/>
        </w:rPr>
        <w:t xml:space="preserve">&gt;&amp;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) {</w:t>
      </w:r>
    </w:p>
    <w:p w14:paraId="35E6E3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T</w:t>
      </w:r>
      <w:r w:rsidRPr="00C63BB7">
        <w:rPr>
          <w:rFonts w:ascii="Consolas" w:hAnsi="Consolas" w:cs="Consolas"/>
          <w:color w:val="000000"/>
        </w:rPr>
        <w:t xml:space="preserve"> value;</w:t>
      </w:r>
    </w:p>
    <w:p w14:paraId="75A7A2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is</w:t>
      </w:r>
      <w:r w:rsidRPr="00C63BB7">
        <w:rPr>
          <w:rFonts w:ascii="Consolas" w:hAnsi="Consolas" w:cs="Consolas"/>
          <w:color w:val="000000"/>
        </w:rPr>
        <w:t xml:space="preserve"> &gt;&gt; value;</w:t>
      </w:r>
    </w:p>
    <w:p w14:paraId="3B189DB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.real(value);</w:t>
      </w:r>
    </w:p>
    <w:p w14:paraId="3A6656D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is</w:t>
      </w:r>
      <w:r w:rsidRPr="00C63BB7">
        <w:rPr>
          <w:rFonts w:ascii="Consolas" w:hAnsi="Consolas" w:cs="Consolas"/>
          <w:color w:val="000000"/>
        </w:rPr>
        <w:t xml:space="preserve"> &gt;&gt; value;</w:t>
      </w:r>
    </w:p>
    <w:p w14:paraId="031EFB4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.imag(value);</w:t>
      </w:r>
    </w:p>
    <w:p w14:paraId="569BC0D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is</w:t>
      </w:r>
      <w:r w:rsidRPr="00C63BB7">
        <w:rPr>
          <w:rFonts w:ascii="Consolas" w:hAnsi="Consolas" w:cs="Consolas"/>
          <w:color w:val="000000"/>
        </w:rPr>
        <w:t>;</w:t>
      </w:r>
    </w:p>
    <w:p w14:paraId="3040F7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770720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PI</w:t>
      </w:r>
      <w:r w:rsidRPr="00C63BB7">
        <w:rPr>
          <w:rFonts w:ascii="Consolas" w:hAnsi="Consolas" w:cs="Consolas"/>
          <w:color w:val="000000"/>
        </w:rPr>
        <w:t xml:space="preserve"> acos(-1.0)</w:t>
      </w:r>
    </w:p>
    <w:p w14:paraId="3FD46E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EPS</w:t>
      </w:r>
      <w:r w:rsidRPr="00C63BB7">
        <w:rPr>
          <w:rFonts w:ascii="Consolas" w:hAnsi="Consolas" w:cs="Consolas"/>
          <w:color w:val="000000"/>
        </w:rPr>
        <w:t xml:space="preserve"> 1e-8</w:t>
      </w:r>
    </w:p>
    <w:p w14:paraId="539E638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 real()   </w:t>
      </w:r>
      <w:r w:rsidRPr="00C63BB7">
        <w:rPr>
          <w:rFonts w:ascii="Consolas" w:hAnsi="Consolas" w:cs="Consolas"/>
          <w:color w:val="008000"/>
        </w:rPr>
        <w:t>// can sign values point a; a.real(5) , a.image(2)</w:t>
      </w:r>
    </w:p>
    <w:p w14:paraId="7E5C465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 xml:space="preserve"> imag()</w:t>
      </w:r>
    </w:p>
    <w:p w14:paraId="350483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angle</w:t>
      </w:r>
      <w:r w:rsidRPr="00C63BB7">
        <w:rPr>
          <w:rFonts w:ascii="Consolas" w:hAnsi="Consolas" w:cs="Consolas"/>
          <w:color w:val="000000"/>
        </w:rPr>
        <w:t xml:space="preserve">(a)  (atan2((a).imag(), (a).real())) </w:t>
      </w:r>
      <w:r w:rsidRPr="00C63BB7">
        <w:rPr>
          <w:rFonts w:ascii="Consolas" w:hAnsi="Consolas" w:cs="Consolas"/>
          <w:color w:val="008000"/>
        </w:rPr>
        <w:t>// angle with orignial</w:t>
      </w:r>
    </w:p>
    <w:p w14:paraId="093C63A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lastRenderedPageBreak/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dist</w:t>
      </w:r>
      <w:r w:rsidRPr="00C63BB7">
        <w:rPr>
          <w:rFonts w:ascii="Consolas" w:hAnsi="Consolas" w:cs="Consolas"/>
          <w:color w:val="000000"/>
        </w:rPr>
        <w:t xml:space="preserve">(a)   (hypot((a).imag(), (a).real())) </w:t>
      </w:r>
      <w:r w:rsidRPr="00C63BB7">
        <w:rPr>
          <w:rFonts w:ascii="Consolas" w:hAnsi="Consolas" w:cs="Consolas"/>
          <w:color w:val="008000"/>
        </w:rPr>
        <w:t>// distance between two point send diff</w:t>
      </w:r>
    </w:p>
    <w:p w14:paraId="6CC8F04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length</w:t>
      </w:r>
      <w:r w:rsidRPr="00C63BB7">
        <w:rPr>
          <w:rFonts w:ascii="Consolas" w:hAnsi="Consolas" w:cs="Consolas"/>
          <w:color w:val="000000"/>
        </w:rPr>
        <w:t xml:space="preserve">(a) </w:t>
      </w:r>
      <w:r w:rsidRPr="00C63BB7">
        <w:rPr>
          <w:rFonts w:ascii="Consolas" w:hAnsi="Consolas" w:cs="Consolas"/>
          <w:color w:val="6F008A"/>
        </w:rPr>
        <w:t>dist</w:t>
      </w:r>
      <w:r w:rsidRPr="00C63BB7">
        <w:rPr>
          <w:rFonts w:ascii="Consolas" w:hAnsi="Consolas" w:cs="Consolas"/>
          <w:color w:val="000000"/>
        </w:rPr>
        <w:t>(a)</w:t>
      </w:r>
    </w:p>
    <w:p w14:paraId="73B6235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 xml:space="preserve">(a,b)  ((b)-(a)) </w:t>
      </w:r>
      <w:r w:rsidRPr="00C63BB7">
        <w:rPr>
          <w:rFonts w:ascii="Consolas" w:hAnsi="Consolas" w:cs="Consolas"/>
          <w:color w:val="008000"/>
        </w:rPr>
        <w:t>// diff x1-x2 , y1-y2 return vec (x,y)</w:t>
      </w:r>
    </w:p>
    <w:p w14:paraId="2D75A05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rotateO</w:t>
      </w:r>
      <w:r w:rsidRPr="00C63BB7">
        <w:rPr>
          <w:rFonts w:ascii="Consolas" w:hAnsi="Consolas" w:cs="Consolas"/>
          <w:color w:val="000000"/>
        </w:rPr>
        <w:t>(p,ang)    ((p)*exp(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(0,ang)))  </w:t>
      </w:r>
      <w:r w:rsidRPr="00C63BB7">
        <w:rPr>
          <w:rFonts w:ascii="Consolas" w:hAnsi="Consolas" w:cs="Consolas"/>
          <w:color w:val="008000"/>
        </w:rPr>
        <w:t>// angle should be in radian aroun origin</w:t>
      </w:r>
    </w:p>
    <w:p w14:paraId="1494C8D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rotateA</w:t>
      </w:r>
      <w:r w:rsidRPr="00C63BB7">
        <w:rPr>
          <w:rFonts w:ascii="Consolas" w:hAnsi="Consolas" w:cs="Consolas"/>
          <w:color w:val="000000"/>
        </w:rPr>
        <w:t>(p,ang,about)  (</w:t>
      </w:r>
      <w:r w:rsidRPr="00C63BB7">
        <w:rPr>
          <w:rFonts w:ascii="Consolas" w:hAnsi="Consolas" w:cs="Consolas"/>
          <w:color w:val="6F008A"/>
        </w:rPr>
        <w:t>rotateO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>(about,p),ang)+about)</w:t>
      </w:r>
      <w:r w:rsidRPr="00C63BB7">
        <w:rPr>
          <w:rFonts w:ascii="Consolas" w:hAnsi="Consolas" w:cs="Consolas"/>
          <w:color w:val="008000"/>
        </w:rPr>
        <w:t>// rotate around point</w:t>
      </w:r>
    </w:p>
    <w:p w14:paraId="2AEA23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same</w:t>
      </w:r>
      <w:r w:rsidRPr="00C63BB7">
        <w:rPr>
          <w:rFonts w:ascii="Consolas" w:hAnsi="Consolas" w:cs="Consolas"/>
          <w:color w:val="000000"/>
        </w:rPr>
        <w:t>(p1,p2)             (dp(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>(p1,p2),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 xml:space="preserve">(p1,p2)) &lt; </w:t>
      </w:r>
      <w:r w:rsidRPr="00C63BB7">
        <w:rPr>
          <w:rFonts w:ascii="Consolas" w:hAnsi="Consolas" w:cs="Consolas"/>
          <w:color w:val="6F008A"/>
        </w:rPr>
        <w:t>EPS</w:t>
      </w:r>
      <w:r w:rsidRPr="00C63BB7">
        <w:rPr>
          <w:rFonts w:ascii="Consolas" w:hAnsi="Consolas" w:cs="Consolas"/>
          <w:color w:val="000000"/>
        </w:rPr>
        <w:t xml:space="preserve">) </w:t>
      </w:r>
      <w:r w:rsidRPr="00C63BB7">
        <w:rPr>
          <w:rFonts w:ascii="Consolas" w:hAnsi="Consolas" w:cs="Consolas"/>
          <w:color w:val="008000"/>
        </w:rPr>
        <w:t>// check to points same or not</w:t>
      </w:r>
    </w:p>
    <w:p w14:paraId="7355F4E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dp</w:t>
      </w:r>
      <w:r w:rsidRPr="00C63BB7">
        <w:rPr>
          <w:rFonts w:ascii="Consolas" w:hAnsi="Consolas" w:cs="Consolas"/>
          <w:color w:val="000000"/>
        </w:rPr>
        <w:t>(a,b)   ( (conj(a)*(b)).real() )</w:t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a*b cos(T), if zero -&gt; prep dot product A.B</w:t>
      </w:r>
    </w:p>
    <w:p w14:paraId="43A05E4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cp</w:t>
      </w:r>
      <w:r w:rsidRPr="00C63BB7">
        <w:rPr>
          <w:rFonts w:ascii="Consolas" w:hAnsi="Consolas" w:cs="Consolas"/>
          <w:color w:val="000000"/>
        </w:rPr>
        <w:t>(a,b)   ( (conj(a)*(b)).imag() )</w:t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a*b sin(T), if zero -&gt; parllel cross product = area of parllelogram</w:t>
      </w:r>
    </w:p>
    <w:p w14:paraId="7A4D1A5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norm</w:t>
      </w:r>
      <w:r w:rsidRPr="00C63BB7">
        <w:rPr>
          <w:rFonts w:ascii="Consolas" w:hAnsi="Consolas" w:cs="Consolas"/>
          <w:color w:val="000000"/>
        </w:rPr>
        <w:t xml:space="preserve">(a)  (norm(a))  </w:t>
      </w:r>
      <w:r w:rsidRPr="00C63BB7">
        <w:rPr>
          <w:rFonts w:ascii="Consolas" w:hAnsi="Consolas" w:cs="Consolas"/>
          <w:color w:val="008000"/>
        </w:rPr>
        <w:t>// return x^2 + y^2 a is point can use dp(a,a)</w:t>
      </w:r>
    </w:p>
    <w:p w14:paraId="7AF93C7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reflectO</w:t>
      </w:r>
      <w:r w:rsidRPr="00C63BB7">
        <w:rPr>
          <w:rFonts w:ascii="Consolas" w:hAnsi="Consolas" w:cs="Consolas"/>
          <w:color w:val="000000"/>
        </w:rPr>
        <w:t>(v,m)  (conj((v)/(m))*(m))</w:t>
      </w:r>
    </w:p>
    <w:p w14:paraId="4690D98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normalize</w:t>
      </w:r>
      <w:r w:rsidRPr="00C63BB7">
        <w:rPr>
          <w:rFonts w:ascii="Consolas" w:hAnsi="Consolas" w:cs="Consolas"/>
          <w:color w:val="000000"/>
        </w:rPr>
        <w:t>(a)            (a)/</w:t>
      </w:r>
      <w:r w:rsidRPr="00C63BB7">
        <w:rPr>
          <w:rFonts w:ascii="Consolas" w:hAnsi="Consolas" w:cs="Consolas"/>
          <w:color w:val="6F008A"/>
        </w:rPr>
        <w:t>dist</w:t>
      </w:r>
      <w:r w:rsidRPr="00C63BB7">
        <w:rPr>
          <w:rFonts w:ascii="Consolas" w:hAnsi="Consolas" w:cs="Consolas"/>
          <w:color w:val="000000"/>
        </w:rPr>
        <w:t>(a)</w:t>
      </w:r>
    </w:p>
    <w:p w14:paraId="3DF5CA1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toRadians(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degree</w:t>
      </w:r>
      <w:r w:rsidRPr="00C63BB7">
        <w:rPr>
          <w:rFonts w:ascii="Consolas" w:hAnsi="Consolas" w:cs="Consolas"/>
          <w:color w:val="000000"/>
        </w:rPr>
        <w:t>) {</w:t>
      </w:r>
    </w:p>
    <w:p w14:paraId="19578B9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degree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6F008A"/>
        </w:rPr>
        <w:t>PI</w:t>
      </w:r>
      <w:r w:rsidRPr="00C63BB7">
        <w:rPr>
          <w:rFonts w:ascii="Consolas" w:hAnsi="Consolas" w:cs="Consolas"/>
          <w:color w:val="000000"/>
        </w:rPr>
        <w:t>) / 180.0;</w:t>
      </w:r>
    </w:p>
    <w:p w14:paraId="4E93A7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194870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dcmp(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y</w:t>
      </w:r>
      <w:r w:rsidRPr="00C63BB7">
        <w:rPr>
          <w:rFonts w:ascii="Consolas" w:hAnsi="Consolas" w:cs="Consolas"/>
          <w:color w:val="000000"/>
        </w:rPr>
        <w:t>) {</w:t>
      </w:r>
    </w:p>
    <w:p w14:paraId="0A0D79C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fabs(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y</w:t>
      </w:r>
      <w:r w:rsidRPr="00C63BB7">
        <w:rPr>
          <w:rFonts w:ascii="Consolas" w:hAnsi="Consolas" w:cs="Consolas"/>
          <w:color w:val="000000"/>
        </w:rPr>
        <w:t xml:space="preserve">) &lt;= </w:t>
      </w:r>
      <w:r w:rsidRPr="00C63BB7">
        <w:rPr>
          <w:rFonts w:ascii="Consolas" w:hAnsi="Consolas" w:cs="Consolas"/>
          <w:color w:val="6F008A"/>
        </w:rPr>
        <w:t>EPS</w:t>
      </w:r>
      <w:r w:rsidRPr="00C63BB7">
        <w:rPr>
          <w:rFonts w:ascii="Consolas" w:hAnsi="Consolas" w:cs="Consolas"/>
          <w:color w:val="000000"/>
        </w:rPr>
        <w:t xml:space="preserve"> ? 0 : 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y</w:t>
      </w:r>
      <w:r w:rsidRPr="00C63BB7">
        <w:rPr>
          <w:rFonts w:ascii="Consolas" w:hAnsi="Consolas" w:cs="Consolas"/>
          <w:color w:val="000000"/>
        </w:rPr>
        <w:t xml:space="preserve"> ? -1 : 1;</w:t>
      </w:r>
    </w:p>
    <w:p w14:paraId="4204A2E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6EA3DD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fixAngle(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 {</w:t>
      </w:r>
    </w:p>
    <w:p w14:paraId="2352B38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&gt; 1 ? 1 : 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&lt; -1 ? -1 :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</w:t>
      </w:r>
    </w:p>
    <w:p w14:paraId="36BEF14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63B0E7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fixMod(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 {</w:t>
      </w:r>
    </w:p>
    <w:p w14:paraId="32A653E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fmod(fmod(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) +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);</w:t>
      </w:r>
    </w:p>
    <w:p w14:paraId="31EE987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95CFB1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translate(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 xml:space="preserve">) { </w:t>
      </w:r>
      <w:r w:rsidRPr="00C63BB7">
        <w:rPr>
          <w:rFonts w:ascii="Consolas" w:hAnsi="Consolas" w:cs="Consolas"/>
          <w:color w:val="008000"/>
        </w:rPr>
        <w:t>// translate p according to v</w:t>
      </w:r>
    </w:p>
    <w:p w14:paraId="6F1A12C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 +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 xml:space="preserve"> +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>);</w:t>
      </w:r>
    </w:p>
    <w:p w14:paraId="564F193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386FA0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scale(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</w:t>
      </w:r>
      <w:r w:rsidRPr="00C63BB7">
        <w:rPr>
          <w:rFonts w:ascii="Consolas" w:hAnsi="Consolas" w:cs="Consolas"/>
          <w:color w:val="000000"/>
        </w:rPr>
        <w:t xml:space="preserve">) { </w:t>
      </w:r>
      <w:r w:rsidRPr="00C63BB7">
        <w:rPr>
          <w:rFonts w:ascii="Consolas" w:hAnsi="Consolas" w:cs="Consolas"/>
          <w:color w:val="008000"/>
        </w:rPr>
        <w:t>// nonnegative s = [&lt;1 .. 1 .. &gt;1]</w:t>
      </w:r>
    </w:p>
    <w:p w14:paraId="5C325DA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s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s</w:t>
      </w:r>
      <w:r w:rsidRPr="00C63BB7">
        <w:rPr>
          <w:rFonts w:ascii="Consolas" w:hAnsi="Consolas" w:cs="Consolas"/>
          <w:color w:val="000000"/>
        </w:rPr>
        <w:t>);</w:t>
      </w:r>
    </w:p>
    <w:p w14:paraId="133F55E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 xml:space="preserve">} </w:t>
      </w:r>
      <w:r w:rsidRPr="00C63BB7">
        <w:rPr>
          <w:rFonts w:ascii="Consolas" w:hAnsi="Consolas" w:cs="Consolas"/>
          <w:color w:val="008000"/>
        </w:rPr>
        <w:t>// shorter.same.longer</w:t>
      </w:r>
    </w:p>
    <w:p w14:paraId="7FCEC23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 xml:space="preserve">// when sort points </w:t>
      </w:r>
    </w:p>
    <w:p w14:paraId="39FDFFF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cmp(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 {</w:t>
      </w:r>
    </w:p>
    <w:p w14:paraId="605178E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(fabs(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) &lt; </w:t>
      </w:r>
      <w:r w:rsidRPr="00C63BB7">
        <w:rPr>
          <w:rFonts w:ascii="Consolas" w:hAnsi="Consolas" w:cs="Consolas"/>
          <w:color w:val="6F008A"/>
        </w:rPr>
        <w:t>EPS</w:t>
      </w:r>
      <w:r w:rsidRPr="00C63BB7">
        <w:rPr>
          <w:rFonts w:ascii="Consolas" w:hAnsi="Consolas" w:cs="Consolas"/>
          <w:color w:val="000000"/>
        </w:rPr>
        <w:t>) {</w:t>
      </w:r>
    </w:p>
    <w:p w14:paraId="3098FFE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Y</w:t>
      </w:r>
      <w:r w:rsidRPr="00C63BB7">
        <w:rPr>
          <w:rFonts w:ascii="Consolas" w:hAnsi="Consolas" w:cs="Consolas"/>
          <w:color w:val="000000"/>
        </w:rPr>
        <w:t>;</w:t>
      </w:r>
    </w:p>
    <w:p w14:paraId="789E18A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424D9C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.</w:t>
      </w:r>
      <w:r w:rsidRPr="00C63BB7">
        <w:rPr>
          <w:rFonts w:ascii="Consolas" w:hAnsi="Consolas" w:cs="Consolas"/>
          <w:color w:val="6F008A"/>
        </w:rPr>
        <w:t>X</w:t>
      </w:r>
      <w:r w:rsidRPr="00C63BB7">
        <w:rPr>
          <w:rFonts w:ascii="Consolas" w:hAnsi="Consolas" w:cs="Consolas"/>
          <w:color w:val="000000"/>
        </w:rPr>
        <w:t>;</w:t>
      </w:r>
    </w:p>
    <w:p w14:paraId="74C3346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FBE4B7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reflect(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) {</w:t>
      </w:r>
    </w:p>
    <w:p w14:paraId="42617AA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z =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-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w =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-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>;</w:t>
      </w:r>
    </w:p>
    <w:p w14:paraId="30AC417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conj(z </w:t>
      </w:r>
      <w:r w:rsidRPr="00C63BB7">
        <w:rPr>
          <w:rFonts w:ascii="Consolas" w:hAnsi="Consolas" w:cs="Consolas"/>
          <w:color w:val="008080"/>
        </w:rPr>
        <w:t>/</w:t>
      </w:r>
      <w:r w:rsidRPr="00C63BB7">
        <w:rPr>
          <w:rFonts w:ascii="Consolas" w:hAnsi="Consolas" w:cs="Consolas"/>
          <w:color w:val="000000"/>
        </w:rPr>
        <w:t xml:space="preserve"> w) </w:t>
      </w:r>
      <w:r w:rsidRPr="00C63BB7">
        <w:rPr>
          <w:rFonts w:ascii="Consolas" w:hAnsi="Consolas" w:cs="Consolas"/>
          <w:color w:val="008080"/>
        </w:rPr>
        <w:t>*</w:t>
      </w:r>
      <w:r w:rsidRPr="00C63BB7">
        <w:rPr>
          <w:rFonts w:ascii="Consolas" w:hAnsi="Consolas" w:cs="Consolas"/>
          <w:color w:val="000000"/>
        </w:rPr>
        <w:t xml:space="preserve"> w </w:t>
      </w:r>
      <w:r w:rsidRPr="00C63BB7">
        <w:rPr>
          <w:rFonts w:ascii="Consolas" w:hAnsi="Consolas" w:cs="Consolas"/>
          <w:color w:val="008080"/>
        </w:rPr>
        <w:t>+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;  </w:t>
      </w:r>
      <w:r w:rsidRPr="00C63BB7">
        <w:rPr>
          <w:rFonts w:ascii="Consolas" w:hAnsi="Consolas" w:cs="Consolas"/>
          <w:color w:val="008000"/>
        </w:rPr>
        <w:t>// Refelect point p1 around p0p1</w:t>
      </w:r>
    </w:p>
    <w:p w14:paraId="5B57A34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C1EE39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return min angle: aOb / bOa</w:t>
      </w:r>
    </w:p>
    <w:p w14:paraId="580DA55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dp(v1, v2) = |v1|*|v2|*cos(theta)</w:t>
      </w:r>
    </w:p>
    <w:p w14:paraId="1E8CEF1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angleO(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O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 {</w:t>
      </w:r>
    </w:p>
    <w:p w14:paraId="1FBE3D0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 v1(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-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O</w:t>
      </w:r>
      <w:r w:rsidRPr="00C63BB7">
        <w:rPr>
          <w:rFonts w:ascii="Consolas" w:hAnsi="Consolas" w:cs="Consolas"/>
          <w:color w:val="000000"/>
        </w:rPr>
        <w:t>), v2(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-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O</w:t>
      </w:r>
      <w:r w:rsidRPr="00C63BB7">
        <w:rPr>
          <w:rFonts w:ascii="Consolas" w:hAnsi="Consolas" w:cs="Consolas"/>
          <w:color w:val="000000"/>
        </w:rPr>
        <w:t>);</w:t>
      </w:r>
    </w:p>
    <w:p w14:paraId="6038C5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acos(fixAngle(</w:t>
      </w:r>
      <w:r w:rsidRPr="00C63BB7">
        <w:rPr>
          <w:rFonts w:ascii="Consolas" w:hAnsi="Consolas" w:cs="Consolas"/>
          <w:color w:val="6F008A"/>
        </w:rPr>
        <w:t>dp</w:t>
      </w:r>
      <w:r w:rsidRPr="00C63BB7">
        <w:rPr>
          <w:rFonts w:ascii="Consolas" w:hAnsi="Consolas" w:cs="Consolas"/>
          <w:color w:val="000000"/>
        </w:rPr>
        <w:t xml:space="preserve">(v1, v2) / </w:t>
      </w:r>
      <w:r w:rsidRPr="00C63BB7">
        <w:rPr>
          <w:rFonts w:ascii="Consolas" w:hAnsi="Consolas" w:cs="Consolas"/>
          <w:color w:val="6F008A"/>
        </w:rPr>
        <w:t>dist</w:t>
      </w:r>
      <w:r w:rsidRPr="00C63BB7">
        <w:rPr>
          <w:rFonts w:ascii="Consolas" w:hAnsi="Consolas" w:cs="Consolas"/>
          <w:color w:val="000000"/>
        </w:rPr>
        <w:t xml:space="preserve">(v1) / </w:t>
      </w:r>
      <w:r w:rsidRPr="00C63BB7">
        <w:rPr>
          <w:rFonts w:ascii="Consolas" w:hAnsi="Consolas" w:cs="Consolas"/>
          <w:color w:val="6F008A"/>
        </w:rPr>
        <w:t>dist</w:t>
      </w:r>
      <w:r w:rsidRPr="00C63BB7">
        <w:rPr>
          <w:rFonts w:ascii="Consolas" w:hAnsi="Consolas" w:cs="Consolas"/>
          <w:color w:val="000000"/>
        </w:rPr>
        <w:t>(v2)));</w:t>
      </w:r>
    </w:p>
    <w:p w14:paraId="7CFBFA0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9B31D2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getAng(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point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) </w:t>
      </w:r>
      <w:r w:rsidRPr="00C63BB7">
        <w:rPr>
          <w:rFonts w:ascii="Consolas" w:hAnsi="Consolas" w:cs="Consolas"/>
          <w:color w:val="008000"/>
        </w:rPr>
        <w:t>// find angle abc, anticlock bc to ba</w:t>
      </w:r>
    </w:p>
    <w:p w14:paraId="1771655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{</w:t>
      </w:r>
    </w:p>
    <w:p w14:paraId="74487E3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ang = </w:t>
      </w:r>
      <w:r w:rsidRPr="00C63BB7">
        <w:rPr>
          <w:rFonts w:ascii="Consolas" w:hAnsi="Consolas" w:cs="Consolas"/>
          <w:color w:val="6F008A"/>
        </w:rPr>
        <w:t>angle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)) - </w:t>
      </w:r>
      <w:r w:rsidRPr="00C63BB7">
        <w:rPr>
          <w:rFonts w:ascii="Consolas" w:hAnsi="Consolas" w:cs="Consolas"/>
          <w:color w:val="6F008A"/>
        </w:rPr>
        <w:t>angle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6F008A"/>
        </w:rPr>
        <w:t>vec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));</w:t>
      </w:r>
    </w:p>
    <w:p w14:paraId="1C1FAB4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//if (dcmp(ang, 0) &lt; 0)</w:t>
      </w:r>
    </w:p>
    <w:p w14:paraId="05FA706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ang += 2 * </w:t>
      </w:r>
      <w:r w:rsidRPr="00C63BB7">
        <w:rPr>
          <w:rFonts w:ascii="Consolas" w:hAnsi="Consolas" w:cs="Consolas"/>
          <w:color w:val="6F008A"/>
        </w:rPr>
        <w:t>PI</w:t>
      </w:r>
      <w:r w:rsidRPr="00C63BB7">
        <w:rPr>
          <w:rFonts w:ascii="Consolas" w:hAnsi="Consolas" w:cs="Consolas"/>
          <w:color w:val="000000"/>
        </w:rPr>
        <w:t>;</w:t>
      </w:r>
    </w:p>
    <w:p w14:paraId="73B7D0D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ang;</w:t>
      </w:r>
    </w:p>
    <w:p w14:paraId="6DD31693" w14:textId="77777777" w:rsidR="00026883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6160335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2585E132" w14:textId="77777777" w:rsidR="00026883" w:rsidRPr="00C63BB7" w:rsidRDefault="00026883" w:rsidP="000A3FEF">
      <w:pPr>
        <w:pStyle w:val="Heading2"/>
        <w:spacing w:before="0" w:line="276" w:lineRule="auto"/>
      </w:pPr>
      <w:bookmarkStart w:id="68" w:name="_Toc21714523"/>
      <w:bookmarkStart w:id="69" w:name="_Toc25877412"/>
      <w:r w:rsidRPr="00C63BB7">
        <w:t>Lines</w:t>
      </w:r>
      <w:bookmarkEnd w:id="68"/>
      <w:bookmarkEnd w:id="69"/>
    </w:p>
    <w:p w14:paraId="1C1D05F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"points.h"</w:t>
      </w:r>
    </w:p>
    <w:p w14:paraId="2079D30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/*</w:t>
      </w:r>
    </w:p>
    <w:p w14:paraId="7CA1A3A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equation</w:t>
      </w:r>
    </w:p>
    <w:p w14:paraId="600F73D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explicit 2D  y = mx + b  , m = (y2-y1)/(x2-x1) ,get b from given point1, or point2</w:t>
      </w:r>
    </w:p>
    <w:p w14:paraId="4BDCC26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Implicit 2D  ax + by + c = 0  . a = y1 - y2 , b = x2 - x1 , c = x1y2 - x2y1</w:t>
      </w:r>
    </w:p>
    <w:p w14:paraId="6F1B7A9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Parametric  P(t) = P0 + tVL</w:t>
      </w:r>
    </w:p>
    <w:p w14:paraId="0C3B703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collinear if slop1 = slop2</w:t>
      </w:r>
    </w:p>
    <w:p w14:paraId="5F4BC0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perpendicular  if slop1 * slop2 = -1</w:t>
      </w:r>
    </w:p>
    <w:p w14:paraId="781A1BE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1CAE4F6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if point is over line or not</w:t>
      </w:r>
    </w:p>
    <w:p w14:paraId="6629097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 = mx + c  , point (x0,y0) get m , c</w:t>
      </w:r>
    </w:p>
    <w:p w14:paraId="4F5C2AE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y0 - mx0+c &gt; 0 then above</w:t>
      </w:r>
    </w:p>
    <w:p w14:paraId="1DE6237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y0 - mx0+c &lt; 0 the below</w:t>
      </w:r>
    </w:p>
    <w:p w14:paraId="20EADC9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y0 - mx0+c = 0  then over</w:t>
      </w:r>
    </w:p>
    <w:p w14:paraId="6D1CDF8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7B7F5A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intersection of two lines</w:t>
      </w:r>
    </w:p>
    <w:p w14:paraId="3757660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y1= mx1 + c1 , y2 = mx2 + c2</w:t>
      </w:r>
    </w:p>
    <w:p w14:paraId="2EF1DF0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mx1+c1 = mx2 + c2  get x2 then get y1 from any equation</w:t>
      </w:r>
    </w:p>
    <w:p w14:paraId="1005EA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DF3E4F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*/</w:t>
      </w:r>
    </w:p>
    <w:p w14:paraId="20A447B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struct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{</w:t>
      </w:r>
    </w:p>
    <w:p w14:paraId="59607C8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b, c;</w:t>
      </w:r>
    </w:p>
    <w:p w14:paraId="6596AF6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};</w:t>
      </w:r>
    </w:p>
    <w:p w14:paraId="60D399C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pointsToLine(point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>) {</w:t>
      </w:r>
    </w:p>
    <w:p w14:paraId="30BFF45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(fabs(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.X -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.X) &lt; EPS) { </w:t>
      </w:r>
      <w:r w:rsidRPr="00C63BB7">
        <w:rPr>
          <w:rFonts w:ascii="Consolas" w:hAnsi="Consolas" w:cs="Consolas"/>
          <w:color w:val="008000"/>
        </w:rPr>
        <w:t>// vertical line is fine</w:t>
      </w:r>
    </w:p>
    <w:p w14:paraId="4F0E51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 xml:space="preserve">.a = 1.0; </w:t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 xml:space="preserve">.b = 0.0; </w:t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>.c = -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.X; </w:t>
      </w:r>
      <w:r w:rsidRPr="00C63BB7">
        <w:rPr>
          <w:rFonts w:ascii="Consolas" w:hAnsi="Consolas" w:cs="Consolas"/>
          <w:color w:val="008000"/>
        </w:rPr>
        <w:t>// default values</w:t>
      </w:r>
    </w:p>
    <w:p w14:paraId="7360350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4CDF764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{</w:t>
      </w:r>
    </w:p>
    <w:p w14:paraId="33C984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>.a = -(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)(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.Y -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>.Y) / 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.X -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>.X);</w:t>
      </w:r>
    </w:p>
    <w:p w14:paraId="54DD61B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 xml:space="preserve">.b = 1.0; </w:t>
      </w:r>
      <w:r w:rsidRPr="00C63BB7">
        <w:rPr>
          <w:rFonts w:ascii="Consolas" w:hAnsi="Consolas" w:cs="Consolas"/>
          <w:color w:val="008000"/>
        </w:rPr>
        <w:t>// IMPORTANT: we fix the value of b to 1.0</w:t>
      </w:r>
    </w:p>
    <w:p w14:paraId="4BF9760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>.c = -(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)(</w:t>
      </w:r>
      <w:r w:rsidRPr="00C63BB7">
        <w:rPr>
          <w:rFonts w:ascii="Consolas" w:hAnsi="Consolas" w:cs="Consolas"/>
          <w:color w:val="808080"/>
        </w:rPr>
        <w:t>l</w:t>
      </w:r>
      <w:r w:rsidRPr="00C63BB7">
        <w:rPr>
          <w:rFonts w:ascii="Consolas" w:hAnsi="Consolas" w:cs="Consolas"/>
          <w:color w:val="000000"/>
        </w:rPr>
        <w:t xml:space="preserve">.a *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.X) -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.Y;</w:t>
      </w:r>
    </w:p>
    <w:p w14:paraId="3C31C34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5C1C97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FE1E3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areParallel(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) { </w:t>
      </w:r>
      <w:r w:rsidRPr="00C63BB7">
        <w:rPr>
          <w:rFonts w:ascii="Consolas" w:hAnsi="Consolas" w:cs="Consolas"/>
          <w:color w:val="008000"/>
        </w:rPr>
        <w:t>// check coefficients a &amp; b</w:t>
      </w:r>
    </w:p>
    <w:p w14:paraId="27DFEE7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(fabs(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.a -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.a) &lt; EPS) &amp;&amp; (fabs(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.b -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.b) &lt; EPS);</w:t>
      </w:r>
    </w:p>
    <w:p w14:paraId="54CC722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>}</w:t>
      </w:r>
    </w:p>
    <w:p w14:paraId="4244D02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areSame(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) { </w:t>
      </w:r>
      <w:r w:rsidRPr="00C63BB7">
        <w:rPr>
          <w:rFonts w:ascii="Consolas" w:hAnsi="Consolas" w:cs="Consolas"/>
          <w:color w:val="008000"/>
        </w:rPr>
        <w:t>// also check coefficient c</w:t>
      </w:r>
    </w:p>
    <w:p w14:paraId="64F1937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areParallel(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) &amp;&amp; (fabs(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.c -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.c) &lt; EPS);</w:t>
      </w:r>
    </w:p>
    <w:p w14:paraId="22B4659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DAA7F1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areIntersect(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line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, point&amp;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) {</w:t>
      </w:r>
    </w:p>
    <w:p w14:paraId="10DA6D6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(areParallel(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))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 xml:space="preserve">; </w:t>
      </w:r>
      <w:r w:rsidRPr="00C63BB7">
        <w:rPr>
          <w:rFonts w:ascii="Consolas" w:hAnsi="Consolas" w:cs="Consolas"/>
          <w:color w:val="008000"/>
        </w:rPr>
        <w:t>// no intersection</w:t>
      </w:r>
    </w:p>
    <w:p w14:paraId="26A3A60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solve system of 2 linear algebraic equations with 2 unknowns</w:t>
      </w:r>
    </w:p>
    <w:p w14:paraId="6F24B7A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.real((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.b *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.c -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.b *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.c) / (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.a *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.b -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.a *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.b));</w:t>
      </w:r>
    </w:p>
    <w:p w14:paraId="6EA55C9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special case: test for vertical line to avoid division by zero</w:t>
      </w:r>
    </w:p>
    <w:p w14:paraId="58DE53F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(fabs(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.b) &gt; EPS)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.imag(-(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 xml:space="preserve">.a *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 xml:space="preserve">.X + </w:t>
      </w:r>
      <w:r w:rsidRPr="00C63BB7">
        <w:rPr>
          <w:rFonts w:ascii="Consolas" w:hAnsi="Consolas" w:cs="Consolas"/>
          <w:color w:val="808080"/>
        </w:rPr>
        <w:t>l1</w:t>
      </w:r>
      <w:r w:rsidRPr="00C63BB7">
        <w:rPr>
          <w:rFonts w:ascii="Consolas" w:hAnsi="Consolas" w:cs="Consolas"/>
          <w:color w:val="000000"/>
        </w:rPr>
        <w:t>.c));</w:t>
      </w:r>
    </w:p>
    <w:p w14:paraId="64470FD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>.imag(-(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 xml:space="preserve">.a * </w:t>
      </w:r>
      <w:r w:rsidRPr="00C63BB7">
        <w:rPr>
          <w:rFonts w:ascii="Consolas" w:hAnsi="Consolas" w:cs="Consolas"/>
          <w:color w:val="808080"/>
        </w:rPr>
        <w:t>p</w:t>
      </w:r>
      <w:r w:rsidRPr="00C63BB7">
        <w:rPr>
          <w:rFonts w:ascii="Consolas" w:hAnsi="Consolas" w:cs="Consolas"/>
          <w:color w:val="000000"/>
        </w:rPr>
        <w:t xml:space="preserve">.X + </w:t>
      </w:r>
      <w:r w:rsidRPr="00C63BB7">
        <w:rPr>
          <w:rFonts w:ascii="Consolas" w:hAnsi="Consolas" w:cs="Consolas"/>
          <w:color w:val="808080"/>
        </w:rPr>
        <w:t>l2</w:t>
      </w:r>
      <w:r w:rsidRPr="00C63BB7">
        <w:rPr>
          <w:rFonts w:ascii="Consolas" w:hAnsi="Consolas" w:cs="Consolas"/>
          <w:color w:val="000000"/>
        </w:rPr>
        <w:t>.c));</w:t>
      </w:r>
    </w:p>
    <w:p w14:paraId="15380D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225AFE9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7E62C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isCollinear(point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 {</w:t>
      </w:r>
    </w:p>
    <w:p w14:paraId="743B24C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fabs(cp(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 &lt; EPS;</w:t>
      </w:r>
    </w:p>
    <w:p w14:paraId="1BFDD3B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3B0A20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point c inRay a-b-&gt;</w:t>
      </w:r>
    </w:p>
    <w:p w14:paraId="5A457C8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isPointOnRay(point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 {</w:t>
      </w:r>
    </w:p>
    <w:p w14:paraId="36C71CB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(dist(vec(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)) &lt; EPS)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FA4570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same(normalize(vec(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)), normalize(vec(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)));</w:t>
      </w:r>
    </w:p>
    <w:p w14:paraId="2EAB0E7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355E4A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point c inSegment a-b</w:t>
      </w:r>
    </w:p>
    <w:p w14:paraId="4131F88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isPointOnSegment(point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 {</w:t>
      </w:r>
    </w:p>
    <w:p w14:paraId="3518BB8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acb = length(vec(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)), ac = length(vec(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)), cb = length(vec(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));</w:t>
      </w:r>
    </w:p>
    <w:p w14:paraId="10DFB58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dcmp(acb - (ac + cb), 0) == 0;</w:t>
      </w:r>
    </w:p>
    <w:p w14:paraId="7144342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0912E1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dist point p2 to line p0-p1</w:t>
      </w:r>
    </w:p>
    <w:p w14:paraId="3CA1AFC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distToLine(point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>) {</w:t>
      </w:r>
    </w:p>
    <w:p w14:paraId="21E1181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fabs(cp(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>) / dist(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)); </w:t>
      </w:r>
      <w:r w:rsidRPr="00C63BB7">
        <w:rPr>
          <w:rFonts w:ascii="Consolas" w:hAnsi="Consolas" w:cs="Consolas"/>
          <w:color w:val="008000"/>
        </w:rPr>
        <w:t>// area = 0.5*b*h</w:t>
      </w:r>
    </w:p>
    <w:p w14:paraId="5366306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25BB78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distance from point p2 to segment p0-p1</w:t>
      </w:r>
    </w:p>
    <w:p w14:paraId="639CCD9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p4 is the nearest point to p2</w:t>
      </w:r>
    </w:p>
    <w:p w14:paraId="118938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distToSegment(point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point&amp;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>) {</w:t>
      </w:r>
    </w:p>
    <w:p w14:paraId="583E353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d1, d2;</w:t>
      </w:r>
    </w:p>
    <w:p w14:paraId="658CC21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point v1 =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, v2 =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>;</w:t>
      </w:r>
    </w:p>
    <w:p w14:paraId="63FEEC4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((d1 = dp(v1, v2)) &lt;= 0) {</w:t>
      </w:r>
    </w:p>
    <w:p w14:paraId="45BA7C2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 =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>;</w:t>
      </w:r>
    </w:p>
    <w:p w14:paraId="1E3934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dist(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>);</w:t>
      </w:r>
    </w:p>
    <w:p w14:paraId="13A3519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7B7D9AF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((d2 = dp(v1, v1)) &lt;= d1) {</w:t>
      </w:r>
    </w:p>
    <w:p w14:paraId="1CAEEDC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 =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;</w:t>
      </w:r>
    </w:p>
    <w:p w14:paraId="7DE451B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dist(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);</w:t>
      </w:r>
    </w:p>
    <w:p w14:paraId="3B20C23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72C66F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 = d1 / d2;</w:t>
      </w:r>
    </w:p>
    <w:p w14:paraId="41A0ECB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 = (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 + v1 * t);  </w:t>
      </w:r>
      <w:r w:rsidRPr="00C63BB7">
        <w:rPr>
          <w:rFonts w:ascii="Consolas" w:hAnsi="Consolas" w:cs="Consolas"/>
          <w:color w:val="008000"/>
        </w:rPr>
        <w:t xml:space="preserve">// this is point </w:t>
      </w:r>
    </w:p>
    <w:p w14:paraId="55A72D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dist(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 - (</w:t>
      </w:r>
      <w:r w:rsidRPr="00C63BB7">
        <w:rPr>
          <w:rFonts w:ascii="Consolas" w:hAnsi="Consolas" w:cs="Consolas"/>
          <w:color w:val="808080"/>
        </w:rPr>
        <w:t>p0</w:t>
      </w:r>
      <w:r w:rsidRPr="00C63BB7">
        <w:rPr>
          <w:rFonts w:ascii="Consolas" w:hAnsi="Consolas" w:cs="Consolas"/>
          <w:color w:val="000000"/>
        </w:rPr>
        <w:t xml:space="preserve"> + v1 * t));</w:t>
      </w:r>
    </w:p>
    <w:p w14:paraId="097B51B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AFA7D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lastRenderedPageBreak/>
        <w:t>bool</w:t>
      </w:r>
      <w:r w:rsidRPr="00C63BB7">
        <w:rPr>
          <w:rFonts w:ascii="Consolas" w:hAnsi="Consolas" w:cs="Consolas"/>
          <w:color w:val="000000"/>
        </w:rPr>
        <w:t xml:space="preserve"> intersectSegments(point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d</w:t>
      </w:r>
      <w:r w:rsidRPr="00C63BB7">
        <w:rPr>
          <w:rFonts w:ascii="Consolas" w:hAnsi="Consolas" w:cs="Consolas"/>
          <w:color w:val="000000"/>
        </w:rPr>
        <w:t xml:space="preserve">, point&amp; </w:t>
      </w:r>
      <w:r w:rsidRPr="00C63BB7">
        <w:rPr>
          <w:rFonts w:ascii="Consolas" w:hAnsi="Consolas" w:cs="Consolas"/>
          <w:color w:val="808080"/>
        </w:rPr>
        <w:t>intersect</w:t>
      </w:r>
      <w:r w:rsidRPr="00C63BB7">
        <w:rPr>
          <w:rFonts w:ascii="Consolas" w:hAnsi="Consolas" w:cs="Consolas"/>
          <w:color w:val="000000"/>
        </w:rPr>
        <w:t>) {</w:t>
      </w:r>
    </w:p>
    <w:p w14:paraId="56A2BF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d1 = cp(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d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), d2 = cp(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d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), d3 = cp(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);</w:t>
      </w:r>
    </w:p>
    <w:p w14:paraId="3CA63D3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(fabs(d1) &lt; EPS)</w:t>
      </w:r>
    </w:p>
    <w:p w14:paraId="508699C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 xml:space="preserve">;  </w:t>
      </w:r>
      <w:r w:rsidRPr="00C63BB7">
        <w:rPr>
          <w:rFonts w:ascii="Consolas" w:hAnsi="Consolas" w:cs="Consolas"/>
          <w:color w:val="008000"/>
        </w:rPr>
        <w:t>// Parllel || identical</w:t>
      </w:r>
    </w:p>
    <w:p w14:paraId="56C74A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6777D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t1 = 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)d2 / d1, t2 = d3 / d1;</w:t>
      </w:r>
    </w:p>
    <w:p w14:paraId="21153BB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intersect</w:t>
      </w:r>
      <w:r w:rsidRPr="00C63BB7">
        <w:rPr>
          <w:rFonts w:ascii="Consolas" w:hAnsi="Consolas" w:cs="Consolas"/>
          <w:color w:val="000000"/>
        </w:rPr>
        <w:t xml:space="preserve"> =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+ 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 * t1;</w:t>
      </w:r>
    </w:p>
    <w:p w14:paraId="46A17EA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C84A0F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(t1 &gt; 1 + EPS || t1 &lt; -EPS || t2 &lt; -EPS || t2 &gt; 1 + EPS)</w:t>
      </w:r>
    </w:p>
    <w:p w14:paraId="471FE4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 xml:space="preserve">;  </w:t>
      </w:r>
      <w:r w:rsidRPr="00C63BB7">
        <w:rPr>
          <w:rFonts w:ascii="Consolas" w:hAnsi="Consolas" w:cs="Consolas"/>
          <w:color w:val="008000"/>
        </w:rPr>
        <w:t>//e.g ab is ray, cd is segment ... change to whatever</w:t>
      </w:r>
    </w:p>
    <w:p w14:paraId="2D8CA70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7F0DD2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E604B8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Where is c relative to segment a-b?</w:t>
      </w:r>
    </w:p>
    <w:p w14:paraId="0F3E3C4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 xml:space="preserve">// ccw = +1 =&gt; angle &gt; 0 or collinear after b </w:t>
      </w:r>
    </w:p>
    <w:p w14:paraId="619B5F8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point c is counter-clockwise about segment a-b</w:t>
      </w:r>
    </w:p>
    <w:p w14:paraId="20ABF7C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cw = -1 =&gt; angle &lt; 0 or collinear after a</w:t>
      </w:r>
    </w:p>
    <w:p w14:paraId="004CBF2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point c is clockwise about segment a-b</w:t>
      </w:r>
    </w:p>
    <w:p w14:paraId="1B4DB6F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Undefined = 0 =&gt; Collinar in range [a, b]. Be careful here</w:t>
      </w:r>
    </w:p>
    <w:p w14:paraId="0F7141B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ccw(point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 {</w:t>
      </w:r>
    </w:p>
    <w:p w14:paraId="06F2770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 v1(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), v2(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</w:t>
      </w:r>
    </w:p>
    <w:p w14:paraId="1ECDED5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 = cp(v1, v2);</w:t>
      </w:r>
    </w:p>
    <w:p w14:paraId="5D16DE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159073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(t &gt; +EPS)</w:t>
      </w:r>
    </w:p>
    <w:p w14:paraId="5F763A7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55ACF81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(t &lt; -EPS)</w:t>
      </w:r>
    </w:p>
    <w:p w14:paraId="67B73C1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-1;</w:t>
      </w:r>
    </w:p>
    <w:p w14:paraId="7B880F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(v1.X * v2.X &lt; -EPS || v1.Y * v2.Y &lt; -EPS)</w:t>
      </w:r>
    </w:p>
    <w:p w14:paraId="2DBDD12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-1;</w:t>
      </w:r>
    </w:p>
    <w:p w14:paraId="660CD8E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(norm(v1) &lt; norm(v2) - EPS)</w:t>
      </w:r>
    </w:p>
    <w:p w14:paraId="15E9B75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+1;</w:t>
      </w:r>
    </w:p>
    <w:p w14:paraId="422B388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0;</w:t>
      </w:r>
    </w:p>
    <w:p w14:paraId="0F248E8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87C91B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intersect(point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>) {</w:t>
      </w:r>
    </w:p>
    <w:p w14:paraId="2DEE9D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special case handling if a segment is just a point</w:t>
      </w:r>
    </w:p>
    <w:p w14:paraId="3612970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x = 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 ==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>), y = (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 xml:space="preserve"> ==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>);</w:t>
      </w:r>
    </w:p>
    <w:p w14:paraId="0239DDE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(x &amp;&amp; y) 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 == 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>;</w:t>
      </w:r>
    </w:p>
    <w:p w14:paraId="0102133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(x)  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ccw(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) == 0;</w:t>
      </w:r>
    </w:p>
    <w:p w14:paraId="47A84FA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(y)  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ccw(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>) == 0;</w:t>
      </w:r>
    </w:p>
    <w:p w14:paraId="1F053B6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6C5389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 ccw(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>) * ccw(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>) &lt;= 0 &amp;&amp;</w:t>
      </w:r>
    </w:p>
    <w:p w14:paraId="7719901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ccw(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p1</w:t>
      </w:r>
      <w:r w:rsidRPr="00C63BB7">
        <w:rPr>
          <w:rFonts w:ascii="Consolas" w:hAnsi="Consolas" w:cs="Consolas"/>
          <w:color w:val="000000"/>
        </w:rPr>
        <w:t>) * ccw(</w:t>
      </w:r>
      <w:r w:rsidRPr="00C63BB7">
        <w:rPr>
          <w:rFonts w:ascii="Consolas" w:hAnsi="Consolas" w:cs="Consolas"/>
          <w:color w:val="808080"/>
        </w:rPr>
        <w:t>p3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p4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p2</w:t>
      </w:r>
      <w:r w:rsidRPr="00C63BB7">
        <w:rPr>
          <w:rFonts w:ascii="Consolas" w:hAnsi="Consolas" w:cs="Consolas"/>
          <w:color w:val="000000"/>
        </w:rPr>
        <w:t>) &lt;= 0;</w:t>
      </w:r>
    </w:p>
    <w:p w14:paraId="2ABA816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003106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098296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lineInsideRectangle(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x1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x2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y1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y2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st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ed</w:t>
      </w:r>
      <w:r w:rsidRPr="00C63BB7">
        <w:rPr>
          <w:rFonts w:ascii="Consolas" w:hAnsi="Consolas" w:cs="Consolas"/>
          <w:color w:val="000000"/>
        </w:rPr>
        <w:t>) {</w:t>
      </w:r>
    </w:p>
    <w:p w14:paraId="087988A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x2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x1</w:t>
      </w:r>
      <w:r w:rsidRPr="00C63BB7">
        <w:rPr>
          <w:rFonts w:ascii="Consolas" w:hAnsi="Consolas" w:cs="Consolas"/>
          <w:color w:val="000000"/>
        </w:rPr>
        <w:t>) swap(</w:t>
      </w:r>
      <w:r w:rsidRPr="00C63BB7">
        <w:rPr>
          <w:rFonts w:ascii="Consolas" w:hAnsi="Consolas" w:cs="Consolas"/>
          <w:color w:val="808080"/>
        </w:rPr>
        <w:t>x1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x2</w:t>
      </w:r>
      <w:r w:rsidRPr="00C63BB7">
        <w:rPr>
          <w:rFonts w:ascii="Consolas" w:hAnsi="Consolas" w:cs="Consolas"/>
          <w:color w:val="000000"/>
        </w:rPr>
        <w:t>);</w:t>
      </w:r>
    </w:p>
    <w:p w14:paraId="397B0FA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y2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y1</w:t>
      </w:r>
      <w:r w:rsidRPr="00C63BB7">
        <w:rPr>
          <w:rFonts w:ascii="Consolas" w:hAnsi="Consolas" w:cs="Consolas"/>
          <w:color w:val="000000"/>
        </w:rPr>
        <w:t>) swap(</w:t>
      </w:r>
      <w:r w:rsidRPr="00C63BB7">
        <w:rPr>
          <w:rFonts w:ascii="Consolas" w:hAnsi="Consolas" w:cs="Consolas"/>
          <w:color w:val="808080"/>
        </w:rPr>
        <w:t>y1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y2</w:t>
      </w:r>
      <w:r w:rsidRPr="00C63BB7">
        <w:rPr>
          <w:rFonts w:ascii="Consolas" w:hAnsi="Consolas" w:cs="Consolas"/>
          <w:color w:val="000000"/>
        </w:rPr>
        <w:t>);</w:t>
      </w:r>
    </w:p>
    <w:p w14:paraId="411570D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mnX = min(</w:t>
      </w:r>
      <w:r w:rsidRPr="00C63BB7">
        <w:rPr>
          <w:rFonts w:ascii="Consolas" w:hAnsi="Consolas" w:cs="Consolas"/>
          <w:color w:val="808080"/>
        </w:rPr>
        <w:t>st</w:t>
      </w:r>
      <w:r w:rsidRPr="00C63BB7">
        <w:rPr>
          <w:rFonts w:ascii="Consolas" w:hAnsi="Consolas" w:cs="Consolas"/>
          <w:color w:val="000000"/>
        </w:rPr>
        <w:t xml:space="preserve">.X, </w:t>
      </w:r>
      <w:r w:rsidRPr="00C63BB7">
        <w:rPr>
          <w:rFonts w:ascii="Consolas" w:hAnsi="Consolas" w:cs="Consolas"/>
          <w:color w:val="808080"/>
        </w:rPr>
        <w:t>ed</w:t>
      </w:r>
      <w:r w:rsidRPr="00C63BB7">
        <w:rPr>
          <w:rFonts w:ascii="Consolas" w:hAnsi="Consolas" w:cs="Consolas"/>
          <w:color w:val="000000"/>
        </w:rPr>
        <w:t>.X), mxX = max(</w:t>
      </w:r>
      <w:r w:rsidRPr="00C63BB7">
        <w:rPr>
          <w:rFonts w:ascii="Consolas" w:hAnsi="Consolas" w:cs="Consolas"/>
          <w:color w:val="808080"/>
        </w:rPr>
        <w:t>st</w:t>
      </w:r>
      <w:r w:rsidRPr="00C63BB7">
        <w:rPr>
          <w:rFonts w:ascii="Consolas" w:hAnsi="Consolas" w:cs="Consolas"/>
          <w:color w:val="000000"/>
        </w:rPr>
        <w:t xml:space="preserve">.X, </w:t>
      </w:r>
      <w:r w:rsidRPr="00C63BB7">
        <w:rPr>
          <w:rFonts w:ascii="Consolas" w:hAnsi="Consolas" w:cs="Consolas"/>
          <w:color w:val="808080"/>
        </w:rPr>
        <w:t>ed</w:t>
      </w:r>
      <w:r w:rsidRPr="00C63BB7">
        <w:rPr>
          <w:rFonts w:ascii="Consolas" w:hAnsi="Consolas" w:cs="Consolas"/>
          <w:color w:val="000000"/>
        </w:rPr>
        <w:t>.X),</w:t>
      </w:r>
    </w:p>
    <w:p w14:paraId="6E96876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00"/>
        </w:rPr>
        <w:tab/>
        <w:t>mnY = min(</w:t>
      </w:r>
      <w:r w:rsidRPr="00C63BB7">
        <w:rPr>
          <w:rFonts w:ascii="Consolas" w:hAnsi="Consolas" w:cs="Consolas"/>
          <w:color w:val="808080"/>
        </w:rPr>
        <w:t>st</w:t>
      </w:r>
      <w:r w:rsidRPr="00C63BB7">
        <w:rPr>
          <w:rFonts w:ascii="Consolas" w:hAnsi="Consolas" w:cs="Consolas"/>
          <w:color w:val="000000"/>
        </w:rPr>
        <w:t xml:space="preserve">.Y, </w:t>
      </w:r>
      <w:r w:rsidRPr="00C63BB7">
        <w:rPr>
          <w:rFonts w:ascii="Consolas" w:hAnsi="Consolas" w:cs="Consolas"/>
          <w:color w:val="808080"/>
        </w:rPr>
        <w:t>ed</w:t>
      </w:r>
      <w:r w:rsidRPr="00C63BB7">
        <w:rPr>
          <w:rFonts w:ascii="Consolas" w:hAnsi="Consolas" w:cs="Consolas"/>
          <w:color w:val="000000"/>
        </w:rPr>
        <w:t>.Y), mxY = (</w:t>
      </w:r>
      <w:r w:rsidRPr="00C63BB7">
        <w:rPr>
          <w:rFonts w:ascii="Consolas" w:hAnsi="Consolas" w:cs="Consolas"/>
          <w:color w:val="808080"/>
        </w:rPr>
        <w:t>st</w:t>
      </w:r>
      <w:r w:rsidRPr="00C63BB7">
        <w:rPr>
          <w:rFonts w:ascii="Consolas" w:hAnsi="Consolas" w:cs="Consolas"/>
          <w:color w:val="000000"/>
        </w:rPr>
        <w:t xml:space="preserve">.Y, </w:t>
      </w:r>
      <w:r w:rsidRPr="00C63BB7">
        <w:rPr>
          <w:rFonts w:ascii="Consolas" w:hAnsi="Consolas" w:cs="Consolas"/>
          <w:color w:val="808080"/>
        </w:rPr>
        <w:t>ed</w:t>
      </w:r>
      <w:r w:rsidRPr="00C63BB7">
        <w:rPr>
          <w:rFonts w:ascii="Consolas" w:hAnsi="Consolas" w:cs="Consolas"/>
          <w:color w:val="000000"/>
        </w:rPr>
        <w:t>.Y);</w:t>
      </w:r>
    </w:p>
    <w:p w14:paraId="1FD637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dcmp(</w:t>
      </w:r>
      <w:r w:rsidRPr="00C63BB7">
        <w:rPr>
          <w:rFonts w:ascii="Consolas" w:hAnsi="Consolas" w:cs="Consolas"/>
          <w:color w:val="808080"/>
        </w:rPr>
        <w:t>x1</w:t>
      </w:r>
      <w:r w:rsidRPr="00C63BB7">
        <w:rPr>
          <w:rFonts w:ascii="Consolas" w:hAnsi="Consolas" w:cs="Consolas"/>
          <w:color w:val="000000"/>
        </w:rPr>
        <w:t>, mnX) &lt;= 0 &amp;&amp; dcmp(</w:t>
      </w:r>
      <w:r w:rsidRPr="00C63BB7">
        <w:rPr>
          <w:rFonts w:ascii="Consolas" w:hAnsi="Consolas" w:cs="Consolas"/>
          <w:color w:val="808080"/>
        </w:rPr>
        <w:t>x2</w:t>
      </w:r>
      <w:r w:rsidRPr="00C63BB7">
        <w:rPr>
          <w:rFonts w:ascii="Consolas" w:hAnsi="Consolas" w:cs="Consolas"/>
          <w:color w:val="000000"/>
        </w:rPr>
        <w:t>, mxX) &gt;= 0 &amp;&amp; dcmp(</w:t>
      </w:r>
      <w:r w:rsidRPr="00C63BB7">
        <w:rPr>
          <w:rFonts w:ascii="Consolas" w:hAnsi="Consolas" w:cs="Consolas"/>
          <w:color w:val="808080"/>
        </w:rPr>
        <w:t>y1</w:t>
      </w:r>
      <w:r w:rsidRPr="00C63BB7">
        <w:rPr>
          <w:rFonts w:ascii="Consolas" w:hAnsi="Consolas" w:cs="Consolas"/>
          <w:color w:val="000000"/>
        </w:rPr>
        <w:t>, mnY) &lt;= 0 &amp;&amp; dcmp(</w:t>
      </w:r>
      <w:r w:rsidRPr="00C63BB7">
        <w:rPr>
          <w:rFonts w:ascii="Consolas" w:hAnsi="Consolas" w:cs="Consolas"/>
          <w:color w:val="808080"/>
        </w:rPr>
        <w:t>y2</w:t>
      </w:r>
      <w:r w:rsidRPr="00C63BB7">
        <w:rPr>
          <w:rFonts w:ascii="Consolas" w:hAnsi="Consolas" w:cs="Consolas"/>
          <w:color w:val="000000"/>
        </w:rPr>
        <w:t>, mxY) &gt;= 0;</w:t>
      </w:r>
    </w:p>
    <w:p w14:paraId="781F7158" w14:textId="77777777" w:rsidR="00026883" w:rsidRDefault="00026883" w:rsidP="000A3FEF">
      <w:pPr>
        <w:spacing w:after="0" w:line="276" w:lineRule="auto"/>
      </w:pPr>
      <w:r w:rsidRPr="00C63BB7">
        <w:rPr>
          <w:rFonts w:ascii="Consolas" w:hAnsi="Consolas" w:cs="Consolas"/>
          <w:color w:val="000000"/>
        </w:rPr>
        <w:t>}</w:t>
      </w:r>
    </w:p>
    <w:p w14:paraId="694C46D6" w14:textId="77777777" w:rsidR="00026883" w:rsidRPr="00C63BB7" w:rsidRDefault="00026883" w:rsidP="000A3FEF">
      <w:pPr>
        <w:spacing w:after="0" w:line="276" w:lineRule="auto"/>
      </w:pPr>
    </w:p>
    <w:p w14:paraId="2E4661F9" w14:textId="77777777" w:rsidR="00026883" w:rsidRPr="00C63BB7" w:rsidRDefault="00026883" w:rsidP="000A3FEF">
      <w:pPr>
        <w:pStyle w:val="Heading2"/>
        <w:spacing w:before="0" w:line="276" w:lineRule="auto"/>
      </w:pPr>
      <w:bookmarkStart w:id="70" w:name="_Toc21714524"/>
      <w:bookmarkStart w:id="71" w:name="_Toc25877413"/>
      <w:r w:rsidRPr="00C63BB7">
        <w:t>Triangles</w:t>
      </w:r>
      <w:bookmarkEnd w:id="70"/>
      <w:bookmarkEnd w:id="71"/>
    </w:p>
    <w:p w14:paraId="5D296C5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﻿</w:t>
      </w: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"points.h"</w:t>
      </w:r>
    </w:p>
    <w:p w14:paraId="192D379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"lines.h"</w:t>
      </w:r>
    </w:p>
    <w:p w14:paraId="76BB7A3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/*</w:t>
      </w:r>
    </w:p>
    <w:p w14:paraId="114C9D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349958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triangle with three sides: a, b, c has perimeter p = a + b + c and semi-perimeter</w:t>
      </w:r>
    </w:p>
    <w:p w14:paraId="78FAC8F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s = 0.5 × p</w:t>
      </w:r>
    </w:p>
    <w:p w14:paraId="47FC92E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F9CACC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triangle with 3 sides: a, b, c and semi-perimeter s has</w:t>
      </w:r>
    </w:p>
    <w:p w14:paraId="789CB6E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area A = sqrt(s × (s − a) × (s − b) × (s − c));</w:t>
      </w:r>
    </w:p>
    <w:p w14:paraId="2F22157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99D28D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triangle with area A and semi-perimeter s has an inscribed circle (incircle) with</w:t>
      </w:r>
    </w:p>
    <w:p w14:paraId="2D3511C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radius r = A/s</w:t>
      </w:r>
    </w:p>
    <w:p w14:paraId="67F6FBC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9267D0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Law of Sines</w:t>
      </w:r>
    </w:p>
    <w:p w14:paraId="2498418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a/sin(α) = b/ sin(b) = c/sin(c) = 2R</w:t>
      </w:r>
    </w:p>
    <w:p w14:paraId="0017924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c^2= a^2 + b^2 − 2 × a × b × cos(γ)</w:t>
      </w:r>
    </w:p>
    <w:p w14:paraId="2354197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C60E7D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A trapezium with a pair of parallel edges of lengths w1 and w2; and a height h between</w:t>
      </w:r>
    </w:p>
    <w:p w14:paraId="5CABA1E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both parallel edges has area A = 0.5 × (w1 + w2) × h</w:t>
      </w:r>
    </w:p>
    <w:p w14:paraId="3F7044E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*/</w:t>
      </w:r>
    </w:p>
    <w:p w14:paraId="510F83F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sin(A)/a = sin(B)/b = sin(C)/c</w:t>
      </w:r>
    </w:p>
    <w:p w14:paraId="5B4784B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a^2 = b^2 + c^2 - 2b*c*cos(A)</w:t>
      </w:r>
    </w:p>
    <w:p w14:paraId="61BB00F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E22306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getSide_a_bAB(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B) {</w:t>
      </w:r>
    </w:p>
    <w:p w14:paraId="60A772E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(sin(A) * b) / sin(B);</w:t>
      </w:r>
    </w:p>
    <w:p w14:paraId="12EFC41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342545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2AB3B7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getAngle_A_abB(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B) {</w:t>
      </w:r>
    </w:p>
    <w:p w14:paraId="2E1624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asin(fixAngle((a * sin(b)) / b));</w:t>
      </w:r>
    </w:p>
    <w:p w14:paraId="227385F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4E6EEA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A5E770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 xml:space="preserve">// gave me WR answer in team formation :D </w:t>
      </w:r>
    </w:p>
    <w:p w14:paraId="450912C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getAngle_A_abc(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c) {</w:t>
      </w:r>
    </w:p>
    <w:p w14:paraId="0821F77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acos(fixAngle((b * b + c * c - a * a) / (2 * b * c)));</w:t>
      </w:r>
    </w:p>
    <w:p w14:paraId="1A20742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A145AF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perimeter_triangle(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c) {</w:t>
      </w:r>
    </w:p>
    <w:p w14:paraId="29F2F0C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 + b + c;</w:t>
      </w:r>
    </w:p>
    <w:p w14:paraId="680ADDF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3F28CB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area_triangle(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c) {</w:t>
      </w:r>
    </w:p>
    <w:p w14:paraId="0B0C707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s = 0.5 * perimeter_triangle(a, b, c);</w:t>
      </w:r>
    </w:p>
    <w:p w14:paraId="7742687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sqrt(s * (s - a) * (s - b) * (s - c));</w:t>
      </w:r>
    </w:p>
    <w:p w14:paraId="49AF10D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C2535E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triangleArea(point p0, point p1, point p2) {</w:t>
      </w:r>
    </w:p>
    <w:p w14:paraId="1A91FB8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 = length(vec(p1, p0)), b = length(vec(p2, p0)),</w:t>
      </w:r>
    </w:p>
    <w:p w14:paraId="6D6AE8E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 = length(vec(p2, p1));</w:t>
      </w:r>
    </w:p>
    <w:p w14:paraId="397663C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triangleArea(a, b, c);</w:t>
      </w:r>
    </w:p>
    <w:p w14:paraId="0DDE8C0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DAFC8D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rInCircle(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bc,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ca) {</w:t>
      </w:r>
    </w:p>
    <w:p w14:paraId="4BB956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area_triangle(ab, bc, ca) / (0.5 * perimeter_triangle(ab, bc, ca));</w:t>
      </w:r>
    </w:p>
    <w:p w14:paraId="202E7CD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2770DC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rInCircle(point a, point b, point c) {</w:t>
      </w:r>
    </w:p>
    <w:p w14:paraId="1C59744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rInCircle(dist(a - b), dist(b - c), dist(c - a));</w:t>
      </w:r>
    </w:p>
    <w:p w14:paraId="2ECF66F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5AF00E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Get radius and point of circle that inscribed with triangle</w:t>
      </w:r>
    </w:p>
    <w:p w14:paraId="05C1931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returns 1 if there is an inCircle center, returns 0 otherwise</w:t>
      </w:r>
    </w:p>
    <w:p w14:paraId="6E3429D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if this function returns 1, ctr will be the inCircle center</w:t>
      </w:r>
    </w:p>
    <w:p w14:paraId="623663E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and r is the same as rInCircle</w:t>
      </w:r>
    </w:p>
    <w:p w14:paraId="5BA2F79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inCircle(point p1, point p2, point p3, point&amp; ctr,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&amp; r) {</w:t>
      </w:r>
    </w:p>
    <w:p w14:paraId="160267C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 = rInCircle(p1, p2, p3);</w:t>
      </w:r>
    </w:p>
    <w:p w14:paraId="75540F0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(fabs(r) &lt; EPS)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0; </w:t>
      </w:r>
      <w:r w:rsidRPr="00C63BB7">
        <w:rPr>
          <w:rFonts w:ascii="Consolas" w:hAnsi="Consolas" w:cs="Consolas"/>
          <w:color w:val="008000"/>
        </w:rPr>
        <w:t>// no inCircle center</w:t>
      </w:r>
    </w:p>
    <w:p w14:paraId="34D1D2F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line l1, l2; </w:t>
      </w:r>
      <w:r w:rsidRPr="00C63BB7">
        <w:rPr>
          <w:rFonts w:ascii="Consolas" w:hAnsi="Consolas" w:cs="Consolas"/>
          <w:color w:val="008000"/>
        </w:rPr>
        <w:t>// compute these two angle bisectors</w:t>
      </w:r>
    </w:p>
    <w:p w14:paraId="7098248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ratio = dist(p1 - p2) / dist(p1 - p3);</w:t>
      </w:r>
    </w:p>
    <w:p w14:paraId="17BE291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 p = translate(p2, scale(vec(p2, p3), ratio / (1 + ratio)));</w:t>
      </w:r>
    </w:p>
    <w:p w14:paraId="753BD78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pointsToLine(p1, p, l1);</w:t>
      </w:r>
    </w:p>
    <w:p w14:paraId="13C87DB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ratio = dist(p2 - p1) / dist(p2 - p3);</w:t>
      </w:r>
    </w:p>
    <w:p w14:paraId="0D8C5C8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 = translate(p1, scale(vec(p1, p3), ratio / (1 + ratio)));</w:t>
      </w:r>
    </w:p>
    <w:p w14:paraId="5CC7837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pointsToLine(p2, p, l2);</w:t>
      </w:r>
    </w:p>
    <w:p w14:paraId="6D0B117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areIntersect(l1, l2, ctr); </w:t>
      </w:r>
      <w:r w:rsidRPr="00C63BB7">
        <w:rPr>
          <w:rFonts w:ascii="Consolas" w:hAnsi="Consolas" w:cs="Consolas"/>
          <w:color w:val="008000"/>
        </w:rPr>
        <w:t>// get their intersection point</w:t>
      </w:r>
    </w:p>
    <w:p w14:paraId="5CAA0CF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02C17BC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3B5BB9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DEB2C5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rCircumCircle(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bc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ca</w:t>
      </w:r>
      <w:r w:rsidRPr="00C63BB7">
        <w:rPr>
          <w:rFonts w:ascii="Consolas" w:hAnsi="Consolas" w:cs="Consolas"/>
          <w:color w:val="000000"/>
        </w:rPr>
        <w:t>) {</w:t>
      </w:r>
    </w:p>
    <w:p w14:paraId="4211AA5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ab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bc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ca</w:t>
      </w:r>
      <w:r w:rsidRPr="00C63BB7">
        <w:rPr>
          <w:rFonts w:ascii="Consolas" w:hAnsi="Consolas" w:cs="Consolas"/>
          <w:color w:val="000000"/>
        </w:rPr>
        <w:t xml:space="preserve"> / (4.0 * area_triangle(</w:t>
      </w:r>
      <w:r w:rsidRPr="00C63BB7">
        <w:rPr>
          <w:rFonts w:ascii="Consolas" w:hAnsi="Consolas" w:cs="Consolas"/>
          <w:color w:val="808080"/>
        </w:rPr>
        <w:t>ab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bc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ca</w:t>
      </w:r>
      <w:r w:rsidRPr="00C63BB7">
        <w:rPr>
          <w:rFonts w:ascii="Consolas" w:hAnsi="Consolas" w:cs="Consolas"/>
          <w:color w:val="000000"/>
        </w:rPr>
        <w:t>));</w:t>
      </w:r>
    </w:p>
    <w:p w14:paraId="3AC10BF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AF4272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rCircumCircle(point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, point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 {</w:t>
      </w:r>
    </w:p>
    <w:p w14:paraId="238F77D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rCircumCircle(dist(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), dist(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>), dist(</w:t>
      </w:r>
      <w:r w:rsidRPr="00C63BB7">
        <w:rPr>
          <w:rFonts w:ascii="Consolas" w:hAnsi="Consolas" w:cs="Consolas"/>
          <w:color w:val="808080"/>
        </w:rPr>
        <w:t>c</w:t>
      </w:r>
      <w:r w:rsidRPr="00C63BB7">
        <w:rPr>
          <w:rFonts w:ascii="Consolas" w:hAnsi="Consolas" w:cs="Consolas"/>
          <w:color w:val="000000"/>
        </w:rPr>
        <w:t xml:space="preserve"> -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));</w:t>
      </w:r>
    </w:p>
    <w:p w14:paraId="51F41C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CEB1F8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3265F8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polygon_area(vector&lt;point&gt;points) {</w:t>
      </w:r>
    </w:p>
    <w:p w14:paraId="722CA3A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area = 0;</w:t>
      </w:r>
    </w:p>
    <w:p w14:paraId="358FFC9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points.size() - 1; i++) {</w:t>
      </w:r>
    </w:p>
    <w:p w14:paraId="6FD913A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area += cp(vec(points[0], points[i]), vec(points[0], points[i + 1]));</w:t>
      </w:r>
    </w:p>
    <w:p w14:paraId="75D2CFD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//area += area_triangle(dist(points[0] - points[i]), dist(points[0] - points[i+1]),</w:t>
      </w:r>
    </w:p>
    <w:p w14:paraId="337D637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</w:t>
      </w:r>
      <w:r w:rsidRPr="00C63BB7">
        <w:rPr>
          <w:rFonts w:ascii="Consolas" w:hAnsi="Consolas" w:cs="Consolas"/>
          <w:color w:val="008000"/>
        </w:rPr>
        <w:tab/>
        <w:t>dist(points[i] - points[i+1]));</w:t>
      </w:r>
    </w:p>
    <w:p w14:paraId="6C5DDB1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//point p1 = i ? points[i - 1] : points.back(),p2 = points[i];</w:t>
      </w:r>
    </w:p>
    <w:p w14:paraId="67ABF6A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//area += (p1.X - p2.X) * (p1.Y + p2.Y);</w:t>
      </w:r>
    </w:p>
    <w:p w14:paraId="4B2215B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75A9194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abs(area / 2.0);</w:t>
      </w:r>
    </w:p>
    <w:p w14:paraId="733A966C" w14:textId="77777777" w:rsidR="00026883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9A995E9" w14:textId="77777777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69E8DC0A" w14:textId="77777777" w:rsidR="00026883" w:rsidRPr="00C63BB7" w:rsidRDefault="00026883" w:rsidP="000A3FEF">
      <w:pPr>
        <w:pStyle w:val="Heading2"/>
        <w:spacing w:before="0" w:line="276" w:lineRule="auto"/>
      </w:pPr>
      <w:bookmarkStart w:id="72" w:name="_Toc21714525"/>
      <w:bookmarkStart w:id="73" w:name="_Toc25877414"/>
      <w:r w:rsidRPr="00C63BB7">
        <w:t>Circles</w:t>
      </w:r>
      <w:bookmarkEnd w:id="72"/>
      <w:bookmarkEnd w:id="73"/>
    </w:p>
    <w:p w14:paraId="254E680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"points.h"</w:t>
      </w:r>
    </w:p>
    <w:p w14:paraId="4BF9290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"lines.h"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00"/>
        </w:rPr>
        <w:t>//intersectSegments</w:t>
      </w:r>
    </w:p>
    <w:p w14:paraId="30A71D7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#include</w:t>
      </w:r>
      <w:r w:rsidRPr="00C63BB7">
        <w:rPr>
          <w:rFonts w:ascii="Consolas" w:hAnsi="Consolas" w:cs="Consolas"/>
          <w:color w:val="A31515"/>
        </w:rPr>
        <w:t>"triangles.h"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00"/>
        </w:rPr>
        <w:t>//getAngle_A_abc</w:t>
      </w:r>
    </w:p>
    <w:p w14:paraId="16228C7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/*</w:t>
      </w:r>
    </w:p>
    <w:p w14:paraId="46728A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formala  (x-h) ^ 2 + (y-k)^2 = r^2</w:t>
      </w:r>
    </w:p>
    <w:p w14:paraId="333B9DE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(h,k) is center, (x,y) any point in circle</w:t>
      </w:r>
    </w:p>
    <w:p w14:paraId="1125284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9869CE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If line intersect cirlce at point p, and p = p0 + t(p1-p0)</w:t>
      </w:r>
    </w:p>
    <w:p w14:paraId="1C3D5E5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Then (p-c)(p-c) = r^2 substitute p and rearrange</w:t>
      </w:r>
    </w:p>
    <w:p w14:paraId="79584FE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(p1-p0)(p1-p0)t^2 + 2(p1-p0)(p0-C)t + (p0-C)(p0-C) = r*r; -&gt; Quadratic</w:t>
      </w:r>
    </w:p>
    <w:p w14:paraId="4BFEEC4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*/</w:t>
      </w:r>
    </w:p>
    <w:p w14:paraId="0DBBF84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F2F848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//(x-h) ^ 2 + (y-k)^2 = r^2</w:t>
      </w:r>
    </w:p>
    <w:p w14:paraId="5CFBB0E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is_insideCircle(point center, point b,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r) {</w:t>
      </w:r>
    </w:p>
    <w:p w14:paraId="3EBEEF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d1 = (b.X - center.X);</w:t>
      </w:r>
    </w:p>
    <w:p w14:paraId="3DFDA48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d2 = (b.Y - center.Y);</w:t>
      </w:r>
    </w:p>
    <w:p w14:paraId="469E93D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(d1 * d1 + d2 * d2) &lt;= r * r;</w:t>
      </w:r>
    </w:p>
    <w:p w14:paraId="4C9B223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67C297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circle2PtsRad(point p1, point p2,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r, point&amp; c) {</w:t>
      </w:r>
    </w:p>
    <w:p w14:paraId="144E93E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d2 = (p1.X - p2.X) * (p1.X - p2.X) +</w:t>
      </w:r>
    </w:p>
    <w:p w14:paraId="258C626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(p1.Y - p2.Y) * (p1.Y - p2.Y);</w:t>
      </w:r>
    </w:p>
    <w:p w14:paraId="15A6E0D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det = r * r / d2 - 0.25;</w:t>
      </w:r>
    </w:p>
    <w:p w14:paraId="3E0C0AB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(det &lt; 0.0)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6F0314C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h = sqrt(det);</w:t>
      </w:r>
    </w:p>
    <w:p w14:paraId="6441B08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c.real((p1.X + p2.X) * 0.5 + (p1.Y - p2.Y) * h);</w:t>
      </w:r>
    </w:p>
    <w:p w14:paraId="471ECDF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c.imag((p1.Y + p2.Y) * 0.5 + (p2.X - p1.X) * h);</w:t>
      </w:r>
    </w:p>
    <w:p w14:paraId="03D148A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EDD6ED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to get the other center, reverse p1 and p2</w:t>
      </w:r>
    </w:p>
    <w:p w14:paraId="5FF2C43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F5F3B9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2 points has infinite circles</w:t>
      </w:r>
    </w:p>
    <w:p w14:paraId="037DEB1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Find circle passes with 3 points, some times, there is no circle! (in case colinear)</w:t>
      </w:r>
    </w:p>
    <w:p w14:paraId="10B1C10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Draw two perpendicular lines and intersect them</w:t>
      </w:r>
    </w:p>
    <w:p w14:paraId="0E470F4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pair&lt;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, point&gt; findCircle(point a, point b, point c) {</w:t>
      </w:r>
    </w:p>
    <w:p w14:paraId="5722A3B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//create median, vector, its prependicular</w:t>
      </w:r>
    </w:p>
    <w:p w14:paraId="66EF536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 m1 = (b + a) * 0.5, v1 = b - a, pv1 = point(v1.Y, -v1.X);</w:t>
      </w:r>
    </w:p>
    <w:p w14:paraId="0660ACC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 m2 = (b + c) * 0.5, v2 = b - c, pv2 = point(v2.Y, -v2.X);</w:t>
      </w:r>
    </w:p>
    <w:p w14:paraId="45D0436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point end1 = m1 + pv1, end2 = m2 + pv2, center;</w:t>
      </w:r>
    </w:p>
    <w:p w14:paraId="61B59CD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intersectSegments(m1, end1, m2, end2, center);</w:t>
      </w:r>
    </w:p>
    <w:p w14:paraId="0F4F556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make_pair(length(vec(center, a)), center);</w:t>
      </w:r>
    </w:p>
    <w:p w14:paraId="718B193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0534EE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17072B4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If line intersect cirlce at point p, and p = p0 + t(p1-p0)</w:t>
      </w:r>
    </w:p>
    <w:p w14:paraId="0913BBC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lastRenderedPageBreak/>
        <w:t>// Then (p-c)(p-c) = r^2 substitute p and rearrange</w:t>
      </w:r>
    </w:p>
    <w:p w14:paraId="55169A1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(p1-p0)(p1-p0)t^2 + 2(p1-p0)(p0-C)t + (p0-C)(p0-C) = r*r; -&gt; Quadratic</w:t>
      </w:r>
    </w:p>
    <w:p w14:paraId="5F22FCA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 xml:space="preserve">vector&lt;point&gt; intersectLineCircle(point p0, point p1, point C,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r) {</w:t>
      </w:r>
    </w:p>
    <w:p w14:paraId="5C43152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 = dp(vec(p0, p1), vec(p0, p1)), b = 2 * dp(vec(p0, p1), vec(C, p0)),</w:t>
      </w:r>
    </w:p>
    <w:p w14:paraId="148EDFB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c = dp(vec(C, p0), vec(C, p0)) - r * r;</w:t>
      </w:r>
    </w:p>
    <w:p w14:paraId="48286C6E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f = b * b - 4 * a * c;</w:t>
      </w:r>
    </w:p>
    <w:p w14:paraId="51D49DB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vector&lt;point&gt; v;</w:t>
      </w:r>
    </w:p>
    <w:p w14:paraId="64B3429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(dcmp(f, 0) &gt;= 0) {</w:t>
      </w:r>
    </w:p>
    <w:p w14:paraId="4C0E247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(dcmp(f, 0) == 0)</w:t>
      </w:r>
      <w:r w:rsidRPr="00C63BB7">
        <w:rPr>
          <w:rFonts w:ascii="Consolas" w:hAnsi="Consolas" w:cs="Consolas"/>
          <w:color w:val="000000"/>
        </w:rPr>
        <w:tab/>
        <w:t>f = 0;</w:t>
      </w:r>
    </w:p>
    <w:p w14:paraId="55990CD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t1 = (-b + sqrt(f)) / (2 * a);</w:t>
      </w:r>
    </w:p>
    <w:p w14:paraId="6B8E95B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t2 = (-b - sqrt(f)) / (2 * a);</w:t>
      </w:r>
    </w:p>
    <w:p w14:paraId="581309E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v.push_back(p0 + t1 * (p1 - p0));</w:t>
      </w:r>
    </w:p>
    <w:p w14:paraId="6D702DE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(dcmp(f, 0) != 0)</w:t>
      </w:r>
      <w:r w:rsidRPr="00C63BB7">
        <w:rPr>
          <w:rFonts w:ascii="Consolas" w:hAnsi="Consolas" w:cs="Consolas"/>
          <w:color w:val="000000"/>
        </w:rPr>
        <w:tab/>
        <w:t>v.push_back(p0 + t2 * (p1 - p0));</w:t>
      </w:r>
    </w:p>
    <w:p w14:paraId="039DACD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52FD921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v;</w:t>
      </w:r>
    </w:p>
    <w:p w14:paraId="64DA8D9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F75CE4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5576D15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 xml:space="preserve">vector&lt;point&gt; intersectCircleCircle(point c1,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r1, point c2,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r2) {</w:t>
      </w:r>
    </w:p>
    <w:p w14:paraId="4A49806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Handle infinity case first: same center/radius and r &gt; 0</w:t>
      </w:r>
    </w:p>
    <w:p w14:paraId="00D0813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(same(c1, c2) &amp;&amp; dcmp(r1, r2) == 0 &amp;&amp; dcmp(r1, 0) &gt; 0)</w:t>
      </w:r>
    </w:p>
    <w:p w14:paraId="59F99D2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vector&lt;point&gt;(3, c1);    </w:t>
      </w:r>
      <w:r w:rsidRPr="00C63BB7">
        <w:rPr>
          <w:rFonts w:ascii="Consolas" w:hAnsi="Consolas" w:cs="Consolas"/>
          <w:color w:val="008000"/>
        </w:rPr>
        <w:t>// infinity 2 same circles (not points)</w:t>
      </w:r>
    </w:p>
    <w:p w14:paraId="580EC54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9B2E72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  </w:t>
      </w:r>
      <w:r w:rsidRPr="00C63BB7">
        <w:rPr>
          <w:rFonts w:ascii="Consolas" w:hAnsi="Consolas" w:cs="Consolas"/>
          <w:color w:val="008000"/>
        </w:rPr>
        <w:t>// Compute 2 intersection case and handle 0, 1, 2 cases</w:t>
      </w:r>
    </w:p>
    <w:p w14:paraId="6F5A52A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ang1 = angle(vec(c1, c2)), ang2 = getAngle_A_abc(r2, r1, length(vec(c1, c2)));</w:t>
      </w:r>
    </w:p>
    <w:p w14:paraId="7722A7B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787FA0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(::isnan(ang2)) </w:t>
      </w:r>
      <w:r w:rsidRPr="00C63BB7">
        <w:rPr>
          <w:rFonts w:ascii="Consolas" w:hAnsi="Consolas" w:cs="Consolas"/>
          <w:color w:val="008000"/>
        </w:rPr>
        <w:t>// if r1 or d = 0 =&gt; nan in getAngle_A_abc (/0)</w:t>
      </w:r>
    </w:p>
    <w:p w14:paraId="0690D35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ang2 = 0; </w:t>
      </w:r>
      <w:r w:rsidRPr="00C63BB7">
        <w:rPr>
          <w:rFonts w:ascii="Consolas" w:hAnsi="Consolas" w:cs="Consolas"/>
          <w:color w:val="008000"/>
        </w:rPr>
        <w:t>// fix corruption</w:t>
      </w:r>
    </w:p>
    <w:p w14:paraId="7D0770E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1848EF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vector&lt;point&gt; v(1, polar(r1, ang1 + ang2) + c1);</w:t>
      </w:r>
    </w:p>
    <w:p w14:paraId="756D633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0084D5E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// if point NOT on the 2 circles = no intersection</w:t>
      </w:r>
    </w:p>
    <w:p w14:paraId="030EE85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(dcmp(dp(vec(c1, v[0]), vec(c1, v[0])), r1 * r1) != 0 ||</w:t>
      </w:r>
    </w:p>
    <w:p w14:paraId="6DF441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dcmp(dp(vec(c2, v[0]), vec(c2, v[0])), r2 * r2) != 0)</w:t>
      </w:r>
    </w:p>
    <w:p w14:paraId="4E780BF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vector&lt;point&gt;();</w:t>
      </w:r>
    </w:p>
    <w:p w14:paraId="6E6F56B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05FC5B0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v.push_back(polar(r1, ang1 - ang2) + c1);</w:t>
      </w:r>
    </w:p>
    <w:p w14:paraId="352FC4C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(same(v[0], v[1]))  </w:t>
      </w:r>
      <w:r w:rsidRPr="00C63BB7">
        <w:rPr>
          <w:rFonts w:ascii="Consolas" w:hAnsi="Consolas" w:cs="Consolas"/>
          <w:color w:val="008000"/>
        </w:rPr>
        <w:t>// if same, then 1 intersection only</w:t>
      </w:r>
    </w:p>
    <w:p w14:paraId="049D1051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v.pop_back();</w:t>
      </w:r>
    </w:p>
    <w:p w14:paraId="188796D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v;</w:t>
      </w:r>
    </w:p>
    <w:p w14:paraId="24B3994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90B9EA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DD1EAB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is_intersect_circles(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r2) {</w:t>
      </w:r>
    </w:p>
    <w:p w14:paraId="2926795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 = x1 - x2;</w:t>
      </w:r>
    </w:p>
    <w:p w14:paraId="44092EF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 = y1 - y2;</w:t>
      </w:r>
    </w:p>
    <w:p w14:paraId="2F5B439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dist = sqrt(x * x + y * y);</w:t>
      </w:r>
    </w:p>
    <w:p w14:paraId="5B3E03B3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dist &lt; (r1 + r2) &amp;&amp; (abs(r1 - r2) &lt;= dist);</w:t>
      </w:r>
    </w:p>
    <w:p w14:paraId="7520DB2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>}</w:t>
      </w:r>
    </w:p>
    <w:p w14:paraId="0884E51B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distance(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y2) {</w:t>
      </w:r>
    </w:p>
    <w:p w14:paraId="6D55E03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xx = (x1 - x2);</w:t>
      </w:r>
    </w:p>
    <w:p w14:paraId="1288CDDF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yy = (y1 - y2);</w:t>
      </w:r>
    </w:p>
    <w:p w14:paraId="254E9697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(xx * xx) + (yy * yy);</w:t>
      </w:r>
    </w:p>
    <w:p w14:paraId="52F3E9A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256D054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 xml:space="preserve">//get center point of line  with radious </w:t>
      </w:r>
    </w:p>
    <w:p w14:paraId="0783169D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pair&lt;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&gt; center(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y1,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y2,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rr) {</w:t>
      </w:r>
    </w:p>
    <w:p w14:paraId="4B072E52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ab = distance(x1, y1, x2, y2);</w:t>
      </w:r>
    </w:p>
    <w:p w14:paraId="6D88DCD9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k = sqrt(rr / ab - 0.25);</w:t>
      </w:r>
    </w:p>
    <w:p w14:paraId="368D619A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pair&lt;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>&gt; o;</w:t>
      </w:r>
    </w:p>
    <w:p w14:paraId="68E612A8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o.first = (x1 + x2) / 2.0 + k * (y2 - y1);</w:t>
      </w:r>
    </w:p>
    <w:p w14:paraId="5D669C55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o.second = (y1 + y2) / 2.0 + k * (x1 - x2);</w:t>
      </w:r>
    </w:p>
    <w:p w14:paraId="448858E6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o;</w:t>
      </w:r>
    </w:p>
    <w:p w14:paraId="3DC7383C" w14:textId="77777777" w:rsidR="00026883" w:rsidRPr="00C63BB7" w:rsidRDefault="00026883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1A5DE58" w14:textId="22FAD100" w:rsidR="00026883" w:rsidRPr="00C63BB7" w:rsidRDefault="00026883" w:rsidP="000A3FEF">
      <w:pPr>
        <w:spacing w:after="0" w:line="276" w:lineRule="auto"/>
        <w:rPr>
          <w:rFonts w:ascii="Consolas" w:hAnsi="Consolas" w:cs="Consolas"/>
          <w:color w:val="008000"/>
        </w:rPr>
      </w:pPr>
    </w:p>
    <w:p w14:paraId="53015F64" w14:textId="77777777" w:rsidR="001D16A0" w:rsidRPr="00C63BB7" w:rsidRDefault="001D16A0" w:rsidP="000A3FEF">
      <w:pPr>
        <w:pStyle w:val="Heading1"/>
        <w:spacing w:before="0" w:line="276" w:lineRule="auto"/>
      </w:pPr>
      <w:bookmarkStart w:id="74" w:name="_Toc25877415"/>
      <w:r w:rsidRPr="00C63BB7">
        <w:t>Math’s</w:t>
      </w:r>
      <w:bookmarkEnd w:id="39"/>
      <w:bookmarkEnd w:id="74"/>
    </w:p>
    <w:p w14:paraId="76B564DA" w14:textId="77777777" w:rsidR="001D16A0" w:rsidRPr="00C63BB7" w:rsidRDefault="001D16A0" w:rsidP="000A3FEF">
      <w:pPr>
        <w:pStyle w:val="Heading2"/>
        <w:spacing w:before="0" w:line="276" w:lineRule="auto"/>
      </w:pPr>
      <w:bookmarkStart w:id="75" w:name="_Toc21714514"/>
      <w:bookmarkStart w:id="76" w:name="_Toc25877416"/>
      <w:r w:rsidRPr="00C63BB7">
        <w:t>Elementary</w:t>
      </w:r>
      <w:bookmarkEnd w:id="75"/>
      <w:bookmarkEnd w:id="76"/>
    </w:p>
    <w:p w14:paraId="27EB041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ll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</w:p>
    <w:p w14:paraId="7E09D5B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EPS 1e-8</w:t>
      </w:r>
    </w:p>
    <w:p w14:paraId="5A5930D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numOfDigit(x) 1+(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)(floor(log10(x)))</w:t>
      </w:r>
    </w:p>
    <w:p w14:paraId="2AB2794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numOfBits(x) 1+(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)(floor(log2(x)))</w:t>
      </w:r>
    </w:p>
    <w:p w14:paraId="1BE43B5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5AC74928" w14:textId="3E62752F" w:rsidR="001D16A0" w:rsidRPr="00C63BB7" w:rsidRDefault="001D16A0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dcmp(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x, </w:t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y) {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fabs(x - y) &lt;= EPS ? 0 : x &lt; y ? -1 : 1; }</w:t>
      </w:r>
    </w:p>
    <w:p w14:paraId="1A91E07F" w14:textId="62366F6D" w:rsidR="001D16A0" w:rsidRPr="00C63BB7" w:rsidRDefault="001D16A0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 xml:space="preserve">ll gcd(ll a, ll b) {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!b ? abs(a) : gcd(b, a % b); }</w:t>
      </w:r>
    </w:p>
    <w:p w14:paraId="5E7DB7DB" w14:textId="5D5DA341" w:rsidR="001D16A0" w:rsidRPr="00C63BB7" w:rsidRDefault="001D16A0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 xml:space="preserve">ll lcm(ll a, ll b) {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abs(a / gcd(a, b)) * b; }</w:t>
      </w:r>
    </w:p>
    <w:p w14:paraId="18032FB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//return sum of sequence a, a+x , a+2x .... b</w:t>
      </w:r>
    </w:p>
    <w:p w14:paraId="4D4958B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ll sequence(ll a, ll b, ll x) {</w:t>
      </w:r>
    </w:p>
    <w:p w14:paraId="11DC4B6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a = ((a + x - 1) / x) * x;</w:t>
      </w:r>
    </w:p>
    <w:p w14:paraId="4B4584B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b = (b / x) * x;</w:t>
      </w:r>
    </w:p>
    <w:p w14:paraId="450203B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(b + a) * (b - a + x) / (2 * x);</w:t>
      </w:r>
    </w:p>
    <w:p w14:paraId="7955D1D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C5FBB5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2FA3905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ll power(ll x, ll y) {</w:t>
      </w:r>
    </w:p>
    <w:p w14:paraId="30E4297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(y == 0)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1;</w:t>
      </w:r>
    </w:p>
    <w:p w14:paraId="3C16F93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(y == 1)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x;</w:t>
      </w:r>
    </w:p>
    <w:p w14:paraId="5862B38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ll r = power(x, y &gt;&gt; 1);</w:t>
      </w:r>
    </w:p>
    <w:p w14:paraId="5D8E1D0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 * r * power(x, y &amp; 1);</w:t>
      </w:r>
    </w:p>
    <w:p w14:paraId="2FFB9CD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2BC7FA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47B0A0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//sum 1/(x^i) for i = 1 to n</w:t>
      </w:r>
    </w:p>
    <w:p w14:paraId="2F3D9EB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summation(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x,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n) {</w:t>
      </w:r>
    </w:p>
    <w:p w14:paraId="69FFA8F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double</w:t>
      </w:r>
      <w:r w:rsidRPr="00C63BB7">
        <w:rPr>
          <w:rFonts w:ascii="Consolas" w:hAnsi="Consolas" w:cs="Consolas"/>
          <w:color w:val="000000"/>
        </w:rPr>
        <w:t xml:space="preserve"> p = power(x, n);</w:t>
      </w:r>
    </w:p>
    <w:p w14:paraId="1002636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>(p - (x - 1.0)) / p;</w:t>
      </w:r>
    </w:p>
    <w:p w14:paraId="46AB2A9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F8D14EE" w14:textId="77777777" w:rsidR="001D16A0" w:rsidRPr="00C63BB7" w:rsidRDefault="001D16A0" w:rsidP="000A3FEF">
      <w:pPr>
        <w:spacing w:after="0" w:line="276" w:lineRule="auto"/>
      </w:pPr>
    </w:p>
    <w:p w14:paraId="5268CBE5" w14:textId="77777777" w:rsidR="001D16A0" w:rsidRPr="00C63BB7" w:rsidRDefault="001D16A0" w:rsidP="000A3FEF">
      <w:pPr>
        <w:pStyle w:val="Heading2"/>
        <w:spacing w:before="0" w:line="276" w:lineRule="auto"/>
      </w:pPr>
      <w:bookmarkStart w:id="77" w:name="_Toc21714515"/>
      <w:bookmarkStart w:id="78" w:name="_Toc25877417"/>
      <w:r w:rsidRPr="00C63BB7">
        <w:lastRenderedPageBreak/>
        <w:t>Primes</w:t>
      </w:r>
      <w:bookmarkEnd w:id="77"/>
      <w:bookmarkEnd w:id="78"/>
    </w:p>
    <w:p w14:paraId="1962FD7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ll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</w:p>
    <w:p w14:paraId="05A1851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207B56D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check number is prime or not</w:t>
      </w:r>
    </w:p>
    <w:p w14:paraId="36BF324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O(sqrt(n))</w:t>
      </w:r>
    </w:p>
    <w:p w14:paraId="5FF87BC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isprime(ll num) {</w:t>
      </w:r>
    </w:p>
    <w:p w14:paraId="5AB22F2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(num == 2)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0C8CB0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(num &lt; 2 || !(num &amp; 1))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3221CB2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(ll i = 3; i * i &lt;= num; i += 2)</w:t>
      </w:r>
    </w:p>
    <w:p w14:paraId="557B311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(num % i == 0)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7217453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>;</w:t>
      </w:r>
    </w:p>
    <w:p w14:paraId="01C728E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078B1D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414B0DA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 = 1e8;</w:t>
      </w:r>
    </w:p>
    <w:p w14:paraId="77577EE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bool</w:t>
      </w:r>
      <w:r w:rsidRPr="00C63BB7">
        <w:rPr>
          <w:rFonts w:ascii="Consolas" w:hAnsi="Consolas" w:cs="Consolas"/>
          <w:color w:val="000000"/>
        </w:rPr>
        <w:t xml:space="preserve"> isPrime[N + 1];</w:t>
      </w:r>
    </w:p>
    <w:p w14:paraId="72AC6FC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vector&lt;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prime;</w:t>
      </w:r>
    </w:p>
    <w:p w14:paraId="5C4A36D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check all numbers from 1 to n prime or not</w:t>
      </w:r>
    </w:p>
    <w:p w14:paraId="2626731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O(n*log(log(n)))</w:t>
      </w:r>
    </w:p>
    <w:p w14:paraId="2C1A919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sieve() {</w:t>
      </w:r>
    </w:p>
    <w:p w14:paraId="12507CA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memset(isPrime, </w:t>
      </w:r>
      <w:r w:rsidRPr="00C63BB7">
        <w:rPr>
          <w:rFonts w:ascii="Consolas" w:hAnsi="Consolas" w:cs="Consolas"/>
          <w:color w:val="0000FF"/>
        </w:rPr>
        <w:t>true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sizeof</w:t>
      </w:r>
      <w:r w:rsidRPr="00C63BB7">
        <w:rPr>
          <w:rFonts w:ascii="Consolas" w:hAnsi="Consolas" w:cs="Consolas"/>
          <w:color w:val="000000"/>
        </w:rPr>
        <w:t>(isPrime));</w:t>
      </w:r>
    </w:p>
    <w:p w14:paraId="34CB56A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isPrime[0] = isPrime[1] =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77C931A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4; i &lt;= N; i += 2) isPrime[i] =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7C82580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3; i * i &lt;= N; i += 2) {</w:t>
      </w:r>
    </w:p>
    <w:p w14:paraId="2F77599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(isPrime[i])</w:t>
      </w:r>
    </w:p>
    <w:p w14:paraId="10B58C8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i * i; j &lt;= N; j += i + i)</w:t>
      </w:r>
    </w:p>
    <w:p w14:paraId="1FDC6B7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isPrime[j] = </w:t>
      </w:r>
      <w:r w:rsidRPr="00C63BB7">
        <w:rPr>
          <w:rFonts w:ascii="Consolas" w:hAnsi="Consolas" w:cs="Consolas"/>
          <w:color w:val="0000FF"/>
        </w:rPr>
        <w:t>false</w:t>
      </w:r>
      <w:r w:rsidRPr="00C63BB7">
        <w:rPr>
          <w:rFonts w:ascii="Consolas" w:hAnsi="Consolas" w:cs="Consolas"/>
          <w:color w:val="000000"/>
        </w:rPr>
        <w:t>;</w:t>
      </w:r>
    </w:p>
    <w:p w14:paraId="6612661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6AE3D90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prime.push_back(2);</w:t>
      </w:r>
    </w:p>
    <w:p w14:paraId="420A86E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3; i &lt;= N; i += 2)</w:t>
      </w:r>
    </w:p>
    <w:p w14:paraId="28E5911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(isPrime[i]) prime.push_back(i);</w:t>
      </w:r>
    </w:p>
    <w:p w14:paraId="09FC55B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071C51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17A3F61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082513F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generate prime divisors for all number from 1 to n</w:t>
      </w:r>
    </w:p>
    <w:p w14:paraId="117CDB3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O(n*log(n)) // max -&gt; 2e6</w:t>
      </w:r>
    </w:p>
    <w:p w14:paraId="7DF325B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 = 2e6;</w:t>
      </w:r>
    </w:p>
    <w:p w14:paraId="73FBFCE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vector&lt;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primeDivs[M + 1];</w:t>
      </w:r>
    </w:p>
    <w:p w14:paraId="2521448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primeDivisors() {</w:t>
      </w:r>
    </w:p>
    <w:p w14:paraId="084F454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2; i &lt;= M; i += 2)</w:t>
      </w:r>
    </w:p>
    <w:p w14:paraId="6421011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primeDivs[i].push_back(2);</w:t>
      </w:r>
    </w:p>
    <w:p w14:paraId="6133C2D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3; i &lt;= M; i += 2) {</w:t>
      </w:r>
    </w:p>
    <w:p w14:paraId="19C5C89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(primeDivs[i].empty())</w:t>
      </w:r>
    </w:p>
    <w:p w14:paraId="53ADC5B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i; j &lt;= M; j += i)</w:t>
      </w:r>
    </w:p>
    <w:p w14:paraId="4C87BEE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primeDivs[j].push_back(i);</w:t>
      </w:r>
    </w:p>
    <w:p w14:paraId="0EB446B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3509B24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5009E2F4" w14:textId="77777777" w:rsidR="001D16A0" w:rsidRPr="00C63BB7" w:rsidRDefault="001D16A0" w:rsidP="000A3FEF">
      <w:pPr>
        <w:spacing w:after="0" w:line="276" w:lineRule="auto"/>
      </w:pPr>
    </w:p>
    <w:p w14:paraId="26548036" w14:textId="77777777" w:rsidR="001D16A0" w:rsidRPr="00C63BB7" w:rsidRDefault="001D16A0" w:rsidP="000A3FEF">
      <w:pPr>
        <w:pStyle w:val="Heading2"/>
        <w:spacing w:before="0" w:line="276" w:lineRule="auto"/>
      </w:pPr>
      <w:bookmarkStart w:id="79" w:name="_Toc21714516"/>
      <w:bookmarkStart w:id="80" w:name="_Toc25877418"/>
      <w:r w:rsidRPr="00C63BB7">
        <w:lastRenderedPageBreak/>
        <w:t>Prime Factorization</w:t>
      </w:r>
      <w:bookmarkEnd w:id="79"/>
      <w:bookmarkEnd w:id="80"/>
    </w:p>
    <w:p w14:paraId="7A65C21C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808080"/>
        </w:rPr>
        <w:t>#include</w:t>
      </w:r>
      <w:r w:rsidRPr="000A3FEF">
        <w:rPr>
          <w:rFonts w:ascii="Consolas" w:hAnsi="Consolas" w:cs="Consolas"/>
          <w:color w:val="A31515"/>
        </w:rPr>
        <w:t>"elementary.h"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8000"/>
        </w:rPr>
        <w:t>//power</w:t>
      </w:r>
    </w:p>
    <w:p w14:paraId="2CD4B5D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808080"/>
        </w:rPr>
        <w:t>#include</w:t>
      </w:r>
      <w:r w:rsidRPr="000A3FEF">
        <w:rPr>
          <w:rFonts w:ascii="Consolas" w:hAnsi="Consolas" w:cs="Consolas"/>
          <w:color w:val="A31515"/>
        </w:rPr>
        <w:t>"primes.h"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8000"/>
        </w:rPr>
        <w:t>//sieve</w:t>
      </w:r>
    </w:p>
    <w:p w14:paraId="774FE05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FF"/>
        </w:rPr>
        <w:t>using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00FF"/>
        </w:rPr>
        <w:t>namespace</w:t>
      </w:r>
      <w:r w:rsidRPr="000A3FEF">
        <w:rPr>
          <w:rFonts w:ascii="Consolas" w:hAnsi="Consolas" w:cs="Consolas"/>
          <w:color w:val="000000"/>
        </w:rPr>
        <w:t xml:space="preserve"> std;</w:t>
      </w:r>
    </w:p>
    <w:p w14:paraId="4E5DC25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808080"/>
        </w:rPr>
        <w:t>#define</w:t>
      </w:r>
      <w:r w:rsidRPr="000A3FEF">
        <w:rPr>
          <w:rFonts w:ascii="Consolas" w:hAnsi="Consolas" w:cs="Consolas"/>
          <w:color w:val="000000"/>
        </w:rPr>
        <w:t xml:space="preserve"> ll </w:t>
      </w:r>
      <w:r w:rsidRPr="000A3FEF">
        <w:rPr>
          <w:rFonts w:ascii="Consolas" w:hAnsi="Consolas" w:cs="Consolas"/>
          <w:color w:val="0000FF"/>
        </w:rPr>
        <w:t>long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00FF"/>
        </w:rPr>
        <w:t>long</w:t>
      </w:r>
    </w:p>
    <w:p w14:paraId="7DF57CE9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FF"/>
        </w:rPr>
        <w:t>typedef</w:t>
      </w:r>
      <w:r w:rsidRPr="000A3FEF">
        <w:rPr>
          <w:rFonts w:ascii="Consolas" w:hAnsi="Consolas" w:cs="Consolas"/>
          <w:color w:val="000000"/>
        </w:rPr>
        <w:t xml:space="preserve"> vector&lt;pair&lt;ll, </w:t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>&gt;&gt; primeFactors;</w:t>
      </w:r>
    </w:p>
    <w:p w14:paraId="4DC5F9C5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3F0BCF9C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generate prime divisors in n</w:t>
      </w:r>
    </w:p>
    <w:p w14:paraId="432873BB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n = p1^x1 * p2^x2 .... pn^xn</w:t>
      </w:r>
    </w:p>
    <w:p w14:paraId="01ECA18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O(sqrt(n)) // max = 1e16</w:t>
      </w:r>
    </w:p>
    <w:p w14:paraId="6DFD94A7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primeFactors prime_factors(ll n) {</w:t>
      </w:r>
    </w:p>
    <w:p w14:paraId="343CB7F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primeFactors p;</w:t>
      </w:r>
    </w:p>
    <w:p w14:paraId="186B564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 xml:space="preserve"> idx = 0;</w:t>
      </w:r>
    </w:p>
    <w:p w14:paraId="68D9B4D0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(!(n &lt;= N &amp;&amp; isPrime[n]) &amp;&amp; idx &lt; prime.size() &amp;&amp; (ll)prime[idx] * prime[idx] &lt;= n) {</w:t>
      </w:r>
    </w:p>
    <w:p w14:paraId="02FA734C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 xml:space="preserve"> cnt = 0;</w:t>
      </w:r>
    </w:p>
    <w:p w14:paraId="5D25D504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(n % prime[idx] == 0)</w:t>
      </w:r>
    </w:p>
    <w:p w14:paraId="0F69F35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n /= prime[idx], cnt++;</w:t>
      </w:r>
    </w:p>
    <w:p w14:paraId="6EA8346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(cnt) p.push_back({ prime[idx],cnt });</w:t>
      </w:r>
    </w:p>
    <w:p w14:paraId="45EE51CB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idx++;</w:t>
      </w:r>
    </w:p>
    <w:p w14:paraId="62C4A99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}</w:t>
      </w:r>
    </w:p>
    <w:p w14:paraId="2DAB05AF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(n &gt; 1)p.push_back({ n,1 });</w:t>
      </w:r>
    </w:p>
    <w:p w14:paraId="1505DFC5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return</w:t>
      </w:r>
      <w:r w:rsidRPr="000A3FEF">
        <w:rPr>
          <w:rFonts w:ascii="Consolas" w:hAnsi="Consolas" w:cs="Consolas"/>
          <w:color w:val="000000"/>
        </w:rPr>
        <w:t xml:space="preserve"> p;</w:t>
      </w:r>
    </w:p>
    <w:p w14:paraId="1D66503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}</w:t>
      </w:r>
    </w:p>
    <w:p w14:paraId="791F80E0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48A01519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//return multiplication of tow nember using prime factorization</w:t>
      </w:r>
    </w:p>
    <w:p w14:paraId="40564682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primeFactors multiplication(primeFactors&amp; a, primeFactors&amp; b) {</w:t>
      </w:r>
    </w:p>
    <w:p w14:paraId="48DBCEA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primeFactors rt;</w:t>
      </w:r>
    </w:p>
    <w:p w14:paraId="3394C0C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 xml:space="preserve"> i = 0, j = 0;</w:t>
      </w:r>
    </w:p>
    <w:p w14:paraId="6CB55F46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(i &lt; a.size() &amp;&amp; j &lt; b.size()) {</w:t>
      </w:r>
    </w:p>
    <w:p w14:paraId="0514E25D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&lt; b[j].first) {</w:t>
      </w:r>
    </w:p>
    <w:p w14:paraId="708B6A1C" w14:textId="565A37A0" w:rsidR="000A3FEF" w:rsidRPr="000A3FEF" w:rsidRDefault="000A3FEF" w:rsidP="00BC420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rt.emplace_back(a[i]);i++;</w:t>
      </w:r>
    </w:p>
    <w:p w14:paraId="2F72A6BD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5C73702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&gt; b[j].first) {</w:t>
      </w:r>
    </w:p>
    <w:p w14:paraId="217B2677" w14:textId="6C2FBB37" w:rsidR="000A3FEF" w:rsidRPr="000A3FEF" w:rsidRDefault="000A3FEF" w:rsidP="00BC420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rt.emplace_back(b[j]);j++;</w:t>
      </w:r>
    </w:p>
    <w:p w14:paraId="0C7F641F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0E30B84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{</w:t>
      </w:r>
    </w:p>
    <w:p w14:paraId="7E1A4C6A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rt.emplace_back(a[i].first, a[i].second + b[j].second);</w:t>
      </w:r>
    </w:p>
    <w:p w14:paraId="51F2696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i++; j++;</w:t>
      </w:r>
    </w:p>
    <w:p w14:paraId="5BC38297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7675CEB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}</w:t>
      </w:r>
    </w:p>
    <w:p w14:paraId="20875576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(i &lt; a.size()) { rt.push_back(a[i]); i++; }</w:t>
      </w:r>
    </w:p>
    <w:p w14:paraId="02E65EC5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(j &lt; b.size()) { rt.push_back(b[j]); j++; }</w:t>
      </w:r>
    </w:p>
    <w:p w14:paraId="5ACE694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return</w:t>
      </w:r>
      <w:r w:rsidRPr="000A3FEF">
        <w:rPr>
          <w:rFonts w:ascii="Consolas" w:hAnsi="Consolas" w:cs="Consolas"/>
          <w:color w:val="000000"/>
        </w:rPr>
        <w:t xml:space="preserve"> rt;</w:t>
      </w:r>
    </w:p>
    <w:p w14:paraId="3BAAC8F4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}</w:t>
      </w:r>
    </w:p>
    <w:p w14:paraId="21EC0D89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77D012E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return gcd between two number using prime factorization</w:t>
      </w:r>
    </w:p>
    <w:p w14:paraId="047191AB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lastRenderedPageBreak/>
        <w:t>primeFactors gcd(primeFactors a, primeFactors b) {</w:t>
      </w:r>
    </w:p>
    <w:p w14:paraId="13EE02B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primeFactors gcd;</w:t>
      </w:r>
    </w:p>
    <w:p w14:paraId="2CEA3BA2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 xml:space="preserve"> i = 0, j = 0;</w:t>
      </w:r>
    </w:p>
    <w:p w14:paraId="30FE8EF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(i &lt; a.size() &amp;&amp; j &lt; b.size()) {</w:t>
      </w:r>
    </w:p>
    <w:p w14:paraId="30BE8C44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&lt; b[j].first)i++;</w:t>
      </w:r>
    </w:p>
    <w:p w14:paraId="1917E8F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&gt; b[j].first)j++;</w:t>
      </w:r>
    </w:p>
    <w:p w14:paraId="4550300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{</w:t>
      </w:r>
    </w:p>
    <w:p w14:paraId="304F6B8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gcd.push_back({ a[i].first,min(a[i].second,b[j].second) });</w:t>
      </w:r>
    </w:p>
    <w:p w14:paraId="71DC5ACD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i++; j++;</w:t>
      </w:r>
    </w:p>
    <w:p w14:paraId="2D945EFD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300CD4C5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}</w:t>
      </w:r>
    </w:p>
    <w:p w14:paraId="774B60A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return</w:t>
      </w:r>
      <w:r w:rsidRPr="000A3FEF">
        <w:rPr>
          <w:rFonts w:ascii="Consolas" w:hAnsi="Consolas" w:cs="Consolas"/>
          <w:color w:val="000000"/>
        </w:rPr>
        <w:t xml:space="preserve"> gcd;</w:t>
      </w:r>
    </w:p>
    <w:p w14:paraId="6AD413A6" w14:textId="7E2E1DE5" w:rsidR="000A3FEF" w:rsidRPr="000A3FEF" w:rsidRDefault="000A3FEF" w:rsidP="00BC420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}</w:t>
      </w:r>
    </w:p>
    <w:p w14:paraId="6502B4FF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return lcm between two number using prime factorization</w:t>
      </w:r>
    </w:p>
    <w:p w14:paraId="33E697D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primeFactors lcm(primeFactors a, primeFactors b) {</w:t>
      </w:r>
    </w:p>
    <w:p w14:paraId="305C00F4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primeFactors lcm;</w:t>
      </w:r>
    </w:p>
    <w:p w14:paraId="549D4F0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int</w:t>
      </w:r>
      <w:r w:rsidRPr="000A3FEF">
        <w:rPr>
          <w:rFonts w:ascii="Consolas" w:hAnsi="Consolas" w:cs="Consolas"/>
          <w:color w:val="000000"/>
        </w:rPr>
        <w:t xml:space="preserve"> i = 0, j = 0;</w:t>
      </w:r>
    </w:p>
    <w:p w14:paraId="31EEB1B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(i &lt; a.size() &amp;&amp; j &lt; b.size()) {</w:t>
      </w:r>
    </w:p>
    <w:p w14:paraId="2D23927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&lt; b[j].first) {</w:t>
      </w:r>
    </w:p>
    <w:p w14:paraId="48B6BDCA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lcm.push_back(a[i]); i++;</w:t>
      </w:r>
    </w:p>
    <w:p w14:paraId="259BD11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65B0351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</w:t>
      </w:r>
      <w:r w:rsidRPr="000A3FEF">
        <w:rPr>
          <w:rFonts w:ascii="Consolas" w:hAnsi="Consolas" w:cs="Consolas"/>
          <w:color w:val="0000FF"/>
        </w:rPr>
        <w:t>if</w:t>
      </w:r>
      <w:r w:rsidRPr="000A3FEF">
        <w:rPr>
          <w:rFonts w:ascii="Consolas" w:hAnsi="Consolas" w:cs="Consolas"/>
          <w:color w:val="000000"/>
        </w:rPr>
        <w:t xml:space="preserve"> (a[i].first &gt; b[j].first) {</w:t>
      </w:r>
    </w:p>
    <w:p w14:paraId="33F2A5BA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lcm.push_back(b[j]); j++;</w:t>
      </w:r>
    </w:p>
    <w:p w14:paraId="7ECCA4A3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0BD4F9C7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else</w:t>
      </w:r>
      <w:r w:rsidRPr="000A3FEF">
        <w:rPr>
          <w:rFonts w:ascii="Consolas" w:hAnsi="Consolas" w:cs="Consolas"/>
          <w:color w:val="000000"/>
        </w:rPr>
        <w:t xml:space="preserve"> {</w:t>
      </w:r>
    </w:p>
    <w:p w14:paraId="047F04D0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lcm.push_back({ a[i].first, max(a[i].second, b[j].second) });</w:t>
      </w:r>
    </w:p>
    <w:p w14:paraId="17E857E9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i++; j++;</w:t>
      </w:r>
    </w:p>
    <w:p w14:paraId="47814FE6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}</w:t>
      </w:r>
    </w:p>
    <w:p w14:paraId="46E3049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}</w:t>
      </w:r>
    </w:p>
    <w:p w14:paraId="0E3507FB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(i &lt; a.size()) { lcm.push_back(a[i]); i++; }</w:t>
      </w:r>
    </w:p>
    <w:p w14:paraId="237FCED9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while</w:t>
      </w:r>
      <w:r w:rsidRPr="000A3FEF">
        <w:rPr>
          <w:rFonts w:ascii="Consolas" w:hAnsi="Consolas" w:cs="Consolas"/>
          <w:color w:val="000000"/>
        </w:rPr>
        <w:t xml:space="preserve"> (j &lt; b.size()) { lcm.push_back(b[j]); j++; }</w:t>
      </w:r>
    </w:p>
    <w:p w14:paraId="792F2A2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}</w:t>
      </w:r>
    </w:p>
    <w:p w14:paraId="21720E44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2F99FB61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return number of Divisors(n) using prime factorization</w:t>
      </w:r>
    </w:p>
    <w:p w14:paraId="414D8650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ll numOfDivisors(primeFactors mp) {</w:t>
      </w:r>
    </w:p>
    <w:p w14:paraId="56268F3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ll cnt = 1;</w:t>
      </w:r>
    </w:p>
    <w:p w14:paraId="205211BF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for</w:t>
      </w:r>
      <w:r w:rsidRPr="000A3FEF">
        <w:rPr>
          <w:rFonts w:ascii="Consolas" w:hAnsi="Consolas" w:cs="Consolas"/>
          <w:color w:val="000000"/>
        </w:rPr>
        <w:t xml:space="preserve"> (</w:t>
      </w:r>
      <w:r w:rsidRPr="000A3FEF">
        <w:rPr>
          <w:rFonts w:ascii="Consolas" w:hAnsi="Consolas" w:cs="Consolas"/>
          <w:color w:val="0000FF"/>
        </w:rPr>
        <w:t>auto</w:t>
      </w:r>
      <w:r w:rsidRPr="000A3FEF">
        <w:rPr>
          <w:rFonts w:ascii="Consolas" w:hAnsi="Consolas" w:cs="Consolas"/>
          <w:color w:val="000000"/>
        </w:rPr>
        <w:t xml:space="preserve"> it : mp) cnt *= (it.second + 1);</w:t>
      </w:r>
    </w:p>
    <w:p w14:paraId="424A8818" w14:textId="61C5F32C" w:rsidR="000A3FEF" w:rsidRPr="000A3FEF" w:rsidRDefault="000A3FEF" w:rsidP="004E342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return</w:t>
      </w:r>
      <w:r w:rsidRPr="000A3FEF">
        <w:rPr>
          <w:rFonts w:ascii="Consolas" w:hAnsi="Consolas" w:cs="Consolas"/>
          <w:color w:val="000000"/>
        </w:rPr>
        <w:t xml:space="preserve"> cnt;}</w:t>
      </w:r>
    </w:p>
    <w:p w14:paraId="4053D936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6BC0B3F2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8000"/>
        </w:rPr>
        <w:t>// return sum of Divisors(n) using prime factorization</w:t>
      </w:r>
    </w:p>
    <w:p w14:paraId="5AC4481E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ll sumOfDivisors(primeFactors mp) {</w:t>
      </w:r>
    </w:p>
    <w:p w14:paraId="370F94D2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  <w:t>ll sum = 1;</w:t>
      </w:r>
    </w:p>
    <w:p w14:paraId="6BCD01AC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for</w:t>
      </w:r>
      <w:r w:rsidRPr="000A3FEF">
        <w:rPr>
          <w:rFonts w:ascii="Consolas" w:hAnsi="Consolas" w:cs="Consolas"/>
          <w:color w:val="000000"/>
        </w:rPr>
        <w:t xml:space="preserve"> (</w:t>
      </w:r>
      <w:r w:rsidRPr="000A3FEF">
        <w:rPr>
          <w:rFonts w:ascii="Consolas" w:hAnsi="Consolas" w:cs="Consolas"/>
          <w:color w:val="0000FF"/>
        </w:rPr>
        <w:t>auto</w:t>
      </w:r>
      <w:r w:rsidRPr="000A3FEF">
        <w:rPr>
          <w:rFonts w:ascii="Consolas" w:hAnsi="Consolas" w:cs="Consolas"/>
          <w:color w:val="000000"/>
        </w:rPr>
        <w:t xml:space="preserve"> it : mp)</w:t>
      </w:r>
    </w:p>
    <w:p w14:paraId="32C604F8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00"/>
        </w:rPr>
        <w:tab/>
        <w:t>sum *= (power(it.first, it.second + 1) - 1) / (it.first - 1);</w:t>
      </w:r>
    </w:p>
    <w:p w14:paraId="71B95DB5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ab/>
      </w:r>
      <w:r w:rsidRPr="000A3FEF">
        <w:rPr>
          <w:rFonts w:ascii="Consolas" w:hAnsi="Consolas" w:cs="Consolas"/>
          <w:color w:val="0000FF"/>
        </w:rPr>
        <w:t>return</w:t>
      </w:r>
      <w:r w:rsidRPr="000A3FEF">
        <w:rPr>
          <w:rFonts w:ascii="Consolas" w:hAnsi="Consolas" w:cs="Consolas"/>
          <w:color w:val="000000"/>
        </w:rPr>
        <w:t xml:space="preserve"> sum;</w:t>
      </w:r>
    </w:p>
    <w:p w14:paraId="6F4CCAC2" w14:textId="77777777" w:rsidR="000A3FEF" w:rsidRPr="000A3FEF" w:rsidRDefault="000A3FEF" w:rsidP="000A3FE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0A3FEF">
        <w:rPr>
          <w:rFonts w:ascii="Consolas" w:hAnsi="Consolas" w:cs="Consolas"/>
          <w:color w:val="000000"/>
        </w:rPr>
        <w:t>}</w:t>
      </w:r>
    </w:p>
    <w:p w14:paraId="6261733E" w14:textId="77777777" w:rsidR="001D16A0" w:rsidRPr="00C63BB7" w:rsidRDefault="001D16A0" w:rsidP="000A3FEF">
      <w:pPr>
        <w:spacing w:after="0" w:line="276" w:lineRule="auto"/>
      </w:pPr>
    </w:p>
    <w:p w14:paraId="4F8EF40E" w14:textId="77777777" w:rsidR="001D16A0" w:rsidRPr="00C63BB7" w:rsidRDefault="001D16A0" w:rsidP="000A3FEF">
      <w:pPr>
        <w:pStyle w:val="Heading2"/>
        <w:spacing w:before="0" w:line="276" w:lineRule="auto"/>
      </w:pPr>
      <w:bookmarkStart w:id="81" w:name="_Toc21714517"/>
      <w:bookmarkStart w:id="82" w:name="_Toc25877419"/>
      <w:r w:rsidRPr="00C63BB7">
        <w:lastRenderedPageBreak/>
        <w:t>Factorization</w:t>
      </w:r>
      <w:bookmarkEnd w:id="81"/>
      <w:bookmarkEnd w:id="82"/>
    </w:p>
    <w:p w14:paraId="3A35917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</w:p>
    <w:p w14:paraId="3419FD3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6413D3F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 = 1e6;</w:t>
      </w:r>
    </w:p>
    <w:p w14:paraId="67B6776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divisors[N + 1];</w:t>
      </w:r>
    </w:p>
    <w:p w14:paraId="5E10773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generate divisors for all number from 1 to n</w:t>
      </w:r>
    </w:p>
    <w:p w14:paraId="38BBA63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O(n*log(n)) // max-&gt; 1e6</w:t>
      </w:r>
    </w:p>
    <w:p w14:paraId="11E58A1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rangeDivisors() {</w:t>
      </w:r>
    </w:p>
    <w:p w14:paraId="2DF0627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&lt;= N; i++)</w:t>
      </w:r>
    </w:p>
    <w:p w14:paraId="79FE203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i; j &lt;= N; j += i)</w:t>
      </w:r>
    </w:p>
    <w:p w14:paraId="25276FB2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divisors[j].push_back(i);</w:t>
      </w:r>
    </w:p>
    <w:p w14:paraId="74F4C7A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D9CDA5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35701E2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return sum of divisors for all number from 1 to n</w:t>
      </w:r>
    </w:p>
    <w:p w14:paraId="2942B2F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//O(n) // max -&gt; 1e8</w:t>
      </w:r>
    </w:p>
    <w:p w14:paraId="7ED76E0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sumRangeDivisors(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29A6439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ans = 0;</w:t>
      </w:r>
    </w:p>
    <w:p w14:paraId="6A7BC15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x = 1; x &lt;=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 x++)</w:t>
      </w:r>
    </w:p>
    <w:p w14:paraId="28B5C78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ans += 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/ x) * x;</w:t>
      </w:r>
    </w:p>
    <w:p w14:paraId="60B46F7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ans;</w:t>
      </w:r>
    </w:p>
    <w:p w14:paraId="052517E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B11B89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1E2D53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return sum of divisors for all number from 1 to n</w:t>
      </w:r>
    </w:p>
    <w:p w14:paraId="261980F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>// max -&gt; 1e9</w:t>
      </w:r>
    </w:p>
    <w:p w14:paraId="3B750DD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get_sum_div(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>) {</w:t>
      </w:r>
    </w:p>
    <w:p w14:paraId="14A1055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ans = 0, left = 1, right;</w:t>
      </w:r>
    </w:p>
    <w:p w14:paraId="0055B2D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(; left &lt;= 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>; left = right + 1) {</w:t>
      </w:r>
    </w:p>
    <w:p w14:paraId="72BAC7B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right = 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 / (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 / left);</w:t>
      </w:r>
    </w:p>
    <w:p w14:paraId="028C504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ans += (</w:t>
      </w:r>
      <w:r w:rsidRPr="00C63BB7">
        <w:rPr>
          <w:rFonts w:ascii="Consolas" w:hAnsi="Consolas" w:cs="Consolas"/>
          <w:color w:val="808080"/>
        </w:rPr>
        <w:t>x</w:t>
      </w:r>
      <w:r w:rsidRPr="00C63BB7">
        <w:rPr>
          <w:rFonts w:ascii="Consolas" w:hAnsi="Consolas" w:cs="Consolas"/>
          <w:color w:val="000000"/>
        </w:rPr>
        <w:t xml:space="preserve"> / left) * (left + right) * (right - left + 1) / 2;</w:t>
      </w:r>
    </w:p>
    <w:p w14:paraId="5BF0C72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3F15EE3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ans;</w:t>
      </w:r>
    </w:p>
    <w:p w14:paraId="47601E1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D6FA3C9" w14:textId="77777777" w:rsidR="001D16A0" w:rsidRPr="00C63BB7" w:rsidRDefault="001D16A0" w:rsidP="000A3FEF">
      <w:pPr>
        <w:spacing w:after="0" w:line="276" w:lineRule="auto"/>
      </w:pPr>
    </w:p>
    <w:p w14:paraId="4EEB35C7" w14:textId="77777777" w:rsidR="001D16A0" w:rsidRPr="00C63BB7" w:rsidRDefault="001D16A0" w:rsidP="000A3FEF">
      <w:pPr>
        <w:pStyle w:val="Heading2"/>
        <w:spacing w:before="0" w:line="276" w:lineRule="auto"/>
      </w:pPr>
      <w:bookmarkStart w:id="83" w:name="_Toc21714518"/>
      <w:bookmarkStart w:id="84" w:name="_Toc25877420"/>
      <w:r w:rsidRPr="00C63BB7">
        <w:t>Mod Inverse</w:t>
      </w:r>
      <w:bookmarkEnd w:id="83"/>
      <w:bookmarkEnd w:id="84"/>
    </w:p>
    <w:p w14:paraId="464C9478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14:paraId="02E8A3C7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FB726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820CF0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E3745C2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BCC9C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r = 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57229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(((r * r)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* power(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&amp; 1,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9618A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FD262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6DEFB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(a / b) % mod = (a% mod) * (b ^ (mod - 2))%mod</w:t>
      </w:r>
    </w:p>
    <w:p w14:paraId="4D9513CE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Modular inverse of the given number modulo mod</w:t>
      </w:r>
    </w:p>
    <w:p w14:paraId="6B25B0C2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z = (1/b) % mod // mod must be Prime</w:t>
      </w:r>
    </w:p>
    <w:p w14:paraId="1FFAE409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modInverse(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0AF3ED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CAFF3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6EA01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BCB0F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Calulate Modular inverse</w:t>
      </w:r>
    </w:p>
    <w:p w14:paraId="0D69B5C0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modInv(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6E3C2D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m0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t, q;</w:t>
      </w:r>
    </w:p>
    <w:p w14:paraId="3F075161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x0 = 0, x1 = 1;</w:t>
      </w:r>
    </w:p>
    <w:p w14:paraId="16C9D793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85FD401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550DA4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14:paraId="2CF94045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35BEC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A6A29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7D17A9CA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x0;</w:t>
      </w:r>
    </w:p>
    <w:p w14:paraId="0FD9B72D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x0 = x1 - q * x0;</w:t>
      </w:r>
    </w:p>
    <w:p w14:paraId="2E54F883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= t;</w:t>
      </w:r>
    </w:p>
    <w:p w14:paraId="0CCE9827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FCC7C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(x1 &lt; 0)</w:t>
      </w:r>
    </w:p>
    <w:p w14:paraId="2F44935B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+= m0;</w:t>
      </w:r>
    </w:p>
    <w:p w14:paraId="74D5C985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48A0EDC0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DB118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FD776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1e5 + 100;</w:t>
      </w:r>
    </w:p>
    <w:p w14:paraId="50C9995E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1e9 + 7;</w:t>
      </w:r>
    </w:p>
    <w:p w14:paraId="610D7A45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fact[N];</w:t>
      </w:r>
    </w:p>
    <w:p w14:paraId="5D18A213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inv[N];</w:t>
      </w:r>
      <w:r>
        <w:rPr>
          <w:rFonts w:ascii="Consolas" w:hAnsi="Consolas" w:cs="Consolas"/>
          <w:color w:val="008000"/>
          <w:sz w:val="19"/>
          <w:szCs w:val="19"/>
        </w:rPr>
        <w:t>//mod inverse for i</w:t>
      </w:r>
    </w:p>
    <w:p w14:paraId="150E9A28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invfact[N];</w:t>
      </w:r>
      <w:r>
        <w:rPr>
          <w:rFonts w:ascii="Consolas" w:hAnsi="Consolas" w:cs="Consolas"/>
          <w:color w:val="008000"/>
          <w:sz w:val="19"/>
          <w:szCs w:val="19"/>
        </w:rPr>
        <w:t>//mod inverse for i!</w:t>
      </w:r>
    </w:p>
    <w:p w14:paraId="6C3CAF8B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factInverse() {</w:t>
      </w:r>
    </w:p>
    <w:p w14:paraId="6F275E7B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fact[0] = inv[1] = fact[1] = invfact[0] = invfact[1] = 1;</w:t>
      </w:r>
    </w:p>
    <w:p w14:paraId="54607F9B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N; i++) {</w:t>
      </w:r>
    </w:p>
    <w:p w14:paraId="150C3EF1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fact[i] = (fact[i - 1] * i) % mod;</w:t>
      </w:r>
    </w:p>
    <w:p w14:paraId="11D77108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inv[i] = mod - (inv[mod % i] * (mod / i) % mod);</w:t>
      </w:r>
    </w:p>
    <w:p w14:paraId="1117EC58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invfact[i] = (inv[i] * invfact[i - 1] % mod);</w:t>
      </w:r>
    </w:p>
    <w:p w14:paraId="5DD2946E" w14:textId="77777777" w:rsidR="005D3672" w:rsidRDefault="005D3672" w:rsidP="005D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2E105" w14:textId="00596D45" w:rsidR="001D16A0" w:rsidRDefault="005D3672" w:rsidP="005D3672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1B215" w14:textId="77777777" w:rsidR="005D3672" w:rsidRPr="00C63BB7" w:rsidRDefault="005D3672" w:rsidP="005D3672">
      <w:pPr>
        <w:spacing w:after="0" w:line="276" w:lineRule="auto"/>
      </w:pPr>
    </w:p>
    <w:p w14:paraId="616F6950" w14:textId="77777777" w:rsidR="001D16A0" w:rsidRPr="00C63BB7" w:rsidRDefault="001D16A0" w:rsidP="000A3FEF">
      <w:pPr>
        <w:pStyle w:val="Heading2"/>
        <w:spacing w:before="0" w:line="276" w:lineRule="auto"/>
      </w:pPr>
      <w:bookmarkStart w:id="85" w:name="_Toc21714519"/>
      <w:bookmarkStart w:id="86" w:name="_Toc25877421"/>
      <w:r w:rsidRPr="00C63BB7">
        <w:t>Combinatorics</w:t>
      </w:r>
      <w:bookmarkEnd w:id="85"/>
      <w:bookmarkEnd w:id="86"/>
    </w:p>
    <w:p w14:paraId="5DBA6C6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14:paraId="53DE528F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12244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7441D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CD178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8CC6A1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nCr = n!/((n-r)! * r!)</w:t>
      </w:r>
    </w:p>
    <w:p w14:paraId="6AACE6C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nPr = n!/(n-r)!</w:t>
      </w:r>
    </w:p>
    <w:p w14:paraId="061D52E8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nPr(circle) = nPr/r</w:t>
      </w:r>
    </w:p>
    <w:p w14:paraId="2E024B2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08D0F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1C87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C13DB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6A3535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ans = 1, div = 1, i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B87F8E9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 ans *= i++; ans /= div++; }</w:t>
      </w:r>
    </w:p>
    <w:p w14:paraId="5A64E77F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14:paraId="6C11DFDB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5C3E8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4BC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DC3F52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761191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p = 1,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38CCD48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p *= i++;</w:t>
      </w:r>
    </w:p>
    <w:p w14:paraId="1BAC025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0E1E25A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4B5530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E7C66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nCr using pascal triangle</w:t>
      </w:r>
    </w:p>
    <w:p w14:paraId="47371485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&gt;&gt; Pascal;</w:t>
      </w:r>
    </w:p>
    <w:p w14:paraId="271B066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pascalTriangle(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D0D629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B4C6B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&amp; rt = Pascal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798C5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49EC8BF1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 = 1;</w:t>
      </w:r>
    </w:p>
    <w:p w14:paraId="12C1763E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rt = pascalTriangle(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+ pascalTriangle(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2E1EC4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5031819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60B27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839A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379C6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catalan number n-th using dp O(n^2)</w:t>
      </w:r>
    </w:p>
    <w:p w14:paraId="6CB357B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catalan[n] = nCr(2n,n)/(n+1) //max = 35</w:t>
      </w:r>
    </w:p>
    <w:p w14:paraId="373865C3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&gt; catalan;</w:t>
      </w:r>
    </w:p>
    <w:p w14:paraId="09A4CDDF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catalanNumber(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7AAA4C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6E3E7A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>&amp; rt = catalan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399992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(rt)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6CC57BEF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F30707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rt += catalanNumber(i) * catalanNumber(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- 1);</w:t>
      </w:r>
    </w:p>
    <w:p w14:paraId="30567931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rt;</w:t>
      </w:r>
    </w:p>
    <w:p w14:paraId="0074141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25354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362C2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count number of paths in matrix n*m </w:t>
      </w:r>
    </w:p>
    <w:p w14:paraId="6DE07604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go to right or down only</w:t>
      </w:r>
    </w:p>
    <w:p w14:paraId="571C5B1B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ull</w:t>
      </w:r>
      <w:r>
        <w:rPr>
          <w:rFonts w:ascii="Consolas" w:hAnsi="Consolas" w:cs="Consolas"/>
          <w:color w:val="000000"/>
          <w:sz w:val="19"/>
          <w:szCs w:val="19"/>
        </w:rPr>
        <w:t xml:space="preserve"> countNumberOfPaths(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E00B20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F17AF2E" w14:textId="77777777" w:rsidR="00F33782" w:rsidRDefault="00F33782" w:rsidP="00F33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E9D1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4E3C748F" w14:textId="77777777" w:rsidR="001D16A0" w:rsidRPr="00C63BB7" w:rsidRDefault="001D16A0" w:rsidP="000A3FEF">
      <w:pPr>
        <w:pStyle w:val="Heading2"/>
        <w:spacing w:before="0" w:line="276" w:lineRule="auto"/>
      </w:pPr>
      <w:bookmarkStart w:id="87" w:name="_Toc21714520"/>
      <w:bookmarkStart w:id="88" w:name="_Toc25877422"/>
      <w:r w:rsidRPr="00C63BB7">
        <w:t>Matrices</w:t>
      </w:r>
      <w:bookmarkEnd w:id="87"/>
      <w:bookmarkEnd w:id="88"/>
    </w:p>
    <w:p w14:paraId="0050748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</w:p>
    <w:p w14:paraId="299446E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808080"/>
        </w:rPr>
        <w:t>#define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(v)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)(v.size())</w:t>
      </w:r>
    </w:p>
    <w:p w14:paraId="3871B5A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D53DCA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typedef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 </w:t>
      </w:r>
      <w:r w:rsidRPr="00C63BB7">
        <w:rPr>
          <w:rFonts w:ascii="Consolas" w:hAnsi="Consolas" w:cs="Consolas"/>
          <w:color w:val="2B91AF"/>
        </w:rPr>
        <w:t>row</w:t>
      </w:r>
      <w:r w:rsidRPr="00C63BB7">
        <w:rPr>
          <w:rFonts w:ascii="Consolas" w:hAnsi="Consolas" w:cs="Consolas"/>
          <w:color w:val="000000"/>
        </w:rPr>
        <w:t>;</w:t>
      </w:r>
    </w:p>
    <w:p w14:paraId="1544E9F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typedef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2B91AF"/>
        </w:rPr>
        <w:t>row</w:t>
      </w:r>
      <w:r w:rsidRPr="00C63BB7">
        <w:rPr>
          <w:rFonts w:ascii="Consolas" w:hAnsi="Consolas" w:cs="Consolas"/>
          <w:color w:val="000000"/>
        </w:rPr>
        <w:t xml:space="preserve">&gt;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>;</w:t>
      </w:r>
    </w:p>
    <w:p w14:paraId="0FD0161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3CEBA7F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initial(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m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val</w:t>
      </w:r>
      <w:r w:rsidRPr="00C63BB7">
        <w:rPr>
          <w:rFonts w:ascii="Consolas" w:hAnsi="Consolas" w:cs="Consolas"/>
          <w:color w:val="000000"/>
        </w:rPr>
        <w:t xml:space="preserve"> = 0) {</w:t>
      </w:r>
    </w:p>
    <w:p w14:paraId="3797E9D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row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m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val</w:t>
      </w:r>
      <w:r w:rsidRPr="00C63BB7">
        <w:rPr>
          <w:rFonts w:ascii="Consolas" w:hAnsi="Consolas" w:cs="Consolas"/>
          <w:color w:val="000000"/>
        </w:rPr>
        <w:t>));</w:t>
      </w:r>
    </w:p>
    <w:p w14:paraId="59F232D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B95779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0199DA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identity(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21C188D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initial(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);</w:t>
      </w:r>
    </w:p>
    <w:p w14:paraId="18ABD8C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 i++)rt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1;</w:t>
      </w:r>
    </w:p>
    <w:p w14:paraId="13A926D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5B449F7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72A64E0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10C4C6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addIdentity(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 {</w:t>
      </w:r>
    </w:p>
    <w:p w14:paraId="7FDC71A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;</w:t>
      </w:r>
    </w:p>
    <w:p w14:paraId="4701B45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 i++)rt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+= 1;</w:t>
      </w:r>
    </w:p>
    <w:p w14:paraId="27714EB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40E6ABA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>}</w:t>
      </w:r>
    </w:p>
    <w:p w14:paraId="6C53532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53AA995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add(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 {</w:t>
      </w:r>
    </w:p>
    <w:p w14:paraId="52C9C79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initial(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),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));</w:t>
      </w:r>
    </w:p>
    <w:p w14:paraId="21F9F68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 i++)</w:t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0; j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 j++)</w:t>
      </w:r>
    </w:p>
    <w:p w14:paraId="0D7314E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12F67BF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14FDE76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BA42BB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142F0E7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multiply(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0000"/>
        </w:rPr>
        <w:t>) {</w:t>
      </w:r>
    </w:p>
    <w:p w14:paraId="6C4B8BA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initial(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),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));</w:t>
      </w:r>
    </w:p>
    <w:p w14:paraId="29387E8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); i++) </w:t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k = 0; k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 k++) {</w:t>
      </w:r>
    </w:p>
    <w:p w14:paraId="7759B44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0)</w:t>
      </w:r>
      <w:r w:rsidRPr="00C63BB7">
        <w:rPr>
          <w:rFonts w:ascii="Consolas" w:hAnsi="Consolas" w:cs="Consolas"/>
          <w:color w:val="0000FF"/>
        </w:rPr>
        <w:t>continue</w:t>
      </w:r>
      <w:r w:rsidRPr="00C63BB7">
        <w:rPr>
          <w:rFonts w:ascii="Consolas" w:hAnsi="Consolas" w:cs="Consolas"/>
          <w:color w:val="000000"/>
        </w:rPr>
        <w:t>;</w:t>
      </w:r>
    </w:p>
    <w:p w14:paraId="47655E4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0; j &lt;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 j++)</w:t>
      </w:r>
    </w:p>
    <w:p w14:paraId="16DED862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+=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b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7E1FF47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2AF2D41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40BF8C9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F81379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6B3ED20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power(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 {</w:t>
      </w:r>
    </w:p>
    <w:p w14:paraId="640B600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== 0)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identity(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));</w:t>
      </w:r>
    </w:p>
    <w:p w14:paraId="236EF91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&amp; 1)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multiply(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, power(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- 1));</w:t>
      </w:r>
    </w:p>
    <w:p w14:paraId="735651A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power(multiply(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&gt;&gt; 1);</w:t>
      </w:r>
    </w:p>
    <w:p w14:paraId="51864D6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2854400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4328738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power_itr(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 {</w:t>
      </w:r>
    </w:p>
    <w:p w14:paraId="01E4E3F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identity(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));</w:t>
      </w:r>
    </w:p>
    <w:p w14:paraId="450AB0C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 {</w:t>
      </w:r>
    </w:p>
    <w:p w14:paraId="462DB78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&amp; 1)rt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multiply(rt,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</w:t>
      </w:r>
    </w:p>
    <w:p w14:paraId="62E603E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multiply(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);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&gt;&gt;= 1;</w:t>
      </w:r>
    </w:p>
    <w:p w14:paraId="2D31145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4EE6B38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0383604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2102EE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21E4EC0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sumPower(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 {</w:t>
      </w:r>
    </w:p>
    <w:p w14:paraId="663E94C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== 0)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initial(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),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));</w:t>
      </w:r>
    </w:p>
    <w:p w14:paraId="09DEEC9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&amp; 1)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multiply(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, addIdentity(sumPower(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- 1)));</w:t>
      </w:r>
    </w:p>
    <w:p w14:paraId="4827233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multiply(sumPower(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&gt;&gt; 1), addIdentity(power(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 xml:space="preserve"> &gt;&gt; 1)));</w:t>
      </w:r>
    </w:p>
    <w:p w14:paraId="207EBDF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394A5D0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74E0E85B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sumPowerV2(</w:t>
      </w:r>
      <w:r w:rsidRPr="00C63BB7">
        <w:rPr>
          <w:rFonts w:ascii="Consolas" w:hAnsi="Consolas" w:cs="Consolas"/>
          <w:color w:val="0000FF"/>
        </w:rPr>
        <w:t>const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&amp;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 {</w:t>
      </w:r>
    </w:p>
    <w:p w14:paraId="733ED81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 = </w:t>
      </w:r>
      <w:r w:rsidRPr="00C63BB7">
        <w:rPr>
          <w:rFonts w:ascii="Consolas" w:hAnsi="Consolas" w:cs="Consolas"/>
          <w:color w:val="6F008A"/>
        </w:rPr>
        <w:t>sz</w:t>
      </w:r>
      <w:r w:rsidRPr="00C63BB7">
        <w:rPr>
          <w:rFonts w:ascii="Consolas" w:hAnsi="Consolas" w:cs="Consolas"/>
          <w:color w:val="000000"/>
        </w:rPr>
        <w:t>(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0000"/>
        </w:rPr>
        <w:t>);</w:t>
      </w:r>
    </w:p>
    <w:p w14:paraId="4CF45C32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rt = initial(2 * n, 2 * n);</w:t>
      </w:r>
    </w:p>
    <w:p w14:paraId="5581B76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0; i &lt; 2 * n; i++)</w:t>
      </w:r>
    </w:p>
    <w:p w14:paraId="6C6641C2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j = 0; j &lt; n; j++)</w:t>
      </w:r>
    </w:p>
    <w:p w14:paraId="29F5B107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</w:t>
      </w:r>
      <w:r w:rsidRPr="00C63BB7">
        <w:rPr>
          <w:rFonts w:ascii="Consolas" w:hAnsi="Consolas" w:cs="Consolas"/>
          <w:color w:val="808080"/>
        </w:rPr>
        <w:t>a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 % n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j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519535A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n; i &lt; 2 * n; i++)rt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1;</w:t>
      </w:r>
    </w:p>
    <w:p w14:paraId="6437446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power(rt, </w:t>
      </w:r>
      <w:r w:rsidRPr="00C63BB7">
        <w:rPr>
          <w:rFonts w:ascii="Consolas" w:hAnsi="Consolas" w:cs="Consolas"/>
          <w:color w:val="808080"/>
        </w:rPr>
        <w:t>k</w:t>
      </w:r>
      <w:r w:rsidRPr="00C63BB7">
        <w:rPr>
          <w:rFonts w:ascii="Consolas" w:hAnsi="Consolas" w:cs="Consolas"/>
          <w:color w:val="000000"/>
        </w:rPr>
        <w:t>);</w:t>
      </w:r>
    </w:p>
    <w:p w14:paraId="3747A78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>}</w:t>
      </w:r>
    </w:p>
    <w:p w14:paraId="52F3329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56E8ECC6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fibonacciMatrix(</w:t>
      </w:r>
      <w:r w:rsidRPr="00C63BB7">
        <w:rPr>
          <w:rFonts w:ascii="Consolas" w:hAnsi="Consolas" w:cs="Consolas"/>
          <w:color w:val="6F008A"/>
        </w:rPr>
        <w:t>ll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) {</w:t>
      </w:r>
    </w:p>
    <w:p w14:paraId="40D055E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&lt;= 1)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>;</w:t>
      </w:r>
    </w:p>
    <w:p w14:paraId="137D3174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8000"/>
        </w:rPr>
        <w:t>/*</w:t>
      </w:r>
    </w:p>
    <w:p w14:paraId="44DEE623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transition matrix</w:t>
      </w:r>
    </w:p>
    <w:p w14:paraId="362FB2F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0 1</w:t>
      </w:r>
    </w:p>
    <w:p w14:paraId="5EF291C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1 1</w:t>
      </w:r>
    </w:p>
    <w:p w14:paraId="1ACFD238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31C06E09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fibonacci matrix</w:t>
      </w:r>
    </w:p>
    <w:p w14:paraId="3E4A11E2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0 1</w:t>
      </w:r>
    </w:p>
    <w:p w14:paraId="3A9CD0EF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0 0</w:t>
      </w:r>
    </w:p>
    <w:p w14:paraId="2D0845C1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8000"/>
        </w:rPr>
        <w:tab/>
        <w:t>*/</w:t>
      </w:r>
    </w:p>
    <w:p w14:paraId="3168CA4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transition = initial(2, 2);</w:t>
      </w:r>
    </w:p>
    <w:p w14:paraId="1C25562C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transition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transition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transition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1;</w:t>
      </w:r>
    </w:p>
    <w:p w14:paraId="5F678EEE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transtion_n = power(transition, </w:t>
      </w:r>
      <w:r w:rsidRPr="00C63BB7">
        <w:rPr>
          <w:rFonts w:ascii="Consolas" w:hAnsi="Consolas" w:cs="Consolas"/>
          <w:color w:val="808080"/>
        </w:rPr>
        <w:t>n</w:t>
      </w:r>
      <w:r w:rsidRPr="00C63BB7">
        <w:rPr>
          <w:rFonts w:ascii="Consolas" w:hAnsi="Consolas" w:cs="Consolas"/>
          <w:color w:val="000000"/>
        </w:rPr>
        <w:t xml:space="preserve"> - 1);</w:t>
      </w:r>
    </w:p>
    <w:p w14:paraId="22E31C1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matrix</w:t>
      </w:r>
      <w:r w:rsidRPr="00C63BB7">
        <w:rPr>
          <w:rFonts w:ascii="Consolas" w:hAnsi="Consolas" w:cs="Consolas"/>
          <w:color w:val="000000"/>
        </w:rPr>
        <w:t xml:space="preserve"> fibonacci = initial(2, 2);</w:t>
      </w:r>
    </w:p>
    <w:p w14:paraId="7DB9CA8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fibonacci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1;</w:t>
      </w:r>
    </w:p>
    <w:p w14:paraId="5B9BF9B5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fibonacci </w:t>
      </w:r>
      <w:r w:rsidRPr="00C63BB7">
        <w:rPr>
          <w:rFonts w:ascii="Consolas" w:hAnsi="Consolas" w:cs="Consolas"/>
          <w:color w:val="008080"/>
        </w:rPr>
        <w:t>=</w:t>
      </w:r>
      <w:r w:rsidRPr="00C63BB7">
        <w:rPr>
          <w:rFonts w:ascii="Consolas" w:hAnsi="Consolas" w:cs="Consolas"/>
          <w:color w:val="000000"/>
        </w:rPr>
        <w:t xml:space="preserve"> multiply(fibonacci, transtion_n);</w:t>
      </w:r>
    </w:p>
    <w:p w14:paraId="09C76C0D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fibonacci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][</w:t>
      </w:r>
      <w:r w:rsidRPr="00C63BB7">
        <w:rPr>
          <w:rFonts w:ascii="Consolas" w:hAnsi="Consolas" w:cs="Consolas"/>
          <w:color w:val="000000"/>
        </w:rPr>
        <w:t>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4288D34A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61E89F0" w14:textId="77777777" w:rsidR="001D16A0" w:rsidRPr="00C63BB7" w:rsidRDefault="001D16A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070EC3F7" w14:textId="5C809A31" w:rsidR="003815F9" w:rsidRDefault="003815F9" w:rsidP="003815F9">
      <w:pPr>
        <w:pStyle w:val="Heading1"/>
        <w:spacing w:before="0" w:line="276" w:lineRule="auto"/>
      </w:pPr>
      <w:bookmarkStart w:id="89" w:name="_Toc25877423"/>
      <w:bookmarkStart w:id="90" w:name="_Toc21714528"/>
      <w:r w:rsidRPr="003815F9">
        <w:t>string processing</w:t>
      </w:r>
      <w:bookmarkEnd w:id="89"/>
    </w:p>
    <w:p w14:paraId="51A5C9A2" w14:textId="02943EA7" w:rsidR="00297D73" w:rsidRPr="00C63BB7" w:rsidRDefault="00297D73" w:rsidP="003815F9">
      <w:pPr>
        <w:pStyle w:val="Heading2"/>
      </w:pPr>
      <w:bookmarkStart w:id="91" w:name="_Toc25877424"/>
      <w:r w:rsidRPr="00C63BB7">
        <w:t>KMP</w:t>
      </w:r>
      <w:bookmarkEnd w:id="90"/>
      <w:bookmarkEnd w:id="91"/>
    </w:p>
    <w:p w14:paraId="4A305848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failure_function(</w:t>
      </w:r>
      <w:r w:rsidRPr="00C63BB7">
        <w:rPr>
          <w:rFonts w:ascii="Consolas" w:hAnsi="Consolas" w:cs="Consolas"/>
          <w:color w:val="2B91AF"/>
        </w:rPr>
        <w:t>string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0000"/>
        </w:rPr>
        <w:t>) {</w:t>
      </w:r>
    </w:p>
    <w:p w14:paraId="3BB7969A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 =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0000"/>
        </w:rPr>
        <w:t>.size();</w:t>
      </w:r>
    </w:p>
    <w:p w14:paraId="0D1960A0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longestPrefix(m);</w:t>
      </w:r>
    </w:p>
    <w:p w14:paraId="219C82F7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1, k = 0; i &lt; m; i++) {</w:t>
      </w:r>
    </w:p>
    <w:p w14:paraId="0C58F0FC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(k &gt; 0 &amp;&amp;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!=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4B21B050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k = longestPrefix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 - 1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6675D2D0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)k++;</w:t>
      </w:r>
    </w:p>
    <w:p w14:paraId="51256907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longestPrefix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k;</w:t>
      </w:r>
    </w:p>
    <w:p w14:paraId="233B07DD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2AA9665A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longestPrefix;</w:t>
      </w:r>
    </w:p>
    <w:p w14:paraId="3FC865F5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5FC4AFD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</w:p>
    <w:p w14:paraId="3AD57D5D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KMP(</w:t>
      </w:r>
      <w:r w:rsidRPr="00C63BB7">
        <w:rPr>
          <w:rFonts w:ascii="Consolas" w:hAnsi="Consolas" w:cs="Consolas"/>
          <w:color w:val="2B91AF"/>
        </w:rPr>
        <w:t>string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str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string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0000"/>
        </w:rPr>
        <w:t>) {</w:t>
      </w:r>
    </w:p>
    <w:p w14:paraId="2B372E21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 = </w:t>
      </w:r>
      <w:r w:rsidRPr="00C63BB7">
        <w:rPr>
          <w:rFonts w:ascii="Consolas" w:hAnsi="Consolas" w:cs="Consolas"/>
          <w:color w:val="808080"/>
        </w:rPr>
        <w:t>str</w:t>
      </w:r>
      <w:r w:rsidRPr="00C63BB7">
        <w:rPr>
          <w:rFonts w:ascii="Consolas" w:hAnsi="Consolas" w:cs="Consolas"/>
          <w:color w:val="000000"/>
        </w:rPr>
        <w:t>.size();</w:t>
      </w:r>
    </w:p>
    <w:p w14:paraId="7EF17D8E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 =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0000"/>
        </w:rPr>
        <w:t>.size();</w:t>
      </w:r>
    </w:p>
    <w:p w14:paraId="116A9B10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longestPrefix = failure_function(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0000"/>
        </w:rPr>
        <w:t>);</w:t>
      </w:r>
    </w:p>
    <w:p w14:paraId="41CB6CA2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0, k = 0; i &lt; n; i++) {</w:t>
      </w:r>
    </w:p>
    <w:p w14:paraId="3413690E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(k &gt; 0 &amp;&amp; 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!= </w:t>
      </w:r>
      <w:r w:rsidRPr="00C63BB7">
        <w:rPr>
          <w:rFonts w:ascii="Consolas" w:hAnsi="Consolas" w:cs="Consolas"/>
          <w:color w:val="808080"/>
        </w:rPr>
        <w:t>str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67B20EA2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k = longestPrefix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 - 1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34E840CF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pattern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== </w:t>
      </w:r>
      <w:r w:rsidRPr="00C63BB7">
        <w:rPr>
          <w:rFonts w:ascii="Consolas" w:hAnsi="Consolas" w:cs="Consolas"/>
          <w:color w:val="808080"/>
        </w:rPr>
        <w:t>str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)k++;</w:t>
      </w:r>
    </w:p>
    <w:p w14:paraId="4D0B0483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(k == m) {</w:t>
      </w:r>
    </w:p>
    <w:p w14:paraId="3AB90216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i - m + 1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endl;</w:t>
      </w:r>
    </w:p>
    <w:p w14:paraId="6691E06E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k = longestPrefix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k - 1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; </w:t>
      </w:r>
      <w:r w:rsidRPr="00C63BB7">
        <w:rPr>
          <w:rFonts w:ascii="Consolas" w:hAnsi="Consolas" w:cs="Consolas"/>
          <w:color w:val="008000"/>
        </w:rPr>
        <w:t>// if you want next match</w:t>
      </w:r>
    </w:p>
    <w:p w14:paraId="055BBF05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2BBBDB3D" w14:textId="77777777" w:rsidR="00297D73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7DCE5AB0" w14:textId="232F489F" w:rsidR="00194690" w:rsidRPr="00C63BB7" w:rsidRDefault="00297D73" w:rsidP="003815F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6801C916" w14:textId="4CA8443C" w:rsidR="00194690" w:rsidRDefault="00194690" w:rsidP="003815F9">
      <w:pPr>
        <w:spacing w:after="0" w:line="276" w:lineRule="auto"/>
        <w:rPr>
          <w:rFonts w:ascii="Consolas" w:hAnsi="Consolas" w:cs="Consolas"/>
          <w:color w:val="000000"/>
        </w:rPr>
      </w:pPr>
    </w:p>
    <w:p w14:paraId="326D1423" w14:textId="303541FF" w:rsidR="003815F9" w:rsidRPr="003815F9" w:rsidRDefault="003815F9" w:rsidP="003815F9">
      <w:pPr>
        <w:pStyle w:val="Heading2"/>
        <w:spacing w:before="0" w:line="276" w:lineRule="auto"/>
      </w:pPr>
      <w:bookmarkStart w:id="92" w:name="_Toc25877425"/>
      <w:r w:rsidRPr="003815F9">
        <w:t>Trie</w:t>
      </w:r>
      <w:bookmarkEnd w:id="92"/>
    </w:p>
    <w:p w14:paraId="5B68DDBE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2B91AF"/>
        </w:rPr>
        <w:t>vector</w:t>
      </w:r>
      <w:r w:rsidRPr="003815F9">
        <w:rPr>
          <w:rFonts w:ascii="Consolas" w:hAnsi="Consolas" w:cs="Consolas"/>
          <w:color w:val="000000"/>
        </w:rPr>
        <w:t>&lt;</w:t>
      </w:r>
      <w:r w:rsidRPr="003815F9">
        <w:rPr>
          <w:rFonts w:ascii="Consolas" w:hAnsi="Consolas" w:cs="Consolas"/>
          <w:color w:val="2B91AF"/>
        </w:rPr>
        <w:t>vector</w:t>
      </w:r>
      <w:r w:rsidRPr="003815F9">
        <w:rPr>
          <w:rFonts w:ascii="Consolas" w:hAnsi="Consolas" w:cs="Consolas"/>
          <w:color w:val="000000"/>
        </w:rPr>
        <w:t>&lt;</w:t>
      </w:r>
      <w:r w:rsidRPr="003815F9">
        <w:rPr>
          <w:rFonts w:ascii="Consolas" w:hAnsi="Consolas" w:cs="Consolas"/>
          <w:color w:val="0000FF"/>
        </w:rPr>
        <w:t>int</w:t>
      </w:r>
      <w:r w:rsidRPr="003815F9">
        <w:rPr>
          <w:rFonts w:ascii="Consolas" w:hAnsi="Consolas" w:cs="Consolas"/>
          <w:color w:val="000000"/>
        </w:rPr>
        <w:t>&gt;&gt; trie;</w:t>
      </w:r>
    </w:p>
    <w:p w14:paraId="610F993D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2B91AF"/>
        </w:rPr>
        <w:t>vector</w:t>
      </w:r>
      <w:r w:rsidRPr="003815F9">
        <w:rPr>
          <w:rFonts w:ascii="Consolas" w:hAnsi="Consolas" w:cs="Consolas"/>
          <w:color w:val="000000"/>
        </w:rPr>
        <w:t>&lt;</w:t>
      </w:r>
      <w:r w:rsidRPr="003815F9">
        <w:rPr>
          <w:rFonts w:ascii="Consolas" w:hAnsi="Consolas" w:cs="Consolas"/>
          <w:color w:val="0000FF"/>
        </w:rPr>
        <w:t>bool</w:t>
      </w:r>
      <w:r w:rsidRPr="003815F9">
        <w:rPr>
          <w:rFonts w:ascii="Consolas" w:hAnsi="Consolas" w:cs="Consolas"/>
          <w:color w:val="000000"/>
        </w:rPr>
        <w:t>&gt; leaf;</w:t>
      </w:r>
    </w:p>
    <w:p w14:paraId="2E76A37C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FF"/>
        </w:rPr>
        <w:t>void</w:t>
      </w:r>
      <w:r w:rsidRPr="003815F9">
        <w:rPr>
          <w:rFonts w:ascii="Consolas" w:hAnsi="Consolas" w:cs="Consolas"/>
          <w:color w:val="000000"/>
        </w:rPr>
        <w:t xml:space="preserve"> addNode() {</w:t>
      </w:r>
    </w:p>
    <w:p w14:paraId="186A9C39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trie.push_back(</w:t>
      </w:r>
      <w:r w:rsidRPr="003815F9">
        <w:rPr>
          <w:rFonts w:ascii="Consolas" w:hAnsi="Consolas" w:cs="Consolas"/>
          <w:color w:val="2B91AF"/>
        </w:rPr>
        <w:t>vector</w:t>
      </w:r>
      <w:r w:rsidRPr="003815F9">
        <w:rPr>
          <w:rFonts w:ascii="Consolas" w:hAnsi="Consolas" w:cs="Consolas"/>
          <w:color w:val="000000"/>
        </w:rPr>
        <w:t>&lt;</w:t>
      </w:r>
      <w:r w:rsidRPr="003815F9">
        <w:rPr>
          <w:rFonts w:ascii="Consolas" w:hAnsi="Consolas" w:cs="Consolas"/>
          <w:color w:val="0000FF"/>
        </w:rPr>
        <w:t>int</w:t>
      </w:r>
      <w:r w:rsidRPr="003815F9">
        <w:rPr>
          <w:rFonts w:ascii="Consolas" w:hAnsi="Consolas" w:cs="Consolas"/>
          <w:color w:val="000000"/>
        </w:rPr>
        <w:t>&gt;(26, -1));</w:t>
      </w:r>
    </w:p>
    <w:p w14:paraId="4CF7F7D2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leaf.push_back(</w:t>
      </w:r>
      <w:r w:rsidRPr="003815F9">
        <w:rPr>
          <w:rFonts w:ascii="Consolas" w:hAnsi="Consolas" w:cs="Consolas"/>
          <w:color w:val="0000FF"/>
        </w:rPr>
        <w:t>false</w:t>
      </w:r>
      <w:r w:rsidRPr="003815F9">
        <w:rPr>
          <w:rFonts w:ascii="Consolas" w:hAnsi="Consolas" w:cs="Consolas"/>
          <w:color w:val="000000"/>
        </w:rPr>
        <w:t>);</w:t>
      </w:r>
    </w:p>
    <w:p w14:paraId="5FEB0735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>}</w:t>
      </w:r>
    </w:p>
    <w:p w14:paraId="568066E0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F78B6D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FF"/>
        </w:rPr>
        <w:t>void</w:t>
      </w:r>
      <w:r w:rsidRPr="003815F9">
        <w:rPr>
          <w:rFonts w:ascii="Consolas" w:hAnsi="Consolas" w:cs="Consolas"/>
          <w:color w:val="000000"/>
        </w:rPr>
        <w:t xml:space="preserve"> insert(</w:t>
      </w:r>
      <w:r w:rsidRPr="003815F9">
        <w:rPr>
          <w:rFonts w:ascii="Consolas" w:hAnsi="Consolas" w:cs="Consolas"/>
          <w:color w:val="0000FF"/>
        </w:rPr>
        <w:t>const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2B91AF"/>
        </w:rPr>
        <w:t>string</w:t>
      </w:r>
      <w:r w:rsidRPr="003815F9">
        <w:rPr>
          <w:rFonts w:ascii="Consolas" w:hAnsi="Consolas" w:cs="Consolas"/>
          <w:color w:val="000000"/>
        </w:rPr>
        <w:t xml:space="preserve">&amp; </w:t>
      </w:r>
      <w:r w:rsidRPr="003815F9">
        <w:rPr>
          <w:rFonts w:ascii="Consolas" w:hAnsi="Consolas" w:cs="Consolas"/>
          <w:color w:val="808080"/>
        </w:rPr>
        <w:t>s</w:t>
      </w:r>
      <w:r w:rsidRPr="003815F9">
        <w:rPr>
          <w:rFonts w:ascii="Consolas" w:hAnsi="Consolas" w:cs="Consolas"/>
          <w:color w:val="000000"/>
        </w:rPr>
        <w:t>) {</w:t>
      </w:r>
    </w:p>
    <w:p w14:paraId="31AC853A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int</w:t>
      </w:r>
      <w:r w:rsidRPr="003815F9">
        <w:rPr>
          <w:rFonts w:ascii="Consolas" w:hAnsi="Consolas" w:cs="Consolas"/>
          <w:color w:val="000000"/>
        </w:rPr>
        <w:t xml:space="preserve"> root = 0;</w:t>
      </w:r>
    </w:p>
    <w:p w14:paraId="427FD77D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for</w:t>
      </w:r>
      <w:r w:rsidRPr="003815F9">
        <w:rPr>
          <w:rFonts w:ascii="Consolas" w:hAnsi="Consolas" w:cs="Consolas"/>
          <w:color w:val="000000"/>
        </w:rPr>
        <w:t xml:space="preserve"> (</w:t>
      </w:r>
      <w:r w:rsidRPr="003815F9">
        <w:rPr>
          <w:rFonts w:ascii="Consolas" w:hAnsi="Consolas" w:cs="Consolas"/>
          <w:color w:val="0000FF"/>
        </w:rPr>
        <w:t>const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&amp; ch : </w:t>
      </w:r>
      <w:r w:rsidRPr="003815F9">
        <w:rPr>
          <w:rFonts w:ascii="Consolas" w:hAnsi="Consolas" w:cs="Consolas"/>
          <w:color w:val="808080"/>
        </w:rPr>
        <w:t>s</w:t>
      </w:r>
      <w:r w:rsidRPr="003815F9">
        <w:rPr>
          <w:rFonts w:ascii="Consolas" w:hAnsi="Consolas" w:cs="Consolas"/>
          <w:color w:val="000000"/>
        </w:rPr>
        <w:t>) {</w:t>
      </w:r>
    </w:p>
    <w:p w14:paraId="3D7AB2F2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(trie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][</w:t>
      </w:r>
      <w:r w:rsidRPr="003815F9">
        <w:rPr>
          <w:rFonts w:ascii="Consolas" w:hAnsi="Consolas" w:cs="Consolas"/>
          <w:color w:val="000000"/>
        </w:rPr>
        <w:t xml:space="preserve">ch - </w:t>
      </w:r>
      <w:r w:rsidRPr="003815F9">
        <w:rPr>
          <w:rFonts w:ascii="Consolas" w:hAnsi="Consolas" w:cs="Consolas"/>
          <w:color w:val="A31515"/>
        </w:rPr>
        <w:t>'a'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 xml:space="preserve"> == -1) {</w:t>
      </w:r>
    </w:p>
    <w:p w14:paraId="272FD445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trie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][</w:t>
      </w:r>
      <w:r w:rsidRPr="003815F9">
        <w:rPr>
          <w:rFonts w:ascii="Consolas" w:hAnsi="Consolas" w:cs="Consolas"/>
          <w:color w:val="000000"/>
        </w:rPr>
        <w:t xml:space="preserve">ch - </w:t>
      </w:r>
      <w:r w:rsidRPr="003815F9">
        <w:rPr>
          <w:rFonts w:ascii="Consolas" w:hAnsi="Consolas" w:cs="Consolas"/>
          <w:color w:val="A31515"/>
        </w:rPr>
        <w:t>'a'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 xml:space="preserve"> = trie.size();</w:t>
      </w:r>
    </w:p>
    <w:p w14:paraId="70EF132F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addNode();</w:t>
      </w:r>
    </w:p>
    <w:p w14:paraId="1EBFF42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}</w:t>
      </w:r>
    </w:p>
    <w:p w14:paraId="45063C3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root = trie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][</w:t>
      </w:r>
      <w:r w:rsidRPr="003815F9">
        <w:rPr>
          <w:rFonts w:ascii="Consolas" w:hAnsi="Consolas" w:cs="Consolas"/>
          <w:color w:val="000000"/>
        </w:rPr>
        <w:t xml:space="preserve">ch - </w:t>
      </w:r>
      <w:r w:rsidRPr="003815F9">
        <w:rPr>
          <w:rFonts w:ascii="Consolas" w:hAnsi="Consolas" w:cs="Consolas"/>
          <w:color w:val="A31515"/>
        </w:rPr>
        <w:t>'a'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;</w:t>
      </w:r>
    </w:p>
    <w:p w14:paraId="1B4188E4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}</w:t>
      </w:r>
    </w:p>
    <w:p w14:paraId="3C2D440E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leaf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8080"/>
        </w:rPr>
        <w:t>=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true</w:t>
      </w:r>
      <w:r w:rsidRPr="003815F9">
        <w:rPr>
          <w:rFonts w:ascii="Consolas" w:hAnsi="Consolas" w:cs="Consolas"/>
          <w:color w:val="000000"/>
        </w:rPr>
        <w:t>;</w:t>
      </w:r>
    </w:p>
    <w:p w14:paraId="2F98B3E4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>}</w:t>
      </w:r>
    </w:p>
    <w:p w14:paraId="1039ED66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55250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FF"/>
        </w:rPr>
        <w:t>bool</w:t>
      </w:r>
      <w:r w:rsidRPr="003815F9">
        <w:rPr>
          <w:rFonts w:ascii="Consolas" w:hAnsi="Consolas" w:cs="Consolas"/>
          <w:color w:val="000000"/>
        </w:rPr>
        <w:t xml:space="preserve"> find(</w:t>
      </w:r>
      <w:r w:rsidRPr="003815F9">
        <w:rPr>
          <w:rFonts w:ascii="Consolas" w:hAnsi="Consolas" w:cs="Consolas"/>
          <w:color w:val="0000FF"/>
        </w:rPr>
        <w:t>const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2B91AF"/>
        </w:rPr>
        <w:t>string</w:t>
      </w:r>
      <w:r w:rsidRPr="003815F9">
        <w:rPr>
          <w:rFonts w:ascii="Consolas" w:hAnsi="Consolas" w:cs="Consolas"/>
          <w:color w:val="000000"/>
        </w:rPr>
        <w:t xml:space="preserve">&amp; </w:t>
      </w:r>
      <w:r w:rsidRPr="003815F9">
        <w:rPr>
          <w:rFonts w:ascii="Consolas" w:hAnsi="Consolas" w:cs="Consolas"/>
          <w:color w:val="808080"/>
        </w:rPr>
        <w:t>s</w:t>
      </w:r>
      <w:r w:rsidRPr="003815F9">
        <w:rPr>
          <w:rFonts w:ascii="Consolas" w:hAnsi="Consolas" w:cs="Consolas"/>
          <w:color w:val="000000"/>
        </w:rPr>
        <w:t>) {</w:t>
      </w:r>
    </w:p>
    <w:p w14:paraId="727AD94E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int</w:t>
      </w:r>
      <w:r w:rsidRPr="003815F9">
        <w:rPr>
          <w:rFonts w:ascii="Consolas" w:hAnsi="Consolas" w:cs="Consolas"/>
          <w:color w:val="000000"/>
        </w:rPr>
        <w:t xml:space="preserve"> root = 0;</w:t>
      </w:r>
    </w:p>
    <w:p w14:paraId="6DEF7C05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for</w:t>
      </w:r>
      <w:r w:rsidRPr="003815F9">
        <w:rPr>
          <w:rFonts w:ascii="Consolas" w:hAnsi="Consolas" w:cs="Consolas"/>
          <w:color w:val="000000"/>
        </w:rPr>
        <w:t xml:space="preserve"> (</w:t>
      </w:r>
      <w:r w:rsidRPr="003815F9">
        <w:rPr>
          <w:rFonts w:ascii="Consolas" w:hAnsi="Consolas" w:cs="Consolas"/>
          <w:color w:val="0000FF"/>
        </w:rPr>
        <w:t>const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&amp; ch : </w:t>
      </w:r>
      <w:r w:rsidRPr="003815F9">
        <w:rPr>
          <w:rFonts w:ascii="Consolas" w:hAnsi="Consolas" w:cs="Consolas"/>
          <w:color w:val="808080"/>
        </w:rPr>
        <w:t>s</w:t>
      </w:r>
      <w:r w:rsidRPr="003815F9">
        <w:rPr>
          <w:rFonts w:ascii="Consolas" w:hAnsi="Consolas" w:cs="Consolas"/>
          <w:color w:val="000000"/>
        </w:rPr>
        <w:t>) {</w:t>
      </w:r>
    </w:p>
    <w:p w14:paraId="1775C13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(trie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][</w:t>
      </w:r>
      <w:r w:rsidRPr="003815F9">
        <w:rPr>
          <w:rFonts w:ascii="Consolas" w:hAnsi="Consolas" w:cs="Consolas"/>
          <w:color w:val="000000"/>
        </w:rPr>
        <w:t xml:space="preserve">ch - </w:t>
      </w:r>
      <w:r w:rsidRPr="003815F9">
        <w:rPr>
          <w:rFonts w:ascii="Consolas" w:hAnsi="Consolas" w:cs="Consolas"/>
          <w:color w:val="A31515"/>
        </w:rPr>
        <w:t>'a'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 xml:space="preserve"> == -1)</w:t>
      </w:r>
    </w:p>
    <w:p w14:paraId="1B82C030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false</w:t>
      </w:r>
      <w:r w:rsidRPr="003815F9">
        <w:rPr>
          <w:rFonts w:ascii="Consolas" w:hAnsi="Consolas" w:cs="Consolas"/>
          <w:color w:val="000000"/>
        </w:rPr>
        <w:t>;</w:t>
      </w:r>
    </w:p>
    <w:p w14:paraId="0213BD6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root = trie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][</w:t>
      </w:r>
      <w:r w:rsidRPr="003815F9">
        <w:rPr>
          <w:rFonts w:ascii="Consolas" w:hAnsi="Consolas" w:cs="Consolas"/>
          <w:color w:val="000000"/>
        </w:rPr>
        <w:t xml:space="preserve">ch - </w:t>
      </w:r>
      <w:r w:rsidRPr="003815F9">
        <w:rPr>
          <w:rFonts w:ascii="Consolas" w:hAnsi="Consolas" w:cs="Consolas"/>
          <w:color w:val="A31515"/>
        </w:rPr>
        <w:t>'a'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;</w:t>
      </w:r>
    </w:p>
    <w:p w14:paraId="4A566C64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}</w:t>
      </w:r>
    </w:p>
    <w:p w14:paraId="70890CD9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leaf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root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;</w:t>
      </w:r>
    </w:p>
    <w:p w14:paraId="54BECD7A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>}</w:t>
      </w:r>
    </w:p>
    <w:p w14:paraId="36DDA9D9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C9AC3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FF"/>
        </w:rPr>
        <w:t>struct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2B91AF"/>
        </w:rPr>
        <w:t>trie</w:t>
      </w:r>
      <w:r w:rsidRPr="003815F9">
        <w:rPr>
          <w:rFonts w:ascii="Consolas" w:hAnsi="Consolas" w:cs="Consolas"/>
          <w:color w:val="000000"/>
        </w:rPr>
        <w:t xml:space="preserve"> {</w:t>
      </w:r>
    </w:p>
    <w:p w14:paraId="03E0B7A4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2B91AF"/>
        </w:rPr>
        <w:t>map</w:t>
      </w:r>
      <w:r w:rsidRPr="003815F9">
        <w:rPr>
          <w:rFonts w:ascii="Consolas" w:hAnsi="Consolas" w:cs="Consolas"/>
          <w:color w:val="000000"/>
        </w:rPr>
        <w:t>&lt;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, </w:t>
      </w:r>
      <w:r w:rsidRPr="003815F9">
        <w:rPr>
          <w:rFonts w:ascii="Consolas" w:hAnsi="Consolas" w:cs="Consolas"/>
          <w:color w:val="2B91AF"/>
        </w:rPr>
        <w:t>trie</w:t>
      </w:r>
      <w:r w:rsidRPr="003815F9">
        <w:rPr>
          <w:rFonts w:ascii="Consolas" w:hAnsi="Consolas" w:cs="Consolas"/>
          <w:color w:val="000000"/>
        </w:rPr>
        <w:t>*&gt; nxt;</w:t>
      </w:r>
    </w:p>
    <w:p w14:paraId="5EF1B33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bool</w:t>
      </w:r>
      <w:r w:rsidRPr="003815F9">
        <w:rPr>
          <w:rFonts w:ascii="Consolas" w:hAnsi="Consolas" w:cs="Consolas"/>
          <w:color w:val="000000"/>
        </w:rPr>
        <w:t xml:space="preserve"> isLeaf;</w:t>
      </w:r>
    </w:p>
    <w:p w14:paraId="79753E5C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trie() { isLeaf = 0; }</w:t>
      </w:r>
    </w:p>
    <w:p w14:paraId="21E65984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void</w:t>
      </w:r>
      <w:r w:rsidRPr="003815F9">
        <w:rPr>
          <w:rFonts w:ascii="Consolas" w:hAnsi="Consolas" w:cs="Consolas"/>
          <w:color w:val="000000"/>
        </w:rPr>
        <w:t xml:space="preserve"> insert(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* 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 {</w:t>
      </w:r>
    </w:p>
    <w:p w14:paraId="1D04EDCE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 xml:space="preserve"> == </w:t>
      </w:r>
      <w:r w:rsidRPr="003815F9">
        <w:rPr>
          <w:rFonts w:ascii="Consolas" w:hAnsi="Consolas" w:cs="Consolas"/>
          <w:color w:val="A31515"/>
        </w:rPr>
        <w:t>'\0'</w:t>
      </w:r>
      <w:r w:rsidRPr="003815F9">
        <w:rPr>
          <w:rFonts w:ascii="Consolas" w:hAnsi="Consolas" w:cs="Consolas"/>
          <w:color w:val="000000"/>
        </w:rPr>
        <w:t xml:space="preserve">) { isLeaf = </w:t>
      </w:r>
      <w:r w:rsidRPr="003815F9">
        <w:rPr>
          <w:rFonts w:ascii="Consolas" w:hAnsi="Consolas" w:cs="Consolas"/>
          <w:color w:val="0000FF"/>
        </w:rPr>
        <w:t>true</w:t>
      </w:r>
      <w:r w:rsidRPr="003815F9">
        <w:rPr>
          <w:rFonts w:ascii="Consolas" w:hAnsi="Consolas" w:cs="Consolas"/>
          <w:color w:val="000000"/>
        </w:rPr>
        <w:t xml:space="preserve">; </w:t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>; }</w:t>
      </w:r>
    </w:p>
    <w:p w14:paraId="6123AAEF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 cur = 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;</w:t>
      </w:r>
    </w:p>
    <w:p w14:paraId="30618E62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(nxt.find(cur) </w:t>
      </w:r>
      <w:r w:rsidRPr="003815F9">
        <w:rPr>
          <w:rFonts w:ascii="Consolas" w:hAnsi="Consolas" w:cs="Consolas"/>
          <w:color w:val="008080"/>
        </w:rPr>
        <w:t>==</w:t>
      </w:r>
      <w:r w:rsidRPr="003815F9">
        <w:rPr>
          <w:rFonts w:ascii="Consolas" w:hAnsi="Consolas" w:cs="Consolas"/>
          <w:color w:val="000000"/>
        </w:rPr>
        <w:t xml:space="preserve"> nxt.end())</w:t>
      </w:r>
    </w:p>
    <w:p w14:paraId="29A00D3C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nxt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cur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 xml:space="preserve"> = </w:t>
      </w:r>
      <w:r w:rsidRPr="003815F9">
        <w:rPr>
          <w:rFonts w:ascii="Consolas" w:hAnsi="Consolas" w:cs="Consolas"/>
          <w:color w:val="0000FF"/>
        </w:rPr>
        <w:t>new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2B91AF"/>
        </w:rPr>
        <w:t>trie</w:t>
      </w:r>
      <w:r w:rsidRPr="003815F9">
        <w:rPr>
          <w:rFonts w:ascii="Consolas" w:hAnsi="Consolas" w:cs="Consolas"/>
          <w:color w:val="000000"/>
        </w:rPr>
        <w:t>();</w:t>
      </w:r>
    </w:p>
    <w:p w14:paraId="7C288325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  <w:t>nxt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cur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-&gt;insert(++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);</w:t>
      </w:r>
    </w:p>
    <w:p w14:paraId="393C262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}</w:t>
      </w:r>
    </w:p>
    <w:p w14:paraId="5390FFAF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bool</w:t>
      </w:r>
      <w:r w:rsidRPr="003815F9">
        <w:rPr>
          <w:rFonts w:ascii="Consolas" w:hAnsi="Consolas" w:cs="Consolas"/>
          <w:color w:val="000000"/>
        </w:rPr>
        <w:t xml:space="preserve"> find(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* 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 {</w:t>
      </w:r>
    </w:p>
    <w:p w14:paraId="7CADC206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 xml:space="preserve"> == </w:t>
      </w:r>
      <w:r w:rsidRPr="003815F9">
        <w:rPr>
          <w:rFonts w:ascii="Consolas" w:hAnsi="Consolas" w:cs="Consolas"/>
          <w:color w:val="A31515"/>
        </w:rPr>
        <w:t>'\0'</w:t>
      </w:r>
      <w:r w:rsidRPr="003815F9">
        <w:rPr>
          <w:rFonts w:ascii="Consolas" w:hAnsi="Consolas" w:cs="Consolas"/>
          <w:color w:val="000000"/>
        </w:rPr>
        <w:t xml:space="preserve">) { </w:t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isLeaf; }</w:t>
      </w:r>
    </w:p>
    <w:p w14:paraId="30F95E23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 cur = 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;</w:t>
      </w:r>
    </w:p>
    <w:p w14:paraId="699D253A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(nxt.find(cur) </w:t>
      </w:r>
      <w:r w:rsidRPr="003815F9">
        <w:rPr>
          <w:rFonts w:ascii="Consolas" w:hAnsi="Consolas" w:cs="Consolas"/>
          <w:color w:val="008080"/>
        </w:rPr>
        <w:t>==</w:t>
      </w:r>
      <w:r w:rsidRPr="003815F9">
        <w:rPr>
          <w:rFonts w:ascii="Consolas" w:hAnsi="Consolas" w:cs="Consolas"/>
          <w:color w:val="000000"/>
        </w:rPr>
        <w:t xml:space="preserve"> nxt.end())</w:t>
      </w:r>
    </w:p>
    <w:p w14:paraId="4CAA0AF8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false</w:t>
      </w:r>
      <w:r w:rsidRPr="003815F9">
        <w:rPr>
          <w:rFonts w:ascii="Consolas" w:hAnsi="Consolas" w:cs="Consolas"/>
          <w:color w:val="000000"/>
        </w:rPr>
        <w:t>;</w:t>
      </w:r>
    </w:p>
    <w:p w14:paraId="3273B153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nxt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cur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-&gt;find(++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);</w:t>
      </w:r>
    </w:p>
    <w:p w14:paraId="1B667FD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}</w:t>
      </w:r>
    </w:p>
    <w:p w14:paraId="464327E8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bool</w:t>
      </w:r>
      <w:r w:rsidRPr="003815F9">
        <w:rPr>
          <w:rFonts w:ascii="Consolas" w:hAnsi="Consolas" w:cs="Consolas"/>
          <w:color w:val="000000"/>
        </w:rPr>
        <w:t xml:space="preserve"> prefixExist(</w:t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* 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 {</w:t>
      </w:r>
    </w:p>
    <w:p w14:paraId="195ED01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 xml:space="preserve"> == </w:t>
      </w:r>
      <w:r w:rsidRPr="003815F9">
        <w:rPr>
          <w:rFonts w:ascii="Consolas" w:hAnsi="Consolas" w:cs="Consolas"/>
          <w:color w:val="A31515"/>
        </w:rPr>
        <w:t>'\0'</w:t>
      </w:r>
      <w:r w:rsidRPr="003815F9">
        <w:rPr>
          <w:rFonts w:ascii="Consolas" w:hAnsi="Consolas" w:cs="Consolas"/>
          <w:color w:val="000000"/>
        </w:rPr>
        <w:t xml:space="preserve">) { </w:t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true</w:t>
      </w:r>
      <w:r w:rsidRPr="003815F9">
        <w:rPr>
          <w:rFonts w:ascii="Consolas" w:hAnsi="Consolas" w:cs="Consolas"/>
          <w:color w:val="000000"/>
        </w:rPr>
        <w:t>; }</w:t>
      </w:r>
    </w:p>
    <w:p w14:paraId="6561CFE7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lastRenderedPageBreak/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char</w:t>
      </w:r>
      <w:r w:rsidRPr="003815F9">
        <w:rPr>
          <w:rFonts w:ascii="Consolas" w:hAnsi="Consolas" w:cs="Consolas"/>
          <w:color w:val="000000"/>
        </w:rPr>
        <w:t xml:space="preserve"> cur = *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;</w:t>
      </w:r>
    </w:p>
    <w:p w14:paraId="7471D10B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if</w:t>
      </w:r>
      <w:r w:rsidRPr="003815F9">
        <w:rPr>
          <w:rFonts w:ascii="Consolas" w:hAnsi="Consolas" w:cs="Consolas"/>
          <w:color w:val="000000"/>
        </w:rPr>
        <w:t xml:space="preserve"> (nxt.find(cur) </w:t>
      </w:r>
      <w:r w:rsidRPr="003815F9">
        <w:rPr>
          <w:rFonts w:ascii="Consolas" w:hAnsi="Consolas" w:cs="Consolas"/>
          <w:color w:val="008080"/>
        </w:rPr>
        <w:t>==</w:t>
      </w:r>
      <w:r w:rsidRPr="003815F9">
        <w:rPr>
          <w:rFonts w:ascii="Consolas" w:hAnsi="Consolas" w:cs="Consolas"/>
          <w:color w:val="000000"/>
        </w:rPr>
        <w:t xml:space="preserve"> nxt.end())</w:t>
      </w:r>
    </w:p>
    <w:p w14:paraId="4D6D8410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</w:t>
      </w:r>
      <w:r w:rsidRPr="003815F9">
        <w:rPr>
          <w:rFonts w:ascii="Consolas" w:hAnsi="Consolas" w:cs="Consolas"/>
          <w:color w:val="0000FF"/>
        </w:rPr>
        <w:t>false</w:t>
      </w:r>
      <w:r w:rsidRPr="003815F9">
        <w:rPr>
          <w:rFonts w:ascii="Consolas" w:hAnsi="Consolas" w:cs="Consolas"/>
          <w:color w:val="000000"/>
        </w:rPr>
        <w:t>;</w:t>
      </w:r>
    </w:p>
    <w:p w14:paraId="7D703765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00"/>
        </w:rPr>
        <w:tab/>
      </w:r>
      <w:r w:rsidRPr="003815F9">
        <w:rPr>
          <w:rFonts w:ascii="Consolas" w:hAnsi="Consolas" w:cs="Consolas"/>
          <w:color w:val="0000FF"/>
        </w:rPr>
        <w:t>return</w:t>
      </w:r>
      <w:r w:rsidRPr="003815F9">
        <w:rPr>
          <w:rFonts w:ascii="Consolas" w:hAnsi="Consolas" w:cs="Consolas"/>
          <w:color w:val="000000"/>
        </w:rPr>
        <w:t xml:space="preserve"> nxt</w:t>
      </w:r>
      <w:r w:rsidRPr="003815F9">
        <w:rPr>
          <w:rFonts w:ascii="Consolas" w:hAnsi="Consolas" w:cs="Consolas"/>
          <w:color w:val="008080"/>
        </w:rPr>
        <w:t>[</w:t>
      </w:r>
      <w:r w:rsidRPr="003815F9">
        <w:rPr>
          <w:rFonts w:ascii="Consolas" w:hAnsi="Consolas" w:cs="Consolas"/>
          <w:color w:val="000000"/>
        </w:rPr>
        <w:t>cur</w:t>
      </w:r>
      <w:r w:rsidRPr="003815F9">
        <w:rPr>
          <w:rFonts w:ascii="Consolas" w:hAnsi="Consolas" w:cs="Consolas"/>
          <w:color w:val="008080"/>
        </w:rPr>
        <w:t>]</w:t>
      </w:r>
      <w:r w:rsidRPr="003815F9">
        <w:rPr>
          <w:rFonts w:ascii="Consolas" w:hAnsi="Consolas" w:cs="Consolas"/>
          <w:color w:val="000000"/>
        </w:rPr>
        <w:t>-&gt;prefixExist(++</w:t>
      </w:r>
      <w:r w:rsidRPr="003815F9">
        <w:rPr>
          <w:rFonts w:ascii="Consolas" w:hAnsi="Consolas" w:cs="Consolas"/>
          <w:color w:val="808080"/>
        </w:rPr>
        <w:t>str</w:t>
      </w:r>
      <w:r w:rsidRPr="003815F9">
        <w:rPr>
          <w:rFonts w:ascii="Consolas" w:hAnsi="Consolas" w:cs="Consolas"/>
          <w:color w:val="000000"/>
        </w:rPr>
        <w:t>);</w:t>
      </w:r>
    </w:p>
    <w:p w14:paraId="550A18DF" w14:textId="77777777" w:rsidR="003815F9" w:rsidRPr="003815F9" w:rsidRDefault="003815F9" w:rsidP="0038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ab/>
        <w:t>}</w:t>
      </w:r>
    </w:p>
    <w:p w14:paraId="616952E3" w14:textId="0AAB3BC1" w:rsidR="003815F9" w:rsidRPr="003815F9" w:rsidRDefault="003815F9" w:rsidP="003815F9">
      <w:pPr>
        <w:rPr>
          <w:rFonts w:ascii="Consolas" w:hAnsi="Consolas" w:cs="Consolas"/>
          <w:color w:val="000000"/>
        </w:rPr>
      </w:pPr>
      <w:r w:rsidRPr="003815F9">
        <w:rPr>
          <w:rFonts w:ascii="Consolas" w:hAnsi="Consolas" w:cs="Consolas"/>
          <w:color w:val="000000"/>
        </w:rPr>
        <w:t>};</w:t>
      </w:r>
    </w:p>
    <w:p w14:paraId="661FFEED" w14:textId="77777777" w:rsidR="003815F9" w:rsidRPr="00C63BB7" w:rsidRDefault="003815F9" w:rsidP="003815F9">
      <w:pPr>
        <w:rPr>
          <w:rFonts w:ascii="Consolas" w:hAnsi="Consolas" w:cs="Consolas"/>
          <w:color w:val="000000"/>
        </w:rPr>
      </w:pPr>
    </w:p>
    <w:p w14:paraId="69DEA8DB" w14:textId="2E6D6866" w:rsidR="00BC4209" w:rsidRDefault="00BC4209" w:rsidP="00BC4209">
      <w:pPr>
        <w:pStyle w:val="Heading2"/>
      </w:pPr>
      <w:bookmarkStart w:id="93" w:name="_Toc25877426"/>
      <w:bookmarkStart w:id="94" w:name="_Toc21714527"/>
      <w:bookmarkStart w:id="95" w:name="_Toc21714529"/>
      <w:r>
        <w:t>Suffix array</w:t>
      </w:r>
      <w:bookmarkEnd w:id="93"/>
    </w:p>
    <w:p w14:paraId="675955A1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808080"/>
        </w:rPr>
        <w:t>#define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6F008A"/>
        </w:rPr>
        <w:t>all</w:t>
      </w:r>
      <w:r w:rsidRPr="00BC4209">
        <w:rPr>
          <w:rFonts w:ascii="Consolas" w:hAnsi="Consolas" w:cs="Consolas"/>
          <w:color w:val="000000"/>
        </w:rPr>
        <w:t>(v) v.begin(),v.end()</w:t>
      </w:r>
    </w:p>
    <w:p w14:paraId="6936DEC6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0D313C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n;</w:t>
      </w:r>
    </w:p>
    <w:p w14:paraId="0A26CCCD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suf, order, tmp;</w:t>
      </w:r>
    </w:p>
    <w:p w14:paraId="0D8B8DA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getOrder(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0000"/>
        </w:rPr>
        <w:t>) {</w:t>
      </w:r>
    </w:p>
    <w:p w14:paraId="3DC5BD1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return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0000"/>
        </w:rPr>
        <w:t xml:space="preserve"> &lt; order.size() ? 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: 0);</w:t>
      </w:r>
    </w:p>
    <w:p w14:paraId="080D8AC3" w14:textId="1DC8C3D4" w:rsidR="00BC4209" w:rsidRPr="00BC4209" w:rsidRDefault="00BC4209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>}</w:t>
      </w:r>
    </w:p>
    <w:p w14:paraId="0A91012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void</w:t>
      </w:r>
      <w:r w:rsidRPr="00BC4209">
        <w:rPr>
          <w:rFonts w:ascii="Consolas" w:hAnsi="Consolas" w:cs="Consolas"/>
          <w:color w:val="000000"/>
        </w:rPr>
        <w:t xml:space="preserve"> radix_sort(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k</w:t>
      </w:r>
      <w:r w:rsidRPr="00BC4209">
        <w:rPr>
          <w:rFonts w:ascii="Consolas" w:hAnsi="Consolas" w:cs="Consolas"/>
          <w:color w:val="000000"/>
        </w:rPr>
        <w:t>) {</w:t>
      </w:r>
    </w:p>
    <w:p w14:paraId="77E521DB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frq(n);</w:t>
      </w:r>
    </w:p>
    <w:p w14:paraId="2C50CAB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auto</w:t>
      </w:r>
      <w:r w:rsidRPr="00BC4209">
        <w:rPr>
          <w:rFonts w:ascii="Consolas" w:hAnsi="Consolas" w:cs="Consolas"/>
          <w:color w:val="000000"/>
        </w:rPr>
        <w:t>&amp; it : suf) 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 xml:space="preserve">getOrder(it + </w:t>
      </w:r>
      <w:r w:rsidRPr="00BC4209">
        <w:rPr>
          <w:rFonts w:ascii="Consolas" w:hAnsi="Consolas" w:cs="Consolas"/>
          <w:color w:val="808080"/>
        </w:rPr>
        <w:t>k</w:t>
      </w:r>
      <w:r w:rsidRPr="00BC4209">
        <w:rPr>
          <w:rFonts w:ascii="Consolas" w:hAnsi="Consolas" w:cs="Consolas"/>
          <w:color w:val="000000"/>
        </w:rPr>
        <w:t>)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++;</w:t>
      </w:r>
    </w:p>
    <w:p w14:paraId="327DA79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1; i &lt; n; i++)</w:t>
      </w:r>
    </w:p>
    <w:p w14:paraId="199264C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+= 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 - 1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20301C5A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n - 1; i &gt;= 0; i--)</w:t>
      </w:r>
    </w:p>
    <w:p w14:paraId="70BC732C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tmp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--frq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getOrder(suf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+ </w:t>
      </w:r>
      <w:r w:rsidRPr="00BC4209">
        <w:rPr>
          <w:rFonts w:ascii="Consolas" w:hAnsi="Consolas" w:cs="Consolas"/>
          <w:color w:val="808080"/>
        </w:rPr>
        <w:t>k</w:t>
      </w:r>
      <w:r w:rsidRPr="00BC4209">
        <w:rPr>
          <w:rFonts w:ascii="Consolas" w:hAnsi="Consolas" w:cs="Consolas"/>
          <w:color w:val="000000"/>
        </w:rPr>
        <w:t>)</w:t>
      </w:r>
      <w:r w:rsidRPr="00BC4209">
        <w:rPr>
          <w:rFonts w:ascii="Consolas" w:hAnsi="Consolas" w:cs="Consolas"/>
          <w:color w:val="008080"/>
        </w:rPr>
        <w:t>]]</w:t>
      </w:r>
      <w:r w:rsidRPr="00BC4209">
        <w:rPr>
          <w:rFonts w:ascii="Consolas" w:hAnsi="Consolas" w:cs="Consolas"/>
          <w:color w:val="000000"/>
        </w:rPr>
        <w:t xml:space="preserve"> = 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089B4DF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 xml:space="preserve">suf </w:t>
      </w:r>
      <w:r w:rsidRPr="00BC4209">
        <w:rPr>
          <w:rFonts w:ascii="Consolas" w:hAnsi="Consolas" w:cs="Consolas"/>
          <w:color w:val="008080"/>
        </w:rPr>
        <w:t>=</w:t>
      </w:r>
      <w:r w:rsidRPr="00BC4209">
        <w:rPr>
          <w:rFonts w:ascii="Consolas" w:hAnsi="Consolas" w:cs="Consolas"/>
          <w:color w:val="000000"/>
        </w:rPr>
        <w:t xml:space="preserve"> tmp;</w:t>
      </w:r>
    </w:p>
    <w:p w14:paraId="2EA87695" w14:textId="52FE9A08" w:rsidR="00BC4209" w:rsidRPr="00BC4209" w:rsidRDefault="00BC4209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>}</w:t>
      </w:r>
    </w:p>
    <w:p w14:paraId="0FD9F2CC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struct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2B91AF"/>
        </w:rPr>
        <w:t>comp</w:t>
      </w:r>
      <w:r w:rsidRPr="00BC4209">
        <w:rPr>
          <w:rFonts w:ascii="Consolas" w:hAnsi="Consolas" w:cs="Consolas"/>
          <w:color w:val="000000"/>
        </w:rPr>
        <w:t xml:space="preserve"> {</w:t>
      </w:r>
    </w:p>
    <w:p w14:paraId="37442638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len;</w:t>
      </w:r>
    </w:p>
    <w:p w14:paraId="4C7B0F5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comp(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len</w:t>
      </w:r>
      <w:r w:rsidRPr="00BC4209">
        <w:rPr>
          <w:rFonts w:ascii="Consolas" w:hAnsi="Consolas" w:cs="Consolas"/>
          <w:color w:val="000000"/>
        </w:rPr>
        <w:t>) :len(</w:t>
      </w:r>
      <w:r w:rsidRPr="00BC4209">
        <w:rPr>
          <w:rFonts w:ascii="Consolas" w:hAnsi="Consolas" w:cs="Consolas"/>
          <w:color w:val="808080"/>
        </w:rPr>
        <w:t>len</w:t>
      </w:r>
      <w:r w:rsidRPr="00BC4209">
        <w:rPr>
          <w:rFonts w:ascii="Consolas" w:hAnsi="Consolas" w:cs="Consolas"/>
          <w:color w:val="000000"/>
        </w:rPr>
        <w:t>) {}</w:t>
      </w:r>
    </w:p>
    <w:p w14:paraId="2807F351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bool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008080"/>
        </w:rPr>
        <w:t>operator ()</w:t>
      </w:r>
      <w:r w:rsidRPr="00BC4209">
        <w:rPr>
          <w:rFonts w:ascii="Consolas" w:hAnsi="Consolas" w:cs="Consolas"/>
          <w:color w:val="000000"/>
        </w:rPr>
        <w:t>(</w:t>
      </w:r>
      <w:r w:rsidRPr="00BC4209">
        <w:rPr>
          <w:rFonts w:ascii="Consolas" w:hAnsi="Consolas" w:cs="Consolas"/>
          <w:color w:val="0000FF"/>
        </w:rPr>
        <w:t>const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&amp; 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0000"/>
        </w:rPr>
        <w:t xml:space="preserve">, </w:t>
      </w:r>
      <w:r w:rsidRPr="00BC4209">
        <w:rPr>
          <w:rFonts w:ascii="Consolas" w:hAnsi="Consolas" w:cs="Consolas"/>
          <w:color w:val="0000FF"/>
        </w:rPr>
        <w:t>const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&amp; </w:t>
      </w:r>
      <w:r w:rsidRPr="00BC4209">
        <w:rPr>
          <w:rFonts w:ascii="Consolas" w:hAnsi="Consolas" w:cs="Consolas"/>
          <w:color w:val="808080"/>
        </w:rPr>
        <w:t>b</w:t>
      </w:r>
      <w:r w:rsidRPr="00BC4209">
        <w:rPr>
          <w:rFonts w:ascii="Consolas" w:hAnsi="Consolas" w:cs="Consolas"/>
          <w:color w:val="000000"/>
        </w:rPr>
        <w:t xml:space="preserve">) </w:t>
      </w:r>
      <w:r w:rsidRPr="00BC4209">
        <w:rPr>
          <w:rFonts w:ascii="Consolas" w:hAnsi="Consolas" w:cs="Consolas"/>
          <w:color w:val="0000FF"/>
        </w:rPr>
        <w:t>const</w:t>
      </w:r>
      <w:r w:rsidRPr="00BC4209">
        <w:rPr>
          <w:rFonts w:ascii="Consolas" w:hAnsi="Consolas" w:cs="Consolas"/>
          <w:color w:val="000000"/>
        </w:rPr>
        <w:t xml:space="preserve"> {</w:t>
      </w:r>
    </w:p>
    <w:p w14:paraId="540E302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if</w:t>
      </w:r>
      <w:r w:rsidRPr="00BC4209">
        <w:rPr>
          <w:rFonts w:ascii="Consolas" w:hAnsi="Consolas" w:cs="Consolas"/>
          <w:color w:val="000000"/>
        </w:rPr>
        <w:t xml:space="preserve"> (order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!= 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808080"/>
        </w:rPr>
        <w:t>b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)</w:t>
      </w:r>
    </w:p>
    <w:p w14:paraId="3F5B5909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return</w:t>
      </w:r>
      <w:r w:rsidRPr="00BC4209">
        <w:rPr>
          <w:rFonts w:ascii="Consolas" w:hAnsi="Consolas" w:cs="Consolas"/>
          <w:color w:val="000000"/>
        </w:rPr>
        <w:t xml:space="preserve"> 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&lt; 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808080"/>
        </w:rPr>
        <w:t>b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2E737F91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return</w:t>
      </w:r>
      <w:r w:rsidRPr="00BC4209">
        <w:rPr>
          <w:rFonts w:ascii="Consolas" w:hAnsi="Consolas" w:cs="Consolas"/>
          <w:color w:val="000000"/>
        </w:rPr>
        <w:t xml:space="preserve"> getOrder(</w:t>
      </w:r>
      <w:r w:rsidRPr="00BC4209">
        <w:rPr>
          <w:rFonts w:ascii="Consolas" w:hAnsi="Consolas" w:cs="Consolas"/>
          <w:color w:val="808080"/>
        </w:rPr>
        <w:t>a</w:t>
      </w:r>
      <w:r w:rsidRPr="00BC4209">
        <w:rPr>
          <w:rFonts w:ascii="Consolas" w:hAnsi="Consolas" w:cs="Consolas"/>
          <w:color w:val="000000"/>
        </w:rPr>
        <w:t xml:space="preserve"> + len) &lt; getOrder(</w:t>
      </w:r>
      <w:r w:rsidRPr="00BC4209">
        <w:rPr>
          <w:rFonts w:ascii="Consolas" w:hAnsi="Consolas" w:cs="Consolas"/>
          <w:color w:val="808080"/>
        </w:rPr>
        <w:t>b</w:t>
      </w:r>
      <w:r w:rsidRPr="00BC4209">
        <w:rPr>
          <w:rFonts w:ascii="Consolas" w:hAnsi="Consolas" w:cs="Consolas"/>
          <w:color w:val="000000"/>
        </w:rPr>
        <w:t xml:space="preserve"> + len);</w:t>
      </w:r>
    </w:p>
    <w:p w14:paraId="1FF1BA9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}</w:t>
      </w:r>
    </w:p>
    <w:p w14:paraId="07DD0D09" w14:textId="4A5AF07D" w:rsidR="00BC4209" w:rsidRPr="00BC4209" w:rsidRDefault="00BC4209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>};</w:t>
      </w:r>
    </w:p>
    <w:p w14:paraId="4649C97E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8000"/>
        </w:rPr>
        <w:t>// n*log(n)</w:t>
      </w:r>
    </w:p>
    <w:p w14:paraId="17C3BB98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void</w:t>
      </w:r>
      <w:r w:rsidRPr="00BC4209">
        <w:rPr>
          <w:rFonts w:ascii="Consolas" w:hAnsi="Consolas" w:cs="Consolas"/>
          <w:color w:val="000000"/>
        </w:rPr>
        <w:t xml:space="preserve"> suffixArray(</w:t>
      </w:r>
      <w:r w:rsidRPr="00BC4209">
        <w:rPr>
          <w:rFonts w:ascii="Consolas" w:hAnsi="Consolas" w:cs="Consolas"/>
          <w:color w:val="2B91AF"/>
        </w:rPr>
        <w:t>string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0000"/>
        </w:rPr>
        <w:t>) {</w:t>
      </w:r>
    </w:p>
    <w:p w14:paraId="4B00815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 xml:space="preserve">n = 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0000"/>
        </w:rPr>
        <w:t>.size() + 1;</w:t>
      </w:r>
    </w:p>
    <w:p w14:paraId="6D6FFA7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newOrder(n);</w:t>
      </w:r>
    </w:p>
    <w:p w14:paraId="7BE8A91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0; i &lt; n; i++) {</w:t>
      </w:r>
    </w:p>
    <w:p w14:paraId="27AB5C3A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suf.push_back(i);</w:t>
      </w:r>
    </w:p>
    <w:p w14:paraId="73FDEF90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tmp.push_back(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);</w:t>
      </w:r>
    </w:p>
    <w:p w14:paraId="6FDC66FD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}</w:t>
      </w:r>
    </w:p>
    <w:p w14:paraId="7567E58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sort(</w:t>
      </w:r>
      <w:r w:rsidRPr="00BC4209">
        <w:rPr>
          <w:rFonts w:ascii="Consolas" w:hAnsi="Consolas" w:cs="Consolas"/>
          <w:color w:val="6F008A"/>
        </w:rPr>
        <w:t>all</w:t>
      </w:r>
      <w:r w:rsidRPr="00BC4209">
        <w:rPr>
          <w:rFonts w:ascii="Consolas" w:hAnsi="Consolas" w:cs="Consolas"/>
          <w:color w:val="000000"/>
        </w:rPr>
        <w:t>(tmp));</w:t>
      </w:r>
    </w:p>
    <w:p w14:paraId="2DDD625B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0; i &lt; n; i++)</w:t>
      </w:r>
    </w:p>
    <w:p w14:paraId="21130FB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order.push_back(lower_bound(</w:t>
      </w:r>
      <w:r w:rsidRPr="00BC4209">
        <w:rPr>
          <w:rFonts w:ascii="Consolas" w:hAnsi="Consolas" w:cs="Consolas"/>
          <w:color w:val="6F008A"/>
        </w:rPr>
        <w:t>all</w:t>
      </w:r>
      <w:r w:rsidRPr="00BC4209">
        <w:rPr>
          <w:rFonts w:ascii="Consolas" w:hAnsi="Consolas" w:cs="Consolas"/>
          <w:color w:val="000000"/>
        </w:rPr>
        <w:t xml:space="preserve">(tmp), 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) </w:t>
      </w:r>
      <w:r w:rsidRPr="00BC4209">
        <w:rPr>
          <w:rFonts w:ascii="Consolas" w:hAnsi="Consolas" w:cs="Consolas"/>
          <w:color w:val="008080"/>
        </w:rPr>
        <w:t>-</w:t>
      </w:r>
      <w:r w:rsidRPr="00BC4209">
        <w:rPr>
          <w:rFonts w:ascii="Consolas" w:hAnsi="Consolas" w:cs="Consolas"/>
          <w:color w:val="000000"/>
        </w:rPr>
        <w:t xml:space="preserve"> tmp.begin());</w:t>
      </w:r>
    </w:p>
    <w:p w14:paraId="734E53A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len = 1; newOrder.back() != n - 1; len &lt;&lt;= 1) {</w:t>
      </w:r>
    </w:p>
    <w:p w14:paraId="1EEB9FF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8000"/>
        </w:rPr>
        <w:t>//sort(all(suf), comp(len));</w:t>
      </w:r>
    </w:p>
    <w:p w14:paraId="50644AB3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radix_sort(len);</w:t>
      </w:r>
    </w:p>
    <w:p w14:paraId="3292A6EB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radix_sort(0);</w:t>
      </w:r>
    </w:p>
    <w:p w14:paraId="3F1A62C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1; i &lt; n; i++)</w:t>
      </w:r>
    </w:p>
    <w:p w14:paraId="724D661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newOrder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= newOrder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 - 1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+ </w:t>
      </w:r>
      <w:r w:rsidRPr="00BC4209">
        <w:rPr>
          <w:rFonts w:ascii="Consolas" w:hAnsi="Consolas" w:cs="Consolas"/>
          <w:color w:val="2B91AF"/>
        </w:rPr>
        <w:t>comp</w:t>
      </w:r>
      <w:r w:rsidRPr="00BC4209">
        <w:rPr>
          <w:rFonts w:ascii="Consolas" w:hAnsi="Consolas" w:cs="Consolas"/>
          <w:color w:val="000000"/>
        </w:rPr>
        <w:t>(len)</w:t>
      </w:r>
      <w:r w:rsidRPr="00BC4209">
        <w:rPr>
          <w:rFonts w:ascii="Consolas" w:hAnsi="Consolas" w:cs="Consolas"/>
          <w:color w:val="008080"/>
        </w:rPr>
        <w:t>(</w:t>
      </w:r>
      <w:r w:rsidRPr="00BC4209">
        <w:rPr>
          <w:rFonts w:ascii="Consolas" w:hAnsi="Consolas" w:cs="Consolas"/>
          <w:color w:val="000000"/>
        </w:rPr>
        <w:t>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 - 1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, 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])</w:t>
      </w:r>
      <w:r w:rsidRPr="00BC4209">
        <w:rPr>
          <w:rFonts w:ascii="Consolas" w:hAnsi="Consolas" w:cs="Consolas"/>
          <w:color w:val="000000"/>
        </w:rPr>
        <w:t>;</w:t>
      </w:r>
    </w:p>
    <w:p w14:paraId="1E52070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0; i &lt; n; i++)</w:t>
      </w:r>
    </w:p>
    <w:p w14:paraId="4BE45176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]]</w:t>
      </w:r>
      <w:r w:rsidRPr="00BC4209">
        <w:rPr>
          <w:rFonts w:ascii="Consolas" w:hAnsi="Consolas" w:cs="Consolas"/>
          <w:color w:val="000000"/>
        </w:rPr>
        <w:t xml:space="preserve"> = newOrder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1116055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}</w:t>
      </w:r>
    </w:p>
    <w:p w14:paraId="050CEA84" w14:textId="45EDAEE2" w:rsidR="00BC4209" w:rsidRPr="00BC4209" w:rsidRDefault="00BC4209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lastRenderedPageBreak/>
        <w:t>}</w:t>
      </w:r>
    </w:p>
    <w:p w14:paraId="5B8D8E96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8000"/>
        </w:rPr>
        <w:t>// return longest Common prefix in suffix array between (i,i-1)</w:t>
      </w:r>
    </w:p>
    <w:p w14:paraId="60A3F90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8000"/>
        </w:rPr>
        <w:t>// O(n)</w:t>
      </w:r>
    </w:p>
    <w:p w14:paraId="0D94F73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LCP(</w:t>
      </w:r>
      <w:r w:rsidRPr="00BC4209">
        <w:rPr>
          <w:rFonts w:ascii="Consolas" w:hAnsi="Consolas" w:cs="Consolas"/>
          <w:color w:val="2B91AF"/>
        </w:rPr>
        <w:t>string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0000"/>
        </w:rPr>
        <w:t>) {</w:t>
      </w:r>
    </w:p>
    <w:p w14:paraId="26DC5D2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suffixArray(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0000"/>
        </w:rPr>
        <w:t>);</w:t>
      </w:r>
    </w:p>
    <w:p w14:paraId="6EEF9F00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rank(n), lcp(n);</w:t>
      </w:r>
    </w:p>
    <w:p w14:paraId="79B3B56A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0; i &lt; n; i++)</w:t>
      </w:r>
    </w:p>
    <w:p w14:paraId="7E438B6E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rank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]]</w:t>
      </w:r>
      <w:r w:rsidRPr="00BC4209">
        <w:rPr>
          <w:rFonts w:ascii="Consolas" w:hAnsi="Consolas" w:cs="Consolas"/>
          <w:color w:val="000000"/>
        </w:rPr>
        <w:t xml:space="preserve"> = i;</w:t>
      </w:r>
    </w:p>
    <w:p w14:paraId="0048F8C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c = 0;</w:t>
      </w:r>
    </w:p>
    <w:p w14:paraId="0A7C5026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0; i &lt; n; i++) {</w:t>
      </w:r>
    </w:p>
    <w:p w14:paraId="5E1B6638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if</w:t>
      </w:r>
      <w:r w:rsidRPr="00BC4209">
        <w:rPr>
          <w:rFonts w:ascii="Consolas" w:hAnsi="Consolas" w:cs="Consolas"/>
          <w:color w:val="000000"/>
        </w:rPr>
        <w:t xml:space="preserve"> (rank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) {</w:t>
      </w:r>
    </w:p>
    <w:p w14:paraId="5C2D6533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j = suf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rank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- 1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5490318A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while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 + c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== </w:t>
      </w:r>
      <w:r w:rsidRPr="00BC4209">
        <w:rPr>
          <w:rFonts w:ascii="Consolas" w:hAnsi="Consolas" w:cs="Consolas"/>
          <w:color w:val="808080"/>
        </w:rPr>
        <w:t>s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j + c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)c++;</w:t>
      </w:r>
    </w:p>
    <w:p w14:paraId="3AC9571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}</w:t>
      </w:r>
    </w:p>
    <w:p w14:paraId="591E228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lcp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rank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]]</w:t>
      </w:r>
      <w:r w:rsidRPr="00BC4209">
        <w:rPr>
          <w:rFonts w:ascii="Consolas" w:hAnsi="Consolas" w:cs="Consolas"/>
          <w:color w:val="000000"/>
        </w:rPr>
        <w:t xml:space="preserve"> = c;</w:t>
      </w:r>
    </w:p>
    <w:p w14:paraId="741EAE50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if</w:t>
      </w:r>
      <w:r w:rsidRPr="00BC4209">
        <w:rPr>
          <w:rFonts w:ascii="Consolas" w:hAnsi="Consolas" w:cs="Consolas"/>
          <w:color w:val="000000"/>
        </w:rPr>
        <w:t xml:space="preserve"> (c)c--;</w:t>
      </w:r>
    </w:p>
    <w:p w14:paraId="5812322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}</w:t>
      </w:r>
    </w:p>
    <w:p w14:paraId="4D1A6B50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return</w:t>
      </w:r>
      <w:r w:rsidRPr="00BC4209">
        <w:rPr>
          <w:rFonts w:ascii="Consolas" w:hAnsi="Consolas" w:cs="Consolas"/>
          <w:color w:val="000000"/>
        </w:rPr>
        <w:t xml:space="preserve"> lcp;</w:t>
      </w:r>
    </w:p>
    <w:p w14:paraId="364ADAA3" w14:textId="22156F5D" w:rsidR="00BC4209" w:rsidRPr="00BC4209" w:rsidRDefault="00BC4209" w:rsidP="00BC4209">
      <w:pPr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>}</w:t>
      </w:r>
    </w:p>
    <w:p w14:paraId="2B5E0792" w14:textId="77777777" w:rsidR="00BC4209" w:rsidRDefault="00BC4209" w:rsidP="00BC4209"/>
    <w:p w14:paraId="48F06B09" w14:textId="49AC1641" w:rsidR="003815F9" w:rsidRPr="00C63BB7" w:rsidRDefault="003815F9" w:rsidP="000A3FEF">
      <w:pPr>
        <w:pStyle w:val="Heading1"/>
        <w:spacing w:before="0" w:line="276" w:lineRule="auto"/>
      </w:pPr>
      <w:bookmarkStart w:id="96" w:name="_Toc25877427"/>
      <w:r w:rsidRPr="00C63BB7">
        <w:t>LIS binary Search</w:t>
      </w:r>
      <w:bookmarkEnd w:id="94"/>
      <w:bookmarkEnd w:id="96"/>
    </w:p>
    <w:p w14:paraId="4A47254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LIS_binarySearch(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) {</w:t>
      </w:r>
    </w:p>
    <w:p w14:paraId="266E6CBD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n =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0000"/>
        </w:rPr>
        <w:t>.size();</w:t>
      </w:r>
    </w:p>
    <w:p w14:paraId="754E54DD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last(n), prev(n, -1);</w:t>
      </w:r>
    </w:p>
    <w:p w14:paraId="591AAA0E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length = 0;</w:t>
      </w:r>
    </w:p>
    <w:p w14:paraId="6EFABA04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BS = [&amp;](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val</w:t>
      </w:r>
      <w:r w:rsidRPr="00C63BB7">
        <w:rPr>
          <w:rFonts w:ascii="Consolas" w:hAnsi="Consolas" w:cs="Consolas"/>
          <w:color w:val="000000"/>
        </w:rPr>
        <w:t>) {</w:t>
      </w:r>
    </w:p>
    <w:p w14:paraId="23BF30F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st = 1, ed = length, md, rt = length;</w:t>
      </w:r>
    </w:p>
    <w:p w14:paraId="78C6B4AB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(st &lt;= ed) {</w:t>
      </w:r>
    </w:p>
    <w:p w14:paraId="7A0DF9C1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md = st + ed &gt;&gt; 1;</w:t>
      </w:r>
    </w:p>
    <w:p w14:paraId="05336837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md</w:t>
      </w:r>
      <w:r w:rsidRPr="00C63BB7">
        <w:rPr>
          <w:rFonts w:ascii="Consolas" w:hAnsi="Consolas" w:cs="Consolas"/>
          <w:color w:val="008080"/>
        </w:rPr>
        <w:t>]]</w:t>
      </w:r>
      <w:r w:rsidRPr="00C63BB7">
        <w:rPr>
          <w:rFonts w:ascii="Consolas" w:hAnsi="Consolas" w:cs="Consolas"/>
          <w:color w:val="000000"/>
        </w:rPr>
        <w:t xml:space="preserve"> &gt;= </w:t>
      </w:r>
      <w:r w:rsidRPr="00C63BB7">
        <w:rPr>
          <w:rFonts w:ascii="Consolas" w:hAnsi="Consolas" w:cs="Consolas"/>
          <w:color w:val="808080"/>
        </w:rPr>
        <w:t>val</w:t>
      </w:r>
      <w:r w:rsidRPr="00C63BB7">
        <w:rPr>
          <w:rFonts w:ascii="Consolas" w:hAnsi="Consolas" w:cs="Consolas"/>
          <w:color w:val="000000"/>
        </w:rPr>
        <w:t>)</w:t>
      </w:r>
    </w:p>
    <w:p w14:paraId="2031A647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ed = md - 1, rt = md;</w:t>
      </w:r>
    </w:p>
    <w:p w14:paraId="2BC4B049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st = md + 1;</w:t>
      </w:r>
    </w:p>
    <w:p w14:paraId="33ABA6B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5B280EF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 xml:space="preserve"> rt;</w:t>
      </w:r>
    </w:p>
    <w:p w14:paraId="2AD36BC2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};</w:t>
      </w:r>
    </w:p>
    <w:p w14:paraId="0BD9AA47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1; i &lt; n; i++) {</w:t>
      </w:r>
    </w:p>
    <w:p w14:paraId="38660D22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&lt;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]]</w:t>
      </w:r>
      <w:r w:rsidRPr="00C63BB7">
        <w:rPr>
          <w:rFonts w:ascii="Consolas" w:hAnsi="Consolas" w:cs="Consolas"/>
          <w:color w:val="000000"/>
        </w:rPr>
        <w:t>) 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0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i;</w:t>
      </w:r>
    </w:p>
    <w:p w14:paraId="3E1292B1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&gt; 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length</w:t>
      </w:r>
      <w:r w:rsidRPr="00C63BB7">
        <w:rPr>
          <w:rFonts w:ascii="Consolas" w:hAnsi="Consolas" w:cs="Consolas"/>
          <w:color w:val="008080"/>
        </w:rPr>
        <w:t>]]</w:t>
      </w:r>
      <w:r w:rsidRPr="00C63BB7">
        <w:rPr>
          <w:rFonts w:ascii="Consolas" w:hAnsi="Consolas" w:cs="Consolas"/>
          <w:color w:val="000000"/>
        </w:rPr>
        <w:t>) {</w:t>
      </w:r>
    </w:p>
    <w:p w14:paraId="699252C3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length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2D7DE11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++length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i;</w:t>
      </w:r>
    </w:p>
    <w:p w14:paraId="51316940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6F9FAF0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{</w:t>
      </w:r>
    </w:p>
    <w:p w14:paraId="5C0AF6F6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index = BS(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2BB11D9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index - 1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</w:t>
      </w:r>
    </w:p>
    <w:p w14:paraId="44C95571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index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i;</w:t>
      </w:r>
    </w:p>
    <w:p w14:paraId="7ADFA83D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}</w:t>
      </w:r>
    </w:p>
    <w:p w14:paraId="71462458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2AED2B4C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 xml:space="preserve">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length + 1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A31515"/>
        </w:rPr>
        <w:t>"\n-\n"</w:t>
      </w:r>
      <w:r w:rsidRPr="00C63BB7">
        <w:rPr>
          <w:rFonts w:ascii="Consolas" w:hAnsi="Consolas" w:cs="Consolas"/>
          <w:color w:val="000000"/>
        </w:rPr>
        <w:t>;</w:t>
      </w:r>
    </w:p>
    <w:p w14:paraId="67A2C8AA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out;</w:t>
      </w:r>
    </w:p>
    <w:p w14:paraId="6AF91B97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last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length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; i &gt;= 0; i = prev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</w:t>
      </w:r>
    </w:p>
    <w:p w14:paraId="71A45707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out.push_back(</w:t>
      </w:r>
      <w:r w:rsidRPr="00C63BB7">
        <w:rPr>
          <w:rFonts w:ascii="Consolas" w:hAnsi="Consolas" w:cs="Consolas"/>
          <w:color w:val="808080"/>
        </w:rPr>
        <w:t>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>);</w:t>
      </w:r>
    </w:p>
    <w:p w14:paraId="48ABAC64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reverse(out.begin(), out.end());</w:t>
      </w:r>
    </w:p>
    <w:p w14:paraId="7D01541D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it : out)cout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it </w:t>
      </w:r>
      <w:r w:rsidRPr="00C63BB7">
        <w:rPr>
          <w:rFonts w:ascii="Consolas" w:hAnsi="Consolas" w:cs="Consolas"/>
          <w:color w:val="008080"/>
        </w:rPr>
        <w:t>&lt;&lt;</w:t>
      </w:r>
      <w:r w:rsidRPr="00C63BB7">
        <w:rPr>
          <w:rFonts w:ascii="Consolas" w:hAnsi="Consolas" w:cs="Consolas"/>
          <w:color w:val="000000"/>
        </w:rPr>
        <w:t xml:space="preserve"> endl;</w:t>
      </w:r>
    </w:p>
    <w:p w14:paraId="3704C9EE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4DC390CB" w14:textId="77777777" w:rsidR="003815F9" w:rsidRPr="00C63BB7" w:rsidRDefault="003815F9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17D41C69" w14:textId="603533DA" w:rsidR="00297D73" w:rsidRPr="00C63BB7" w:rsidRDefault="00297D73" w:rsidP="000A3FEF">
      <w:pPr>
        <w:pStyle w:val="Heading1"/>
        <w:spacing w:before="0" w:line="276" w:lineRule="auto"/>
      </w:pPr>
      <w:bookmarkStart w:id="97" w:name="_Toc25877428"/>
      <w:r w:rsidRPr="00C63BB7">
        <w:t>Bitmask</w:t>
      </w:r>
      <w:bookmarkEnd w:id="95"/>
      <w:bookmarkEnd w:id="97"/>
    </w:p>
    <w:p w14:paraId="7C7F42C8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3931EA9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getBit(Int 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((num &gt;&gt; ind) &amp; 1); }</w:t>
      </w:r>
    </w:p>
    <w:p w14:paraId="4B0281E5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0782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78B2CD7B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setBit(Int 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val) {</w:t>
      </w:r>
    </w:p>
    <w:p w14:paraId="7E81DDEB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 ? (num | ((Int)(1) &lt;&lt; ind)) : (num &amp; ~((Int)(1) &lt;&lt; ind));</w:t>
      </w:r>
    </w:p>
    <w:p w14:paraId="572B727C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3F177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323B8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65DE1A3D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flipBit(Int num,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 ^ ((Int)(1) &lt;&lt; ind)); }</w:t>
      </w:r>
    </w:p>
    <w:p w14:paraId="14A1928B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FA60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5D122C78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leastBit(Int num)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 &amp; -num); }</w:t>
      </w:r>
    </w:p>
    <w:p w14:paraId="1D40D914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493C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//num%mod, mod is a power of 2</w:t>
      </w:r>
    </w:p>
    <w:p w14:paraId="053720E1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2EF4FF74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Mod(Int num, Int mod)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 &amp; mod - 1); }</w:t>
      </w:r>
    </w:p>
    <w:p w14:paraId="07F8C2F6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C0539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Int&gt;</w:t>
      </w:r>
    </w:p>
    <w:p w14:paraId="7E413BD6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isPowerOfTwo(Int num)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 &amp; num - 1) == 0; }</w:t>
      </w:r>
    </w:p>
    <w:p w14:paraId="27A182BF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1928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genAllSubmask(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mask) {</w:t>
      </w:r>
    </w:p>
    <w:p w14:paraId="75004220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subMask = mask;; subMask = (subMask - 1) &amp; mask) {</w:t>
      </w:r>
    </w:p>
    <w:p w14:paraId="25F5BF3C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//code</w:t>
      </w:r>
    </w:p>
    <w:p w14:paraId="5FB63324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(subMask == 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4DDD1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E90C9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56495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081B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run __builtin_popcount in visual</w:t>
      </w:r>
    </w:p>
    <w:p w14:paraId="303E3928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_MSC_VER</w:t>
      </w:r>
    </w:p>
    <w:p w14:paraId="5E2372F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&lt;intrin.h&gt;</w:t>
      </w:r>
    </w:p>
    <w:p w14:paraId="10FF74B6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__builtin_popcount __popcnt</w:t>
      </w:r>
    </w:p>
    <w:p w14:paraId="332D15F4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_WIN64</w:t>
      </w:r>
    </w:p>
    <w:p w14:paraId="63AFEF14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__builtin_popcountll __popcnt64</w:t>
      </w:r>
    </w:p>
    <w:p w14:paraId="6F73D05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14:paraId="490D9AE3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__builtin_popcountll(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color w:val="000000"/>
          <w:sz w:val="19"/>
          <w:szCs w:val="19"/>
        </w:rPr>
        <w:t xml:space="preserve"> a) {</w:t>
      </w:r>
    </w:p>
    <w:p w14:paraId="29FBD04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__builtin_popcount((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)a) + __builtin_popcount(a &gt;&gt; 32);</w:t>
      </w:r>
    </w:p>
    <w:p w14:paraId="3C731202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6B01E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B1F3D20" w14:textId="77777777" w:rsidR="00F717EB" w:rsidRDefault="00F717EB" w:rsidP="00F71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0DE1743" w14:textId="77777777" w:rsidR="00194690" w:rsidRPr="00C63BB7" w:rsidRDefault="00194690" w:rsidP="000A3FEF">
      <w:pPr>
        <w:spacing w:after="0" w:line="276" w:lineRule="auto"/>
        <w:rPr>
          <w:rFonts w:ascii="Consolas" w:hAnsi="Consolas" w:cs="Consolas"/>
          <w:color w:val="000000"/>
        </w:rPr>
      </w:pPr>
    </w:p>
    <w:p w14:paraId="198A70A9" w14:textId="6F12FE06" w:rsidR="00BC4209" w:rsidRDefault="00BC4209" w:rsidP="00BC4209">
      <w:pPr>
        <w:pStyle w:val="Heading1"/>
        <w:spacing w:before="0" w:line="276" w:lineRule="auto"/>
      </w:pPr>
      <w:bookmarkStart w:id="98" w:name="_Toc25877429"/>
      <w:bookmarkStart w:id="99" w:name="_Toc21714530"/>
      <w:r>
        <w:t>Sort</w:t>
      </w:r>
      <w:bookmarkEnd w:id="98"/>
    </w:p>
    <w:p w14:paraId="30CBB5AD" w14:textId="561143D0" w:rsidR="00F73EB8" w:rsidRPr="00C63BB7" w:rsidRDefault="00F73EB8" w:rsidP="00BC4209">
      <w:pPr>
        <w:pStyle w:val="Heading2"/>
      </w:pPr>
      <w:bookmarkStart w:id="100" w:name="_Toc25877430"/>
      <w:r w:rsidRPr="00C63BB7">
        <w:t>Merge</w:t>
      </w:r>
      <w:r w:rsidRPr="00C63BB7">
        <w:rPr>
          <w:rStyle w:val="TitleChar"/>
          <w:b/>
          <w:bCs/>
          <w:sz w:val="20"/>
          <w:szCs w:val="20"/>
        </w:rPr>
        <w:t xml:space="preserve"> </w:t>
      </w:r>
      <w:r w:rsidRPr="00C63BB7">
        <w:t>sort</w:t>
      </w:r>
      <w:bookmarkEnd w:id="99"/>
      <w:bookmarkEnd w:id="100"/>
    </w:p>
    <w:p w14:paraId="2807A3F5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0000FF"/>
        </w:rPr>
        <w:t>long</w:t>
      </w:r>
      <w:r w:rsidRPr="00C63BB7">
        <w:rPr>
          <w:rFonts w:ascii="Consolas" w:hAnsi="Consolas" w:cs="Consolas"/>
          <w:color w:val="000000"/>
        </w:rPr>
        <w:t xml:space="preserve"> cnt = 0;</w:t>
      </w:r>
    </w:p>
    <w:p w14:paraId="04468DC4" w14:textId="126AA6C9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vector&lt;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>&gt; v, temp;</w:t>
      </w:r>
    </w:p>
    <w:p w14:paraId="21B95D37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merge_sort(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s,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e) {</w:t>
      </w:r>
    </w:p>
    <w:p w14:paraId="5F39C59E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lastRenderedPageBreak/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(s + 1 &gt;= e) </w:t>
      </w:r>
      <w:r w:rsidRPr="00C63BB7">
        <w:rPr>
          <w:rFonts w:ascii="Consolas" w:hAnsi="Consolas" w:cs="Consolas"/>
          <w:color w:val="0000FF"/>
        </w:rPr>
        <w:t>return</w:t>
      </w:r>
      <w:r w:rsidRPr="00C63BB7">
        <w:rPr>
          <w:rFonts w:ascii="Consolas" w:hAnsi="Consolas" w:cs="Consolas"/>
          <w:color w:val="000000"/>
        </w:rPr>
        <w:t>;</w:t>
      </w:r>
    </w:p>
    <w:p w14:paraId="465F38E8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m = s + (e - s &gt;&gt; 1);</w:t>
      </w:r>
    </w:p>
    <w:p w14:paraId="4E16F572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merge_sort(s, m);</w:t>
      </w:r>
    </w:p>
    <w:p w14:paraId="61D2F619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merge_sort(m, e);</w:t>
      </w:r>
    </w:p>
    <w:p w14:paraId="7537F532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s; i &lt; e; i++) temp[i] = v[i];</w:t>
      </w:r>
    </w:p>
    <w:p w14:paraId="7EC67061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 = s, j = m, k = s;</w:t>
      </w:r>
    </w:p>
    <w:p w14:paraId="1DD224C3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(i &lt; m &amp;&amp; j &lt; e)</w:t>
      </w:r>
    </w:p>
    <w:p w14:paraId="21D9197E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if</w:t>
      </w:r>
      <w:r w:rsidRPr="00C63BB7">
        <w:rPr>
          <w:rFonts w:ascii="Consolas" w:hAnsi="Consolas" w:cs="Consolas"/>
          <w:color w:val="000000"/>
        </w:rPr>
        <w:t xml:space="preserve"> (temp[i] &lt;= temp[j]) v[k++] = temp[i++];</w:t>
      </w:r>
    </w:p>
    <w:p w14:paraId="20B3C9A5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else</w:t>
      </w:r>
      <w:r w:rsidRPr="00C63BB7">
        <w:rPr>
          <w:rFonts w:ascii="Consolas" w:hAnsi="Consolas" w:cs="Consolas"/>
          <w:color w:val="000000"/>
        </w:rPr>
        <w:t xml:space="preserve">  v[k++] = temp[j++], cnt += j - k;</w:t>
      </w:r>
    </w:p>
    <w:p w14:paraId="2C4B94BC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(i &lt; m)v[k++] = temp[i++];</w:t>
      </w:r>
    </w:p>
    <w:p w14:paraId="6A95C94F" w14:textId="77777777" w:rsidR="00F73EB8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while</w:t>
      </w:r>
      <w:r w:rsidRPr="00C63BB7">
        <w:rPr>
          <w:rFonts w:ascii="Consolas" w:hAnsi="Consolas" w:cs="Consolas"/>
          <w:color w:val="000000"/>
        </w:rPr>
        <w:t xml:space="preserve"> (j &lt; e)v[k++] = temp[j++];</w:t>
      </w:r>
    </w:p>
    <w:p w14:paraId="415B4209" w14:textId="1C97F519" w:rsidR="00194690" w:rsidRPr="00C63BB7" w:rsidRDefault="00F73EB8" w:rsidP="00BC4209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0CA27762" w14:textId="46A82E08" w:rsidR="00194690" w:rsidRDefault="00194690" w:rsidP="00BC4209">
      <w:pPr>
        <w:spacing w:after="0" w:line="276" w:lineRule="auto"/>
        <w:rPr>
          <w:rFonts w:ascii="Consolas" w:hAnsi="Consolas" w:cs="Consolas"/>
          <w:color w:val="000000"/>
        </w:rPr>
      </w:pPr>
    </w:p>
    <w:p w14:paraId="3CFABA81" w14:textId="2274E1FC" w:rsidR="00BC4209" w:rsidRDefault="00BC4209" w:rsidP="00BC4209">
      <w:pPr>
        <w:pStyle w:val="Heading2"/>
      </w:pPr>
      <w:bookmarkStart w:id="101" w:name="_Toc25877431"/>
      <w:r w:rsidRPr="00BC4209">
        <w:t>Radix sort</w:t>
      </w:r>
      <w:bookmarkEnd w:id="101"/>
    </w:p>
    <w:p w14:paraId="5F21DF2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8000"/>
        </w:rPr>
        <w:t>// O(n*log(n)/log(base))</w:t>
      </w:r>
    </w:p>
    <w:p w14:paraId="3179F5B7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8000"/>
        </w:rPr>
        <w:t>// O(n + base) memory</w:t>
      </w:r>
    </w:p>
    <w:p w14:paraId="2ED44992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FF"/>
        </w:rPr>
        <w:t>void</w:t>
      </w:r>
      <w:r w:rsidRPr="00BC4209">
        <w:rPr>
          <w:rFonts w:ascii="Consolas" w:hAnsi="Consolas" w:cs="Consolas"/>
          <w:color w:val="000000"/>
        </w:rPr>
        <w:t xml:space="preserve"> radix_sort(</w:t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&gt;&amp; 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0000"/>
        </w:rPr>
        <w:t xml:space="preserve">, 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0000"/>
        </w:rPr>
        <w:t>) {</w:t>
      </w:r>
    </w:p>
    <w:p w14:paraId="21172295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tmp(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0000"/>
        </w:rPr>
        <w:t>.size());</w:t>
      </w:r>
    </w:p>
    <w:p w14:paraId="0F967EFB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p = 1;</w:t>
      </w:r>
    </w:p>
    <w:p w14:paraId="1B92164A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it = 0; it &lt; 10; it++, p *= 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0000"/>
        </w:rPr>
        <w:t>) {</w:t>
      </w:r>
    </w:p>
    <w:p w14:paraId="4E6DC3B6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2B91AF"/>
        </w:rPr>
        <w:t>vector</w:t>
      </w:r>
      <w:r w:rsidRPr="00BC4209">
        <w:rPr>
          <w:rFonts w:ascii="Consolas" w:hAnsi="Consolas" w:cs="Consolas"/>
          <w:color w:val="000000"/>
        </w:rPr>
        <w:t>&lt;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>&gt;  frq(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0000"/>
        </w:rPr>
        <w:t>);</w:t>
      </w:r>
    </w:p>
    <w:p w14:paraId="63FA0B1C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auto</w:t>
      </w:r>
      <w:r w:rsidRPr="00BC4209">
        <w:rPr>
          <w:rFonts w:ascii="Consolas" w:hAnsi="Consolas" w:cs="Consolas"/>
          <w:color w:val="000000"/>
        </w:rPr>
        <w:t xml:space="preserve">&amp; it : 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0000"/>
        </w:rPr>
        <w:t>)</w:t>
      </w:r>
    </w:p>
    <w:p w14:paraId="0A8923E4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 xml:space="preserve">(it / p) % 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++;</w:t>
      </w:r>
    </w:p>
    <w:p w14:paraId="4A3298D3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1; i &lt; 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0000"/>
        </w:rPr>
        <w:t>; i++)</w:t>
      </w:r>
    </w:p>
    <w:p w14:paraId="121DBCEF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+= 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 - 1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19E5CDFB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FF"/>
        </w:rPr>
        <w:t>for</w:t>
      </w:r>
      <w:r w:rsidRPr="00BC4209">
        <w:rPr>
          <w:rFonts w:ascii="Consolas" w:hAnsi="Consolas" w:cs="Consolas"/>
          <w:color w:val="000000"/>
        </w:rPr>
        <w:t xml:space="preserve"> (</w:t>
      </w:r>
      <w:r w:rsidRPr="00BC4209">
        <w:rPr>
          <w:rFonts w:ascii="Consolas" w:hAnsi="Consolas" w:cs="Consolas"/>
          <w:color w:val="0000FF"/>
        </w:rPr>
        <w:t>int</w:t>
      </w:r>
      <w:r w:rsidRPr="00BC4209">
        <w:rPr>
          <w:rFonts w:ascii="Consolas" w:hAnsi="Consolas" w:cs="Consolas"/>
          <w:color w:val="000000"/>
        </w:rPr>
        <w:t xml:space="preserve"> i = 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0000"/>
        </w:rPr>
        <w:t>.size() - 1; i &gt;= 0; i--)</w:t>
      </w:r>
    </w:p>
    <w:p w14:paraId="201BCFA8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  <w:t>tmp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--frq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(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 xml:space="preserve"> / p) % </w:t>
      </w:r>
      <w:r w:rsidRPr="00BC4209">
        <w:rPr>
          <w:rFonts w:ascii="Consolas" w:hAnsi="Consolas" w:cs="Consolas"/>
          <w:color w:val="808080"/>
        </w:rPr>
        <w:t>base</w:t>
      </w:r>
      <w:r w:rsidRPr="00BC4209">
        <w:rPr>
          <w:rFonts w:ascii="Consolas" w:hAnsi="Consolas" w:cs="Consolas"/>
          <w:color w:val="008080"/>
        </w:rPr>
        <w:t>]]</w:t>
      </w:r>
      <w:r w:rsidRPr="00BC4209">
        <w:rPr>
          <w:rFonts w:ascii="Consolas" w:hAnsi="Consolas" w:cs="Consolas"/>
          <w:color w:val="000000"/>
        </w:rPr>
        <w:t xml:space="preserve"> = </w:t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8080"/>
        </w:rPr>
        <w:t>[</w:t>
      </w:r>
      <w:r w:rsidRPr="00BC4209">
        <w:rPr>
          <w:rFonts w:ascii="Consolas" w:hAnsi="Consolas" w:cs="Consolas"/>
          <w:color w:val="000000"/>
        </w:rPr>
        <w:t>i</w:t>
      </w:r>
      <w:r w:rsidRPr="00BC4209">
        <w:rPr>
          <w:rFonts w:ascii="Consolas" w:hAnsi="Consolas" w:cs="Consolas"/>
          <w:color w:val="008080"/>
        </w:rPr>
        <w:t>]</w:t>
      </w:r>
      <w:r w:rsidRPr="00BC4209">
        <w:rPr>
          <w:rFonts w:ascii="Consolas" w:hAnsi="Consolas" w:cs="Consolas"/>
          <w:color w:val="000000"/>
        </w:rPr>
        <w:t>;</w:t>
      </w:r>
    </w:p>
    <w:p w14:paraId="65FA1FB8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000000"/>
        </w:rPr>
        <w:tab/>
      </w:r>
      <w:r w:rsidRPr="00BC4209">
        <w:rPr>
          <w:rFonts w:ascii="Consolas" w:hAnsi="Consolas" w:cs="Consolas"/>
          <w:color w:val="808080"/>
        </w:rPr>
        <w:t>v</w:t>
      </w:r>
      <w:r w:rsidRPr="00BC4209">
        <w:rPr>
          <w:rFonts w:ascii="Consolas" w:hAnsi="Consolas" w:cs="Consolas"/>
          <w:color w:val="000000"/>
        </w:rPr>
        <w:t xml:space="preserve"> </w:t>
      </w:r>
      <w:r w:rsidRPr="00BC4209">
        <w:rPr>
          <w:rFonts w:ascii="Consolas" w:hAnsi="Consolas" w:cs="Consolas"/>
          <w:color w:val="008080"/>
        </w:rPr>
        <w:t>=</w:t>
      </w:r>
      <w:r w:rsidRPr="00BC4209">
        <w:rPr>
          <w:rFonts w:ascii="Consolas" w:hAnsi="Consolas" w:cs="Consolas"/>
          <w:color w:val="000000"/>
        </w:rPr>
        <w:t xml:space="preserve"> tmp;</w:t>
      </w:r>
    </w:p>
    <w:p w14:paraId="479FBED1" w14:textId="77777777" w:rsidR="00BC4209" w:rsidRP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ab/>
        <w:t>}</w:t>
      </w:r>
    </w:p>
    <w:p w14:paraId="790E4DF2" w14:textId="202E1CDD" w:rsidR="00BC4209" w:rsidRPr="00BC1D29" w:rsidRDefault="00BC4209" w:rsidP="00BC1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4209">
        <w:rPr>
          <w:rFonts w:ascii="Consolas" w:hAnsi="Consolas" w:cs="Consolas"/>
          <w:color w:val="000000"/>
        </w:rPr>
        <w:t>}</w:t>
      </w:r>
    </w:p>
    <w:p w14:paraId="5E6D183D" w14:textId="3E63B6DA" w:rsidR="00297D73" w:rsidRPr="00C63BB7" w:rsidRDefault="00F73EB8" w:rsidP="000A3FEF">
      <w:pPr>
        <w:pStyle w:val="Heading1"/>
        <w:spacing w:before="0" w:line="276" w:lineRule="auto"/>
      </w:pPr>
      <w:bookmarkStart w:id="102" w:name="_Toc21714531"/>
      <w:bookmarkStart w:id="103" w:name="_Toc25877432"/>
      <w:r w:rsidRPr="00C63BB7">
        <w:t>Coordinate Compress</w:t>
      </w:r>
      <w:bookmarkEnd w:id="102"/>
      <w:bookmarkEnd w:id="103"/>
    </w:p>
    <w:p w14:paraId="1A47C5F6" w14:textId="28717A66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FF"/>
        </w:rPr>
        <w:t>void</w:t>
      </w:r>
      <w:r w:rsidRPr="00C63BB7">
        <w:rPr>
          <w:rFonts w:ascii="Consolas" w:hAnsi="Consolas" w:cs="Consolas"/>
          <w:color w:val="000000"/>
        </w:rPr>
        <w:t xml:space="preserve"> coordinateCompress(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&gt;&amp; </w:t>
      </w:r>
      <w:r w:rsidRPr="00C63BB7">
        <w:rPr>
          <w:rFonts w:ascii="Consolas" w:hAnsi="Consolas" w:cs="Consolas"/>
          <w:color w:val="808080"/>
        </w:rPr>
        <w:t>axes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2B91AF"/>
        </w:rPr>
        <w:t>vector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&gt;&amp; </w:t>
      </w:r>
      <w:r w:rsidRPr="00C63BB7">
        <w:rPr>
          <w:rFonts w:ascii="Consolas" w:hAnsi="Consolas" w:cs="Consolas"/>
          <w:color w:val="808080"/>
        </w:rPr>
        <w:t>iToV</w:t>
      </w:r>
      <w:r w:rsidRPr="00C63BB7">
        <w:rPr>
          <w:rFonts w:ascii="Consolas" w:hAnsi="Consolas" w:cs="Consolas"/>
          <w:color w:val="000000"/>
        </w:rPr>
        <w:t>,</w:t>
      </w:r>
    </w:p>
    <w:p w14:paraId="4E823420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2B91AF"/>
        </w:rPr>
        <w:t>map</w:t>
      </w:r>
      <w:r w:rsidRPr="00C63BB7">
        <w:rPr>
          <w:rFonts w:ascii="Consolas" w:hAnsi="Consolas" w:cs="Consolas"/>
          <w:color w:val="000000"/>
        </w:rPr>
        <w:t>&lt;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&gt;&amp; </w:t>
      </w:r>
      <w:r w:rsidRPr="00C63BB7">
        <w:rPr>
          <w:rFonts w:ascii="Consolas" w:hAnsi="Consolas" w:cs="Consolas"/>
          <w:color w:val="808080"/>
        </w:rPr>
        <w:t>vToI</w:t>
      </w:r>
      <w:r w:rsidRPr="00C63BB7">
        <w:rPr>
          <w:rFonts w:ascii="Consolas" w:hAnsi="Consolas" w:cs="Consolas"/>
          <w:color w:val="000000"/>
        </w:rPr>
        <w:t xml:space="preserve">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start</w:t>
      </w:r>
      <w:r w:rsidRPr="00C63BB7">
        <w:rPr>
          <w:rFonts w:ascii="Consolas" w:hAnsi="Consolas" w:cs="Consolas"/>
          <w:color w:val="000000"/>
        </w:rPr>
        <w:t xml:space="preserve"> = 2, </w:t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</w:t>
      </w:r>
      <w:r w:rsidRPr="00C63BB7">
        <w:rPr>
          <w:rFonts w:ascii="Consolas" w:hAnsi="Consolas" w:cs="Consolas"/>
          <w:color w:val="808080"/>
        </w:rPr>
        <w:t>step</w:t>
      </w:r>
      <w:r w:rsidRPr="00C63BB7">
        <w:rPr>
          <w:rFonts w:ascii="Consolas" w:hAnsi="Consolas" w:cs="Consolas"/>
          <w:color w:val="000000"/>
        </w:rPr>
        <w:t xml:space="preserve"> = 2) {</w:t>
      </w:r>
    </w:p>
    <w:p w14:paraId="74168D95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 it : </w:t>
      </w:r>
      <w:r w:rsidRPr="00C63BB7">
        <w:rPr>
          <w:rFonts w:ascii="Consolas" w:hAnsi="Consolas" w:cs="Consolas"/>
          <w:color w:val="808080"/>
        </w:rPr>
        <w:t>axes</w:t>
      </w:r>
      <w:r w:rsidRPr="00C63BB7">
        <w:rPr>
          <w:rFonts w:ascii="Consolas" w:hAnsi="Consolas" w:cs="Consolas"/>
          <w:color w:val="000000"/>
        </w:rPr>
        <w:t xml:space="preserve">) </w:t>
      </w:r>
      <w:r w:rsidRPr="00C63BB7">
        <w:rPr>
          <w:rFonts w:ascii="Consolas" w:hAnsi="Consolas" w:cs="Consolas"/>
          <w:color w:val="808080"/>
        </w:rPr>
        <w:t>vToI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it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0;</w:t>
      </w:r>
    </w:p>
    <w:p w14:paraId="204284CB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iToV</w:t>
      </w:r>
      <w:r w:rsidRPr="00C63BB7">
        <w:rPr>
          <w:rFonts w:ascii="Consolas" w:hAnsi="Consolas" w:cs="Consolas"/>
          <w:color w:val="000000"/>
        </w:rPr>
        <w:t>.resize(</w:t>
      </w:r>
      <w:r w:rsidRPr="00C63BB7">
        <w:rPr>
          <w:rFonts w:ascii="Consolas" w:hAnsi="Consolas" w:cs="Consolas"/>
          <w:color w:val="808080"/>
        </w:rPr>
        <w:t>start</w:t>
      </w:r>
      <w:r w:rsidRPr="00C63BB7">
        <w:rPr>
          <w:rFonts w:ascii="Consolas" w:hAnsi="Consolas" w:cs="Consolas"/>
          <w:color w:val="000000"/>
        </w:rPr>
        <w:t xml:space="preserve"> + </w:t>
      </w:r>
      <w:r w:rsidRPr="00C63BB7">
        <w:rPr>
          <w:rFonts w:ascii="Consolas" w:hAnsi="Consolas" w:cs="Consolas"/>
          <w:color w:val="808080"/>
        </w:rPr>
        <w:t>step</w:t>
      </w:r>
      <w:r w:rsidRPr="00C63BB7">
        <w:rPr>
          <w:rFonts w:ascii="Consolas" w:hAnsi="Consolas" w:cs="Consolas"/>
          <w:color w:val="000000"/>
        </w:rPr>
        <w:t xml:space="preserve"> * </w:t>
      </w:r>
      <w:r w:rsidRPr="00C63BB7">
        <w:rPr>
          <w:rFonts w:ascii="Consolas" w:hAnsi="Consolas" w:cs="Consolas"/>
          <w:color w:val="808080"/>
        </w:rPr>
        <w:t>vToI</w:t>
      </w:r>
      <w:r w:rsidRPr="00C63BB7">
        <w:rPr>
          <w:rFonts w:ascii="Consolas" w:hAnsi="Consolas" w:cs="Consolas"/>
          <w:color w:val="000000"/>
        </w:rPr>
        <w:t>.size());</w:t>
      </w:r>
    </w:p>
    <w:p w14:paraId="32ED165F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int</w:t>
      </w:r>
      <w:r w:rsidRPr="00C63BB7">
        <w:rPr>
          <w:rFonts w:ascii="Consolas" w:hAnsi="Consolas" w:cs="Consolas"/>
          <w:color w:val="000000"/>
        </w:rPr>
        <w:t xml:space="preserve"> idx = 0;</w:t>
      </w:r>
    </w:p>
    <w:p w14:paraId="4C7FFDF2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FF"/>
        </w:rPr>
        <w:t>for</w:t>
      </w:r>
      <w:r w:rsidRPr="00C63BB7">
        <w:rPr>
          <w:rFonts w:ascii="Consolas" w:hAnsi="Consolas" w:cs="Consolas"/>
          <w:color w:val="000000"/>
        </w:rPr>
        <w:t xml:space="preserve"> (</w:t>
      </w:r>
      <w:r w:rsidRPr="00C63BB7">
        <w:rPr>
          <w:rFonts w:ascii="Consolas" w:hAnsi="Consolas" w:cs="Consolas"/>
          <w:color w:val="0000FF"/>
        </w:rPr>
        <w:t>auto</w:t>
      </w:r>
      <w:r w:rsidRPr="00C63BB7">
        <w:rPr>
          <w:rFonts w:ascii="Consolas" w:hAnsi="Consolas" w:cs="Consolas"/>
          <w:color w:val="000000"/>
        </w:rPr>
        <w:t xml:space="preserve">&amp; it : </w:t>
      </w:r>
      <w:r w:rsidRPr="00C63BB7">
        <w:rPr>
          <w:rFonts w:ascii="Consolas" w:hAnsi="Consolas" w:cs="Consolas"/>
          <w:color w:val="808080"/>
        </w:rPr>
        <w:t>vToI</w:t>
      </w:r>
      <w:r w:rsidRPr="00C63BB7">
        <w:rPr>
          <w:rFonts w:ascii="Consolas" w:hAnsi="Consolas" w:cs="Consolas"/>
          <w:color w:val="000000"/>
        </w:rPr>
        <w:t>) {</w:t>
      </w:r>
    </w:p>
    <w:p w14:paraId="653E1909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 xml:space="preserve">it.second = </w:t>
      </w:r>
      <w:r w:rsidRPr="00C63BB7">
        <w:rPr>
          <w:rFonts w:ascii="Consolas" w:hAnsi="Consolas" w:cs="Consolas"/>
          <w:color w:val="808080"/>
        </w:rPr>
        <w:t>start</w:t>
      </w:r>
      <w:r w:rsidRPr="00C63BB7">
        <w:rPr>
          <w:rFonts w:ascii="Consolas" w:hAnsi="Consolas" w:cs="Consolas"/>
          <w:color w:val="000000"/>
        </w:rPr>
        <w:t xml:space="preserve"> + </w:t>
      </w:r>
      <w:r w:rsidRPr="00C63BB7">
        <w:rPr>
          <w:rFonts w:ascii="Consolas" w:hAnsi="Consolas" w:cs="Consolas"/>
          <w:color w:val="808080"/>
        </w:rPr>
        <w:t>step</w:t>
      </w:r>
      <w:r w:rsidRPr="00C63BB7">
        <w:rPr>
          <w:rFonts w:ascii="Consolas" w:hAnsi="Consolas" w:cs="Consolas"/>
          <w:color w:val="000000"/>
        </w:rPr>
        <w:t xml:space="preserve"> * idx;</w:t>
      </w:r>
    </w:p>
    <w:p w14:paraId="1A534C3B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808080"/>
        </w:rPr>
        <w:t>iToV</w:t>
      </w:r>
      <w:r w:rsidRPr="00C63BB7">
        <w:rPr>
          <w:rFonts w:ascii="Consolas" w:hAnsi="Consolas" w:cs="Consolas"/>
          <w:color w:val="008080"/>
        </w:rPr>
        <w:t>[</w:t>
      </w:r>
      <w:r w:rsidRPr="00C63BB7">
        <w:rPr>
          <w:rFonts w:ascii="Consolas" w:hAnsi="Consolas" w:cs="Consolas"/>
          <w:color w:val="000000"/>
        </w:rPr>
        <w:t>it.second</w:t>
      </w:r>
      <w:r w:rsidRPr="00C63BB7">
        <w:rPr>
          <w:rFonts w:ascii="Consolas" w:hAnsi="Consolas" w:cs="Consolas"/>
          <w:color w:val="008080"/>
        </w:rPr>
        <w:t>]</w:t>
      </w:r>
      <w:r w:rsidRPr="00C63BB7">
        <w:rPr>
          <w:rFonts w:ascii="Consolas" w:hAnsi="Consolas" w:cs="Consolas"/>
          <w:color w:val="000000"/>
        </w:rPr>
        <w:t xml:space="preserve"> = it.first;</w:t>
      </w:r>
    </w:p>
    <w:p w14:paraId="08A044BC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</w:r>
      <w:r w:rsidRPr="00C63BB7">
        <w:rPr>
          <w:rFonts w:ascii="Consolas" w:hAnsi="Consolas" w:cs="Consolas"/>
          <w:color w:val="000000"/>
        </w:rPr>
        <w:tab/>
        <w:t>idx++;</w:t>
      </w:r>
    </w:p>
    <w:p w14:paraId="077996D9" w14:textId="77777777" w:rsidR="00297D73" w:rsidRPr="00C63BB7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ab/>
        <w:t>}</w:t>
      </w:r>
    </w:p>
    <w:p w14:paraId="2B69F394" w14:textId="2CDC11A0" w:rsidR="00194690" w:rsidRDefault="00297D73" w:rsidP="000A3FEF">
      <w:pPr>
        <w:spacing w:after="0" w:line="276" w:lineRule="auto"/>
        <w:rPr>
          <w:rFonts w:ascii="Consolas" w:hAnsi="Consolas" w:cs="Consolas"/>
          <w:color w:val="000000"/>
        </w:rPr>
      </w:pPr>
      <w:r w:rsidRPr="00C63BB7">
        <w:rPr>
          <w:rFonts w:ascii="Consolas" w:hAnsi="Consolas" w:cs="Consolas"/>
          <w:color w:val="000000"/>
        </w:rPr>
        <w:t>}</w:t>
      </w:r>
    </w:p>
    <w:p w14:paraId="1E7D73B9" w14:textId="4DCD346E" w:rsidR="00AD0251" w:rsidRDefault="00AD0251" w:rsidP="00AD0251">
      <w:pPr>
        <w:pStyle w:val="Heading1"/>
      </w:pPr>
      <w:bookmarkStart w:id="104" w:name="_Toc25877433"/>
      <w:r>
        <w:t>Hash</w:t>
      </w:r>
      <w:bookmarkEnd w:id="104"/>
    </w:p>
    <w:p w14:paraId="3FBDECD5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custom_hash {</w:t>
      </w:r>
    </w:p>
    <w:p w14:paraId="74338E1A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uint64_t splitmix64(uint64_t x) {</w:t>
      </w:r>
    </w:p>
    <w:p w14:paraId="78DF7CC5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0x9e3779b97f4a7c15;</w:t>
      </w:r>
    </w:p>
    <w:p w14:paraId="30C27F30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(x ^ (x &gt;&gt; 30)) * 0xbf58476d1ce4e5b9;</w:t>
      </w:r>
    </w:p>
    <w:p w14:paraId="30962463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(x ^ (x &gt;&gt; 27)) * 0x94d049bb133111eb;</w:t>
      </w:r>
    </w:p>
    <w:p w14:paraId="0AFEBC8A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^ (x &gt;&gt; 31);</w:t>
      </w:r>
    </w:p>
    <w:p w14:paraId="6993B40D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F4038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pair </w:t>
      </w:r>
    </w:p>
    <w:p w14:paraId="60FF9AF4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()(pair&lt;uint64_t, uint64_t&gt; x)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E87116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uint64_t FIXED_RANDOM = chrono::steady_clock::now().time_since_epoch().count();</w:t>
      </w:r>
    </w:p>
    <w:p w14:paraId="184728CB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splitmix64(x.first + FIXED_RANDOM) ^ (splitmix64(x.second + FIXED_RANDOM) &gt;&gt; 1);</w:t>
      </w:r>
    </w:p>
    <w:p w14:paraId="7CF4B861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249C3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single element</w:t>
      </w:r>
    </w:p>
    <w:p w14:paraId="16E4A6AB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size_t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()(uint64_t x)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DAA604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uint64_t FIXED_RANDOM = chrono::steady_clock::now().time_since_epoch().count();</w:t>
      </w:r>
    </w:p>
    <w:p w14:paraId="4B1FD4A0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splitmix64(x + FIXED_RANDOM);</w:t>
      </w:r>
    </w:p>
    <w:p w14:paraId="1F2CCA8E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3678E" w14:textId="77777777" w:rsidR="00AD0251" w:rsidRDefault="00AD0251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0DF95" w14:textId="546150F4" w:rsidR="00AD0251" w:rsidRDefault="00AD0251" w:rsidP="00AD02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6B772F" w14:textId="68E3CB72" w:rsidR="00AD0251" w:rsidRDefault="00AD0251" w:rsidP="00AD0251">
      <w:pPr>
        <w:pStyle w:val="Heading1"/>
      </w:pPr>
      <w:bookmarkStart w:id="105" w:name="_Toc25877434"/>
      <w:r>
        <w:t>Random number</w:t>
      </w:r>
      <w:bookmarkEnd w:id="105"/>
    </w:p>
    <w:p w14:paraId="45064288" w14:textId="77777777" w:rsidR="00907441" w:rsidRDefault="00907441" w:rsidP="0090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this line once in top</w:t>
      </w:r>
    </w:p>
    <w:p w14:paraId="1C33425C" w14:textId="77777777" w:rsidR="00907441" w:rsidRDefault="00907441" w:rsidP="0090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mt19937_64 rng(chrono::steady_clock::now().time_since_epoch().count()* ((uint64_t)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| 1));</w:t>
      </w:r>
    </w:p>
    <w:p w14:paraId="75858CEC" w14:textId="77777777" w:rsidR="00907441" w:rsidRDefault="00907441" w:rsidP="0090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C4135" w14:textId="77777777" w:rsidR="00907441" w:rsidRDefault="00907441" w:rsidP="0090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this instead of rand()</w:t>
      </w:r>
    </w:p>
    <w:p w14:paraId="12FC7EC3" w14:textId="7693EEE0" w:rsidR="00C109EC" w:rsidRPr="00AE6604" w:rsidRDefault="00907441" w:rsidP="00AE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rnd = uniform_int_distribution&lt;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&gt;(low, high)(rng);</w:t>
      </w:r>
    </w:p>
    <w:p w14:paraId="2BCB88B1" w14:textId="56A8561D" w:rsidR="00C557B2" w:rsidRDefault="00C557B2" w:rsidP="00C557B2">
      <w:pPr>
        <w:pStyle w:val="Heading1"/>
      </w:pPr>
      <w:bookmarkStart w:id="106" w:name="_Toc25877435"/>
      <w:r>
        <w:t>Java</w:t>
      </w:r>
      <w:bookmarkEnd w:id="106"/>
    </w:p>
    <w:p w14:paraId="06998362" w14:textId="100DDDD7" w:rsidR="00C557B2" w:rsidRDefault="00C557B2" w:rsidP="00C557B2">
      <w:pPr>
        <w:pStyle w:val="Heading2"/>
      </w:pPr>
      <w:bookmarkStart w:id="107" w:name="_Toc25877436"/>
      <w:r>
        <w:t>Scanner</w:t>
      </w:r>
      <w:bookmarkEnd w:id="107"/>
    </w:p>
    <w:p w14:paraId="5F058E4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package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other_algorithms</w:t>
      </w:r>
      <w:r w:rsidRPr="001038E6">
        <w:rPr>
          <w:rFonts w:ascii="Consolas" w:hAnsi="Consolas" w:cs="Consolas"/>
          <w:color w:val="000000"/>
        </w:rPr>
        <w:t>;</w:t>
      </w:r>
    </w:p>
    <w:p w14:paraId="7330CAC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DF437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java.io.BufferedReader</w:t>
      </w:r>
      <w:r w:rsidRPr="001038E6">
        <w:rPr>
          <w:rFonts w:ascii="Consolas" w:hAnsi="Consolas" w:cs="Consolas"/>
          <w:color w:val="000000"/>
        </w:rPr>
        <w:t>;</w:t>
      </w:r>
    </w:p>
    <w:p w14:paraId="5D2B7E0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java.io.IOException</w:t>
      </w:r>
      <w:r w:rsidRPr="001038E6">
        <w:rPr>
          <w:rFonts w:ascii="Consolas" w:hAnsi="Consolas" w:cs="Consolas"/>
          <w:color w:val="000000"/>
        </w:rPr>
        <w:t>;</w:t>
      </w:r>
    </w:p>
    <w:p w14:paraId="688D9D1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java.io.InputStream</w:t>
      </w:r>
      <w:r w:rsidRPr="001038E6">
        <w:rPr>
          <w:rFonts w:ascii="Consolas" w:hAnsi="Consolas" w:cs="Consolas"/>
          <w:color w:val="000000"/>
        </w:rPr>
        <w:t>;</w:t>
      </w:r>
    </w:p>
    <w:p w14:paraId="1BCF719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java.io.InputStreamReader</w:t>
      </w:r>
      <w:r w:rsidRPr="001038E6">
        <w:rPr>
          <w:rFonts w:ascii="Consolas" w:hAnsi="Consolas" w:cs="Consolas"/>
          <w:color w:val="000000"/>
        </w:rPr>
        <w:t>;</w:t>
      </w:r>
    </w:p>
    <w:p w14:paraId="004479B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java.util.StringTokenizer</w:t>
      </w:r>
      <w:r w:rsidRPr="001038E6">
        <w:rPr>
          <w:rFonts w:ascii="Consolas" w:hAnsi="Consolas" w:cs="Consolas"/>
          <w:color w:val="000000"/>
        </w:rPr>
        <w:t>;</w:t>
      </w:r>
    </w:p>
    <w:p w14:paraId="5DFEBB4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642D9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class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Scanner</w:t>
      </w:r>
      <w:r w:rsidRPr="001038E6">
        <w:rPr>
          <w:rFonts w:ascii="Consolas" w:hAnsi="Consolas" w:cs="Consolas"/>
          <w:color w:val="000000"/>
        </w:rPr>
        <w:t xml:space="preserve"> </w:t>
      </w:r>
    </w:p>
    <w:p w14:paraId="6E3535E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>{</w:t>
      </w:r>
    </w:p>
    <w:p w14:paraId="0A6175B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StringTokenizer</w:t>
      </w:r>
      <w:r w:rsidRPr="001038E6">
        <w:rPr>
          <w:rFonts w:ascii="Consolas" w:hAnsi="Consolas" w:cs="Consolas"/>
          <w:color w:val="000000"/>
        </w:rPr>
        <w:t xml:space="preserve"> st;</w:t>
      </w:r>
    </w:p>
    <w:p w14:paraId="57ED0FE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BufferedReader</w:t>
      </w:r>
      <w:r w:rsidRPr="001038E6">
        <w:rPr>
          <w:rFonts w:ascii="Consolas" w:hAnsi="Consolas" w:cs="Consolas"/>
          <w:color w:val="000000"/>
        </w:rPr>
        <w:t xml:space="preserve"> br;</w:t>
      </w:r>
    </w:p>
    <w:p w14:paraId="3C87A30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8701E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Scanner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InputStream</w:t>
      </w:r>
      <w:r w:rsidRPr="001038E6">
        <w:rPr>
          <w:rFonts w:ascii="Consolas" w:hAnsi="Consolas" w:cs="Consolas"/>
          <w:color w:val="000000"/>
        </w:rPr>
        <w:t xml:space="preserve"> s){</w:t>
      </w:r>
      <w:r w:rsidRPr="001038E6">
        <w:rPr>
          <w:rFonts w:ascii="Consolas" w:hAnsi="Consolas" w:cs="Consolas"/>
          <w:color w:val="000000"/>
        </w:rPr>
        <w:tab/>
        <w:t xml:space="preserve">br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BufferedReader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InputStreamReader</w:t>
      </w:r>
      <w:r w:rsidRPr="001038E6">
        <w:rPr>
          <w:rFonts w:ascii="Consolas" w:hAnsi="Consolas" w:cs="Consolas"/>
          <w:color w:val="000000"/>
        </w:rPr>
        <w:t>(s));}</w:t>
      </w:r>
    </w:p>
    <w:p w14:paraId="68613FD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DA8F5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String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next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  <w:r w:rsidRPr="001038E6">
        <w:rPr>
          <w:rFonts w:ascii="Consolas" w:hAnsi="Consolas" w:cs="Consolas"/>
          <w:color w:val="000000"/>
        </w:rPr>
        <w:t xml:space="preserve"> </w:t>
      </w:r>
    </w:p>
    <w:p w14:paraId="5CB9E8F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632AA54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while</w:t>
      </w:r>
      <w:r w:rsidRPr="001038E6">
        <w:rPr>
          <w:rFonts w:ascii="Consolas" w:hAnsi="Consolas" w:cs="Consolas"/>
          <w:color w:val="000000"/>
        </w:rPr>
        <w:t xml:space="preserve"> (st == </w:t>
      </w:r>
      <w:r w:rsidRPr="001038E6">
        <w:rPr>
          <w:rFonts w:ascii="Consolas" w:hAnsi="Consolas" w:cs="Consolas"/>
          <w:color w:val="0000FF"/>
        </w:rPr>
        <w:t>null</w:t>
      </w:r>
      <w:r w:rsidRPr="001038E6">
        <w:rPr>
          <w:rFonts w:ascii="Consolas" w:hAnsi="Consolas" w:cs="Consolas"/>
          <w:color w:val="000000"/>
        </w:rPr>
        <w:t xml:space="preserve"> || !st.hasMoreTokens()) </w:t>
      </w:r>
    </w:p>
    <w:p w14:paraId="7614011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st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StringTokenizer</w:t>
      </w:r>
      <w:r w:rsidRPr="001038E6">
        <w:rPr>
          <w:rFonts w:ascii="Consolas" w:hAnsi="Consolas" w:cs="Consolas"/>
          <w:color w:val="000000"/>
        </w:rPr>
        <w:t>(br.readLine());</w:t>
      </w:r>
    </w:p>
    <w:p w14:paraId="787BB1B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st.nextToken();</w:t>
      </w:r>
    </w:p>
    <w:p w14:paraId="3C5CAC6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4A4E511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98ACF1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nextInt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  <w:r w:rsidRPr="001038E6">
        <w:rPr>
          <w:rFonts w:ascii="Consolas" w:hAnsi="Consolas" w:cs="Consolas"/>
          <w:color w:val="000000"/>
        </w:rPr>
        <w:t xml:space="preserve"> {</w:t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Integer</w:t>
      </w:r>
      <w:r w:rsidRPr="001038E6">
        <w:rPr>
          <w:rFonts w:ascii="Consolas" w:hAnsi="Consolas" w:cs="Consolas"/>
          <w:color w:val="000000"/>
        </w:rPr>
        <w:t>.parseInt(next());}</w:t>
      </w:r>
    </w:p>
    <w:p w14:paraId="1D38052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092B0B9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lastRenderedPageBreak/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long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nextLong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  <w:r w:rsidRPr="001038E6">
        <w:rPr>
          <w:rFonts w:ascii="Consolas" w:hAnsi="Consolas" w:cs="Consolas"/>
          <w:color w:val="000000"/>
        </w:rPr>
        <w:t xml:space="preserve"> {</w:t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Long</w:t>
      </w:r>
      <w:r w:rsidRPr="001038E6">
        <w:rPr>
          <w:rFonts w:ascii="Consolas" w:hAnsi="Consolas" w:cs="Consolas"/>
          <w:color w:val="000000"/>
        </w:rPr>
        <w:t>.parseLong(next());}</w:t>
      </w:r>
    </w:p>
    <w:p w14:paraId="5368E9A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D7F21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String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nextLine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  <w:r w:rsidRPr="001038E6">
        <w:rPr>
          <w:rFonts w:ascii="Consolas" w:hAnsi="Consolas" w:cs="Consolas"/>
          <w:color w:val="000000"/>
        </w:rPr>
        <w:t xml:space="preserve"> {</w:t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br.readLine();}</w:t>
      </w:r>
    </w:p>
    <w:p w14:paraId="49707C4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7B5CBB1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double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nextDouble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</w:p>
    <w:p w14:paraId="2F82082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2A80370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String</w:t>
      </w:r>
      <w:r w:rsidRPr="001038E6">
        <w:rPr>
          <w:rFonts w:ascii="Consolas" w:hAnsi="Consolas" w:cs="Consolas"/>
          <w:color w:val="000000"/>
        </w:rPr>
        <w:t xml:space="preserve"> x = next();</w:t>
      </w:r>
    </w:p>
    <w:p w14:paraId="13CD015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StringBuilder</w:t>
      </w:r>
      <w:r w:rsidRPr="001038E6">
        <w:rPr>
          <w:rFonts w:ascii="Consolas" w:hAnsi="Consolas" w:cs="Consolas"/>
          <w:color w:val="000000"/>
        </w:rPr>
        <w:t xml:space="preserve"> sb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StringBuilder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A31515"/>
        </w:rPr>
        <w:t>"0"</w:t>
      </w:r>
      <w:r w:rsidRPr="001038E6">
        <w:rPr>
          <w:rFonts w:ascii="Consolas" w:hAnsi="Consolas" w:cs="Consolas"/>
          <w:color w:val="000000"/>
        </w:rPr>
        <w:t>);</w:t>
      </w:r>
    </w:p>
    <w:p w14:paraId="3AB8ED4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double</w:t>
      </w:r>
      <w:r w:rsidRPr="001038E6">
        <w:rPr>
          <w:rFonts w:ascii="Consolas" w:hAnsi="Consolas" w:cs="Consolas"/>
          <w:color w:val="000000"/>
        </w:rPr>
        <w:t xml:space="preserve"> res = 0, f = 1;</w:t>
      </w:r>
    </w:p>
    <w:p w14:paraId="637376A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boolean</w:t>
      </w:r>
      <w:r w:rsidRPr="001038E6">
        <w:rPr>
          <w:rFonts w:ascii="Consolas" w:hAnsi="Consolas" w:cs="Consolas"/>
          <w:color w:val="000000"/>
        </w:rPr>
        <w:t xml:space="preserve"> dec = </w:t>
      </w:r>
      <w:r w:rsidRPr="001038E6">
        <w:rPr>
          <w:rFonts w:ascii="Consolas" w:hAnsi="Consolas" w:cs="Consolas"/>
          <w:color w:val="0000FF"/>
        </w:rPr>
        <w:t>false</w:t>
      </w:r>
      <w:r w:rsidRPr="001038E6">
        <w:rPr>
          <w:rFonts w:ascii="Consolas" w:hAnsi="Consolas" w:cs="Consolas"/>
          <w:color w:val="000000"/>
        </w:rPr>
        <w:t xml:space="preserve">, neg = </w:t>
      </w:r>
      <w:r w:rsidRPr="001038E6">
        <w:rPr>
          <w:rFonts w:ascii="Consolas" w:hAnsi="Consolas" w:cs="Consolas"/>
          <w:color w:val="0000FF"/>
        </w:rPr>
        <w:t>false</w:t>
      </w:r>
      <w:r w:rsidRPr="001038E6">
        <w:rPr>
          <w:rFonts w:ascii="Consolas" w:hAnsi="Consolas" w:cs="Consolas"/>
          <w:color w:val="000000"/>
        </w:rPr>
        <w:t>;</w:t>
      </w:r>
    </w:p>
    <w:p w14:paraId="5F9B2DB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start = 0;</w:t>
      </w:r>
    </w:p>
    <w:p w14:paraId="5F36CCC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 xml:space="preserve">(x.charAt(0) == </w:t>
      </w:r>
      <w:r w:rsidRPr="001038E6">
        <w:rPr>
          <w:rFonts w:ascii="Consolas" w:hAnsi="Consolas" w:cs="Consolas"/>
          <w:color w:val="A31515"/>
        </w:rPr>
        <w:t>'-'</w:t>
      </w:r>
      <w:r w:rsidRPr="001038E6">
        <w:rPr>
          <w:rFonts w:ascii="Consolas" w:hAnsi="Consolas" w:cs="Consolas"/>
          <w:color w:val="000000"/>
        </w:rPr>
        <w:t>)</w:t>
      </w:r>
    </w:p>
    <w:p w14:paraId="5459F62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1A463C6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neg = </w:t>
      </w:r>
      <w:r w:rsidRPr="001038E6">
        <w:rPr>
          <w:rFonts w:ascii="Consolas" w:hAnsi="Consolas" w:cs="Consolas"/>
          <w:color w:val="0000FF"/>
        </w:rPr>
        <w:t>true</w:t>
      </w:r>
      <w:r w:rsidRPr="001038E6">
        <w:rPr>
          <w:rFonts w:ascii="Consolas" w:hAnsi="Consolas" w:cs="Consolas"/>
          <w:color w:val="000000"/>
        </w:rPr>
        <w:t>;</w:t>
      </w:r>
    </w:p>
    <w:p w14:paraId="1387C7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start++;</w:t>
      </w:r>
    </w:p>
    <w:p w14:paraId="5B0DDC1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3DC2188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for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 = start; i &lt; x.length(); i++)</w:t>
      </w:r>
    </w:p>
    <w:p w14:paraId="5A33E4A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 xml:space="preserve">(x.charAt(i) == </w:t>
      </w:r>
      <w:r w:rsidRPr="001038E6">
        <w:rPr>
          <w:rFonts w:ascii="Consolas" w:hAnsi="Consolas" w:cs="Consolas"/>
          <w:color w:val="A31515"/>
        </w:rPr>
        <w:t>'.'</w:t>
      </w:r>
      <w:r w:rsidRPr="001038E6">
        <w:rPr>
          <w:rFonts w:ascii="Consolas" w:hAnsi="Consolas" w:cs="Consolas"/>
          <w:color w:val="000000"/>
        </w:rPr>
        <w:t>)</w:t>
      </w:r>
    </w:p>
    <w:p w14:paraId="13D702C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3A9263A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res = </w:t>
      </w:r>
      <w:r w:rsidRPr="001038E6">
        <w:rPr>
          <w:rFonts w:ascii="Consolas" w:hAnsi="Consolas" w:cs="Consolas"/>
          <w:color w:val="0000FF"/>
        </w:rPr>
        <w:t>Long</w:t>
      </w:r>
      <w:r w:rsidRPr="001038E6">
        <w:rPr>
          <w:rFonts w:ascii="Consolas" w:hAnsi="Consolas" w:cs="Consolas"/>
          <w:color w:val="000000"/>
        </w:rPr>
        <w:t>.parseLong(sb.toString());</w:t>
      </w:r>
    </w:p>
    <w:p w14:paraId="1D061C4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sb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StringBuilder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A31515"/>
        </w:rPr>
        <w:t>"0"</w:t>
      </w:r>
      <w:r w:rsidRPr="001038E6">
        <w:rPr>
          <w:rFonts w:ascii="Consolas" w:hAnsi="Consolas" w:cs="Consolas"/>
          <w:color w:val="000000"/>
        </w:rPr>
        <w:t>);</w:t>
      </w:r>
    </w:p>
    <w:p w14:paraId="0E78312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dec = </w:t>
      </w:r>
      <w:r w:rsidRPr="001038E6">
        <w:rPr>
          <w:rFonts w:ascii="Consolas" w:hAnsi="Consolas" w:cs="Consolas"/>
          <w:color w:val="0000FF"/>
        </w:rPr>
        <w:t>true</w:t>
      </w:r>
      <w:r w:rsidRPr="001038E6">
        <w:rPr>
          <w:rFonts w:ascii="Consolas" w:hAnsi="Consolas" w:cs="Consolas"/>
          <w:color w:val="000000"/>
        </w:rPr>
        <w:t>;</w:t>
      </w:r>
    </w:p>
    <w:p w14:paraId="3403739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03759B4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else</w:t>
      </w:r>
    </w:p>
    <w:p w14:paraId="51D2DA9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2117DC7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sb.append(x.charAt(i));</w:t>
      </w:r>
    </w:p>
    <w:p w14:paraId="2B71C1B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(dec)</w:t>
      </w:r>
    </w:p>
    <w:p w14:paraId="4622107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f *= 10;</w:t>
      </w:r>
    </w:p>
    <w:p w14:paraId="23DF079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3E32FB9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res += </w:t>
      </w:r>
      <w:r w:rsidRPr="001038E6">
        <w:rPr>
          <w:rFonts w:ascii="Consolas" w:hAnsi="Consolas" w:cs="Consolas"/>
          <w:color w:val="0000FF"/>
        </w:rPr>
        <w:t>Long</w:t>
      </w:r>
      <w:r w:rsidRPr="001038E6">
        <w:rPr>
          <w:rFonts w:ascii="Consolas" w:hAnsi="Consolas" w:cs="Consolas"/>
          <w:color w:val="000000"/>
        </w:rPr>
        <w:t>.parseLong(sb.toString()) / f;</w:t>
      </w:r>
    </w:p>
    <w:p w14:paraId="44EA40C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res * (neg</w:t>
      </w:r>
      <w:r w:rsidRPr="001038E6">
        <w:rPr>
          <w:rFonts w:ascii="Consolas" w:hAnsi="Consolas" w:cs="Consolas"/>
          <w:color w:val="0000FF"/>
        </w:rPr>
        <w:t>?</w:t>
      </w:r>
      <w:r w:rsidRPr="001038E6">
        <w:rPr>
          <w:rFonts w:ascii="Consolas" w:hAnsi="Consolas" w:cs="Consolas"/>
          <w:color w:val="000000"/>
        </w:rPr>
        <w:t>-1</w:t>
      </w:r>
      <w:r w:rsidRPr="001038E6">
        <w:rPr>
          <w:rFonts w:ascii="Consolas" w:hAnsi="Consolas" w:cs="Consolas"/>
          <w:color w:val="0000FF"/>
        </w:rPr>
        <w:t>:</w:t>
      </w:r>
      <w:r w:rsidRPr="001038E6">
        <w:rPr>
          <w:rFonts w:ascii="Consolas" w:hAnsi="Consolas" w:cs="Consolas"/>
          <w:color w:val="000000"/>
        </w:rPr>
        <w:t>1);</w:t>
      </w:r>
    </w:p>
    <w:p w14:paraId="69C4986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36171CB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18F7E1C8" w14:textId="7A4CDA20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boolean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ready</w:t>
      </w:r>
      <w:r w:rsidRPr="001038E6">
        <w:rPr>
          <w:rFonts w:ascii="Consolas" w:hAnsi="Consolas" w:cs="Consolas"/>
          <w:color w:val="000000"/>
        </w:rPr>
        <w:t xml:space="preserve">() </w:t>
      </w:r>
      <w:r w:rsidRPr="001038E6">
        <w:rPr>
          <w:rFonts w:ascii="Consolas" w:hAnsi="Consolas" w:cs="Consolas"/>
          <w:color w:val="0000FF"/>
        </w:rPr>
        <w:t>throws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IOException</w:t>
      </w:r>
      <w:r w:rsidRPr="001038E6">
        <w:rPr>
          <w:rFonts w:ascii="Consolas" w:hAnsi="Consolas" w:cs="Consolas"/>
          <w:color w:val="000000"/>
        </w:rPr>
        <w:t xml:space="preserve"> {</w:t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br.ready();}</w:t>
      </w:r>
    </w:p>
    <w:p w14:paraId="7ED81A3E" w14:textId="2586AC11" w:rsidR="00C557B2" w:rsidRDefault="00C557B2" w:rsidP="008200BA">
      <w:pPr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>}</w:t>
      </w:r>
    </w:p>
    <w:p w14:paraId="3A83D846" w14:textId="77777777" w:rsidR="008200BA" w:rsidRPr="008200BA" w:rsidRDefault="008200BA" w:rsidP="008200BA">
      <w:pPr>
        <w:rPr>
          <w:rFonts w:ascii="Consolas" w:hAnsi="Consolas" w:cs="Consolas"/>
          <w:color w:val="000000"/>
        </w:rPr>
      </w:pPr>
    </w:p>
    <w:p w14:paraId="49FC5EAA" w14:textId="16074864" w:rsidR="00C557B2" w:rsidRDefault="00C557B2" w:rsidP="00C557B2">
      <w:pPr>
        <w:pStyle w:val="Heading2"/>
      </w:pPr>
      <w:bookmarkStart w:id="108" w:name="_Toc25877437"/>
      <w:r>
        <w:t>Segment tree</w:t>
      </w:r>
      <w:bookmarkEnd w:id="108"/>
    </w:p>
    <w:p w14:paraId="14FB550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package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data_structures.trees</w:t>
      </w:r>
      <w:r w:rsidRPr="001038E6">
        <w:rPr>
          <w:rFonts w:ascii="Consolas" w:hAnsi="Consolas" w:cs="Consolas"/>
          <w:color w:val="000000"/>
        </w:rPr>
        <w:t>;</w:t>
      </w:r>
    </w:p>
    <w:p w14:paraId="08F9008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95E38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>import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java.util.Scanner</w:t>
      </w:r>
      <w:r w:rsidRPr="001038E6">
        <w:rPr>
          <w:rFonts w:ascii="Consolas" w:hAnsi="Consolas" w:cs="Consolas"/>
          <w:color w:val="000000"/>
        </w:rPr>
        <w:t>;</w:t>
      </w:r>
    </w:p>
    <w:p w14:paraId="3845A90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71365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8000"/>
        </w:rPr>
        <w:t>// Range Sum Query (with lazy propagation)</w:t>
      </w:r>
    </w:p>
    <w:p w14:paraId="093FBE6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77E10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class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2B91AF"/>
        </w:rPr>
        <w:t>SegmentTree</w:t>
      </w:r>
      <w:r w:rsidRPr="001038E6">
        <w:rPr>
          <w:rFonts w:ascii="Consolas" w:hAnsi="Consolas" w:cs="Consolas"/>
          <w:color w:val="000000"/>
        </w:rPr>
        <w:t xml:space="preserve"> {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>// 1-based DS, OOP</w:t>
      </w:r>
    </w:p>
    <w:p w14:paraId="2B0106E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61720C9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; 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>//the number of elements in the array as a power of 2 (i.e. after padding)</w:t>
      </w:r>
    </w:p>
    <w:p w14:paraId="6F5A5D7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>[] array, sTree, lazy;</w:t>
      </w:r>
    </w:p>
    <w:p w14:paraId="78C173A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307FAA0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2B91AF"/>
        </w:rPr>
        <w:t>SegmentTree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>[] in)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CA9F9C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0FE0F69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array = in; 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= in.length - 1;</w:t>
      </w:r>
    </w:p>
    <w:p w14:paraId="4461569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lastRenderedPageBreak/>
        <w:tab/>
      </w:r>
      <w:r w:rsidRPr="001038E6">
        <w:rPr>
          <w:rFonts w:ascii="Consolas" w:hAnsi="Consolas" w:cs="Consolas"/>
          <w:color w:val="000000"/>
        </w:rPr>
        <w:tab/>
        <w:t xml:space="preserve">sTree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>[</w:t>
      </w:r>
      <w:r w:rsidRPr="001038E6">
        <w:rPr>
          <w:rFonts w:ascii="Consolas" w:hAnsi="Consolas" w:cs="Consolas"/>
          <w:color w:val="0000FF"/>
        </w:rPr>
        <w:t>N&lt;&lt;1];</w:t>
      </w:r>
      <w:r w:rsidRPr="001038E6">
        <w:rPr>
          <w:rFonts w:ascii="Consolas" w:hAnsi="Consolas" w:cs="Consolas"/>
          <w:color w:val="0000FF"/>
        </w:rPr>
        <w:tab/>
      </w:r>
      <w:r w:rsidRPr="001038E6">
        <w:rPr>
          <w:rFonts w:ascii="Consolas" w:hAnsi="Consolas" w:cs="Consolas"/>
          <w:color w:val="0000FF"/>
        </w:rPr>
        <w:tab/>
        <w:t>/</w:t>
      </w:r>
      <w:r w:rsidRPr="001038E6">
        <w:rPr>
          <w:rFonts w:ascii="Consolas" w:hAnsi="Consolas" w:cs="Consolas"/>
          <w:color w:val="000000"/>
        </w:rPr>
        <w:t>/no. of nodes = 2*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- 1, we add one to cross out index zero</w:t>
      </w:r>
    </w:p>
    <w:p w14:paraId="65431D1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lazy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>[</w:t>
      </w:r>
      <w:r w:rsidRPr="001038E6">
        <w:rPr>
          <w:rFonts w:ascii="Consolas" w:hAnsi="Consolas" w:cs="Consolas"/>
          <w:color w:val="0000FF"/>
        </w:rPr>
        <w:t>N&lt;&lt;1];</w:t>
      </w:r>
    </w:p>
    <w:p w14:paraId="5ABF02F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FF"/>
        </w:rPr>
        <w:tab/>
      </w:r>
      <w:r w:rsidRPr="001038E6">
        <w:rPr>
          <w:rFonts w:ascii="Consolas" w:hAnsi="Consolas" w:cs="Consolas"/>
          <w:color w:val="0000FF"/>
        </w:rPr>
        <w:tab/>
        <w:t>build(</w:t>
      </w:r>
      <w:r w:rsidRPr="001038E6">
        <w:rPr>
          <w:rFonts w:ascii="Consolas" w:hAnsi="Consolas" w:cs="Consolas"/>
          <w:color w:val="000000"/>
        </w:rPr>
        <w:t>1,1,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>);</w:t>
      </w:r>
    </w:p>
    <w:p w14:paraId="6CE0DBB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095A31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643A5CB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build(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node,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b,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e)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>// O(n)</w:t>
      </w:r>
    </w:p>
    <w:p w14:paraId="2E02B4F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38E61AB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(b == e)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6E9B98E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sTree[node] = array[b];</w:t>
      </w:r>
    </w:p>
    <w:p w14:paraId="624689A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else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471B7F2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04E9801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mid = b + e &gt;&gt; 1;</w:t>
      </w:r>
    </w:p>
    <w:p w14:paraId="0CE4B1E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build(node&lt;&lt;1,b,mid);</w:t>
      </w:r>
    </w:p>
    <w:p w14:paraId="3C8A9F5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build(node&lt;&lt;1|1,mid+1,e);</w:t>
      </w:r>
    </w:p>
    <w:p w14:paraId="2D0EFEE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sTree[node] = sTree[node&lt;&lt;1]+sTree[node&lt;&lt;1|1];</w:t>
      </w:r>
    </w:p>
    <w:p w14:paraId="3355D64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2AEE0671" w14:textId="3A44454A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0879F2B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496061B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update_point(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index,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val)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>// O(log n)</w:t>
      </w:r>
    </w:p>
    <w:p w14:paraId="1192900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3EABA2B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 xml:space="preserve">index += 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- 1;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598D7E2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sTree[index] += val;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42E535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while</w:t>
      </w:r>
      <w:r w:rsidRPr="001038E6">
        <w:rPr>
          <w:rFonts w:ascii="Consolas" w:hAnsi="Consolas" w:cs="Consolas"/>
          <w:color w:val="000000"/>
        </w:rPr>
        <w:t>(index&gt;1)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03F5BD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39B3F66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index &gt;&gt;= 1;</w:t>
      </w:r>
    </w:p>
    <w:p w14:paraId="4801252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sTree[index] = sTree[index&lt;&lt;1] + sTree[index&lt;&lt;1|1];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6EFA876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5910649C" w14:textId="44A7BB1F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64F0A55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7F04C1D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update_range(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j,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val)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 xml:space="preserve">// O(log n) </w:t>
      </w:r>
    </w:p>
    <w:p w14:paraId="748C516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461AEA2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update_range(1,1,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>,i,j,val);</w:t>
      </w:r>
    </w:p>
    <w:p w14:paraId="1195B40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3727826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01C25C7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update_range(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node,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b,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j,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val)</w:t>
      </w:r>
    </w:p>
    <w:p w14:paraId="18614FA4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6839125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(i &gt; e || j &lt; b)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708129D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>;</w:t>
      </w:r>
    </w:p>
    <w:p w14:paraId="262FB4B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(b &gt;= i &amp;&amp; e &lt;= j)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0F358C0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1448D7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sTree[node] += (e-b+1)*val;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4990AF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lazy[node] += val;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4EBA41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5A804D0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else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07190D1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{</w:t>
      </w:r>
    </w:p>
    <w:p w14:paraId="67191B7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mid = b + e &gt;&gt; 1;</w:t>
      </w:r>
    </w:p>
    <w:p w14:paraId="4940008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propagate(node, b, mid, e);</w:t>
      </w:r>
    </w:p>
    <w:p w14:paraId="3760C90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update_range(node&lt;&lt;1,b,mid,i,j,val);</w:t>
      </w:r>
    </w:p>
    <w:p w14:paraId="170DF6A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update_range(node&lt;&lt;1|1,mid+1,e,i,j,val);</w:t>
      </w:r>
    </w:p>
    <w:p w14:paraId="0DBC32F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sTree[node] = sTree[node&lt;&lt;1] + sTree[node&lt;&lt;1|1];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07FC26D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}</w:t>
      </w:r>
    </w:p>
    <w:p w14:paraId="6F69E7C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4CEDC4E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58A8162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propagate(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node,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b,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mid,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e)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4366CB8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lastRenderedPageBreak/>
        <w:tab/>
        <w:t>{</w:t>
      </w:r>
    </w:p>
    <w:p w14:paraId="5999FEE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lazy[node&lt;&lt;1] += lazy[node];</w:t>
      </w:r>
    </w:p>
    <w:p w14:paraId="03D6065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lazy[node&lt;&lt;1|1] += lazy[node];</w:t>
      </w:r>
    </w:p>
    <w:p w14:paraId="44BD360E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sTree[node&lt;&lt;1] += (mid-b+1)*lazy[node];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9CF8EC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sTree[node&lt;&lt;1|1] += (e-mid)*lazy[node];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1AA44986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lazy[node] = 0;</w:t>
      </w:r>
    </w:p>
    <w:p w14:paraId="2BA5512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0026225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5200957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query(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j)</w:t>
      </w:r>
    </w:p>
    <w:p w14:paraId="7B73982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1CA0094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query(1,1,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>,i,j);</w:t>
      </w:r>
    </w:p>
    <w:p w14:paraId="4291843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638B445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70C9CD8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query(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node,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b,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e,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i,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j)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8000"/>
        </w:rPr>
        <w:t>// O(log n)</w:t>
      </w:r>
    </w:p>
    <w:p w14:paraId="08DF24B7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{</w:t>
      </w:r>
    </w:p>
    <w:p w14:paraId="73904470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(i&gt;e || j &lt;b)</w:t>
      </w:r>
    </w:p>
    <w:p w14:paraId="009E733A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0;</w:t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59B7395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if</w:t>
      </w:r>
      <w:r w:rsidRPr="001038E6">
        <w:rPr>
          <w:rFonts w:ascii="Consolas" w:hAnsi="Consolas" w:cs="Consolas"/>
          <w:color w:val="000000"/>
        </w:rPr>
        <w:t>(b&gt;= i &amp;&amp; e &lt;= j)</w:t>
      </w:r>
    </w:p>
    <w:p w14:paraId="651F53B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sTree[node];</w:t>
      </w:r>
    </w:p>
    <w:p w14:paraId="7DDC412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mid = b + e &gt;&gt; 1;</w:t>
      </w:r>
    </w:p>
    <w:p w14:paraId="05BBE6D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propagate(node, b, mid, e);</w:t>
      </w:r>
    </w:p>
    <w:p w14:paraId="1494453D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q1 = query(node&lt;&lt;1,b,mid,i,j);</w:t>
      </w:r>
    </w:p>
    <w:p w14:paraId="1730FB4C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q2 = query(node&lt;&lt;1|1,mid+1,e,i,j);</w:t>
      </w:r>
    </w:p>
    <w:p w14:paraId="4D2546AF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return</w:t>
      </w:r>
      <w:r w:rsidRPr="001038E6">
        <w:rPr>
          <w:rFonts w:ascii="Consolas" w:hAnsi="Consolas" w:cs="Consolas"/>
          <w:color w:val="000000"/>
        </w:rPr>
        <w:t xml:space="preserve"> q1 + q2;</w:t>
      </w:r>
      <w:r w:rsidRPr="001038E6">
        <w:rPr>
          <w:rFonts w:ascii="Consolas" w:hAnsi="Consolas" w:cs="Consolas"/>
          <w:color w:val="000000"/>
        </w:rPr>
        <w:tab/>
      </w:r>
    </w:p>
    <w:p w14:paraId="2A158AA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DBC1B9D" w14:textId="0525FE7C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477CC1A1" w14:textId="2F27F4FD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public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static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void</w:t>
      </w:r>
      <w:r w:rsidRPr="001038E6">
        <w:rPr>
          <w:rFonts w:ascii="Consolas" w:hAnsi="Consolas" w:cs="Consolas"/>
          <w:color w:val="000000"/>
        </w:rPr>
        <w:t xml:space="preserve"> main(</w:t>
      </w:r>
      <w:r w:rsidRPr="001038E6">
        <w:rPr>
          <w:rFonts w:ascii="Consolas" w:hAnsi="Consolas" w:cs="Consolas"/>
          <w:color w:val="0000FF"/>
        </w:rPr>
        <w:t>String</w:t>
      </w:r>
      <w:r w:rsidRPr="001038E6">
        <w:rPr>
          <w:rFonts w:ascii="Consolas" w:hAnsi="Consolas" w:cs="Consolas"/>
          <w:color w:val="000000"/>
        </w:rPr>
        <w:t>[] args) {</w:t>
      </w:r>
    </w:p>
    <w:p w14:paraId="302B96A5" w14:textId="18FE6564" w:rsidR="00C557B2" w:rsidRPr="001038E6" w:rsidRDefault="00C557B2" w:rsidP="0082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Scanner</w:t>
      </w:r>
      <w:r w:rsidRPr="001038E6">
        <w:rPr>
          <w:rFonts w:ascii="Consolas" w:hAnsi="Consolas" w:cs="Consolas"/>
          <w:color w:val="000000"/>
        </w:rPr>
        <w:t xml:space="preserve"> sc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Scanner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System</w:t>
      </w:r>
      <w:r w:rsidRPr="001038E6">
        <w:rPr>
          <w:rFonts w:ascii="Consolas" w:hAnsi="Consolas" w:cs="Consolas"/>
          <w:color w:val="000000"/>
        </w:rPr>
        <w:t>.in);</w:t>
      </w:r>
    </w:p>
    <w:p w14:paraId="133F013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n = sc.nextInt();</w:t>
      </w:r>
    </w:p>
    <w:p w14:paraId="731EB3E8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= 1; </w:t>
      </w:r>
      <w:r w:rsidRPr="001038E6">
        <w:rPr>
          <w:rFonts w:ascii="Consolas" w:hAnsi="Consolas" w:cs="Consolas"/>
          <w:color w:val="0000FF"/>
        </w:rPr>
        <w:t>while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&lt; n) 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&lt;&lt;= 1; </w:t>
      </w:r>
      <w:r w:rsidRPr="001038E6">
        <w:rPr>
          <w:rFonts w:ascii="Consolas" w:hAnsi="Consolas" w:cs="Consolas"/>
          <w:color w:val="008000"/>
        </w:rPr>
        <w:t>//padding</w:t>
      </w:r>
    </w:p>
    <w:p w14:paraId="7BE8C11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2B4397B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[] in = </w:t>
      </w:r>
      <w:r w:rsidRPr="001038E6">
        <w:rPr>
          <w:rFonts w:ascii="Consolas" w:hAnsi="Consolas" w:cs="Consolas"/>
          <w:color w:val="0000FF"/>
        </w:rPr>
        <w:t>new</w:t>
      </w:r>
      <w:r w:rsidRPr="001038E6">
        <w:rPr>
          <w:rFonts w:ascii="Consolas" w:hAnsi="Consolas" w:cs="Consolas"/>
          <w:color w:val="000000"/>
        </w:rPr>
        <w:t xml:space="preserve"> 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>[</w:t>
      </w:r>
      <w:r w:rsidRPr="001038E6">
        <w:rPr>
          <w:rFonts w:ascii="Consolas" w:hAnsi="Consolas" w:cs="Consolas"/>
          <w:color w:val="0000FF"/>
        </w:rPr>
        <w:t>N</w:t>
      </w:r>
      <w:r w:rsidRPr="001038E6">
        <w:rPr>
          <w:rFonts w:ascii="Consolas" w:hAnsi="Consolas" w:cs="Consolas"/>
          <w:color w:val="000000"/>
        </w:rPr>
        <w:t xml:space="preserve"> + 1];</w:t>
      </w:r>
    </w:p>
    <w:p w14:paraId="5B1F5E81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FF"/>
        </w:rPr>
        <w:t>for</w:t>
      </w:r>
      <w:r w:rsidRPr="001038E6">
        <w:rPr>
          <w:rFonts w:ascii="Consolas" w:hAnsi="Consolas" w:cs="Consolas"/>
          <w:color w:val="000000"/>
        </w:rPr>
        <w:t>(</w:t>
      </w:r>
      <w:r w:rsidRPr="001038E6">
        <w:rPr>
          <w:rFonts w:ascii="Consolas" w:hAnsi="Consolas" w:cs="Consolas"/>
          <w:color w:val="0000FF"/>
        </w:rPr>
        <w:t>int</w:t>
      </w:r>
      <w:r w:rsidRPr="001038E6">
        <w:rPr>
          <w:rFonts w:ascii="Consolas" w:hAnsi="Consolas" w:cs="Consolas"/>
          <w:color w:val="000000"/>
        </w:rPr>
        <w:t xml:space="preserve"> i = 1; i &lt;= n; i++)</w:t>
      </w:r>
    </w:p>
    <w:p w14:paraId="5D7968B5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in[i] = sc.nextInt();</w:t>
      </w:r>
    </w:p>
    <w:p w14:paraId="15B2CC89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</w:r>
    </w:p>
    <w:p w14:paraId="075D6303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  <w:r w:rsidRPr="001038E6">
        <w:rPr>
          <w:rFonts w:ascii="Consolas" w:hAnsi="Consolas" w:cs="Consolas"/>
          <w:color w:val="000000"/>
        </w:rPr>
        <w:tab/>
        <w:t>sc.close();</w:t>
      </w:r>
    </w:p>
    <w:p w14:paraId="24AC2942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  <w:t>}</w:t>
      </w:r>
    </w:p>
    <w:p w14:paraId="7BB7812B" w14:textId="77777777" w:rsidR="00C557B2" w:rsidRPr="001038E6" w:rsidRDefault="00C557B2" w:rsidP="00C5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ab/>
      </w:r>
    </w:p>
    <w:p w14:paraId="578B97EF" w14:textId="21509E77" w:rsidR="00AD0251" w:rsidRPr="008200BA" w:rsidRDefault="00C557B2" w:rsidP="00AD0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38E6">
        <w:rPr>
          <w:rFonts w:ascii="Consolas" w:hAnsi="Consolas" w:cs="Consolas"/>
          <w:color w:val="000000"/>
        </w:rPr>
        <w:t>}</w:t>
      </w:r>
    </w:p>
    <w:p w14:paraId="577FADBC" w14:textId="1E60F179" w:rsidR="00BC4209" w:rsidRPr="00BC4209" w:rsidRDefault="00BC4209" w:rsidP="00BC4209">
      <w:pPr>
        <w:pStyle w:val="Heading1"/>
      </w:pPr>
      <w:bookmarkStart w:id="109" w:name="_Toc25877438"/>
      <w:r>
        <w:t>Leap</w:t>
      </w:r>
      <w:r w:rsidR="008200BA">
        <w:t xml:space="preserve"> Year</w:t>
      </w:r>
      <w:bookmarkEnd w:id="109"/>
    </w:p>
    <w:p w14:paraId="434AA65D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DD0CD6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 ||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% 100 !=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0);</w:t>
      </w:r>
    </w:p>
    <w:p w14:paraId="3842396C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A1A93E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dayOfTheWeek(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E69487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md = { 0, 31, 28, 31, 30, 31, 30, 31, 31, 30, 31, 30, 31 };</w:t>
      </w:r>
    </w:p>
    <w:p w14:paraId="43DCD330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show{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9EB19B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1040A1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6;</w:t>
      </w:r>
    </w:p>
    <w:p w14:paraId="128C389B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1971; y &lt;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14:paraId="28645D2A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+= (isLeap(y) ? 366 : 365);</w:t>
      </w:r>
    </w:p>
    <w:p w14:paraId="2D56D958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1; m &lt;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 m++)</w:t>
      </w:r>
    </w:p>
    <w:p w14:paraId="77DCCA93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idx += (isLeap(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&amp;&amp; m == 2 ? 29 : md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45FC9" w14:textId="77777777" w:rsidR="00BC4209" w:rsidRDefault="00BC4209" w:rsidP="00BC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idx +=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DAB42" w14:textId="7CAEDCBF" w:rsidR="00AD0251" w:rsidRPr="00C63BB7" w:rsidRDefault="00BC4209" w:rsidP="00BC1D2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show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idx % 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;}</w:t>
      </w:r>
      <w:bookmarkStart w:id="110" w:name="_GoBack"/>
      <w:bookmarkEnd w:id="110"/>
    </w:p>
    <w:sectPr w:rsidR="00AD0251" w:rsidRPr="00C63B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D1EDF" w14:textId="77777777" w:rsidR="000556F4" w:rsidRDefault="000556F4" w:rsidP="00BF673A">
      <w:pPr>
        <w:spacing w:after="0" w:line="240" w:lineRule="auto"/>
      </w:pPr>
      <w:r>
        <w:separator/>
      </w:r>
    </w:p>
  </w:endnote>
  <w:endnote w:type="continuationSeparator" w:id="0">
    <w:p w14:paraId="4F9F0775" w14:textId="77777777" w:rsidR="000556F4" w:rsidRDefault="000556F4" w:rsidP="00BF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3505746"/>
      <w:docPartObj>
        <w:docPartGallery w:val="Page Numbers (Bottom of Page)"/>
        <w:docPartUnique/>
      </w:docPartObj>
    </w:sdtPr>
    <w:sdtEndPr/>
    <w:sdtContent>
      <w:p w14:paraId="285EA3B2" w14:textId="00645950" w:rsidR="00CA763C" w:rsidRDefault="00CA763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E65C4C9" w14:textId="77777777" w:rsidR="00CA763C" w:rsidRDefault="00CA7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B2377" w14:textId="77777777" w:rsidR="000556F4" w:rsidRDefault="000556F4" w:rsidP="00BF673A">
      <w:pPr>
        <w:spacing w:after="0" w:line="240" w:lineRule="auto"/>
      </w:pPr>
      <w:r>
        <w:separator/>
      </w:r>
    </w:p>
  </w:footnote>
  <w:footnote w:type="continuationSeparator" w:id="0">
    <w:p w14:paraId="46F3C0B6" w14:textId="77777777" w:rsidR="000556F4" w:rsidRDefault="000556F4" w:rsidP="00BF6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8"/>
    <w:rsid w:val="00005C79"/>
    <w:rsid w:val="00010525"/>
    <w:rsid w:val="00016DF3"/>
    <w:rsid w:val="00021CCE"/>
    <w:rsid w:val="0002578D"/>
    <w:rsid w:val="00026883"/>
    <w:rsid w:val="000556F4"/>
    <w:rsid w:val="00071A98"/>
    <w:rsid w:val="000A3FEF"/>
    <w:rsid w:val="001038E6"/>
    <w:rsid w:val="00130E36"/>
    <w:rsid w:val="001452C9"/>
    <w:rsid w:val="00194690"/>
    <w:rsid w:val="001D16A0"/>
    <w:rsid w:val="0022328B"/>
    <w:rsid w:val="002315F5"/>
    <w:rsid w:val="002600BA"/>
    <w:rsid w:val="00297D73"/>
    <w:rsid w:val="002B7D0D"/>
    <w:rsid w:val="002C6055"/>
    <w:rsid w:val="002F7D1C"/>
    <w:rsid w:val="003043FC"/>
    <w:rsid w:val="00307BCF"/>
    <w:rsid w:val="0033059E"/>
    <w:rsid w:val="003400FF"/>
    <w:rsid w:val="00350D9C"/>
    <w:rsid w:val="00363CEA"/>
    <w:rsid w:val="003815F9"/>
    <w:rsid w:val="004809DB"/>
    <w:rsid w:val="004A6278"/>
    <w:rsid w:val="004E342E"/>
    <w:rsid w:val="00534E74"/>
    <w:rsid w:val="00535F03"/>
    <w:rsid w:val="005419FF"/>
    <w:rsid w:val="005447B9"/>
    <w:rsid w:val="005D236B"/>
    <w:rsid w:val="005D3672"/>
    <w:rsid w:val="00634C3A"/>
    <w:rsid w:val="00637697"/>
    <w:rsid w:val="00664CE4"/>
    <w:rsid w:val="006800E8"/>
    <w:rsid w:val="006F49CB"/>
    <w:rsid w:val="006F620D"/>
    <w:rsid w:val="007329BF"/>
    <w:rsid w:val="00752BDE"/>
    <w:rsid w:val="007B36DF"/>
    <w:rsid w:val="007E04E8"/>
    <w:rsid w:val="007F23CB"/>
    <w:rsid w:val="008069C3"/>
    <w:rsid w:val="008200BA"/>
    <w:rsid w:val="00845D25"/>
    <w:rsid w:val="008832AC"/>
    <w:rsid w:val="00896944"/>
    <w:rsid w:val="008D192B"/>
    <w:rsid w:val="00907441"/>
    <w:rsid w:val="00994615"/>
    <w:rsid w:val="009A51B0"/>
    <w:rsid w:val="009D6496"/>
    <w:rsid w:val="00A5037B"/>
    <w:rsid w:val="00AA7F2D"/>
    <w:rsid w:val="00AB256B"/>
    <w:rsid w:val="00AC50ED"/>
    <w:rsid w:val="00AD0251"/>
    <w:rsid w:val="00AD2289"/>
    <w:rsid w:val="00AE6604"/>
    <w:rsid w:val="00AF07FB"/>
    <w:rsid w:val="00AF4051"/>
    <w:rsid w:val="00B03D4E"/>
    <w:rsid w:val="00B07579"/>
    <w:rsid w:val="00B271E2"/>
    <w:rsid w:val="00B70128"/>
    <w:rsid w:val="00B800D3"/>
    <w:rsid w:val="00BC1D29"/>
    <w:rsid w:val="00BC4209"/>
    <w:rsid w:val="00BF673A"/>
    <w:rsid w:val="00C05B8A"/>
    <w:rsid w:val="00C109EC"/>
    <w:rsid w:val="00C3796D"/>
    <w:rsid w:val="00C40123"/>
    <w:rsid w:val="00C557B2"/>
    <w:rsid w:val="00C63BB7"/>
    <w:rsid w:val="00CA160C"/>
    <w:rsid w:val="00CA4F77"/>
    <w:rsid w:val="00CA763C"/>
    <w:rsid w:val="00D1664D"/>
    <w:rsid w:val="00D226AB"/>
    <w:rsid w:val="00D66509"/>
    <w:rsid w:val="00DB2F97"/>
    <w:rsid w:val="00DF23CB"/>
    <w:rsid w:val="00E233EA"/>
    <w:rsid w:val="00E651D8"/>
    <w:rsid w:val="00E72D8E"/>
    <w:rsid w:val="00E76EE4"/>
    <w:rsid w:val="00E8076D"/>
    <w:rsid w:val="00EC3E45"/>
    <w:rsid w:val="00EF4C5B"/>
    <w:rsid w:val="00F33782"/>
    <w:rsid w:val="00F5777A"/>
    <w:rsid w:val="00F717EB"/>
    <w:rsid w:val="00F73EB8"/>
    <w:rsid w:val="00FB1C20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3399"/>
  <w15:chartTrackingRefBased/>
  <w15:docId w15:val="{CB16B501-0984-41B5-8AE0-5D5D8DE1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B8A"/>
  </w:style>
  <w:style w:type="paragraph" w:styleId="Heading1">
    <w:name w:val="heading 1"/>
    <w:basedOn w:val="Normal"/>
    <w:next w:val="Normal"/>
    <w:link w:val="Heading1Char"/>
    <w:uiPriority w:val="9"/>
    <w:qFormat/>
    <w:rsid w:val="00C05B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B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B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B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B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B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B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B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8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B8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5B8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B8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B8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B8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B8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B8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B8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B8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B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B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5B8A"/>
    <w:rPr>
      <w:b/>
      <w:bCs/>
    </w:rPr>
  </w:style>
  <w:style w:type="character" w:styleId="Emphasis">
    <w:name w:val="Emphasis"/>
    <w:basedOn w:val="DefaultParagraphFont"/>
    <w:uiPriority w:val="20"/>
    <w:qFormat/>
    <w:rsid w:val="00C05B8A"/>
    <w:rPr>
      <w:i/>
      <w:iCs/>
    </w:rPr>
  </w:style>
  <w:style w:type="paragraph" w:styleId="NoSpacing">
    <w:name w:val="No Spacing"/>
    <w:link w:val="NoSpacingChar"/>
    <w:uiPriority w:val="1"/>
    <w:qFormat/>
    <w:rsid w:val="00C05B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B8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B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B8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B8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B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5B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5B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B8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5B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5B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D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D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B7D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B7D0D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673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673A"/>
  </w:style>
  <w:style w:type="character" w:styleId="EndnoteReference">
    <w:name w:val="endnote reference"/>
    <w:basedOn w:val="DefaultParagraphFont"/>
    <w:uiPriority w:val="99"/>
    <w:semiHidden/>
    <w:unhideWhenUsed/>
    <w:rsid w:val="00BF673A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F673A"/>
  </w:style>
  <w:style w:type="character" w:styleId="PlaceholderText">
    <w:name w:val="Placeholder Text"/>
    <w:basedOn w:val="DefaultParagraphFont"/>
    <w:uiPriority w:val="99"/>
    <w:semiHidden/>
    <w:rsid w:val="00BF67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3A"/>
  </w:style>
  <w:style w:type="paragraph" w:styleId="Footer">
    <w:name w:val="footer"/>
    <w:basedOn w:val="Normal"/>
    <w:link w:val="FooterChar"/>
    <w:uiPriority w:val="99"/>
    <w:unhideWhenUsed/>
    <w:rsid w:val="00BF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3A"/>
  </w:style>
  <w:style w:type="character" w:customStyle="1" w:styleId="NoSpacingChar">
    <w:name w:val="No Spacing Char"/>
    <w:basedOn w:val="DefaultParagraphFont"/>
    <w:link w:val="NoSpacing"/>
    <w:uiPriority w:val="1"/>
    <w:rsid w:val="00B7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B324-36AE-44F3-A8C4-0AD73C72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53</Pages>
  <Words>10451</Words>
  <Characters>59573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Ahmed ezzat</cp:lastModifiedBy>
  <cp:revision>80</cp:revision>
  <cp:lastPrinted>2019-11-28T21:49:00Z</cp:lastPrinted>
  <dcterms:created xsi:type="dcterms:W3CDTF">2019-10-11T10:51:00Z</dcterms:created>
  <dcterms:modified xsi:type="dcterms:W3CDTF">2019-11-28T22:03:00Z</dcterms:modified>
</cp:coreProperties>
</file>