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37011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2"/>
          <w:lang w:eastAsia="en-US"/>
        </w:rPr>
      </w:sdtEndPr>
      <w:sdtContent>
        <w:p w14:paraId="6AD89B3B" w14:textId="7A138D59" w:rsidR="007F0A77" w:rsidRDefault="007F0A77">
          <w:pPr>
            <w:pStyle w:val="TOCHeading"/>
          </w:pPr>
          <w:r>
            <w:t>Contents</w:t>
          </w:r>
        </w:p>
        <w:p w14:paraId="7B365332" w14:textId="56CF23FA" w:rsidR="007F0A77" w:rsidRDefault="007F0A77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41901" w:history="1">
            <w:r w:rsidRPr="00BB6CAF">
              <w:rPr>
                <w:rStyle w:val="Hyperlink"/>
                <w:noProof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9EB2" w14:textId="38795CBD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2" w:history="1">
            <w:r w:rsidRPr="00BB6CAF">
              <w:rPr>
                <w:rStyle w:val="Hyperlink"/>
                <w:noProof/>
              </w:rPr>
              <w:t>pointOnLine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047B" w14:textId="2654406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3" w:history="1">
            <w:r w:rsidRPr="00BB6CAF">
              <w:rPr>
                <w:rStyle w:val="Hyperlink"/>
                <w:noProof/>
              </w:rPr>
              <w:t>pointOnRay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B93A" w14:textId="23A1C70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4" w:history="1">
            <w:r w:rsidRPr="00BB6CAF">
              <w:rPr>
                <w:rStyle w:val="Hyperlink"/>
                <w:noProof/>
              </w:rPr>
              <w:t>pointOnSegment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B80A" w14:textId="7486DB99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5" w:history="1">
            <w:r w:rsidRPr="00BB6CAF">
              <w:rPr>
                <w:rStyle w:val="Hyperlink"/>
                <w:noProof/>
              </w:rPr>
              <w:t>retuen y of point on line given the line and x of this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4CE5" w14:textId="3EF41CF9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6" w:history="1">
            <w:r w:rsidRPr="00BB6CAF">
              <w:rPr>
                <w:rStyle w:val="Hyperlink"/>
                <w:noProof/>
              </w:rPr>
              <w:t>return the y of a point that falling up segments untile it fall to ground (as water 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D15E" w14:textId="75CA16F9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7" w:history="1">
            <w:r w:rsidRPr="00BB6CAF">
              <w:rPr>
                <w:rStyle w:val="Hyperlink"/>
                <w:noProof/>
              </w:rPr>
              <w:t>prependecularVecor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FDBB" w14:textId="0A1FD333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8" w:history="1">
            <w:r w:rsidRPr="00BB6CAF">
              <w:rPr>
                <w:rStyle w:val="Hyperlink"/>
                <w:noProof/>
              </w:rPr>
              <w:t>paralelVector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CF11" w14:textId="5621F113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09" w:history="1">
            <w:r w:rsidRPr="00BB6CAF">
              <w:rPr>
                <w:rStyle w:val="Hyperlink"/>
                <w:noProof/>
              </w:rPr>
              <w:t>check if a point inside the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9ABC" w14:textId="46FB353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0" w:history="1">
            <w:r w:rsidRPr="00BB6CAF">
              <w:rPr>
                <w:rStyle w:val="Hyperlink"/>
                <w:noProof/>
              </w:rPr>
              <w:t>check if a point inside the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1D27" w14:textId="6E3EE12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1" w:history="1">
            <w:r w:rsidRPr="00BB6CAF">
              <w:rPr>
                <w:rStyle w:val="Hyperlink"/>
                <w:noProof/>
              </w:rPr>
              <w:t>check if a point inside the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2880" w14:textId="1CE8B0ED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2" w:history="1">
            <w:r w:rsidRPr="00BB6CAF">
              <w:rPr>
                <w:rStyle w:val="Hyperlink"/>
                <w:noProof/>
              </w:rPr>
              <w:t>line using it’s a, b,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8D57" w14:textId="72B7A9F3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3" w:history="1">
            <w:r w:rsidRPr="00BB6CAF">
              <w:rPr>
                <w:rStyle w:val="Hyperlink"/>
                <w:noProof/>
              </w:rPr>
              <w:t>Point To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3073" w14:textId="0EB12282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4" w:history="1">
            <w:r w:rsidRPr="00BB6CAF">
              <w:rPr>
                <w:rStyle w:val="Hyperlink"/>
                <w:noProof/>
              </w:rPr>
              <w:t>check if to lines are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908E" w14:textId="6B69C11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5" w:history="1">
            <w:r w:rsidRPr="00BB6CAF">
              <w:rPr>
                <w:rStyle w:val="Hyperlink"/>
                <w:noProof/>
              </w:rPr>
              <w:t>check if to lines are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7D31" w14:textId="3E61134D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6" w:history="1">
            <w:r w:rsidRPr="00BB6CAF">
              <w:rPr>
                <w:rStyle w:val="Hyperlink"/>
                <w:noProof/>
              </w:rPr>
              <w:t>check if to lines are the same using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7FF7" w14:textId="633E07A4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7" w:history="1">
            <w:r w:rsidRPr="00BB6CAF">
              <w:rPr>
                <w:rStyle w:val="Hyperlink"/>
                <w:noProof/>
              </w:rPr>
              <w:t>check if 2 lines are intersecting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054A" w14:textId="7596D47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8" w:history="1">
            <w:r w:rsidRPr="00BB6CAF">
              <w:rPr>
                <w:rStyle w:val="Hyperlink"/>
                <w:noProof/>
              </w:rPr>
              <w:t>get angle (AOB): in radian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CA91" w14:textId="7790FAC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19" w:history="1">
            <w:r w:rsidRPr="00BB6CAF">
              <w:rPr>
                <w:rStyle w:val="Hyperlink"/>
                <w:noProof/>
              </w:rPr>
              <w:t>Triangle side given other side and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D89F" w14:textId="5D646C6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0" w:history="1">
            <w:r w:rsidRPr="00BB6CAF">
              <w:rPr>
                <w:rStyle w:val="Hyperlink"/>
                <w:noProof/>
              </w:rPr>
              <w:t>Triangle angel given other side and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0B3A" w14:textId="2C13F3D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1" w:history="1">
            <w:r w:rsidRPr="00BB6CAF">
              <w:rPr>
                <w:rStyle w:val="Hyperlink"/>
                <w:noProof/>
              </w:rPr>
              <w:t>Line Inside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8424" w14:textId="65D83CB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2" w:history="1">
            <w:r w:rsidRPr="00BB6CAF">
              <w:rPr>
                <w:rStyle w:val="Hyperlink"/>
                <w:noProof/>
              </w:rPr>
              <w:t>check if 2 segments intersect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2B46" w14:textId="4895142A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3" w:history="1">
            <w:r w:rsidRPr="00BB6CAF">
              <w:rPr>
                <w:rStyle w:val="Hyperlink"/>
                <w:noProof/>
              </w:rPr>
              <w:t>check if a line intersects with a rectangle using its (left dawn) and (right up)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003D" w14:textId="40FD79A2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4" w:history="1">
            <w:r w:rsidRPr="00BB6CAF">
              <w:rPr>
                <w:rStyle w:val="Hyperlink"/>
                <w:noProof/>
              </w:rPr>
              <w:t>convert the angle from degree to radian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D589" w14:textId="6BF36B01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5" w:history="1">
            <w:r w:rsidRPr="00BB6CAF">
              <w:rPr>
                <w:rStyle w:val="Hyperlink"/>
                <w:noProof/>
              </w:rPr>
              <w:t>convert the angle from radian to degree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DD82" w14:textId="2C24C60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6" w:history="1">
            <w:r w:rsidRPr="00BB6CAF">
              <w:rPr>
                <w:rStyle w:val="Hyperlink"/>
                <w:noProof/>
              </w:rPr>
              <w:t>find angle Anticlockwise from v1 to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9E11" w14:textId="0D898987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7" w:history="1">
            <w:r w:rsidRPr="00BB6CAF">
              <w:rPr>
                <w:rStyle w:val="Hyperlink"/>
                <w:noProof/>
              </w:rPr>
              <w:t>find angle p2p0p1, anti-clock p0p1 to p0p2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C3DA" w14:textId="3D9DAF31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8" w:history="1">
            <w:r w:rsidRPr="00BB6CAF">
              <w:rPr>
                <w:rStyle w:val="Hyperlink"/>
                <w:noProof/>
              </w:rPr>
              <w:t>get vector as a point from it length and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3538" w14:textId="4E100A3F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29" w:history="1">
            <w:r w:rsidRPr="00BB6CAF">
              <w:rPr>
                <w:rStyle w:val="Hyperlink"/>
                <w:noProof/>
              </w:rPr>
              <w:t>get vector with length R according to a Ray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99EE" w14:textId="5C3F8A53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0" w:history="1">
            <w:r w:rsidRPr="00BB6CAF">
              <w:rPr>
                <w:rStyle w:val="Hyperlink"/>
                <w:noProof/>
              </w:rPr>
              <w:t>get triangle Area using 3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4895" w14:textId="00E6C1F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1" w:history="1">
            <w:r w:rsidRPr="00BB6CAF">
              <w:rPr>
                <w:rStyle w:val="Hyperlink"/>
                <w:noProof/>
              </w:rPr>
              <w:t>given the area of rectangle using 3 medians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3F32" w14:textId="09D745F2" w:rsidR="007F0A77" w:rsidRDefault="007F0A77">
          <w:pPr>
            <w:pStyle w:val="TOC2"/>
            <w:tabs>
              <w:tab w:val="left" w:pos="1100"/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2" w:history="1">
            <w:r w:rsidRPr="00BB6CAF">
              <w:rPr>
                <w:rStyle w:val="Hyperlink"/>
                <w:noProof/>
              </w:rPr>
              <w:t>check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B6CAF">
              <w:rPr>
                <w:rStyle w:val="Hyperlink"/>
                <w:noProof/>
              </w:rPr>
              <w:t>Overlapping Rectangles using (left down) and (right up) point for 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0416" w14:textId="619B9C0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3" w:history="1">
            <w:r w:rsidRPr="00BB6CAF">
              <w:rPr>
                <w:rStyle w:val="Hyperlink"/>
                <w:noProof/>
              </w:rPr>
              <w:t>Given are the (x, y) coordinates of the endpoints of two adjacent sides of a parallelogram. Find the (x, y) coordinates of the fourth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65D4" w14:textId="0A031B06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4" w:history="1">
            <w:r w:rsidRPr="00BB6CAF">
              <w:rPr>
                <w:rStyle w:val="Hyperlink"/>
                <w:noProof/>
              </w:rPr>
              <w:t>get all possible points that complete the parallelogram with another 3 points(triangle)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6BCF" w14:textId="3F73CEF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5" w:history="1">
            <w:r w:rsidRPr="00BB6CAF">
              <w:rPr>
                <w:rStyle w:val="Hyperlink"/>
                <w:noProof/>
              </w:rPr>
              <w:t>check if a polygon with angles = A is regular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85FE" w14:textId="7C4679E7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6" w:history="1">
            <w:r w:rsidRPr="00BB6CAF">
              <w:rPr>
                <w:rStyle w:val="Hyperlink"/>
                <w:noProof/>
              </w:rPr>
              <w:t>Check if 4 point create a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380B" w14:textId="6BA77E99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7" w:history="1">
            <w:r w:rsidRPr="00BB6CAF">
              <w:rPr>
                <w:rStyle w:val="Hyperlink"/>
                <w:noProof/>
              </w:rPr>
              <w:t>Check if 4 point create a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BE82" w14:textId="788FCA2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8" w:history="1">
            <w:r w:rsidRPr="00BB6CAF">
              <w:rPr>
                <w:rStyle w:val="Hyperlink"/>
                <w:noProof/>
                <w:highlight w:val="white"/>
              </w:rPr>
              <w:t>Point distance to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6A20" w14:textId="3957BB9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39" w:history="1">
            <w:r w:rsidRPr="00BB6CAF">
              <w:rPr>
                <w:rStyle w:val="Hyperlink"/>
                <w:noProof/>
              </w:rPr>
              <w:t>Point distance to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32DA" w14:textId="7E02D9FF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0" w:history="1">
            <w:r w:rsidRPr="00BB6CAF">
              <w:rPr>
                <w:rStyle w:val="Hyperlink"/>
                <w:noProof/>
              </w:rPr>
              <w:t>given 2 diagonal points for the square find the other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BE3F" w14:textId="09063FCE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1" w:history="1">
            <w:r w:rsidRPr="00BB6CAF">
              <w:rPr>
                <w:rStyle w:val="Hyperlink"/>
                <w:noProof/>
              </w:rPr>
              <w:t>Circle rad given 2 points and 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43B0" w14:textId="2300C6E3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2" w:history="1">
            <w:r w:rsidRPr="00BB6CAF">
              <w:rPr>
                <w:rStyle w:val="Hyperlink"/>
                <w:noProof/>
              </w:rPr>
              <w:t>circleCircleIntersectionArea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97BF" w14:textId="335BF1DE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3" w:history="1">
            <w:r w:rsidRPr="00BB6CAF">
              <w:rPr>
                <w:rStyle w:val="Hyperlink"/>
                <w:noProof/>
              </w:rPr>
              <w:t>distance between two points in 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47F0" w14:textId="56D367AF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4" w:history="1">
            <w:r w:rsidRPr="00BB6CAF">
              <w:rPr>
                <w:rStyle w:val="Hyperlink"/>
                <w:noProof/>
              </w:rPr>
              <w:t>Segment and Segment 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9BF3" w14:textId="5F15E3EF" w:rsidR="007F0A77" w:rsidRDefault="007F0A77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5" w:history="1">
            <w:r w:rsidRPr="00BB6CAF">
              <w:rPr>
                <w:rStyle w:val="Hyperlink"/>
                <w:noProof/>
              </w:rPr>
              <w:t>3D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AA58" w14:textId="65C7668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6" w:history="1">
            <w:r w:rsidRPr="00BB6CAF">
              <w:rPr>
                <w:rStyle w:val="Hyperlink"/>
                <w:noProof/>
              </w:rPr>
              <w:t>3D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CF7B" w14:textId="34E0C90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7" w:history="1">
            <w:r w:rsidRPr="00BB6CAF">
              <w:rPr>
                <w:rStyle w:val="Hyperlink"/>
                <w:noProof/>
              </w:rPr>
              <w:t>The volume of Triangular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6F89" w14:textId="098670E1" w:rsidR="007F0A77" w:rsidRDefault="007F0A77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8" w:history="1">
            <w:r w:rsidRPr="00BB6CAF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AA0C" w14:textId="29EF603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49" w:history="1">
            <w:r w:rsidRPr="00BB6CAF">
              <w:rPr>
                <w:rStyle w:val="Hyperlink"/>
                <w:noProof/>
              </w:rPr>
              <w:t>Fenwick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4894" w14:textId="4A6AF93E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0" w:history="1">
            <w:r w:rsidRPr="00BB6CAF">
              <w:rPr>
                <w:rStyle w:val="Hyperlink"/>
                <w:noProof/>
              </w:rPr>
              <w:t>Fenwick tree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34C6" w14:textId="68C9680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1" w:history="1">
            <w:r w:rsidRPr="00BB6CAF">
              <w:rPr>
                <w:rStyle w:val="Hyperlink"/>
                <w:noProof/>
              </w:rPr>
              <w:t>Fenwick tree 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760F" w14:textId="29A546D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2" w:history="1">
            <w:r w:rsidRPr="00BB6CAF">
              <w:rPr>
                <w:rStyle w:val="Hyperlink"/>
                <w:noProof/>
              </w:rPr>
              <w:t>Fenwick tree update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E707" w14:textId="1D34B0D4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3" w:history="1">
            <w:r w:rsidRPr="00BB6CAF">
              <w:rPr>
                <w:rStyle w:val="Hyperlink"/>
                <w:noProof/>
              </w:rPr>
              <w:t>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DF9E" w14:textId="3B84977E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4" w:history="1">
            <w:r w:rsidRPr="00BB6CAF">
              <w:rPr>
                <w:rStyle w:val="Hyperlink"/>
                <w:noProof/>
              </w:rPr>
              <w:t>Segment tree without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95B3" w14:textId="73BACE6D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5" w:history="1">
            <w:r w:rsidRPr="00BB6CAF">
              <w:rPr>
                <w:rStyle w:val="Hyperlink"/>
                <w:noProof/>
              </w:rPr>
              <w:t>Max sum range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E40B" w14:textId="49D9E1B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6" w:history="1">
            <w:r w:rsidRPr="00BB6CAF">
              <w:rPr>
                <w:rStyle w:val="Hyperlink"/>
                <w:noProof/>
              </w:rPr>
              <w:t>Ordered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690B" w14:textId="2EB3D442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7" w:history="1">
            <w:r w:rsidRPr="00BB6CAF">
              <w:rPr>
                <w:rStyle w:val="Hyperlink"/>
                <w:noProof/>
              </w:rPr>
              <w:t>Sparse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85D0" w14:textId="69470DB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8" w:history="1">
            <w:r w:rsidRPr="00BB6CAF">
              <w:rPr>
                <w:rStyle w:val="Hyperlink"/>
                <w:noProof/>
              </w:rPr>
              <w:t>SQRT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6CF4" w14:textId="5D3FF5EA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59" w:history="1">
            <w:r w:rsidRPr="00BB6CAF">
              <w:rPr>
                <w:rStyle w:val="Hyperlink"/>
                <w:noProof/>
              </w:rPr>
              <w:t>Implicit 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B82A" w14:textId="5643A92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0" w:history="1">
            <w:r w:rsidRPr="00BB6CAF">
              <w:rPr>
                <w:rStyle w:val="Hyperlink"/>
                <w:noProof/>
              </w:rPr>
              <w:t>Ordered multiset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EFD5" w14:textId="727DB441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1" w:history="1">
            <w:r w:rsidRPr="00BB6CAF">
              <w:rPr>
                <w:rStyle w:val="Hyperlink"/>
                <w:noProof/>
              </w:rPr>
              <w:t>Heavy light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B0A5" w14:textId="514C9E16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2" w:history="1">
            <w:r w:rsidRPr="00BB6CAF">
              <w:rPr>
                <w:rStyle w:val="Hyperlink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83EE" w14:textId="1D75DAA1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3" w:history="1">
            <w:r w:rsidRPr="00BB6CAF">
              <w:rPr>
                <w:rStyle w:val="Hyperlink"/>
                <w:noProof/>
              </w:rPr>
              <w:t>Centroid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2113" w14:textId="3D01D0FE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4" w:history="1">
            <w:r w:rsidRPr="00BB6CAF">
              <w:rPr>
                <w:rStyle w:val="Hyperlink"/>
                <w:noProof/>
              </w:rPr>
              <w:t>DSU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80B0" w14:textId="761DB52A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5" w:history="1">
            <w:r w:rsidRPr="00BB6CAF">
              <w:rPr>
                <w:rStyle w:val="Hyperlink"/>
                <w:noProof/>
              </w:rPr>
              <w:t>DSU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AEEA" w14:textId="039BCF09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6" w:history="1">
            <w:r w:rsidRPr="00BB6CAF">
              <w:rPr>
                <w:rStyle w:val="Hyperlink"/>
                <w:noProof/>
              </w:rPr>
              <w:t>BST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0BB9" w14:textId="5539BCC7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7" w:history="1">
            <w:r w:rsidRPr="00BB6CAF">
              <w:rPr>
                <w:rStyle w:val="Hyperlink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5AF9" w14:textId="20FB16D5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8" w:history="1">
            <w:r w:rsidRPr="00BB6CAF">
              <w:rPr>
                <w:rStyle w:val="Hyperlink"/>
                <w:noProof/>
              </w:rPr>
              <w:t>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E717" w14:textId="48DA47FD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69" w:history="1">
            <w:r w:rsidRPr="00BB6CAF">
              <w:rPr>
                <w:rStyle w:val="Hyperlink"/>
                <w:noProof/>
              </w:rPr>
              <w:t>DSU bipartiteness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0EA8" w14:textId="5830EF3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0" w:history="1">
            <w:r w:rsidRPr="00BB6CAF">
              <w:rPr>
                <w:rStyle w:val="Hyperlink"/>
                <w:noProof/>
              </w:rPr>
              <w:t>Big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30CD" w14:textId="5CF1A283" w:rsidR="007F0A77" w:rsidRDefault="007F0A77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1" w:history="1">
            <w:r w:rsidRPr="00BB6CAF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1D49" w14:textId="04057412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2" w:history="1">
            <w:r w:rsidRPr="00BB6CAF">
              <w:rPr>
                <w:rStyle w:val="Hyperlink"/>
                <w:noProof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5A2D" w14:textId="70D5AE3B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3" w:history="1">
            <w:r w:rsidRPr="00BB6CAF">
              <w:rPr>
                <w:rStyle w:val="Hyperlink"/>
                <w:noProof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567A" w14:textId="5848D9D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4" w:history="1">
            <w:r w:rsidRPr="00BB6CAF">
              <w:rPr>
                <w:rStyle w:val="Hyperlink"/>
                <w:noProof/>
              </w:rPr>
              <w:t>SMST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4FE7" w14:textId="330C2C8D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5" w:history="1">
            <w:r w:rsidRPr="00BB6CAF">
              <w:rPr>
                <w:rStyle w:val="Hyperlink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A12A1" w14:textId="64F386A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6" w:history="1">
            <w:r w:rsidRPr="00BB6CAF">
              <w:rPr>
                <w:rStyle w:val="Hyperlink"/>
                <w:noProof/>
              </w:rPr>
              <w:t>Floyed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8FCB" w14:textId="28546F06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7" w:history="1">
            <w:r w:rsidRPr="00BB6CAF">
              <w:rPr>
                <w:rStyle w:val="Hyperlink"/>
                <w:noProof/>
              </w:rPr>
              <w:t>Difference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2866" w14:textId="494F098F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8" w:history="1">
            <w:r w:rsidRPr="00BB6CAF">
              <w:rPr>
                <w:rStyle w:val="Hyperlink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C01A" w14:textId="2DD327EF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79" w:history="1">
            <w:r w:rsidRPr="00BB6CAF">
              <w:rPr>
                <w:rStyle w:val="Hyperlink"/>
                <w:noProof/>
              </w:rPr>
              <w:t>SCC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6043" w14:textId="2B34BCF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0" w:history="1">
            <w:r w:rsidRPr="00BB6CAF">
              <w:rPr>
                <w:rStyle w:val="Hyperlink"/>
                <w:noProof/>
              </w:rPr>
              <w:t>articulation_points_and_bridges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DABC" w14:textId="1D7F1DF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1" w:history="1">
            <w:r w:rsidRPr="00BB6CAF">
              <w:rPr>
                <w:rStyle w:val="Hyperlink"/>
                <w:noProof/>
              </w:rPr>
              <w:t>Edge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3A76" w14:textId="0978275E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2" w:history="1">
            <w:r w:rsidRPr="00BB6CAF">
              <w:rPr>
                <w:rStyle w:val="Hyperlink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8461" w14:textId="2A75B432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3" w:history="1">
            <w:r w:rsidRPr="00BB6CAF">
              <w:rPr>
                <w:rStyle w:val="Hyperlink"/>
                <w:noProof/>
              </w:rPr>
              <w:t>Maximum bipartite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49F8" w14:textId="7CBE5BD4" w:rsidR="007F0A77" w:rsidRDefault="007F0A77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4" w:history="1">
            <w:r w:rsidRPr="00BB6CAF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6292" w14:textId="7DD115E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5" w:history="1">
            <w:r w:rsidRPr="00BB6CAF">
              <w:rPr>
                <w:rStyle w:val="Hyperlink"/>
                <w:noProof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4CB7" w14:textId="7860C45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6" w:history="1">
            <w:r w:rsidRPr="00BB6CAF">
              <w:rPr>
                <w:rStyle w:val="Hyperlink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BB81" w14:textId="07D4D8C4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7" w:history="1">
            <w:r w:rsidRPr="00BB6CAF">
              <w:rPr>
                <w:rStyle w:val="Hyperlink"/>
                <w:noProof/>
              </w:rPr>
              <w:t>Trie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3874" w14:textId="2A9F9C26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8" w:history="1">
            <w:r w:rsidRPr="00BB6CAF">
              <w:rPr>
                <w:rStyle w:val="Hyperlink"/>
                <w:noProof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9447" w14:textId="636BE1D4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89" w:history="1">
            <w:r w:rsidRPr="00BB6CAF">
              <w:rPr>
                <w:rStyle w:val="Hyperlink"/>
                <w:noProof/>
              </w:rPr>
              <w:t>Aho corasick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5556" w14:textId="2DBBD154" w:rsidR="007F0A77" w:rsidRDefault="007F0A77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0" w:history="1">
            <w:r w:rsidRPr="00BB6CAF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B3A8" w14:textId="3658504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1" w:history="1">
            <w:r w:rsidRPr="00BB6CAF">
              <w:rPr>
                <w:rStyle w:val="Hyperlink"/>
                <w:noProof/>
              </w:rPr>
              <w:t>Combinatorics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3821" w14:textId="1A52A719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2" w:history="1">
            <w:r w:rsidRPr="00BB6CA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2CD1" w14:textId="2D3FE5B4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3" w:history="1">
            <w:r w:rsidRPr="00BB6CAF">
              <w:rPr>
                <w:rStyle w:val="Hyperlink"/>
                <w:noProof/>
              </w:rPr>
              <w:t>Matrix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3E2B" w14:textId="70041E23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4" w:history="1">
            <w:r w:rsidRPr="00BB6CAF">
              <w:rPr>
                <w:rStyle w:val="Hyperlink"/>
                <w:noProof/>
              </w:rPr>
              <w:t>Mod 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D55C" w14:textId="0485E736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5" w:history="1">
            <w:r w:rsidRPr="00BB6CAF">
              <w:rPr>
                <w:rStyle w:val="Hyperlink"/>
                <w:noProof/>
              </w:rPr>
              <w:t>(a^n)%p=result , return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E6D1" w14:textId="46D58644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6" w:history="1">
            <w:r w:rsidRPr="00BB6CAF">
              <w:rPr>
                <w:rStyle w:val="Hyperlink"/>
                <w:noProof/>
              </w:rPr>
              <w:t>NCR pre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A2D7" w14:textId="186E2B3C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7" w:history="1">
            <w:r w:rsidRPr="00BB6CAF">
              <w:rPr>
                <w:rStyle w:val="Hyperlink"/>
                <w:noProof/>
              </w:rPr>
              <w:t>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E474" w14:textId="428EC9D6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8" w:history="1">
            <w:r w:rsidRPr="00BB6CAF">
              <w:rPr>
                <w:rStyle w:val="Hyperlink"/>
                <w:noProof/>
              </w:rPr>
              <w:t>Summations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0185" w14:textId="484A7C23" w:rsidR="007F0A77" w:rsidRDefault="007F0A77">
          <w:pPr>
            <w:pStyle w:val="TOC1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1999" w:history="1">
            <w:r w:rsidRPr="00BB6CAF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1AD0" w14:textId="65C1DC72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0" w:history="1">
            <w:r w:rsidRPr="00BB6CAF">
              <w:rPr>
                <w:rStyle w:val="Hyperlink"/>
                <w:noProof/>
              </w:rPr>
              <w:t>Bitmask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930D" w14:textId="0F349CBD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1" w:history="1">
            <w:r w:rsidRPr="00BB6CAF">
              <w:rPr>
                <w:rStyle w:val="Hyperlink"/>
                <w:noProof/>
              </w:rPr>
              <w:t>coordinateCompress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2C5F" w14:textId="399D0E4E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2" w:history="1">
            <w:r w:rsidRPr="00BB6CAF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F967" w14:textId="366DCF0F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3" w:history="1">
            <w:r w:rsidRPr="00BB6CAF">
              <w:rPr>
                <w:rStyle w:val="Hyperlink"/>
                <w:noProof/>
              </w:rPr>
              <w:t>Custom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A36F" w14:textId="6B0153D0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4" w:history="1">
            <w:r w:rsidRPr="00BB6CAF">
              <w:rPr>
                <w:rStyle w:val="Hyperlink"/>
                <w:noProof/>
              </w:rPr>
              <w:t>Max histogram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A9F2" w14:textId="71FA9131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5" w:history="1">
            <w:r w:rsidRPr="00BB6CAF">
              <w:rPr>
                <w:rStyle w:val="Hyperlink"/>
                <w:noProof/>
              </w:rPr>
              <w:t>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93D5" w14:textId="1E418098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6" w:history="1">
            <w:r w:rsidRPr="00BB6CAF">
              <w:rPr>
                <w:rStyle w:val="Hyperlink"/>
                <w:noProof/>
              </w:rPr>
              <w:t>LIS binary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5A4D" w14:textId="5CA63BB3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7" w:history="1">
            <w:r w:rsidRPr="00BB6CAF">
              <w:rPr>
                <w:rStyle w:val="Hyperlink"/>
                <w:noProof/>
              </w:rPr>
              <w:t>Mo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02A2" w14:textId="5ABCB39A" w:rsidR="007F0A77" w:rsidRDefault="007F0A77">
          <w:pPr>
            <w:pStyle w:val="TOC2"/>
            <w:tabs>
              <w:tab w:val="right" w:leader="dot" w:pos="11060"/>
            </w:tabs>
            <w:rPr>
              <w:rFonts w:eastAsiaTheme="minorEastAsia"/>
              <w:noProof/>
              <w:sz w:val="22"/>
            </w:rPr>
          </w:pPr>
          <w:hyperlink w:anchor="_Toc56442008" w:history="1">
            <w:r w:rsidRPr="00BB6CAF">
              <w:rPr>
                <w:rStyle w:val="Hyperlink"/>
                <w:noProof/>
              </w:rPr>
              <w:t>floyd cycle detection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02D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1541" w14:textId="73A41DAE" w:rsidR="007F0A77" w:rsidRDefault="007F0A77">
          <w:r>
            <w:rPr>
              <w:b/>
              <w:bCs/>
              <w:noProof/>
            </w:rPr>
            <w:fldChar w:fldCharType="end"/>
          </w:r>
        </w:p>
      </w:sdtContent>
    </w:sdt>
    <w:p w14:paraId="425BA338" w14:textId="77777777" w:rsidR="001A30E1" w:rsidRDefault="001A30E1" w:rsidP="00D90D06">
      <w:pPr>
        <w:pStyle w:val="Heading1"/>
      </w:pPr>
    </w:p>
    <w:p w14:paraId="50917123" w14:textId="77777777" w:rsidR="001A30E1" w:rsidRDefault="001A30E1" w:rsidP="00D90D06">
      <w:pPr>
        <w:pStyle w:val="Heading1"/>
      </w:pPr>
    </w:p>
    <w:p w14:paraId="76AE24BA" w14:textId="77777777" w:rsidR="001A30E1" w:rsidRDefault="001A30E1" w:rsidP="00D90D06">
      <w:pPr>
        <w:pStyle w:val="Heading1"/>
      </w:pPr>
    </w:p>
    <w:p w14:paraId="11C3EBAF" w14:textId="77777777" w:rsidR="001A30E1" w:rsidRDefault="001A30E1" w:rsidP="00D90D06">
      <w:pPr>
        <w:pStyle w:val="Heading1"/>
      </w:pPr>
    </w:p>
    <w:p w14:paraId="243552A5" w14:textId="77777777" w:rsidR="001A30E1" w:rsidRDefault="001A30E1" w:rsidP="00D90D06">
      <w:pPr>
        <w:pStyle w:val="Heading1"/>
      </w:pPr>
    </w:p>
    <w:p w14:paraId="2CB05504" w14:textId="77777777" w:rsidR="001A30E1" w:rsidRDefault="001A30E1" w:rsidP="00D90D06">
      <w:pPr>
        <w:pStyle w:val="Heading1"/>
      </w:pPr>
    </w:p>
    <w:p w14:paraId="03BA4277" w14:textId="77777777" w:rsidR="001A30E1" w:rsidRDefault="001A30E1" w:rsidP="00D90D06">
      <w:pPr>
        <w:pStyle w:val="Heading1"/>
      </w:pPr>
    </w:p>
    <w:p w14:paraId="1B9471B3" w14:textId="77777777" w:rsidR="001A30E1" w:rsidRDefault="001A30E1" w:rsidP="00D90D06">
      <w:pPr>
        <w:pStyle w:val="Heading1"/>
      </w:pPr>
    </w:p>
    <w:p w14:paraId="28DAA8C9" w14:textId="77777777" w:rsidR="001A30E1" w:rsidRDefault="001A30E1" w:rsidP="001A30E1"/>
    <w:p w14:paraId="6789E8CE" w14:textId="77777777" w:rsidR="001A30E1" w:rsidRPr="001A30E1" w:rsidRDefault="001A30E1" w:rsidP="001A30E1"/>
    <w:p w14:paraId="30B5131C" w14:textId="77777777" w:rsidR="0047245C" w:rsidRPr="00D90D06" w:rsidRDefault="00D90D06" w:rsidP="00D90D06">
      <w:pPr>
        <w:pStyle w:val="Heading1"/>
        <w:rPr>
          <w:lang w:bidi="ar-EG"/>
        </w:rPr>
      </w:pPr>
      <w:bookmarkStart w:id="0" w:name="_Toc56441901"/>
      <w:r>
        <w:lastRenderedPageBreak/>
        <w:t>Geometry</w:t>
      </w:r>
      <w:bookmarkEnd w:id="0"/>
    </w:p>
    <w:p w14:paraId="2DAADEB5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#include</w:t>
      </w:r>
      <w:r w:rsidRPr="00E26433">
        <w:rPr>
          <w:rFonts w:ascii="Consolas" w:hAnsi="Consolas" w:cs="Consolas"/>
          <w:color w:val="A31515"/>
          <w:sz w:val="20"/>
          <w:szCs w:val="20"/>
        </w:rPr>
        <w:t>&lt;bits/stdc++.h&gt;</w:t>
      </w:r>
    </w:p>
    <w:p w14:paraId="0F2E8ED0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0000FF"/>
          <w:sz w:val="20"/>
          <w:szCs w:val="20"/>
        </w:rPr>
        <w:t>using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0000FF"/>
          <w:sz w:val="20"/>
          <w:szCs w:val="20"/>
        </w:rPr>
        <w:t>namespace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82978DD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0000FF"/>
          <w:sz w:val="20"/>
          <w:szCs w:val="20"/>
        </w:rPr>
        <w:t>typedef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2B91AF"/>
          <w:sz w:val="20"/>
          <w:szCs w:val="20"/>
        </w:rPr>
        <w:t>complex</w:t>
      </w:r>
      <w:r w:rsidRPr="00E26433">
        <w:rPr>
          <w:rFonts w:ascii="Consolas" w:hAnsi="Consolas" w:cs="Consolas"/>
          <w:color w:val="000000"/>
          <w:sz w:val="20"/>
          <w:szCs w:val="20"/>
        </w:rPr>
        <w:t>&lt;</w:t>
      </w:r>
      <w:r w:rsidRPr="00E26433">
        <w:rPr>
          <w:rFonts w:ascii="Consolas" w:hAnsi="Consolas" w:cs="Consolas"/>
          <w:color w:val="0000FF"/>
          <w:sz w:val="20"/>
          <w:szCs w:val="20"/>
        </w:rPr>
        <w:t>long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0000FF"/>
          <w:sz w:val="20"/>
          <w:szCs w:val="20"/>
        </w:rPr>
        <w:t>double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;</w:t>
      </w:r>
    </w:p>
    <w:p w14:paraId="3A0E6BB6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sz</w:t>
      </w:r>
      <w:r w:rsidRPr="00E26433">
        <w:rPr>
          <w:rFonts w:ascii="Consolas" w:hAnsi="Consolas" w:cs="Consolas"/>
          <w:color w:val="000000"/>
          <w:sz w:val="20"/>
          <w:szCs w:val="20"/>
        </w:rPr>
        <w:t>(a) ((</w:t>
      </w:r>
      <w:r w:rsidRPr="00E26433">
        <w:rPr>
          <w:rFonts w:ascii="Consolas" w:hAnsi="Consolas" w:cs="Consolas"/>
          <w:color w:val="0000FF"/>
          <w:sz w:val="20"/>
          <w:szCs w:val="20"/>
        </w:rPr>
        <w:t>int</w:t>
      </w:r>
      <w:r w:rsidRPr="00E26433">
        <w:rPr>
          <w:rFonts w:ascii="Consolas" w:hAnsi="Consolas" w:cs="Consolas"/>
          <w:color w:val="000000"/>
          <w:sz w:val="20"/>
          <w:szCs w:val="20"/>
        </w:rPr>
        <w:t>)(a).size())</w:t>
      </w:r>
    </w:p>
    <w:p w14:paraId="5646EC26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all</w:t>
      </w:r>
      <w:r w:rsidRPr="00E26433">
        <w:rPr>
          <w:rFonts w:ascii="Consolas" w:hAnsi="Consolas" w:cs="Consolas"/>
          <w:color w:val="000000"/>
          <w:sz w:val="20"/>
          <w:szCs w:val="20"/>
        </w:rPr>
        <w:t>(n) (n).begin(),(n).end()</w:t>
      </w:r>
    </w:p>
    <w:p w14:paraId="79DE4F22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EPS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1e-9</w:t>
      </w:r>
    </w:p>
    <w:p w14:paraId="608EC9AE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OO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1e9</w:t>
      </w:r>
    </w:p>
    <w:p w14:paraId="60DBFBA4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PI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acos(-1.0)</w:t>
      </w:r>
    </w:p>
    <w:p w14:paraId="72519DD7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real()</w:t>
      </w:r>
    </w:p>
    <w:p w14:paraId="40212416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imag()</w:t>
      </w:r>
    </w:p>
    <w:p w14:paraId="527237E2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vec</w:t>
      </w:r>
      <w:r w:rsidRPr="00E26433">
        <w:rPr>
          <w:rFonts w:ascii="Consolas" w:hAnsi="Consolas" w:cs="Consolas"/>
          <w:color w:val="000000"/>
          <w:sz w:val="20"/>
          <w:szCs w:val="20"/>
        </w:rPr>
        <w:t>(a,b) ((b)-(a))</w:t>
      </w:r>
    </w:p>
    <w:p w14:paraId="02D6B56B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polar</w:t>
      </w:r>
      <w:r w:rsidRPr="00E26433">
        <w:rPr>
          <w:rFonts w:ascii="Consolas" w:hAnsi="Consolas" w:cs="Consolas"/>
          <w:color w:val="000000"/>
          <w:sz w:val="20"/>
          <w:szCs w:val="20"/>
        </w:rPr>
        <w:t>(r,t) ((r)*exp(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(0,(t))))</w:t>
      </w:r>
    </w:p>
    <w:p w14:paraId="01FA74F5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angle</w:t>
      </w:r>
      <w:r w:rsidRPr="00E26433">
        <w:rPr>
          <w:rFonts w:ascii="Consolas" w:hAnsi="Consolas" w:cs="Consolas"/>
          <w:color w:val="000000"/>
          <w:sz w:val="20"/>
          <w:szCs w:val="20"/>
        </w:rPr>
        <w:t>(v) (atan2((v).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>,(v).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>))</w:t>
      </w:r>
    </w:p>
    <w:p w14:paraId="00659F7F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length</w:t>
      </w:r>
      <w:r w:rsidRPr="00E26433">
        <w:rPr>
          <w:rFonts w:ascii="Consolas" w:hAnsi="Consolas" w:cs="Consolas"/>
          <w:color w:val="000000"/>
          <w:sz w:val="20"/>
          <w:szCs w:val="20"/>
        </w:rPr>
        <w:t>(v) ((</w:t>
      </w:r>
      <w:r w:rsidRPr="00E26433">
        <w:rPr>
          <w:rFonts w:ascii="Consolas" w:hAnsi="Consolas" w:cs="Consolas"/>
          <w:color w:val="0000FF"/>
          <w:sz w:val="20"/>
          <w:szCs w:val="20"/>
        </w:rPr>
        <w:t>long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0000FF"/>
          <w:sz w:val="20"/>
          <w:szCs w:val="20"/>
        </w:rPr>
        <w:t>double</w:t>
      </w:r>
      <w:r w:rsidRPr="00E26433">
        <w:rPr>
          <w:rFonts w:ascii="Consolas" w:hAnsi="Consolas" w:cs="Consolas"/>
          <w:color w:val="000000"/>
          <w:sz w:val="20"/>
          <w:szCs w:val="20"/>
        </w:rPr>
        <w:t>)hypot((v).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>,(v).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>))</w:t>
      </w:r>
    </w:p>
    <w:p w14:paraId="55A46FFF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lengthSqr</w:t>
      </w:r>
      <w:r w:rsidRPr="00E26433">
        <w:rPr>
          <w:rFonts w:ascii="Consolas" w:hAnsi="Consolas" w:cs="Consolas"/>
          <w:color w:val="000000"/>
          <w:sz w:val="20"/>
          <w:szCs w:val="20"/>
        </w:rPr>
        <w:t>(v) (</w:t>
      </w:r>
      <w:r w:rsidRPr="00E26433">
        <w:rPr>
          <w:rFonts w:ascii="Consolas" w:hAnsi="Consolas" w:cs="Consolas"/>
          <w:color w:val="6F008A"/>
          <w:sz w:val="20"/>
          <w:szCs w:val="20"/>
        </w:rPr>
        <w:t>dot</w:t>
      </w:r>
      <w:r w:rsidRPr="00E26433">
        <w:rPr>
          <w:rFonts w:ascii="Consolas" w:hAnsi="Consolas" w:cs="Consolas"/>
          <w:color w:val="000000"/>
          <w:sz w:val="20"/>
          <w:szCs w:val="20"/>
        </w:rPr>
        <w:t>(v,v))</w:t>
      </w:r>
    </w:p>
    <w:p w14:paraId="206969F0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dot</w:t>
      </w:r>
      <w:r w:rsidRPr="00E26433">
        <w:rPr>
          <w:rFonts w:ascii="Consolas" w:hAnsi="Consolas" w:cs="Consolas"/>
          <w:color w:val="000000"/>
          <w:sz w:val="20"/>
          <w:szCs w:val="20"/>
        </w:rPr>
        <w:t>(a,b) ((conj(a)*(b)).real())</w:t>
      </w:r>
    </w:p>
    <w:p w14:paraId="0711DE34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cross</w:t>
      </w:r>
      <w:r w:rsidRPr="00E26433">
        <w:rPr>
          <w:rFonts w:ascii="Consolas" w:hAnsi="Consolas" w:cs="Consolas"/>
          <w:color w:val="000000"/>
          <w:sz w:val="20"/>
          <w:szCs w:val="20"/>
        </w:rPr>
        <w:t>(a,b) ((conj(a)*(b)).imag())</w:t>
      </w:r>
    </w:p>
    <w:p w14:paraId="53862557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rotate</w:t>
      </w:r>
      <w:r w:rsidRPr="00E26433">
        <w:rPr>
          <w:rFonts w:ascii="Consolas" w:hAnsi="Consolas" w:cs="Consolas"/>
          <w:color w:val="000000"/>
          <w:sz w:val="20"/>
          <w:szCs w:val="20"/>
        </w:rPr>
        <w:t>(v,t) (</w:t>
      </w:r>
      <w:r w:rsidRPr="00E26433">
        <w:rPr>
          <w:rFonts w:ascii="Consolas" w:hAnsi="Consolas" w:cs="Consolas"/>
          <w:color w:val="6F008A"/>
          <w:sz w:val="20"/>
          <w:szCs w:val="20"/>
        </w:rPr>
        <w:t>polar</w:t>
      </w:r>
      <w:r w:rsidRPr="00E26433">
        <w:rPr>
          <w:rFonts w:ascii="Consolas" w:hAnsi="Consolas" w:cs="Consolas"/>
          <w:color w:val="000000"/>
          <w:sz w:val="20"/>
          <w:szCs w:val="20"/>
        </w:rPr>
        <w:t>(v,t))</w:t>
      </w:r>
    </w:p>
    <w:p w14:paraId="5C535A23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rotateabout</w:t>
      </w:r>
      <w:r w:rsidRPr="00E26433">
        <w:rPr>
          <w:rFonts w:ascii="Consolas" w:hAnsi="Consolas" w:cs="Consolas"/>
          <w:color w:val="000000"/>
          <w:sz w:val="20"/>
          <w:szCs w:val="20"/>
        </w:rPr>
        <w:t>(v,t,a) (</w:t>
      </w:r>
      <w:r w:rsidRPr="00E26433">
        <w:rPr>
          <w:rFonts w:ascii="Consolas" w:hAnsi="Consolas" w:cs="Consolas"/>
          <w:color w:val="6F008A"/>
          <w:sz w:val="20"/>
          <w:szCs w:val="20"/>
        </w:rPr>
        <w:t>rotate</w:t>
      </w:r>
      <w:r w:rsidRPr="00E26433">
        <w:rPr>
          <w:rFonts w:ascii="Consolas" w:hAnsi="Consolas" w:cs="Consolas"/>
          <w:color w:val="000000"/>
          <w:sz w:val="20"/>
          <w:szCs w:val="20"/>
        </w:rPr>
        <w:t>(</w:t>
      </w:r>
      <w:r w:rsidRPr="00E26433">
        <w:rPr>
          <w:rFonts w:ascii="Consolas" w:hAnsi="Consolas" w:cs="Consolas"/>
          <w:color w:val="6F008A"/>
          <w:sz w:val="20"/>
          <w:szCs w:val="20"/>
        </w:rPr>
        <w:t>vec</w:t>
      </w:r>
      <w:r w:rsidRPr="00E26433">
        <w:rPr>
          <w:rFonts w:ascii="Consolas" w:hAnsi="Consolas" w:cs="Consolas"/>
          <w:color w:val="000000"/>
          <w:sz w:val="20"/>
          <w:szCs w:val="20"/>
        </w:rPr>
        <w:t>(a,v),t)+(a))</w:t>
      </w:r>
    </w:p>
    <w:p w14:paraId="04B5E143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reflect</w:t>
      </w:r>
      <w:r w:rsidRPr="00E26433">
        <w:rPr>
          <w:rFonts w:ascii="Consolas" w:hAnsi="Consolas" w:cs="Consolas"/>
          <w:color w:val="000000"/>
          <w:sz w:val="20"/>
          <w:szCs w:val="20"/>
        </w:rPr>
        <w:t>(p,m) ((conj((p)/(m)))*(m))</w:t>
      </w:r>
    </w:p>
    <w:p w14:paraId="508F7412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normalize</w:t>
      </w:r>
      <w:r w:rsidRPr="00E26433">
        <w:rPr>
          <w:rFonts w:ascii="Consolas" w:hAnsi="Consolas" w:cs="Consolas"/>
          <w:color w:val="000000"/>
          <w:sz w:val="20"/>
          <w:szCs w:val="20"/>
        </w:rPr>
        <w:t>(p) ((p)/</w:t>
      </w:r>
      <w:r w:rsidRPr="00E26433">
        <w:rPr>
          <w:rFonts w:ascii="Consolas" w:hAnsi="Consolas" w:cs="Consolas"/>
          <w:color w:val="6F008A"/>
          <w:sz w:val="20"/>
          <w:szCs w:val="20"/>
        </w:rPr>
        <w:t>length</w:t>
      </w:r>
      <w:r w:rsidRPr="00E26433">
        <w:rPr>
          <w:rFonts w:ascii="Consolas" w:hAnsi="Consolas" w:cs="Consolas"/>
          <w:color w:val="000000"/>
          <w:sz w:val="20"/>
          <w:szCs w:val="20"/>
        </w:rPr>
        <w:t>(p))</w:t>
      </w:r>
    </w:p>
    <w:p w14:paraId="2A64C13D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same</w:t>
      </w:r>
      <w:r w:rsidRPr="00E26433">
        <w:rPr>
          <w:rFonts w:ascii="Consolas" w:hAnsi="Consolas" w:cs="Consolas"/>
          <w:color w:val="000000"/>
          <w:sz w:val="20"/>
          <w:szCs w:val="20"/>
        </w:rPr>
        <w:t>(a,b) (</w:t>
      </w:r>
      <w:r w:rsidRPr="00E26433">
        <w:rPr>
          <w:rFonts w:ascii="Consolas" w:hAnsi="Consolas" w:cs="Consolas"/>
          <w:color w:val="6F008A"/>
          <w:sz w:val="20"/>
          <w:szCs w:val="20"/>
        </w:rPr>
        <w:t>lengthSqr</w:t>
      </w:r>
      <w:r w:rsidRPr="00E26433">
        <w:rPr>
          <w:rFonts w:ascii="Consolas" w:hAnsi="Consolas" w:cs="Consolas"/>
          <w:color w:val="000000"/>
          <w:sz w:val="20"/>
          <w:szCs w:val="20"/>
        </w:rPr>
        <w:t>(</w:t>
      </w:r>
      <w:r w:rsidRPr="00E26433">
        <w:rPr>
          <w:rFonts w:ascii="Consolas" w:hAnsi="Consolas" w:cs="Consolas"/>
          <w:color w:val="6F008A"/>
          <w:sz w:val="20"/>
          <w:szCs w:val="20"/>
        </w:rPr>
        <w:t>vec</w:t>
      </w:r>
      <w:r w:rsidRPr="00E26433">
        <w:rPr>
          <w:rFonts w:ascii="Consolas" w:hAnsi="Consolas" w:cs="Consolas"/>
          <w:color w:val="000000"/>
          <w:sz w:val="20"/>
          <w:szCs w:val="20"/>
        </w:rPr>
        <w:t>(a,b))&lt;</w:t>
      </w:r>
      <w:r w:rsidRPr="00E26433">
        <w:rPr>
          <w:rFonts w:ascii="Consolas" w:hAnsi="Consolas" w:cs="Consolas"/>
          <w:color w:val="6F008A"/>
          <w:sz w:val="20"/>
          <w:szCs w:val="20"/>
        </w:rPr>
        <w:t>EPS</w:t>
      </w:r>
      <w:r w:rsidRPr="00E26433">
        <w:rPr>
          <w:rFonts w:ascii="Consolas" w:hAnsi="Consolas" w:cs="Consolas"/>
          <w:color w:val="000000"/>
          <w:sz w:val="20"/>
          <w:szCs w:val="20"/>
        </w:rPr>
        <w:t>)</w:t>
      </w:r>
    </w:p>
    <w:p w14:paraId="76560DCF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mid</w:t>
      </w:r>
      <w:r w:rsidRPr="00E26433">
        <w:rPr>
          <w:rFonts w:ascii="Consolas" w:hAnsi="Consolas" w:cs="Consolas"/>
          <w:color w:val="000000"/>
          <w:sz w:val="20"/>
          <w:szCs w:val="20"/>
        </w:rPr>
        <w:t>(a,b) (((a)+(b))/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(2,0))</w:t>
      </w:r>
    </w:p>
    <w:p w14:paraId="5E5CB76F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perp</w:t>
      </w:r>
      <w:r w:rsidRPr="00E26433">
        <w:rPr>
          <w:rFonts w:ascii="Consolas" w:hAnsi="Consolas" w:cs="Consolas"/>
          <w:color w:val="000000"/>
          <w:sz w:val="20"/>
          <w:szCs w:val="20"/>
        </w:rPr>
        <w:t>(a) (</w:t>
      </w:r>
      <w:r w:rsidRPr="00E26433">
        <w:rPr>
          <w:rFonts w:ascii="Consolas" w:hAnsi="Consolas" w:cs="Consolas"/>
          <w:color w:val="2B91AF"/>
          <w:sz w:val="20"/>
          <w:szCs w:val="20"/>
        </w:rPr>
        <w:t>point</w:t>
      </w:r>
      <w:r w:rsidRPr="00E26433">
        <w:rPr>
          <w:rFonts w:ascii="Consolas" w:hAnsi="Consolas" w:cs="Consolas"/>
          <w:color w:val="000000"/>
          <w:sz w:val="20"/>
          <w:szCs w:val="20"/>
        </w:rPr>
        <w:t>(-(a).</w:t>
      </w:r>
      <w:r w:rsidRPr="00E26433">
        <w:rPr>
          <w:rFonts w:ascii="Consolas" w:hAnsi="Consolas" w:cs="Consolas"/>
          <w:color w:val="6F008A"/>
          <w:sz w:val="20"/>
          <w:szCs w:val="20"/>
        </w:rPr>
        <w:t>Y</w:t>
      </w:r>
      <w:r w:rsidRPr="00E26433">
        <w:rPr>
          <w:rFonts w:ascii="Consolas" w:hAnsi="Consolas" w:cs="Consolas"/>
          <w:color w:val="000000"/>
          <w:sz w:val="20"/>
          <w:szCs w:val="20"/>
        </w:rPr>
        <w:t>,(a).</w:t>
      </w:r>
      <w:r w:rsidRPr="00E26433">
        <w:rPr>
          <w:rFonts w:ascii="Consolas" w:hAnsi="Consolas" w:cs="Consolas"/>
          <w:color w:val="6F008A"/>
          <w:sz w:val="20"/>
          <w:szCs w:val="20"/>
        </w:rPr>
        <w:t>X</w:t>
      </w:r>
      <w:r w:rsidRPr="00E26433">
        <w:rPr>
          <w:rFonts w:ascii="Consolas" w:hAnsi="Consolas" w:cs="Consolas"/>
          <w:color w:val="000000"/>
          <w:sz w:val="20"/>
          <w:szCs w:val="20"/>
        </w:rPr>
        <w:t>))</w:t>
      </w:r>
    </w:p>
    <w:p w14:paraId="25F5F345" w14:textId="77777777" w:rsidR="0047245C" w:rsidRPr="00E26433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808080"/>
          <w:sz w:val="20"/>
          <w:szCs w:val="20"/>
        </w:rPr>
        <w:t>#define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6F008A"/>
          <w:sz w:val="20"/>
          <w:szCs w:val="20"/>
        </w:rPr>
        <w:t>colliner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pointOnLine</w:t>
      </w:r>
    </w:p>
    <w:p w14:paraId="67825EA7" w14:textId="77777777" w:rsidR="0047245C" w:rsidRPr="00E26433" w:rsidRDefault="0047245C" w:rsidP="001A3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433">
        <w:rPr>
          <w:rFonts w:ascii="Consolas" w:hAnsi="Consolas" w:cs="Consolas"/>
          <w:color w:val="0000FF"/>
          <w:sz w:val="20"/>
          <w:szCs w:val="20"/>
        </w:rPr>
        <w:t>enum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6433">
        <w:rPr>
          <w:rFonts w:ascii="Consolas" w:hAnsi="Consolas" w:cs="Consolas"/>
          <w:color w:val="2B91AF"/>
          <w:sz w:val="20"/>
          <w:szCs w:val="20"/>
        </w:rPr>
        <w:t>STATE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E26433">
        <w:rPr>
          <w:rFonts w:ascii="Consolas" w:hAnsi="Consolas" w:cs="Consolas"/>
          <w:color w:val="2F4F4F"/>
          <w:sz w:val="20"/>
          <w:szCs w:val="20"/>
        </w:rPr>
        <w:t>IN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26433">
        <w:rPr>
          <w:rFonts w:ascii="Consolas" w:hAnsi="Consolas" w:cs="Consolas"/>
          <w:color w:val="2F4F4F"/>
          <w:sz w:val="20"/>
          <w:szCs w:val="20"/>
        </w:rPr>
        <w:t>OUT</w:t>
      </w:r>
      <w:r w:rsidRPr="00E2643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26433">
        <w:rPr>
          <w:rFonts w:ascii="Consolas" w:hAnsi="Consolas" w:cs="Consolas"/>
          <w:color w:val="2F4F4F"/>
          <w:sz w:val="20"/>
          <w:szCs w:val="20"/>
        </w:rPr>
        <w:t>BOUNDRY</w:t>
      </w:r>
      <w:r w:rsidRPr="00E26433">
        <w:rPr>
          <w:rFonts w:ascii="Consolas" w:hAnsi="Consolas" w:cs="Consolas"/>
          <w:color w:val="000000"/>
          <w:sz w:val="20"/>
          <w:szCs w:val="20"/>
        </w:rPr>
        <w:t>};</w:t>
      </w:r>
    </w:p>
    <w:p w14:paraId="0F761C8A" w14:textId="77777777" w:rsidR="00383213" w:rsidRP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dcmp(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? 0 :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? -1 : 1; }</w:t>
      </w:r>
    </w:p>
    <w:p w14:paraId="413194E0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fixAngle(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 ? 1 :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-1 ? -1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6293ECD" w14:textId="77777777" w:rsidR="00383213" w:rsidRPr="00383213" w:rsidRDefault="00383213" w:rsidP="00383213">
      <w:pPr>
        <w:autoSpaceDE w:val="0"/>
        <w:autoSpaceDN w:val="0"/>
        <w:adjustRightInd w:val="0"/>
        <w:spacing w:after="0" w:line="240" w:lineRule="auto"/>
        <w:rPr>
          <w:rStyle w:val="Heading1Char"/>
          <w:rFonts w:ascii="Consolas" w:eastAsiaTheme="minorHAnsi" w:hAnsi="Consolas" w:cs="Consolas"/>
          <w:b w:val="0"/>
          <w:bCs w:val="0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fixMod(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fmod(fmod(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175B07C1" w14:textId="77777777" w:rsidR="0047245C" w:rsidRPr="001A30E1" w:rsidRDefault="0047245C" w:rsidP="001A30E1">
      <w:pPr>
        <w:pStyle w:val="Heading2"/>
      </w:pPr>
      <w:bookmarkStart w:id="1" w:name="_Toc56441902"/>
      <w:r w:rsidRPr="001A30E1">
        <w:rPr>
          <w:rStyle w:val="Heading1Char"/>
          <w:b/>
          <w:bCs/>
          <w:sz w:val="26"/>
          <w:szCs w:val="26"/>
        </w:rPr>
        <w:t>pointOnLine</w:t>
      </w:r>
      <w:bookmarkEnd w:id="1"/>
    </w:p>
    <w:p w14:paraId="1A454351" w14:textId="77777777" w:rsidR="0047245C" w:rsidRPr="001A30E1" w:rsidRDefault="0047245C" w:rsidP="00DA77CC">
      <w:pPr>
        <w:rPr>
          <w:rFonts w:ascii="Consolas" w:hAnsi="Consolas"/>
          <w:sz w:val="19"/>
          <w:szCs w:val="19"/>
        </w:rPr>
      </w:pPr>
      <w:r w:rsidRPr="001A30E1">
        <w:rPr>
          <w:rFonts w:ascii="Consolas" w:hAnsi="Consolas"/>
          <w:color w:val="0000FF"/>
          <w:sz w:val="19"/>
          <w:szCs w:val="19"/>
        </w:rPr>
        <w:t>bool</w:t>
      </w:r>
      <w:r w:rsidRPr="001A30E1">
        <w:rPr>
          <w:rFonts w:ascii="Consolas" w:hAnsi="Consolas"/>
          <w:sz w:val="19"/>
          <w:szCs w:val="19"/>
        </w:rPr>
        <w:t xml:space="preserve"> pointOnLine(</w:t>
      </w:r>
      <w:r w:rsidRPr="001A30E1">
        <w:rPr>
          <w:rFonts w:ascii="Consolas" w:hAnsi="Consolas"/>
          <w:color w:val="0000FF"/>
          <w:sz w:val="19"/>
          <w:szCs w:val="19"/>
        </w:rPr>
        <w:t>const</w:t>
      </w:r>
      <w:r w:rsidRPr="001A30E1">
        <w:rPr>
          <w:rFonts w:ascii="Consolas" w:hAnsi="Consolas"/>
          <w:sz w:val="19"/>
          <w:szCs w:val="19"/>
        </w:rPr>
        <w:t xml:space="preserve"> </w:t>
      </w:r>
      <w:r w:rsidRPr="001A30E1">
        <w:rPr>
          <w:rFonts w:ascii="Consolas" w:hAnsi="Consolas"/>
          <w:color w:val="2B91AF"/>
          <w:sz w:val="19"/>
          <w:szCs w:val="19"/>
        </w:rPr>
        <w:t>point</w:t>
      </w:r>
      <w:r w:rsidRPr="001A30E1">
        <w:rPr>
          <w:rFonts w:ascii="Consolas" w:hAnsi="Consolas"/>
          <w:sz w:val="19"/>
          <w:szCs w:val="19"/>
        </w:rPr>
        <w:t xml:space="preserve">&amp; </w:t>
      </w:r>
      <w:r w:rsidRPr="001A30E1">
        <w:rPr>
          <w:rFonts w:ascii="Consolas" w:hAnsi="Consolas"/>
          <w:color w:val="808080"/>
          <w:sz w:val="19"/>
          <w:szCs w:val="19"/>
        </w:rPr>
        <w:t>a</w:t>
      </w:r>
      <w:r w:rsidRPr="001A30E1">
        <w:rPr>
          <w:rFonts w:ascii="Consolas" w:hAnsi="Consolas"/>
          <w:sz w:val="19"/>
          <w:szCs w:val="19"/>
        </w:rPr>
        <w:t xml:space="preserve">, </w:t>
      </w:r>
      <w:r w:rsidRPr="001A30E1">
        <w:rPr>
          <w:rFonts w:ascii="Consolas" w:hAnsi="Consolas"/>
          <w:color w:val="0000FF"/>
          <w:sz w:val="19"/>
          <w:szCs w:val="19"/>
        </w:rPr>
        <w:t>const</w:t>
      </w:r>
      <w:r w:rsidRPr="001A30E1">
        <w:rPr>
          <w:rFonts w:ascii="Consolas" w:hAnsi="Consolas"/>
          <w:sz w:val="19"/>
          <w:szCs w:val="19"/>
        </w:rPr>
        <w:t xml:space="preserve"> </w:t>
      </w:r>
      <w:r w:rsidRPr="001A30E1">
        <w:rPr>
          <w:rFonts w:ascii="Consolas" w:hAnsi="Consolas"/>
          <w:color w:val="2B91AF"/>
          <w:sz w:val="19"/>
          <w:szCs w:val="19"/>
        </w:rPr>
        <w:t>point</w:t>
      </w:r>
      <w:r w:rsidRPr="001A30E1">
        <w:rPr>
          <w:rFonts w:ascii="Consolas" w:hAnsi="Consolas"/>
          <w:sz w:val="19"/>
          <w:szCs w:val="19"/>
        </w:rPr>
        <w:t xml:space="preserve">&amp; </w:t>
      </w:r>
      <w:r w:rsidRPr="001A30E1">
        <w:rPr>
          <w:rFonts w:ascii="Consolas" w:hAnsi="Consolas"/>
          <w:color w:val="808080"/>
          <w:sz w:val="19"/>
          <w:szCs w:val="19"/>
        </w:rPr>
        <w:t>b</w:t>
      </w:r>
      <w:r w:rsidRPr="001A30E1">
        <w:rPr>
          <w:rFonts w:ascii="Consolas" w:hAnsi="Consolas"/>
          <w:sz w:val="19"/>
          <w:szCs w:val="19"/>
        </w:rPr>
        <w:t xml:space="preserve">, </w:t>
      </w:r>
      <w:r w:rsidRPr="001A30E1">
        <w:rPr>
          <w:rFonts w:ascii="Consolas" w:hAnsi="Consolas"/>
          <w:color w:val="0000FF"/>
          <w:sz w:val="19"/>
          <w:szCs w:val="19"/>
        </w:rPr>
        <w:t>const</w:t>
      </w:r>
      <w:r w:rsidRPr="001A30E1">
        <w:rPr>
          <w:rFonts w:ascii="Consolas" w:hAnsi="Consolas"/>
          <w:sz w:val="19"/>
          <w:szCs w:val="19"/>
        </w:rPr>
        <w:t xml:space="preserve"> </w:t>
      </w:r>
      <w:r w:rsidRPr="001A30E1">
        <w:rPr>
          <w:rFonts w:ascii="Consolas" w:hAnsi="Consolas"/>
          <w:color w:val="2B91AF"/>
          <w:sz w:val="19"/>
          <w:szCs w:val="19"/>
        </w:rPr>
        <w:t>point</w:t>
      </w:r>
      <w:r w:rsidRPr="001A30E1">
        <w:rPr>
          <w:rFonts w:ascii="Consolas" w:hAnsi="Consolas"/>
          <w:sz w:val="19"/>
          <w:szCs w:val="19"/>
        </w:rPr>
        <w:t xml:space="preserve">&amp; </w:t>
      </w:r>
      <w:r w:rsidRPr="001A30E1">
        <w:rPr>
          <w:rFonts w:ascii="Consolas" w:hAnsi="Consolas"/>
          <w:color w:val="808080"/>
          <w:sz w:val="19"/>
          <w:szCs w:val="19"/>
        </w:rPr>
        <w:t>p</w:t>
      </w:r>
      <w:r w:rsidRPr="001A30E1">
        <w:rPr>
          <w:rFonts w:ascii="Consolas" w:hAnsi="Consolas"/>
          <w:sz w:val="19"/>
          <w:szCs w:val="19"/>
        </w:rPr>
        <w:t>) {</w:t>
      </w:r>
    </w:p>
    <w:p w14:paraId="6E3449D9" w14:textId="77777777" w:rsidR="0047245C" w:rsidRPr="001A30E1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0E1">
        <w:rPr>
          <w:rFonts w:ascii="Consolas" w:hAnsi="Consolas" w:cs="Consolas"/>
          <w:color w:val="000000"/>
          <w:sz w:val="19"/>
          <w:szCs w:val="19"/>
        </w:rPr>
        <w:tab/>
      </w:r>
      <w:r w:rsidRPr="001A30E1">
        <w:rPr>
          <w:rFonts w:ascii="Consolas" w:hAnsi="Consolas" w:cs="Consolas"/>
          <w:color w:val="0000FF"/>
          <w:sz w:val="19"/>
          <w:szCs w:val="19"/>
        </w:rPr>
        <w:t>return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 fabs(</w:t>
      </w:r>
      <w:r w:rsidRPr="001A30E1">
        <w:rPr>
          <w:rFonts w:ascii="Consolas" w:hAnsi="Consolas" w:cs="Consolas"/>
          <w:color w:val="6F008A"/>
          <w:sz w:val="19"/>
          <w:szCs w:val="19"/>
        </w:rPr>
        <w:t>cross</w:t>
      </w:r>
      <w:r w:rsidRPr="001A30E1">
        <w:rPr>
          <w:rFonts w:ascii="Consolas" w:hAnsi="Consolas" w:cs="Consolas"/>
          <w:color w:val="000000"/>
          <w:sz w:val="19"/>
          <w:szCs w:val="19"/>
        </w:rPr>
        <w:t>(</w:t>
      </w:r>
      <w:r w:rsidRPr="001A30E1">
        <w:rPr>
          <w:rFonts w:ascii="Consolas" w:hAnsi="Consolas" w:cs="Consolas"/>
          <w:color w:val="6F008A"/>
          <w:sz w:val="19"/>
          <w:szCs w:val="19"/>
        </w:rPr>
        <w:t>vec</w:t>
      </w:r>
      <w:r w:rsidRPr="001A30E1">
        <w:rPr>
          <w:rFonts w:ascii="Consolas" w:hAnsi="Consolas" w:cs="Consolas"/>
          <w:color w:val="000000"/>
          <w:sz w:val="19"/>
          <w:szCs w:val="19"/>
        </w:rPr>
        <w:t>(</w:t>
      </w:r>
      <w:r w:rsidRPr="001A30E1">
        <w:rPr>
          <w:rFonts w:ascii="Consolas" w:hAnsi="Consolas" w:cs="Consolas"/>
          <w:color w:val="808080"/>
          <w:sz w:val="19"/>
          <w:szCs w:val="19"/>
        </w:rPr>
        <w:t>a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A30E1">
        <w:rPr>
          <w:rFonts w:ascii="Consolas" w:hAnsi="Consolas" w:cs="Consolas"/>
          <w:color w:val="808080"/>
          <w:sz w:val="19"/>
          <w:szCs w:val="19"/>
        </w:rPr>
        <w:t>b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1A30E1">
        <w:rPr>
          <w:rFonts w:ascii="Consolas" w:hAnsi="Consolas" w:cs="Consolas"/>
          <w:color w:val="6F008A"/>
          <w:sz w:val="19"/>
          <w:szCs w:val="19"/>
        </w:rPr>
        <w:t>vec</w:t>
      </w:r>
      <w:r w:rsidRPr="001A30E1">
        <w:rPr>
          <w:rFonts w:ascii="Consolas" w:hAnsi="Consolas" w:cs="Consolas"/>
          <w:color w:val="000000"/>
          <w:sz w:val="19"/>
          <w:szCs w:val="19"/>
        </w:rPr>
        <w:t>(</w:t>
      </w:r>
      <w:r w:rsidRPr="001A30E1">
        <w:rPr>
          <w:rFonts w:ascii="Consolas" w:hAnsi="Consolas" w:cs="Consolas"/>
          <w:color w:val="808080"/>
          <w:sz w:val="19"/>
          <w:szCs w:val="19"/>
        </w:rPr>
        <w:t>a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A30E1">
        <w:rPr>
          <w:rFonts w:ascii="Consolas" w:hAnsi="Consolas" w:cs="Consolas"/>
          <w:color w:val="808080"/>
          <w:sz w:val="19"/>
          <w:szCs w:val="19"/>
        </w:rPr>
        <w:t>p</w:t>
      </w:r>
      <w:r w:rsidRPr="001A30E1">
        <w:rPr>
          <w:rFonts w:ascii="Consolas" w:hAnsi="Consolas" w:cs="Consolas"/>
          <w:color w:val="000000"/>
          <w:sz w:val="19"/>
          <w:szCs w:val="19"/>
        </w:rPr>
        <w:t xml:space="preserve">))) &lt; </w:t>
      </w:r>
      <w:r w:rsidRPr="001A30E1">
        <w:rPr>
          <w:rFonts w:ascii="Consolas" w:hAnsi="Consolas" w:cs="Consolas"/>
          <w:color w:val="6F008A"/>
          <w:sz w:val="19"/>
          <w:szCs w:val="19"/>
        </w:rPr>
        <w:t>EPS</w:t>
      </w:r>
      <w:r w:rsidRPr="001A30E1">
        <w:rPr>
          <w:rFonts w:ascii="Consolas" w:hAnsi="Consolas" w:cs="Consolas"/>
          <w:color w:val="000000"/>
          <w:sz w:val="19"/>
          <w:szCs w:val="19"/>
        </w:rPr>
        <w:t>;</w:t>
      </w:r>
    </w:p>
    <w:p w14:paraId="6701F859" w14:textId="77777777" w:rsidR="0047245C" w:rsidRPr="001A30E1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0E1">
        <w:rPr>
          <w:rFonts w:ascii="Consolas" w:hAnsi="Consolas" w:cs="Consolas"/>
          <w:color w:val="000000"/>
          <w:sz w:val="19"/>
          <w:szCs w:val="19"/>
        </w:rPr>
        <w:t>}</w:t>
      </w:r>
    </w:p>
    <w:p w14:paraId="51A16B89" w14:textId="77777777" w:rsidR="0047245C" w:rsidRDefault="0047245C" w:rsidP="00D90D06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bookmarkStart w:id="2" w:name="_Toc56441903"/>
      <w:r w:rsidRPr="00D90D06">
        <w:t>pointOnRay</w:t>
      </w:r>
      <w:bookmarkEnd w:id="2"/>
    </w:p>
    <w:p w14:paraId="38A7549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pointOnRay(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65EFD1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 &gt; 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pointOnLine(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DE42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704CA" w14:textId="77777777" w:rsidR="0047245C" w:rsidRDefault="0047245C" w:rsidP="00D90D06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bookmarkStart w:id="3" w:name="_Toc56441904"/>
      <w:r w:rsidRPr="00D90D06">
        <w:t>pointOnSegment</w:t>
      </w:r>
      <w:bookmarkEnd w:id="3"/>
    </w:p>
    <w:p w14:paraId="171F719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pointOnSegment(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551D7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 &gt; 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pointOnLine(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 &gt; 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780B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1F8AC" w14:textId="77777777" w:rsidR="0047245C" w:rsidRPr="00383213" w:rsidRDefault="0047245C" w:rsidP="00383213">
      <w:pPr>
        <w:pStyle w:val="Heading2"/>
      </w:pPr>
      <w:bookmarkStart w:id="4" w:name="_Toc56441905"/>
      <w:r w:rsidRPr="00383213">
        <w:t>retuen y of point on line given the line and x of this point</w:t>
      </w:r>
      <w:bookmarkEnd w:id="4"/>
    </w:p>
    <w:p w14:paraId="70DDB28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getYfromXforline(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17C3C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EB38A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A6D7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m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6D1E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c;</w:t>
      </w:r>
    </w:p>
    <w:p w14:paraId="45F0BE4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F83D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47245C">
        <w:rPr>
          <w:rStyle w:val="Heading2Char"/>
        </w:rPr>
        <w:t>retuen x of point on line given the line and y of this point</w:t>
      </w:r>
    </w:p>
    <w:p w14:paraId="3131290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getXfromYforline(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005A5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6C98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DCE3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m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C876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c) / m;</w:t>
      </w:r>
    </w:p>
    <w:p w14:paraId="6502F3BF" w14:textId="77777777" w:rsidR="0047245C" w:rsidRDefault="0047245C" w:rsidP="00472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DE03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 {</w:t>
      </w:r>
    </w:p>
    <w:p w14:paraId="6F9FAB8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83EBBA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7135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CCE9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7F1BE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E2F9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551A1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sortsegments butome up , note the point of 1 segment must be sorted</w:t>
      </w:r>
    </w:p>
    <w:p w14:paraId="19D784F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functions that coled must be up of this poisition in code</w:t>
      </w:r>
    </w:p>
    <w:p w14:paraId="7C155EB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E02C0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072CAA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p.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9613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22F3D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0F2354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F3F13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A8D5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getYfromXforline(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8C6CA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(pointOnSegment(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p))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1827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&lt; max(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7A8E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C6DE2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4BE41" w14:textId="77777777" w:rsidR="0047245C" w:rsidRDefault="0047245C" w:rsidP="0047245C">
      <w:pPr>
        <w:pStyle w:val="Heading2"/>
        <w:rPr>
          <w:color w:val="000000"/>
        </w:rPr>
      </w:pPr>
      <w:bookmarkStart w:id="5" w:name="_Toc527607594"/>
      <w:bookmarkStart w:id="6" w:name="_Toc56441906"/>
      <w:r>
        <w:t>return the y of a point that falling up segments untile it fall to ground (as water fall)</w:t>
      </w:r>
      <w:bookmarkEnd w:id="5"/>
      <w:bookmarkEnd w:id="6"/>
      <w:r>
        <w:t xml:space="preserve"> </w:t>
      </w:r>
    </w:p>
    <w:p w14:paraId="26439FC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waterFallOnsegments(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5558C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 - 1; i &gt;= 0; i--) {</w:t>
      </w:r>
    </w:p>
    <w:p w14:paraId="643CA39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y = getYfromXforline(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BA52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&amp;&amp;pointOnSegment(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y))) {</w:t>
      </w:r>
    </w:p>
    <w:p w14:paraId="27DB9AD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0037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2ED5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F8D48A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E7E2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BB8E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22C7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readpoint() {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 }</w:t>
      </w:r>
    </w:p>
    <w:p w14:paraId="46E1DA2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7AF81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somtimes point is -0.0 it is ronge mmust be 0,0</w:t>
      </w:r>
    </w:p>
    <w:p w14:paraId="458C4FB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fixpoint(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DBE72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F35F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&gt;-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906B93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FC8DC9" w14:textId="77777777" w:rsidR="0047245C" w:rsidRDefault="0047245C" w:rsidP="0047245C">
      <w:pPr>
        <w:pStyle w:val="Heading2"/>
      </w:pPr>
      <w:bookmarkStart w:id="7" w:name="_Toc527607595"/>
      <w:bookmarkStart w:id="8" w:name="_Toc56441907"/>
      <w:r>
        <w:t>prependecularVecor</w:t>
      </w:r>
      <w:bookmarkEnd w:id="7"/>
      <w:bookmarkEnd w:id="8"/>
    </w:p>
    <w:p w14:paraId="70D815D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prependecularVec(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CA86F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== 0;</w:t>
      </w:r>
    </w:p>
    <w:p w14:paraId="70A86B7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0E911" w14:textId="77777777" w:rsidR="0047245C" w:rsidRDefault="0047245C" w:rsidP="0047245C">
      <w:pPr>
        <w:pStyle w:val="Heading2"/>
      </w:pPr>
      <w:bookmarkStart w:id="9" w:name="_Toc527607596"/>
      <w:bookmarkStart w:id="10" w:name="_Toc56441908"/>
      <w:r>
        <w:t>paralelVector</w:t>
      </w:r>
      <w:bookmarkEnd w:id="9"/>
      <w:bookmarkEnd w:id="10"/>
    </w:p>
    <w:p w14:paraId="5769E37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paralelVec(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47AE6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== 0;</w:t>
      </w:r>
    </w:p>
    <w:p w14:paraId="1CFAC0B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1279E" w14:textId="77777777" w:rsidR="0047245C" w:rsidRDefault="0047245C" w:rsidP="0047245C">
      <w:pPr>
        <w:pStyle w:val="Heading2"/>
        <w:rPr>
          <w:color w:val="000000"/>
        </w:rPr>
      </w:pPr>
      <w:bookmarkStart w:id="11" w:name="_Toc527607597"/>
      <w:bookmarkStart w:id="12" w:name="_Toc56441909"/>
      <w:r>
        <w:t>check if a point insid</w:t>
      </w:r>
      <w:r w:rsidR="00D90D06">
        <w:t>e</w:t>
      </w:r>
      <w:r>
        <w:t xml:space="preserve"> the </w:t>
      </w:r>
      <w:bookmarkEnd w:id="11"/>
      <w:r w:rsidR="00D90D06">
        <w:t>rectangle</w:t>
      </w:r>
      <w:bookmarkEnd w:id="12"/>
      <w:r>
        <w:t xml:space="preserve"> </w:t>
      </w:r>
    </w:p>
    <w:p w14:paraId="3F19B62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pointInsidReqt(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6D191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 that "&gt;= and &lt;=" not "&gt; and &lt;" it based on your problem...</w:t>
      </w:r>
    </w:p>
    <w:p w14:paraId="6C690A1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4A95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D11CAF" w14:textId="77777777" w:rsidR="0047245C" w:rsidRDefault="0047245C" w:rsidP="0047245C">
      <w:pPr>
        <w:pStyle w:val="Heading2"/>
        <w:rPr>
          <w:color w:val="000000"/>
        </w:rPr>
      </w:pPr>
      <w:bookmarkStart w:id="13" w:name="_Toc527607598"/>
      <w:bookmarkStart w:id="14" w:name="_Toc56441910"/>
      <w:r>
        <w:t xml:space="preserve">check if a point </w:t>
      </w:r>
      <w:r w:rsidR="00D90D06">
        <w:t>inside</w:t>
      </w:r>
      <w:r>
        <w:t xml:space="preserve"> the circle</w:t>
      </w:r>
      <w:bookmarkEnd w:id="13"/>
      <w:bookmarkEnd w:id="14"/>
    </w:p>
    <w:p w14:paraId="7E465A9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pointInsidCircle(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0F086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7C17F3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d&lt;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//note that " &lt; " not " &lt;= " it based on your problem.......</w:t>
      </w:r>
    </w:p>
    <w:p w14:paraId="753AB60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650759" w14:textId="77777777" w:rsidR="0047245C" w:rsidRDefault="0047245C" w:rsidP="0047245C">
      <w:pPr>
        <w:pStyle w:val="Heading2"/>
        <w:rPr>
          <w:color w:val="000000"/>
        </w:rPr>
      </w:pPr>
      <w:bookmarkStart w:id="15" w:name="_Toc527607599"/>
      <w:bookmarkStart w:id="16" w:name="_Toc56441911"/>
      <w:r>
        <w:t>check if a point insid</w:t>
      </w:r>
      <w:r w:rsidR="00D90D06">
        <w:t>e</w:t>
      </w:r>
      <w:r>
        <w:t xml:space="preserve"> the triangle</w:t>
      </w:r>
      <w:bookmarkEnd w:id="15"/>
      <w:bookmarkEnd w:id="16"/>
    </w:p>
    <w:p w14:paraId="06D7CA2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pointInsidTrian(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733EC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233CB88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A1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6B80EC0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A2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4BEB136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A3 =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)) / 2);</w:t>
      </w:r>
    </w:p>
    <w:p w14:paraId="1454D21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area==areas of 3 triangles and the point is not in the porder =&gt;&gt;(A1&gt;0 ,..)</w:t>
      </w:r>
    </w:p>
    <w:p w14:paraId="150D0E4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fabs(A - A1 - A2 - A3)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&amp;&amp;A1&amp;&amp;A2&amp;&amp;A3;</w:t>
      </w:r>
    </w:p>
    <w:p w14:paraId="30EA9E8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072DE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17" w:name="_Toc527607600"/>
      <w:bookmarkStart w:id="18" w:name="_Toc56441912"/>
      <w:r w:rsidR="00D90D06">
        <w:t>line using it’s a, b</w:t>
      </w:r>
      <w:r>
        <w:t>,</w:t>
      </w:r>
      <w:r w:rsidR="00D90D06">
        <w:t xml:space="preserve"> </w:t>
      </w:r>
      <w:r>
        <w:t>c</w:t>
      </w:r>
      <w:bookmarkEnd w:id="17"/>
      <w:bookmarkEnd w:id="18"/>
    </w:p>
    <w:p w14:paraId="5ED36F9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6DA00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38A0AC5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FF8AC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{ a = 1.0; b = 0.0; c = -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7C991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0AC1A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-(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5096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1.0;</w:t>
      </w:r>
    </w:p>
    <w:p w14:paraId="5A35878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-(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)(a 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E511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98C40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52BF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9574E3" w14:textId="77777777" w:rsidR="00383213" w:rsidRDefault="00383213" w:rsidP="00383213">
      <w:pPr>
        <w:pStyle w:val="Heading2"/>
      </w:pPr>
      <w:bookmarkStart w:id="19" w:name="_Toc56441913"/>
      <w:r w:rsidRPr="00383213">
        <w:t>Point</w:t>
      </w:r>
      <w:r>
        <w:t xml:space="preserve"> </w:t>
      </w:r>
      <w:r w:rsidRPr="00383213">
        <w:t>To</w:t>
      </w:r>
      <w:r>
        <w:t xml:space="preserve"> </w:t>
      </w:r>
      <w:r w:rsidRPr="00383213">
        <w:t>Segment</w:t>
      </w:r>
      <w:bookmarkEnd w:id="19"/>
    </w:p>
    <w:p w14:paraId="5CB1D220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pointToSegment(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D6EF2A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14:paraId="4CA1FA6B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v1 =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v2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0C4BE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((d1 = dp(v1, v2)) &lt;=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8A01E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((d2 = dp(v1, v1)) &lt;= d1)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3525F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 t = d1 / d2;</w:t>
      </w:r>
    </w:p>
    <w:p w14:paraId="107BFE8D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t);</w:t>
      </w:r>
    </w:p>
    <w:p w14:paraId="7FE11A65" w14:textId="77777777" w:rsidR="00383213" w:rsidRPr="00383213" w:rsidRDefault="00383213" w:rsidP="0038321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E9737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20" w:name="_Toc527607601"/>
      <w:bookmarkStart w:id="21" w:name="_Toc56441914"/>
      <w:r>
        <w:t xml:space="preserve">check if to lines are </w:t>
      </w:r>
      <w:bookmarkEnd w:id="20"/>
      <w:r w:rsidR="00D90D06">
        <w:t>parallel</w:t>
      </w:r>
      <w:bookmarkEnd w:id="21"/>
    </w:p>
    <w:p w14:paraId="1FBC030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areParallel(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CC181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abs(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.a -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.a)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abs(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.b)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5760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D1F63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22" w:name="_Toc527607602"/>
      <w:bookmarkStart w:id="23" w:name="_Toc56441915"/>
      <w:r>
        <w:t>check if to lines are the same</w:t>
      </w:r>
      <w:bookmarkEnd w:id="22"/>
      <w:bookmarkEnd w:id="23"/>
    </w:p>
    <w:p w14:paraId="35BA120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areSame(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53449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areParallel(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 &amp;&amp; abs(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.c -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.c) &lt;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AC30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88E2D" w14:textId="77777777" w:rsidR="00795FE3" w:rsidRPr="00795FE3" w:rsidRDefault="00795FE3" w:rsidP="00795FE3">
      <w:pPr>
        <w:pStyle w:val="Heading2"/>
        <w:rPr>
          <w:color w:val="000000"/>
        </w:rPr>
      </w:pPr>
      <w:bookmarkStart w:id="24" w:name="_Toc56441916"/>
      <w:r>
        <w:t>check if to lines are the same using points</w:t>
      </w:r>
      <w:bookmarkEnd w:id="24"/>
    </w:p>
    <w:p w14:paraId="2A933BC0" w14:textId="77777777" w:rsidR="00795FE3" w:rsidRPr="00795FE3" w:rsidRDefault="00795FE3" w:rsidP="00795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>bool samelLine(const point &amp;a1, const point &amp;b1,const point &amp;a2, const point &amp;b2)</w:t>
      </w:r>
    </w:p>
    <w:p w14:paraId="6D6801B3" w14:textId="77777777" w:rsidR="00795FE3" w:rsidRPr="00795FE3" w:rsidRDefault="00795FE3" w:rsidP="00795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>{</w:t>
      </w:r>
    </w:p>
    <w:p w14:paraId="4A161EC5" w14:textId="77777777" w:rsidR="00795FE3" w:rsidRPr="00795FE3" w:rsidRDefault="00795FE3" w:rsidP="00795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 xml:space="preserve">    return paralelVec(vec(a1,b1),vec(a2,b2))&amp;&amp;pointOnLine(a1,b1,a2);</w:t>
      </w:r>
    </w:p>
    <w:p w14:paraId="4DA75763" w14:textId="77777777" w:rsidR="00795FE3" w:rsidRDefault="00795FE3" w:rsidP="00795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FE3">
        <w:rPr>
          <w:rFonts w:ascii="Consolas" w:hAnsi="Consolas" w:cs="Consolas"/>
          <w:color w:val="000000"/>
          <w:sz w:val="19"/>
          <w:szCs w:val="19"/>
        </w:rPr>
        <w:t>}</w:t>
      </w:r>
    </w:p>
    <w:p w14:paraId="27D0596B" w14:textId="77777777" w:rsidR="0047245C" w:rsidRDefault="0047245C" w:rsidP="0047245C">
      <w:pPr>
        <w:pStyle w:val="Heading2"/>
        <w:rPr>
          <w:color w:val="000000"/>
        </w:rPr>
      </w:pPr>
      <w:bookmarkStart w:id="25" w:name="_Toc527607603"/>
      <w:bookmarkStart w:id="26" w:name="_Toc56441917"/>
      <w:r>
        <w:t xml:space="preserve">check if 2 lines are </w:t>
      </w:r>
      <w:bookmarkEnd w:id="25"/>
      <w:r w:rsidR="00D90D06">
        <w:t>intersecting</w:t>
      </w:r>
      <w:bookmarkEnd w:id="26"/>
    </w:p>
    <w:p w14:paraId="7F03194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linIntersect(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EE074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l1(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l2(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AB92A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(areParallel(l1, l2))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areSame(l1, l2) ? 2 : 0;            </w:t>
      </w:r>
      <w:r>
        <w:rPr>
          <w:rFonts w:ascii="Consolas" w:hAnsi="Consolas" w:cs="Consolas"/>
          <w:color w:val="008000"/>
          <w:sz w:val="19"/>
          <w:szCs w:val="19"/>
        </w:rPr>
        <w:t>// no intersection</w:t>
      </w:r>
    </w:p>
    <w:p w14:paraId="0CBE4FD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solve system of 2 linear algebraic equations with 2 unknowns</w:t>
      </w:r>
    </w:p>
    <w:p w14:paraId="7C09747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11C6147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(l2.b * l1.c - l1.b * l2.c) / (l2.a * l1.b - l1.a * l2.b);</w:t>
      </w:r>
    </w:p>
    <w:p w14:paraId="770C9A4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special case: test for vertical line to avoid division by zero</w:t>
      </w:r>
    </w:p>
    <w:p w14:paraId="3988AA8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(abs(l1.b) &gt; </w:t>
      </w:r>
      <w:r>
        <w:rPr>
          <w:rFonts w:ascii="Consolas" w:hAnsi="Consolas" w:cs="Consolas"/>
          <w:color w:val="6F008A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y = -(l1.a * x + l1.c);</w:t>
      </w:r>
    </w:p>
    <w:p w14:paraId="4B03EC1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y = -(l2.a * x + l2.c);</w:t>
      </w:r>
    </w:p>
    <w:p w14:paraId="70860F4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14:paraId="620491C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4592C53" w14:textId="77777777" w:rsidR="001A30E1" w:rsidRDefault="0047245C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064C5C" w14:textId="77777777" w:rsidR="00FC5D15" w:rsidRDefault="00FC5D15" w:rsidP="00FC5D15">
      <w:pPr>
        <w:pStyle w:val="Heading2"/>
        <w:rPr>
          <w:color w:val="000000"/>
        </w:rPr>
      </w:pPr>
      <w:bookmarkStart w:id="27" w:name="_Toc527607606"/>
      <w:bookmarkStart w:id="28" w:name="_Toc56441918"/>
      <w:r>
        <w:t>get angle (AOB): in radian</w:t>
      </w:r>
      <w:bookmarkEnd w:id="27"/>
      <w:bookmarkEnd w:id="28"/>
    </w:p>
    <w:p w14:paraId="28AC47F4" w14:textId="77777777" w:rsid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513002" w14:textId="77777777" w:rsid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oa =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ob =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BAACB" w14:textId="77777777" w:rsid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acos(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(oa, ob) / sqrt(norm_sq(oa) * norm_sq(ob)));</w:t>
      </w:r>
    </w:p>
    <w:p w14:paraId="79C42780" w14:textId="77777777" w:rsidR="00637DE1" w:rsidRDefault="00383213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C6011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wr answer in team formation :D </w:t>
      </w:r>
    </w:p>
    <w:p w14:paraId="426E7512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getAngle_A_abc(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8E07FC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acos(fixAngle((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DD51D39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EE2E8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sin(A)/a = sin(B)/b = sin(C)/c</w:t>
      </w:r>
    </w:p>
    <w:p w14:paraId="22E3B7E6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a^2 = b^2 + c^2 - 2b*c*cos(A)</w:t>
      </w:r>
    </w:p>
    <w:p w14:paraId="1512AF53" w14:textId="77777777" w:rsidR="00637DE1" w:rsidRPr="00637DE1" w:rsidRDefault="00637DE1" w:rsidP="00637DE1">
      <w:pPr>
        <w:pStyle w:val="Heading2"/>
      </w:pPr>
      <w:bookmarkStart w:id="29" w:name="_Toc56441919"/>
      <w:r>
        <w:t>Triangle side given other side and angle</w:t>
      </w:r>
      <w:bookmarkEnd w:id="29"/>
    </w:p>
    <w:p w14:paraId="08DCC28C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getSide_a_bAB(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201B9A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sin(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F92E7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364FD" w14:textId="77777777" w:rsidR="00637DE1" w:rsidRDefault="00637DE1" w:rsidP="00637DE1">
      <w:pPr>
        <w:pStyle w:val="Heading2"/>
      </w:pPr>
      <w:bookmarkStart w:id="30" w:name="_Toc56441920"/>
      <w:r>
        <w:t>Triangle angel given other side and angle</w:t>
      </w:r>
      <w:bookmarkEnd w:id="30"/>
    </w:p>
    <w:p w14:paraId="0485F2D0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0D22F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getAngle_A_abB(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4C0686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asin(fixAngle((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sin(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8A33E62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D319B" w14:textId="77777777" w:rsidR="001A30E1" w:rsidRDefault="00383213" w:rsidP="00383213">
      <w:pPr>
        <w:pStyle w:val="Heading2"/>
      </w:pPr>
      <w:bookmarkStart w:id="31" w:name="_Toc56441921"/>
      <w:r>
        <w:t>Line Inside Rectangle</w:t>
      </w:r>
      <w:bookmarkEnd w:id="31"/>
    </w:p>
    <w:p w14:paraId="7E84F8BF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lineInsideRectangle(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47B7BD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 swap(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0AD58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 swap(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6E117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mnX = min(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mxX = max(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F55D3D9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mnY = min(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), mxY =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CF0EA" w14:textId="77777777" w:rsidR="00383213" w:rsidRDefault="00383213" w:rsidP="0038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dcmp(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 mnX) &lt;= 0 &amp;&amp; dcmp(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, mxX) &gt;= 0 &amp;&amp; dcmp(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, mnY) &lt;= 0 &amp;&amp; dcmp(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, mxY) &gt;= 0;</w:t>
      </w:r>
    </w:p>
    <w:p w14:paraId="37A32CFB" w14:textId="77777777" w:rsidR="00383213" w:rsidRPr="00383213" w:rsidRDefault="00383213" w:rsidP="0038321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16936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32" w:name="_Toc527607604"/>
      <w:bookmarkStart w:id="33" w:name="_Toc56441922"/>
      <w:r>
        <w:t>check if 2 segments intersect</w:t>
      </w:r>
      <w:bookmarkEnd w:id="32"/>
      <w:bookmarkEnd w:id="33"/>
    </w:p>
    <w:p w14:paraId="732DEFCA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segmentIntersect(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551AE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 = linIntersect(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6204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422AF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we check on ray we must use pointOnray() insted of pointOnSegment</w:t>
      </w:r>
    </w:p>
    <w:p w14:paraId="3578709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pointOnSegment(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 &amp;&amp; pointOnSegment(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4701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C889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0836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DD3CD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A73CFB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F43728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34" w:name="_Toc527607605"/>
      <w:bookmarkStart w:id="35" w:name="_Toc56441923"/>
      <w:r>
        <w:t xml:space="preserve">check if a line </w:t>
      </w:r>
      <w:r w:rsidR="00D90D06">
        <w:t>intersects</w:t>
      </w:r>
      <w:r>
        <w:t xml:space="preserve"> with a </w:t>
      </w:r>
      <w:r w:rsidR="00D90D06">
        <w:t>rectangle</w:t>
      </w:r>
      <w:r>
        <w:t xml:space="preserve"> using its (left </w:t>
      </w:r>
      <w:r w:rsidR="00D90D06">
        <w:t>dawn) and</w:t>
      </w:r>
      <w:r>
        <w:t xml:space="preserve"> (right up) points</w:t>
      </w:r>
      <w:bookmarkEnd w:id="34"/>
      <w:bookmarkEnd w:id="35"/>
      <w:r>
        <w:t xml:space="preserve"> </w:t>
      </w:r>
    </w:p>
    <w:p w14:paraId="7EF4E2A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linReqtIntersect(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A81AC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3319074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LU =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A3D8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RD =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88B4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(pointInsidReqt(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2E5594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(pointInsidReqt(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39EAAC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(segmentIntersect(LU,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90A275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RD,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5937A3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</w:t>
      </w:r>
      <w:r>
        <w:rPr>
          <w:rFonts w:ascii="Consolas" w:hAnsi="Consolas" w:cs="Consolas"/>
          <w:color w:val="808080"/>
          <w:sz w:val="19"/>
          <w:szCs w:val="19"/>
        </w:rPr>
        <w:t>LD</w:t>
      </w:r>
      <w:r>
        <w:rPr>
          <w:rFonts w:ascii="Consolas" w:hAnsi="Consolas" w:cs="Consolas"/>
          <w:color w:val="000000"/>
          <w:sz w:val="19"/>
          <w:szCs w:val="19"/>
        </w:rPr>
        <w:t xml:space="preserve">, LU,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5C53CE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(segmentIntersect(RD, </w:t>
      </w:r>
      <w:r>
        <w:rPr>
          <w:rFonts w:ascii="Consolas" w:hAnsi="Consolas" w:cs="Consolas"/>
          <w:color w:val="808080"/>
          <w:sz w:val="19"/>
          <w:szCs w:val="19"/>
        </w:rPr>
        <w:t>RU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ret))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ABDE2A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ACE2D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6C7C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norm_sq(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AA817E" w14:textId="77777777" w:rsidR="0047245C" w:rsidRDefault="0047245C" w:rsidP="0047245C">
      <w:pPr>
        <w:pStyle w:val="Heading2"/>
        <w:rPr>
          <w:color w:val="000000"/>
        </w:rPr>
      </w:pPr>
      <w:bookmarkStart w:id="36" w:name="_Toc527607607"/>
      <w:bookmarkStart w:id="37" w:name="_Toc56441924"/>
      <w:r>
        <w:t>convert the angle from degree to radian</w:t>
      </w:r>
      <w:bookmarkEnd w:id="36"/>
      <w:bookmarkEnd w:id="37"/>
    </w:p>
    <w:p w14:paraId="1136B02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toRad(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) / 180.0; }</w:t>
      </w:r>
    </w:p>
    <w:p w14:paraId="7A10282C" w14:textId="77777777" w:rsidR="0047245C" w:rsidRDefault="0047245C" w:rsidP="0047245C">
      <w:pPr>
        <w:pStyle w:val="Heading2"/>
        <w:rPr>
          <w:color w:val="000000"/>
        </w:rPr>
      </w:pPr>
      <w:bookmarkStart w:id="38" w:name="_Toc527607608"/>
      <w:bookmarkStart w:id="39" w:name="_Toc56441925"/>
      <w:r>
        <w:t>convert the angle from radian to degree</w:t>
      </w:r>
      <w:bookmarkEnd w:id="38"/>
      <w:bookmarkEnd w:id="39"/>
    </w:p>
    <w:p w14:paraId="58E20AA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toDeg(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C0A83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+=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* 180 /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28BF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F727E" w14:textId="77777777" w:rsidR="0047245C" w:rsidRDefault="0047245C" w:rsidP="0047245C">
      <w:pPr>
        <w:pStyle w:val="Heading2"/>
        <w:rPr>
          <w:color w:val="000000"/>
        </w:rPr>
      </w:pPr>
      <w:bookmarkStart w:id="40" w:name="_Toc527607609"/>
      <w:bookmarkStart w:id="41" w:name="_Toc56441926"/>
      <w:r>
        <w:t xml:space="preserve">find angle </w:t>
      </w:r>
      <w:r w:rsidR="00D90D06">
        <w:t>Anticlockwise from</w:t>
      </w:r>
      <w:r>
        <w:t xml:space="preserve"> v1 to v2</w:t>
      </w:r>
      <w:bookmarkEnd w:id="40"/>
      <w:bookmarkEnd w:id="41"/>
    </w:p>
    <w:p w14:paraId="5B9832B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getAngle_2vec(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DED31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toDeg(atan2(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dot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1754610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1A7327" w14:textId="77777777" w:rsidR="0047245C" w:rsidRDefault="0047245C" w:rsidP="0047245C">
      <w:pPr>
        <w:pStyle w:val="Heading2"/>
        <w:rPr>
          <w:color w:val="000000"/>
        </w:rPr>
      </w:pPr>
      <w:bookmarkStart w:id="42" w:name="_Toc527607610"/>
      <w:bookmarkStart w:id="43" w:name="_Toc56441927"/>
      <w:r>
        <w:t>find angle p2p0p1, anti</w:t>
      </w:r>
      <w:r w:rsidR="00D90D06">
        <w:t>-</w:t>
      </w:r>
      <w:r>
        <w:t>clock p0p1 to p0p2</w:t>
      </w:r>
      <w:bookmarkEnd w:id="42"/>
      <w:bookmarkEnd w:id="43"/>
    </w:p>
    <w:p w14:paraId="60C06872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getAngle_3points(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73CFF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getAngle_2vec(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FE9F9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DEBD5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44" w:name="_Toc527607611"/>
      <w:bookmarkStart w:id="45" w:name="_Toc56441928"/>
      <w:r>
        <w:t>get vector as a point from it length and angle</w:t>
      </w:r>
      <w:bookmarkEnd w:id="44"/>
      <w:bookmarkEnd w:id="45"/>
    </w:p>
    <w:p w14:paraId="268CFAC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7DB18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angle in degree</w:t>
      </w:r>
    </w:p>
    <w:p w14:paraId="3610974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 xml:space="preserve"> = toRad(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97091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cos(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02D5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sin(</w:t>
      </w:r>
      <w:r>
        <w:rPr>
          <w:rFonts w:ascii="Consolas" w:hAnsi="Consolas" w:cs="Consolas"/>
          <w:color w:val="808080"/>
          <w:sz w:val="19"/>
          <w:szCs w:val="19"/>
        </w:rPr>
        <w:t>ang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9159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14:paraId="2E4DFC6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7C36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6FCF5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1E15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DDEC52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46" w:name="_Toc527607612"/>
      <w:bookmarkStart w:id="47" w:name="_Toc56441929"/>
      <w:r>
        <w:t xml:space="preserve">get vector with length R </w:t>
      </w:r>
      <w:r w:rsidR="00D90D06">
        <w:t>according</w:t>
      </w:r>
      <w:r>
        <w:t xml:space="preserve"> to a Ray ab</w:t>
      </w:r>
      <w:bookmarkEnd w:id="46"/>
      <w:bookmarkEnd w:id="47"/>
    </w:p>
    <w:p w14:paraId="67BFBDF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getVectorWithLengthR(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E84F3A" w14:textId="77777777" w:rsidR="0047245C" w:rsidRDefault="0047245C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6F008A"/>
          <w:sz w:val="19"/>
          <w:szCs w:val="19"/>
        </w:rPr>
        <w:t>normalize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FC5D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44661" w14:textId="77777777" w:rsidR="0047245C" w:rsidRDefault="0047245C" w:rsidP="0047245C">
      <w:pPr>
        <w:pStyle w:val="Heading2"/>
        <w:rPr>
          <w:color w:val="000000"/>
        </w:rPr>
      </w:pPr>
      <w:bookmarkStart w:id="48" w:name="_Toc527607613"/>
      <w:bookmarkStart w:id="49" w:name="_Toc56441930"/>
      <w:r>
        <w:t>get triangle Area using 3 points</w:t>
      </w:r>
      <w:bookmarkEnd w:id="48"/>
      <w:bookmarkEnd w:id="49"/>
    </w:p>
    <w:p w14:paraId="587CB6B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triangleArea3points(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79EB7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6F008A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 / 2;</w:t>
      </w:r>
    </w:p>
    <w:p w14:paraId="374AE01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82A99E" w14:textId="77777777" w:rsidR="0047245C" w:rsidRDefault="0047245C" w:rsidP="0047245C">
      <w:pPr>
        <w:pStyle w:val="Heading2"/>
        <w:rPr>
          <w:color w:val="000000"/>
        </w:rPr>
      </w:pPr>
      <w:r>
        <w:t xml:space="preserve"> </w:t>
      </w:r>
      <w:bookmarkStart w:id="50" w:name="_Toc527607614"/>
      <w:bookmarkStart w:id="51" w:name="_Toc56441931"/>
      <w:r>
        <w:t xml:space="preserve">given the area of </w:t>
      </w:r>
      <w:r w:rsidR="00D90D06">
        <w:t>rectangle</w:t>
      </w:r>
      <w:r>
        <w:t xml:space="preserve"> using 3 </w:t>
      </w:r>
      <w:bookmarkEnd w:id="50"/>
      <w:r w:rsidR="00D90D06">
        <w:t>medians</w:t>
      </w:r>
      <w:bookmarkEnd w:id="51"/>
    </w:p>
    <w:p w14:paraId="05B1EA2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D90D06">
        <w:rPr>
          <w:rFonts w:ascii="Consolas" w:hAnsi="Consolas" w:cs="Consolas"/>
          <w:color w:val="000000"/>
          <w:sz w:val="19"/>
          <w:szCs w:val="19"/>
        </w:rPr>
        <w:t xml:space="preserve"> traingleArea_me</w:t>
      </w:r>
      <w:r>
        <w:rPr>
          <w:rFonts w:ascii="Consolas" w:hAnsi="Consolas" w:cs="Consolas"/>
          <w:color w:val="000000"/>
          <w:sz w:val="19"/>
          <w:szCs w:val="19"/>
        </w:rPr>
        <w:t>dians(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70357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 &lt;= 0.0 ||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 &lt;= 0.0 ||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 xml:space="preserve"> &lt;= 0.0)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//impossipole</w:t>
      </w:r>
    </w:p>
    <w:p w14:paraId="0CBF7CD5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0.5*(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4BB1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midian_area = (s*(s -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)*(s - </w:t>
      </w:r>
      <w:r>
        <w:rPr>
          <w:rFonts w:ascii="Consolas" w:hAnsi="Consolas" w:cs="Consolas"/>
          <w:color w:val="808080"/>
          <w:sz w:val="19"/>
          <w:szCs w:val="19"/>
        </w:rPr>
        <w:t>m2</w:t>
      </w:r>
      <w:r>
        <w:rPr>
          <w:rFonts w:ascii="Consolas" w:hAnsi="Consolas" w:cs="Consolas"/>
          <w:color w:val="000000"/>
          <w:sz w:val="19"/>
          <w:szCs w:val="19"/>
        </w:rPr>
        <w:t xml:space="preserve">)*(s - </w:t>
      </w:r>
      <w:r>
        <w:rPr>
          <w:rFonts w:ascii="Consolas" w:hAnsi="Consolas" w:cs="Consolas"/>
          <w:color w:val="808080"/>
          <w:sz w:val="19"/>
          <w:szCs w:val="19"/>
        </w:rPr>
        <w:t>m3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2B292C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4.0 / 3.0*sqrt(midian_area);</w:t>
      </w:r>
    </w:p>
    <w:p w14:paraId="6FD7241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(midian_area &lt;= 0.0 || area &lt;= 0.0)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  <w:r>
        <w:rPr>
          <w:rFonts w:ascii="Consolas" w:hAnsi="Consolas" w:cs="Consolas"/>
          <w:color w:val="008000"/>
          <w:sz w:val="19"/>
          <w:szCs w:val="19"/>
        </w:rPr>
        <w:t>//impossipole</w:t>
      </w:r>
    </w:p>
    <w:p w14:paraId="2B90A5E1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6738832D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0D3866" w14:textId="77777777" w:rsidR="0047245C" w:rsidRDefault="0047245C" w:rsidP="0047245C">
      <w:pPr>
        <w:pStyle w:val="Heading2"/>
        <w:rPr>
          <w:color w:val="000000"/>
        </w:rPr>
      </w:pPr>
      <w:bookmarkStart w:id="52" w:name="_Toc527607615"/>
      <w:bookmarkStart w:id="53" w:name="_Toc56441932"/>
      <w:r>
        <w:t>check</w:t>
      </w:r>
      <w:r>
        <w:tab/>
        <w:t xml:space="preserve">Overlapping Rectangles using (left down) and (right up) </w:t>
      </w:r>
      <w:r w:rsidR="00D90D06">
        <w:t>point</w:t>
      </w:r>
      <w:r>
        <w:t xml:space="preserve"> for each</w:t>
      </w:r>
      <w:bookmarkEnd w:id="52"/>
      <w:bookmarkEnd w:id="53"/>
    </w:p>
    <w:p w14:paraId="5C39A63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overlapReqt(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A9EA3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538A105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max(</w:t>
      </w:r>
      <w:r>
        <w:rPr>
          <w:rFonts w:ascii="Consolas" w:hAnsi="Consolas" w:cs="Consolas"/>
          <w:color w:val="808080"/>
          <w:sz w:val="19"/>
          <w:szCs w:val="19"/>
        </w:rPr>
        <w:t>LD1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LD2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20929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max(</w:t>
      </w:r>
      <w:r>
        <w:rPr>
          <w:rFonts w:ascii="Consolas" w:hAnsi="Consolas" w:cs="Consolas"/>
          <w:color w:val="808080"/>
          <w:sz w:val="19"/>
          <w:szCs w:val="19"/>
        </w:rPr>
        <w:t>LD1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LD2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65A2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(x, y); </w:t>
      </w:r>
      <w:r>
        <w:rPr>
          <w:rFonts w:ascii="Consolas" w:hAnsi="Consolas" w:cs="Consolas"/>
          <w:color w:val="008000"/>
          <w:sz w:val="19"/>
          <w:szCs w:val="19"/>
        </w:rPr>
        <w:t>// the left down poitn for the new rectangle</w:t>
      </w:r>
    </w:p>
    <w:p w14:paraId="1EFCCE7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x = min(</w:t>
      </w:r>
      <w:r>
        <w:rPr>
          <w:rFonts w:ascii="Consolas" w:hAnsi="Consolas" w:cs="Consolas"/>
          <w:color w:val="808080"/>
          <w:sz w:val="19"/>
          <w:szCs w:val="19"/>
        </w:rPr>
        <w:t>RU1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8F48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min(</w:t>
      </w:r>
      <w:r>
        <w:rPr>
          <w:rFonts w:ascii="Consolas" w:hAnsi="Consolas" w:cs="Consolas"/>
          <w:color w:val="808080"/>
          <w:sz w:val="19"/>
          <w:szCs w:val="19"/>
        </w:rPr>
        <w:t>RU1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RU2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9EEA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(x, y);</w:t>
      </w:r>
      <w:r>
        <w:rPr>
          <w:rFonts w:ascii="Consolas" w:hAnsi="Consolas" w:cs="Consolas"/>
          <w:color w:val="008000"/>
          <w:sz w:val="19"/>
          <w:szCs w:val="19"/>
        </w:rPr>
        <w:t>// the left right up for the new rectangle</w:t>
      </w:r>
    </w:p>
    <w:p w14:paraId="35E66AE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LD3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RU3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08DD0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6D599A" w14:textId="77777777" w:rsidR="0047245C" w:rsidRDefault="0047245C" w:rsidP="009C4FB5">
      <w:pPr>
        <w:pStyle w:val="Heading2"/>
        <w:rPr>
          <w:color w:val="000000"/>
        </w:rPr>
      </w:pPr>
      <w:bookmarkStart w:id="54" w:name="_Toc527607616"/>
      <w:bookmarkStart w:id="55" w:name="_Toc56441933"/>
      <w:r>
        <w:t>Given are the (x, y) coordinates of the endpoints of two adjacent sides of a parallelogram.</w:t>
      </w:r>
      <w:r w:rsidR="009C4FB5">
        <w:rPr>
          <w:color w:val="000000"/>
        </w:rPr>
        <w:t xml:space="preserve"> </w:t>
      </w:r>
      <w:r>
        <w:t>Find the (x, y) coordinates of the fourth point.</w:t>
      </w:r>
      <w:bookmarkEnd w:id="54"/>
      <w:bookmarkEnd w:id="55"/>
    </w:p>
    <w:p w14:paraId="7B13382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 w:rsidR="00DA77CC">
        <w:rPr>
          <w:rFonts w:ascii="Consolas" w:hAnsi="Consolas" w:cs="Consolas"/>
          <w:color w:val="000000"/>
          <w:sz w:val="19"/>
          <w:szCs w:val="19"/>
        </w:rPr>
        <w:t xml:space="preserve"> getFo</w:t>
      </w:r>
      <w:r>
        <w:rPr>
          <w:rFonts w:ascii="Consolas" w:hAnsi="Consolas" w:cs="Consolas"/>
          <w:color w:val="000000"/>
          <w:sz w:val="19"/>
          <w:szCs w:val="19"/>
        </w:rPr>
        <w:t>rthPoint(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5DBD0F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same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AA537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same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114BB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same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53D6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1487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527CF" w14:textId="77777777" w:rsidR="0047245C" w:rsidRPr="0047245C" w:rsidRDefault="0047245C" w:rsidP="0047245C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56" w:name="_Toc527607617"/>
      <w:bookmarkStart w:id="57" w:name="_Toc56441934"/>
      <w:r w:rsidRPr="0047245C">
        <w:rPr>
          <w:rStyle w:val="Heading2Char"/>
        </w:rPr>
        <w:t xml:space="preserve">get all </w:t>
      </w:r>
      <w:r w:rsidR="00D90D06" w:rsidRPr="0047245C">
        <w:rPr>
          <w:rStyle w:val="Heading2Char"/>
        </w:rPr>
        <w:t>possible</w:t>
      </w:r>
      <w:r w:rsidRPr="0047245C">
        <w:rPr>
          <w:rStyle w:val="Heading2Char"/>
        </w:rPr>
        <w:t xml:space="preserve"> points that complete the </w:t>
      </w:r>
      <w:r w:rsidR="00D90D06" w:rsidRPr="0047245C">
        <w:rPr>
          <w:rStyle w:val="Heading2Char"/>
        </w:rPr>
        <w:t>parallelogram</w:t>
      </w:r>
      <w:r w:rsidRPr="0047245C">
        <w:rPr>
          <w:rStyle w:val="Heading2Char"/>
        </w:rPr>
        <w:t xml:space="preserve"> with another 3 points(triangle)</w:t>
      </w:r>
      <w:bookmarkEnd w:id="56"/>
      <w:bookmarkEnd w:id="57"/>
    </w:p>
    <w:p w14:paraId="45352DB4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getParalel_Tria(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2735D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&gt; v(3);</w:t>
      </w:r>
    </w:p>
    <w:p w14:paraId="0F48948E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7C833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84AB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6D718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//each point from them can added to the old 3 points to get the paralelogram</w:t>
      </w:r>
    </w:p>
    <w:p w14:paraId="5856AFA6" w14:textId="77777777" w:rsidR="0047245C" w:rsidRDefault="0047245C" w:rsidP="0047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F728C" w14:textId="77777777" w:rsidR="00FC5D15" w:rsidRDefault="00FC5D15" w:rsidP="00FC5D15">
      <w:pPr>
        <w:pStyle w:val="Heading2"/>
        <w:rPr>
          <w:color w:val="000000"/>
        </w:rPr>
      </w:pPr>
      <w:bookmarkStart w:id="58" w:name="_Toc527607618"/>
      <w:bookmarkStart w:id="59" w:name="_Toc56441935"/>
      <w:r>
        <w:t>check if a polygon with angles = A is regular polygon</w:t>
      </w:r>
      <w:bookmarkEnd w:id="58"/>
      <w:bookmarkEnd w:id="59"/>
    </w:p>
    <w:p w14:paraId="7D3A1FE6" w14:textId="77777777" w:rsid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isRegulPoleg_Angle(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E6BFDA" w14:textId="77777777" w:rsid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&lt; 400; i++)</w:t>
      </w:r>
    </w:p>
    <w:p w14:paraId="645AED6D" w14:textId="77777777" w:rsid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((i - 2.0)*180.0) / i)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F5369A2" w14:textId="77777777" w:rsid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082912" w14:textId="77777777" w:rsidR="00FC5D15" w:rsidRPr="00FC5D15" w:rsidRDefault="00FC5D15" w:rsidP="00FC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C5A5F" w14:textId="77777777" w:rsidR="003F0C88" w:rsidRDefault="00E26433" w:rsidP="008A2626">
      <w:pPr>
        <w:pStyle w:val="Heading2"/>
      </w:pPr>
      <w:bookmarkStart w:id="60" w:name="_Toc56441936"/>
      <w:r>
        <w:t xml:space="preserve">Check if 4 point </w:t>
      </w:r>
      <w:r w:rsidR="008A2626">
        <w:t>create a Rectangle</w:t>
      </w:r>
      <w:bookmarkEnd w:id="60"/>
    </w:p>
    <w:p w14:paraId="5CC3EF9D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61" w:name="_Toc527607620"/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the order needed colocwise</w:t>
      </w:r>
    </w:p>
    <w:p w14:paraId="63CC3299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isRect(point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BBE0C3F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&amp;&amp;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&amp;&amp; prependecularVec(vec(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4E89F9C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3FEB87" w14:textId="77777777" w:rsidR="008A2626" w:rsidRPr="008A2626" w:rsidRDefault="008A2626" w:rsidP="008A2626">
      <w:pPr>
        <w:pStyle w:val="Heading2"/>
      </w:pPr>
      <w:bookmarkStart w:id="62" w:name="_Toc56441937"/>
      <w:r>
        <w:t>Check if 4 point create a Square</w:t>
      </w:r>
      <w:bookmarkEnd w:id="62"/>
    </w:p>
    <w:p w14:paraId="3E3B7B4D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the order needed colocwise</w:t>
      </w:r>
    </w:p>
    <w:p w14:paraId="0AF609F9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="008A2626"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isSqu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BE9567F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&amp;&amp;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==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A81316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&amp;&amp; lengthSqr(vec(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 == lengthSqr(vec(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 &amp;&amp; prependecularVec(vec(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7F121BD" w14:textId="77777777" w:rsidR="00BA40F1" w:rsidRPr="00DA77CC" w:rsidRDefault="00BA40F1" w:rsidP="00BA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A814F8" w14:textId="77777777" w:rsidR="00DA77CC" w:rsidRPr="00DA77CC" w:rsidRDefault="00DA77CC" w:rsidP="00DA77CC">
      <w:pPr>
        <w:pStyle w:val="Heading2"/>
        <w:rPr>
          <w:highlight w:val="white"/>
        </w:rPr>
      </w:pPr>
      <w:bookmarkStart w:id="63" w:name="_Toc56441938"/>
      <w:r>
        <w:rPr>
          <w:highlight w:val="white"/>
        </w:rPr>
        <w:t>Point distance to Line</w:t>
      </w:r>
      <w:bookmarkEnd w:id="63"/>
    </w:p>
    <w:p w14:paraId="7339489B" w14:textId="77777777" w:rsidR="00DA77CC" w:rsidRPr="00DA77CC" w:rsidRDefault="00DA77CC" w:rsidP="00DA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pointDistToLine(point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, point &amp;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//line a,b</w:t>
      </w:r>
    </w:p>
    <w:p w14:paraId="77A34C54" w14:textId="77777777" w:rsidR="00DA77CC" w:rsidRPr="00DA77CC" w:rsidRDefault="00DA77CC" w:rsidP="00DA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formula: c = a + u * ab</w:t>
      </w:r>
    </w:p>
    <w:p w14:paraId="4EB4339E" w14:textId="77777777" w:rsidR="00DA77CC" w:rsidRPr="00DA77CC" w:rsidRDefault="00DA77CC" w:rsidP="00DA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 ap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ab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2D0D09" w14:textId="77777777" w:rsidR="00DA77CC" w:rsidRPr="00DA77CC" w:rsidRDefault="00DA77CC" w:rsidP="00DA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dot(ap, ab) / lengthSqr(ab);</w:t>
      </w:r>
    </w:p>
    <w:p w14:paraId="455A0DE7" w14:textId="77777777" w:rsidR="00DA77CC" w:rsidRPr="00DA77CC" w:rsidRDefault="00DA77CC" w:rsidP="00DA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translate(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scale(ab, u));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translate a to c</w:t>
      </w:r>
    </w:p>
    <w:p w14:paraId="2AD425AB" w14:textId="77777777" w:rsidR="00DA77CC" w:rsidRPr="00DA77CC" w:rsidRDefault="00DA77CC" w:rsidP="00DA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B5E74A" w14:textId="77777777" w:rsidR="00BA40F1" w:rsidRDefault="00167048" w:rsidP="0047245C">
      <w:pPr>
        <w:pStyle w:val="Heading2"/>
      </w:pPr>
      <w:bookmarkStart w:id="64" w:name="_Toc56441939"/>
      <w:r>
        <w:t>Point distance to segment</w:t>
      </w:r>
      <w:bookmarkEnd w:id="64"/>
    </w:p>
    <w:p w14:paraId="0876D761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dis p to ab</w:t>
      </w:r>
    </w:p>
    <w:p w14:paraId="52316161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pointDistToLineSegment(point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, point &amp;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B71A878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 ap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), ab = vec(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58E274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dot(ap, ab) / lengthSqr(ab);</w:t>
      </w:r>
    </w:p>
    <w:p w14:paraId="06F45456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&lt; 0.0) {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closer to a</w:t>
      </w:r>
    </w:p>
    <w:p w14:paraId="665412B3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point(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.Y);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5E445B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Euclidean distance between p and a</w:t>
      </w:r>
    </w:p>
    <w:p w14:paraId="35711D0B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&gt; 1.0) {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closer to b</w:t>
      </w:r>
    </w:p>
    <w:p w14:paraId="4F73FB7F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point(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.Y); </w:t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84226F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Euclidean distance between p and b</w:t>
      </w:r>
    </w:p>
    <w:p w14:paraId="7B29DA5B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translate(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scale(ab, u)); </w:t>
      </w:r>
      <w:r w:rsidRPr="00DA77CC">
        <w:rPr>
          <w:rFonts w:ascii="Consolas" w:hAnsi="Consolas" w:cs="Consolas"/>
          <w:color w:val="008000"/>
          <w:sz w:val="19"/>
          <w:szCs w:val="19"/>
          <w:highlight w:val="white"/>
        </w:rPr>
        <w:t>// translate a to c //between a,b</w:t>
      </w:r>
    </w:p>
    <w:p w14:paraId="0FAAD3B1" w14:textId="77777777" w:rsidR="003F0C88" w:rsidRPr="00DA77CC" w:rsidRDefault="003F0C88" w:rsidP="003F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dist(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87DFE1" w14:textId="77777777" w:rsidR="003F0C88" w:rsidRPr="00DA77CC" w:rsidRDefault="003F0C88" w:rsidP="00DA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7C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A48585" w14:textId="77777777" w:rsidR="001D23BE" w:rsidRDefault="001D23BE" w:rsidP="001D23BE">
      <w:pPr>
        <w:pStyle w:val="Heading2"/>
      </w:pPr>
      <w:bookmarkStart w:id="65" w:name="_Toc56441940"/>
      <w:bookmarkEnd w:id="61"/>
      <w:r w:rsidRPr="001D23BE">
        <w:t>given 2 diagonal points for the square find the other two</w:t>
      </w:r>
      <w:bookmarkEnd w:id="65"/>
    </w:p>
    <w:p w14:paraId="1CA2FD6F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FF"/>
          <w:sz w:val="19"/>
          <w:szCs w:val="19"/>
        </w:rPr>
        <w:t>void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square_points(point 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point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point&amp;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point&amp; </w:t>
      </w:r>
      <w:r w:rsidRPr="00DA77CC">
        <w:rPr>
          <w:rFonts w:ascii="Consolas" w:hAnsi="Consolas" w:cs="Consolas"/>
          <w:color w:val="808080"/>
          <w:sz w:val="19"/>
          <w:szCs w:val="19"/>
        </w:rPr>
        <w:t>p4</w:t>
      </w:r>
      <w:r w:rsidRPr="00DA77CC">
        <w:rPr>
          <w:rFonts w:ascii="Consolas" w:hAnsi="Consolas" w:cs="Consolas"/>
          <w:color w:val="000000"/>
          <w:sz w:val="19"/>
          <w:szCs w:val="19"/>
        </w:rPr>
        <w:t>) {</w:t>
      </w:r>
    </w:p>
    <w:p w14:paraId="33E1550E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8000"/>
          <w:sz w:val="19"/>
          <w:szCs w:val="19"/>
        </w:rPr>
        <w:t>// center point</w:t>
      </w:r>
    </w:p>
    <w:p w14:paraId="6688C9BC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cx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.X +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.X) / 2.;</w:t>
      </w:r>
    </w:p>
    <w:p w14:paraId="28B00E5C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cy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.Y +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.Y) / 2.;</w:t>
      </w:r>
    </w:p>
    <w:p w14:paraId="0523A9D4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8000"/>
          <w:sz w:val="19"/>
          <w:szCs w:val="19"/>
        </w:rPr>
        <w:t>// half-diagonal</w:t>
      </w:r>
    </w:p>
    <w:p w14:paraId="4436EBA7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dx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.X -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.X) / 2.;</w:t>
      </w:r>
    </w:p>
    <w:p w14:paraId="09FB4402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ld dy = 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.Y - </w:t>
      </w:r>
      <w:r w:rsidRPr="00DA77CC">
        <w:rPr>
          <w:rFonts w:ascii="Consolas" w:hAnsi="Consolas" w:cs="Consolas"/>
          <w:color w:val="808080"/>
          <w:sz w:val="19"/>
          <w:szCs w:val="19"/>
        </w:rPr>
        <w:t>p3</w:t>
      </w:r>
      <w:r w:rsidRPr="00DA77CC">
        <w:rPr>
          <w:rFonts w:ascii="Consolas" w:hAnsi="Consolas" w:cs="Consolas"/>
          <w:color w:val="000000"/>
          <w:sz w:val="19"/>
          <w:szCs w:val="19"/>
        </w:rPr>
        <w:t>.Y) / 2.;</w:t>
      </w:r>
    </w:p>
    <w:p w14:paraId="076CA825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 xml:space="preserve">ld x2 = cx - dy, y2 = cy + dx;    </w:t>
      </w:r>
      <w:r w:rsidRPr="00DA77CC">
        <w:rPr>
          <w:rFonts w:ascii="Consolas" w:hAnsi="Consolas" w:cs="Consolas"/>
          <w:color w:val="008000"/>
          <w:sz w:val="19"/>
          <w:szCs w:val="19"/>
        </w:rPr>
        <w:t>// second corner</w:t>
      </w:r>
    </w:p>
    <w:p w14:paraId="6E7B3562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 xml:space="preserve">ld x4 = cx + dy, y4 = cy - dx;    </w:t>
      </w:r>
      <w:r w:rsidRPr="00DA77CC">
        <w:rPr>
          <w:rFonts w:ascii="Consolas" w:hAnsi="Consolas" w:cs="Consolas"/>
          <w:color w:val="008000"/>
          <w:sz w:val="19"/>
          <w:szCs w:val="19"/>
        </w:rPr>
        <w:t>// Fourth corner</w:t>
      </w:r>
    </w:p>
    <w:p w14:paraId="07BBD54F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= point(x2, y2);</w:t>
      </w:r>
    </w:p>
    <w:p w14:paraId="4BF2EFF8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808080"/>
          <w:sz w:val="19"/>
          <w:szCs w:val="19"/>
        </w:rPr>
        <w:t>p4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= point(x4, y4);</w:t>
      </w:r>
    </w:p>
    <w:p w14:paraId="41ECE6BE" w14:textId="77777777" w:rsidR="001D23BE" w:rsidRPr="00DA77CC" w:rsidRDefault="001D23BE" w:rsidP="001D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385CE536" w14:textId="77777777" w:rsidR="00FC5D15" w:rsidRDefault="001D23BE" w:rsidP="00637DE1">
      <w:pPr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>}</w:t>
      </w:r>
    </w:p>
    <w:p w14:paraId="5ED20874" w14:textId="77777777" w:rsidR="00637DE1" w:rsidRDefault="00637DE1" w:rsidP="00637DE1">
      <w:pPr>
        <w:pStyle w:val="Heading2"/>
      </w:pPr>
      <w:bookmarkStart w:id="66" w:name="_Toc56441941"/>
      <w:r>
        <w:t>Circle rad given 2 points and cen</w:t>
      </w:r>
      <w:bookmarkEnd w:id="66"/>
    </w:p>
    <w:p w14:paraId="3A9B410D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circle2PtsRad(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1B73AD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d2 =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45319986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B9641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/ d2 - 0.25;</w:t>
      </w:r>
    </w:p>
    <w:p w14:paraId="751FF6A7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 &lt; 0.0)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669F7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sqrt(det);</w:t>
      </w:r>
    </w:p>
    <w:p w14:paraId="365C07F7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.real((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0.5 +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* h);</w:t>
      </w:r>
    </w:p>
    <w:p w14:paraId="03AA6367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.imag((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* 0.5 + 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h);</w:t>
      </w:r>
    </w:p>
    <w:p w14:paraId="3AB423A3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7E70D" w14:textId="77777777" w:rsidR="00637DE1" w:rsidRDefault="00637DE1" w:rsidP="0063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get the other center, reverse p1 and p2</w:t>
      </w:r>
    </w:p>
    <w:p w14:paraId="2EF7B876" w14:textId="77777777" w:rsidR="00637DE1" w:rsidRPr="00637DE1" w:rsidRDefault="00637DE1" w:rsidP="00637DE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C5F6E" w14:textId="77777777" w:rsidR="00751418" w:rsidRDefault="00751418" w:rsidP="00751418">
      <w:pPr>
        <w:pStyle w:val="Heading2"/>
      </w:pPr>
      <w:bookmarkStart w:id="67" w:name="_Toc56441942"/>
      <w:r w:rsidRPr="00751418">
        <w:t>circleCircleIntersectionArea</w:t>
      </w:r>
      <w:bookmarkEnd w:id="67"/>
    </w:p>
    <w:p w14:paraId="0895F3A1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circleCircleIntersectionArea(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cen1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cen2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 {</w:t>
      </w:r>
    </w:p>
    <w:p w14:paraId="7BB013EB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dis = hypot(</w:t>
      </w:r>
      <w:r w:rsidRPr="00DA77CC">
        <w:rPr>
          <w:rFonts w:ascii="Consolas" w:hAnsi="Consolas" w:cs="Consolas"/>
          <w:color w:val="808080"/>
          <w:sz w:val="19"/>
          <w:szCs w:val="19"/>
        </w:rPr>
        <w:t>cen1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X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cen2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X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cen1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Y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cen2</w:t>
      </w:r>
      <w:r w:rsidRPr="00DA77CC">
        <w:rPr>
          <w:rFonts w:ascii="Consolas" w:hAnsi="Consolas" w:cs="Consolas"/>
          <w:color w:val="000000"/>
          <w:sz w:val="19"/>
          <w:szCs w:val="19"/>
        </w:rPr>
        <w:t>.</w:t>
      </w:r>
      <w:r w:rsidRPr="00DA77CC">
        <w:rPr>
          <w:rFonts w:ascii="Consolas" w:hAnsi="Consolas" w:cs="Consolas"/>
          <w:color w:val="6F008A"/>
          <w:sz w:val="19"/>
          <w:szCs w:val="19"/>
        </w:rPr>
        <w:t>Y</w:t>
      </w:r>
      <w:r w:rsidRPr="00DA77CC">
        <w:rPr>
          <w:rFonts w:ascii="Consolas" w:hAnsi="Consolas" w:cs="Consolas"/>
          <w:color w:val="000000"/>
          <w:sz w:val="19"/>
          <w:szCs w:val="19"/>
        </w:rPr>
        <w:t>);</w:t>
      </w:r>
    </w:p>
    <w:p w14:paraId="2CF9138F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(dis &gt;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</w:t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703215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(dis &lt;= fabs(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</w:t>
      </w:r>
    </w:p>
    <w:p w14:paraId="6D3E475D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09449EAB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(dis &lt;= fabs(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)</w:t>
      </w:r>
    </w:p>
    <w:p w14:paraId="2887BE8B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7AA5ABB7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 =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b =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40B987C9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ang1 = acos((a + dis * dis - b) / (2 * </w:t>
      </w:r>
      <w:r w:rsidRPr="00DA77CC">
        <w:rPr>
          <w:rFonts w:ascii="Consolas" w:hAnsi="Consolas" w:cs="Consolas"/>
          <w:color w:val="808080"/>
          <w:sz w:val="19"/>
          <w:szCs w:val="19"/>
        </w:rPr>
        <w:t>r1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dis)) * 2;</w:t>
      </w:r>
    </w:p>
    <w:p w14:paraId="289B110C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ang2 = acos((b + dis * dis - a) / (2 * </w:t>
      </w:r>
      <w:r w:rsidRPr="00DA77CC">
        <w:rPr>
          <w:rFonts w:ascii="Consolas" w:hAnsi="Consolas" w:cs="Consolas"/>
          <w:color w:val="808080"/>
          <w:sz w:val="19"/>
          <w:szCs w:val="19"/>
        </w:rPr>
        <w:t>r2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* dis)) * 2;</w:t>
      </w:r>
    </w:p>
    <w:p w14:paraId="5FE9C9D5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ret1 = .5 * b * (ang2 - sin(ang2));</w:t>
      </w:r>
    </w:p>
    <w:p w14:paraId="26F0CD5E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6F008A"/>
          <w:sz w:val="19"/>
          <w:szCs w:val="19"/>
        </w:rPr>
        <w:t>ld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ret2 = .5 * a * (ang1 - sin(ang1));</w:t>
      </w:r>
    </w:p>
    <w:p w14:paraId="7F035295" w14:textId="77777777" w:rsidR="00751418" w:rsidRPr="00DA77CC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ret1 + ret2;</w:t>
      </w:r>
    </w:p>
    <w:p w14:paraId="3D840A40" w14:textId="77777777" w:rsidR="00751418" w:rsidRDefault="00751418" w:rsidP="005F6CF3">
      <w:pPr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>}</w:t>
      </w:r>
    </w:p>
    <w:p w14:paraId="0D8A174A" w14:textId="77777777" w:rsidR="005C1F6A" w:rsidRDefault="005C1F6A" w:rsidP="005C1F6A">
      <w:pPr>
        <w:pStyle w:val="Heading2"/>
      </w:pPr>
      <w:bookmarkStart w:id="68" w:name="_Toc56441943"/>
      <w:r w:rsidRPr="00751418">
        <w:t>distance between two points in arc</w:t>
      </w:r>
      <w:bookmarkEnd w:id="68"/>
    </w:p>
    <w:p w14:paraId="05AC23CA" w14:textId="77777777" w:rsidR="005C1F6A" w:rsidRPr="00DA77CC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FF"/>
          <w:sz w:val="19"/>
          <w:szCs w:val="19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calcArc(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2B91AF"/>
          <w:sz w:val="19"/>
          <w:szCs w:val="19"/>
        </w:rPr>
        <w:t>point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808080"/>
          <w:sz w:val="19"/>
          <w:szCs w:val="19"/>
        </w:rPr>
        <w:t>cen</w:t>
      </w:r>
      <w:r w:rsidRPr="00DA77CC">
        <w:rPr>
          <w:rFonts w:ascii="Consolas" w:hAnsi="Consolas" w:cs="Consolas"/>
          <w:color w:val="000000"/>
          <w:sz w:val="19"/>
          <w:szCs w:val="19"/>
        </w:rPr>
        <w:t>) {</w:t>
      </w:r>
    </w:p>
    <w:p w14:paraId="37E5AECF" w14:textId="77777777" w:rsidR="005C1F6A" w:rsidRPr="00DA77CC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d = </w:t>
      </w:r>
      <w:r w:rsidRPr="00DA77CC">
        <w:rPr>
          <w:rFonts w:ascii="Consolas" w:hAnsi="Consolas" w:cs="Consolas"/>
          <w:color w:val="6F008A"/>
          <w:sz w:val="19"/>
          <w:szCs w:val="19"/>
        </w:rPr>
        <w:t>length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6F008A"/>
          <w:sz w:val="19"/>
          <w:szCs w:val="19"/>
        </w:rPr>
        <w:t>vec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>));</w:t>
      </w:r>
    </w:p>
    <w:p w14:paraId="01701E69" w14:textId="77777777" w:rsidR="005C1F6A" w:rsidRPr="00DA77CC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double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ang = (</w:t>
      </w:r>
      <w:r w:rsidRPr="00DA77CC">
        <w:rPr>
          <w:rFonts w:ascii="Consolas" w:hAnsi="Consolas" w:cs="Consolas"/>
          <w:color w:val="6F008A"/>
          <w:sz w:val="19"/>
          <w:szCs w:val="19"/>
        </w:rPr>
        <w:t>angle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6F008A"/>
          <w:sz w:val="19"/>
          <w:szCs w:val="19"/>
        </w:rPr>
        <w:t>vec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808080"/>
          <w:sz w:val="19"/>
          <w:szCs w:val="19"/>
        </w:rPr>
        <w:t>cen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p1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)) - </w:t>
      </w:r>
      <w:r w:rsidRPr="00DA77CC">
        <w:rPr>
          <w:rFonts w:ascii="Consolas" w:hAnsi="Consolas" w:cs="Consolas"/>
          <w:color w:val="6F008A"/>
          <w:sz w:val="19"/>
          <w:szCs w:val="19"/>
        </w:rPr>
        <w:t>angle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6F008A"/>
          <w:sz w:val="19"/>
          <w:szCs w:val="19"/>
        </w:rPr>
        <w:t>vec</w:t>
      </w:r>
      <w:r w:rsidRPr="00DA77CC">
        <w:rPr>
          <w:rFonts w:ascii="Consolas" w:hAnsi="Consolas" w:cs="Consolas"/>
          <w:color w:val="000000"/>
          <w:sz w:val="19"/>
          <w:szCs w:val="19"/>
        </w:rPr>
        <w:t>(</w:t>
      </w:r>
      <w:r w:rsidRPr="00DA77CC">
        <w:rPr>
          <w:rFonts w:ascii="Consolas" w:hAnsi="Consolas" w:cs="Consolas"/>
          <w:color w:val="808080"/>
          <w:sz w:val="19"/>
          <w:szCs w:val="19"/>
        </w:rPr>
        <w:t>cen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77CC">
        <w:rPr>
          <w:rFonts w:ascii="Consolas" w:hAnsi="Consolas" w:cs="Consolas"/>
          <w:color w:val="808080"/>
          <w:sz w:val="19"/>
          <w:szCs w:val="19"/>
        </w:rPr>
        <w:t>p2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))) * 180 /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>;</w:t>
      </w:r>
    </w:p>
    <w:p w14:paraId="454B4224" w14:textId="77777777" w:rsidR="005C1F6A" w:rsidRPr="00DA77CC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if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(ang &lt; 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77CC">
        <w:rPr>
          <w:rFonts w:ascii="Consolas" w:hAnsi="Consolas" w:cs="Consolas"/>
          <w:color w:val="000000"/>
          <w:sz w:val="19"/>
          <w:szCs w:val="19"/>
        </w:rPr>
        <w:t>ang += 360;</w:t>
      </w:r>
    </w:p>
    <w:p w14:paraId="7335280F" w14:textId="77777777" w:rsidR="005C1F6A" w:rsidRPr="00DA77CC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  <w:t>ang = min(ang, 360 - ang);</w:t>
      </w:r>
    </w:p>
    <w:p w14:paraId="594EA99B" w14:textId="77777777" w:rsidR="005C1F6A" w:rsidRPr="00DA77CC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ab/>
      </w:r>
      <w:r w:rsidRPr="00DA77CC">
        <w:rPr>
          <w:rFonts w:ascii="Consolas" w:hAnsi="Consolas" w:cs="Consolas"/>
          <w:color w:val="0000FF"/>
          <w:sz w:val="19"/>
          <w:szCs w:val="19"/>
        </w:rPr>
        <w:t>return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r * ang * </w:t>
      </w:r>
      <w:r w:rsidRPr="00DA77CC">
        <w:rPr>
          <w:rFonts w:ascii="Consolas" w:hAnsi="Consolas" w:cs="Consolas"/>
          <w:color w:val="6F008A"/>
          <w:sz w:val="19"/>
          <w:szCs w:val="19"/>
        </w:rPr>
        <w:t>PI</w:t>
      </w:r>
      <w:r w:rsidRPr="00DA77CC">
        <w:rPr>
          <w:rFonts w:ascii="Consolas" w:hAnsi="Consolas" w:cs="Consolas"/>
          <w:color w:val="000000"/>
          <w:sz w:val="19"/>
          <w:szCs w:val="19"/>
        </w:rPr>
        <w:t xml:space="preserve"> / 180;</w:t>
      </w:r>
    </w:p>
    <w:p w14:paraId="39CD775A" w14:textId="77777777" w:rsidR="005C1F6A" w:rsidRDefault="005C1F6A" w:rsidP="005C1F6A">
      <w:pPr>
        <w:rPr>
          <w:rFonts w:ascii="Consolas" w:hAnsi="Consolas" w:cs="Consolas"/>
          <w:color w:val="000000"/>
          <w:sz w:val="19"/>
          <w:szCs w:val="19"/>
        </w:rPr>
      </w:pPr>
      <w:r w:rsidRPr="00DA77CC">
        <w:rPr>
          <w:rFonts w:ascii="Consolas" w:hAnsi="Consolas" w:cs="Consolas"/>
          <w:color w:val="000000"/>
          <w:sz w:val="19"/>
          <w:szCs w:val="19"/>
        </w:rPr>
        <w:t>}</w:t>
      </w:r>
    </w:p>
    <w:p w14:paraId="1A687B95" w14:textId="77777777" w:rsidR="00751418" w:rsidRDefault="00751418" w:rsidP="00751418">
      <w:pPr>
        <w:pStyle w:val="Heading2"/>
      </w:pPr>
      <w:bookmarkStart w:id="69" w:name="_Toc56441944"/>
      <w:r w:rsidRPr="00751418">
        <w:t>Segment and Segment intersection</w:t>
      </w:r>
      <w:bookmarkEnd w:id="69"/>
    </w:p>
    <w:p w14:paraId="3559CC56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FF"/>
          <w:sz w:val="19"/>
          <w:szCs w:val="19"/>
        </w:rPr>
        <w:t>bool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onSegment(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) {</w:t>
      </w:r>
    </w:p>
    <w:p w14:paraId="5100C47A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&lt;= max(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&gt;= min(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257E4FDE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&lt;= max(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&gt;= min(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>))</w:t>
      </w:r>
    </w:p>
    <w:p w14:paraId="79CABF6D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721EB93F" w14:textId="77777777" w:rsidR="00DA77CC" w:rsidRPr="005C1F6A" w:rsidRDefault="00751418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false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  <w:r w:rsid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00"/>
          <w:sz w:val="19"/>
          <w:szCs w:val="19"/>
        </w:rPr>
        <w:t>}</w:t>
      </w:r>
    </w:p>
    <w:p w14:paraId="1FB5A172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orientation(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) {</w:t>
      </w:r>
    </w:p>
    <w:p w14:paraId="15FF5A20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val = (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>) * (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>) - (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p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X</w:t>
      </w:r>
      <w:r w:rsidRPr="005C1F6A">
        <w:rPr>
          <w:rFonts w:ascii="Consolas" w:hAnsi="Consolas" w:cs="Consolas"/>
          <w:color w:val="000000"/>
          <w:sz w:val="19"/>
          <w:szCs w:val="19"/>
        </w:rPr>
        <w:t>) * (</w:t>
      </w:r>
      <w:r w:rsidRPr="005C1F6A">
        <w:rPr>
          <w:rFonts w:ascii="Consolas" w:hAnsi="Consolas" w:cs="Consolas"/>
          <w:color w:val="808080"/>
          <w:sz w:val="19"/>
          <w:szCs w:val="19"/>
        </w:rPr>
        <w:t>r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</w:rPr>
        <w:t>q</w:t>
      </w:r>
      <w:r w:rsidRPr="005C1F6A">
        <w:rPr>
          <w:rFonts w:ascii="Consolas" w:hAnsi="Consolas" w:cs="Consolas"/>
          <w:color w:val="000000"/>
          <w:sz w:val="19"/>
          <w:szCs w:val="19"/>
        </w:rPr>
        <w:t>.</w:t>
      </w:r>
      <w:r w:rsidRPr="005C1F6A">
        <w:rPr>
          <w:rFonts w:ascii="Consolas" w:hAnsi="Consolas" w:cs="Consolas"/>
          <w:color w:val="6F008A"/>
          <w:sz w:val="19"/>
          <w:szCs w:val="19"/>
        </w:rPr>
        <w:t>Y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00312A96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(val == 0)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3B6F5E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(val &gt; 0) ? 1 : 2;</w:t>
      </w:r>
    </w:p>
    <w:p w14:paraId="782C4FCC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>}</w:t>
      </w:r>
    </w:p>
    <w:p w14:paraId="56FE4DDA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FF"/>
          <w:sz w:val="19"/>
          <w:szCs w:val="19"/>
        </w:rPr>
        <w:t>bool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doIntersect(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2B91AF"/>
          <w:sz w:val="19"/>
          <w:szCs w:val="19"/>
        </w:rPr>
        <w:t>point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>) {</w:t>
      </w:r>
    </w:p>
    <w:p w14:paraId="74FD9110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o1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3EB31018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o2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767D372A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o3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3CBA4D47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6F008A"/>
          <w:sz w:val="19"/>
          <w:szCs w:val="19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o4 = orientation(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>);</w:t>
      </w:r>
    </w:p>
    <w:p w14:paraId="523382EB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(fabs(o1 - o2) &gt; </w:t>
      </w:r>
      <w:r w:rsidRPr="005C1F6A">
        <w:rPr>
          <w:rFonts w:ascii="Consolas" w:hAnsi="Consolas" w:cs="Consolas"/>
          <w:color w:val="6F008A"/>
          <w:sz w:val="19"/>
          <w:szCs w:val="19"/>
        </w:rPr>
        <w:t>EPS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&amp;&amp; fabs(o3 - o4) &gt; </w:t>
      </w:r>
      <w:r w:rsidRPr="005C1F6A">
        <w:rPr>
          <w:rFonts w:ascii="Consolas" w:hAnsi="Consolas" w:cs="Consolas"/>
          <w:color w:val="6F008A"/>
          <w:sz w:val="19"/>
          <w:szCs w:val="19"/>
        </w:rPr>
        <w:t>EPS</w:t>
      </w:r>
      <w:r w:rsidRPr="005C1F6A">
        <w:rPr>
          <w:rFonts w:ascii="Consolas" w:hAnsi="Consolas" w:cs="Consolas"/>
          <w:color w:val="000000"/>
          <w:sz w:val="19"/>
          <w:szCs w:val="19"/>
        </w:rPr>
        <w:t>)</w:t>
      </w:r>
    </w:p>
    <w:p w14:paraId="1D326151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30CC2224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(o1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22467E05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(o2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055D4F7A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(o3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p1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67BE9DA3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(o4 == 0 &amp;&amp; onSegment(</w:t>
      </w:r>
      <w:r w:rsidRPr="005C1F6A">
        <w:rPr>
          <w:rFonts w:ascii="Consolas" w:hAnsi="Consolas" w:cs="Consolas"/>
          <w:color w:val="808080"/>
          <w:sz w:val="19"/>
          <w:szCs w:val="19"/>
        </w:rPr>
        <w:t>p2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q1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</w:rPr>
        <w:t>q2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true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16B25766" w14:textId="77777777" w:rsidR="00751418" w:rsidRPr="005C1F6A" w:rsidRDefault="00751418" w:rsidP="0075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</w:rPr>
        <w:t>false</w:t>
      </w:r>
      <w:r w:rsidRPr="005C1F6A">
        <w:rPr>
          <w:rFonts w:ascii="Consolas" w:hAnsi="Consolas" w:cs="Consolas"/>
          <w:color w:val="000000"/>
          <w:sz w:val="19"/>
          <w:szCs w:val="19"/>
        </w:rPr>
        <w:t>;</w:t>
      </w:r>
    </w:p>
    <w:p w14:paraId="52CFAE15" w14:textId="77777777" w:rsidR="00751418" w:rsidRPr="005C1F6A" w:rsidRDefault="00751418" w:rsidP="00751418">
      <w:pPr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</w:rPr>
        <w:t>}</w:t>
      </w:r>
    </w:p>
    <w:p w14:paraId="04564728" w14:textId="77777777" w:rsidR="005F6CF3" w:rsidRDefault="005F6CF3" w:rsidP="005F6CF3">
      <w:pPr>
        <w:pStyle w:val="Heading1"/>
        <w:rPr>
          <w:color w:val="000000"/>
        </w:rPr>
      </w:pPr>
      <w:bookmarkStart w:id="70" w:name="_Toc56441945"/>
      <w:r>
        <w:t>3D geometry</w:t>
      </w:r>
      <w:bookmarkEnd w:id="70"/>
    </w:p>
    <w:p w14:paraId="7CF46FBE" w14:textId="77777777" w:rsidR="005F6CF3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 the sperical distance between 2 points using 2 angels for each (long, lat)</w:t>
      </w:r>
    </w:p>
    <w:p w14:paraId="486FBE4A" w14:textId="77777777" w:rsidR="005F6CF3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spherical_distance(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E3F6E0" w14:textId="77777777" w:rsidR="005F6CF3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dlon = </w:t>
      </w:r>
      <w:r>
        <w:rPr>
          <w:rFonts w:ascii="Consolas" w:hAnsi="Consolas" w:cs="Consolas"/>
          <w:color w:val="808080"/>
          <w:sz w:val="19"/>
          <w:szCs w:val="19"/>
        </w:rPr>
        <w:t>lon2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2A89F" w14:textId="77777777" w:rsidR="005F6CF3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dlat = </w:t>
      </w:r>
      <w:r>
        <w:rPr>
          <w:rFonts w:ascii="Consolas" w:hAnsi="Consolas" w:cs="Consolas"/>
          <w:color w:val="808080"/>
          <w:sz w:val="19"/>
          <w:szCs w:val="19"/>
        </w:rPr>
        <w:t>lat2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lat1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BACEA" w14:textId="77777777" w:rsidR="005F6CF3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pow((sin(dlat / 2)), 2) + cos(</w:t>
      </w:r>
      <w:r>
        <w:rPr>
          <w:rFonts w:ascii="Consolas" w:hAnsi="Consolas" w:cs="Consolas"/>
          <w:color w:val="808080"/>
          <w:sz w:val="19"/>
          <w:szCs w:val="19"/>
        </w:rPr>
        <w:t>lat1</w:t>
      </w:r>
      <w:r>
        <w:rPr>
          <w:rFonts w:ascii="Consolas" w:hAnsi="Consolas" w:cs="Consolas"/>
          <w:color w:val="000000"/>
          <w:sz w:val="19"/>
          <w:szCs w:val="19"/>
        </w:rPr>
        <w:t>) * cos(</w:t>
      </w:r>
      <w:r>
        <w:rPr>
          <w:rFonts w:ascii="Consolas" w:hAnsi="Consolas" w:cs="Consolas"/>
          <w:color w:val="808080"/>
          <w:sz w:val="19"/>
          <w:szCs w:val="19"/>
        </w:rPr>
        <w:t>lat2</w:t>
      </w:r>
      <w:r>
        <w:rPr>
          <w:rFonts w:ascii="Consolas" w:hAnsi="Consolas" w:cs="Consolas"/>
          <w:color w:val="000000"/>
          <w:sz w:val="19"/>
          <w:szCs w:val="19"/>
        </w:rPr>
        <w:t>) * pow(sin(dlon / 2), 2);</w:t>
      </w:r>
    </w:p>
    <w:p w14:paraId="05754CA0" w14:textId="77777777" w:rsidR="005F6CF3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2 * atan2(sqrt(a), sqrt(1 - a));</w:t>
      </w:r>
    </w:p>
    <w:p w14:paraId="000951C6" w14:textId="77777777" w:rsidR="005F6CF3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 xml:space="preserve"> * c;</w:t>
      </w:r>
    </w:p>
    <w:p w14:paraId="0092BC86" w14:textId="77777777" w:rsidR="005F6CF3" w:rsidRDefault="005F6CF3" w:rsidP="005F6C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71EE0" w14:textId="77777777" w:rsidR="005F6CF3" w:rsidRDefault="005F6CF3" w:rsidP="005F6CF3">
      <w:pPr>
        <w:pStyle w:val="Heading2"/>
      </w:pPr>
      <w:bookmarkStart w:id="71" w:name="_Toc56441946"/>
      <w:r>
        <w:t>3D Point</w:t>
      </w:r>
      <w:bookmarkEnd w:id="71"/>
    </w:p>
    <w:p w14:paraId="61482F5D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4DE954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z;</w:t>
      </w:r>
    </w:p>
    <w:p w14:paraId="2CFCF1EA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point3D(){};</w:t>
      </w:r>
    </w:p>
    <w:p w14:paraId="7ED972E6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point3D(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719DA09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y =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z =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CE8E78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3C6D88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read(){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(cin &gt;&gt; x &gt;&gt; y &gt;&gt; z)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}</w:t>
      </w:r>
    </w:p>
    <w:p w14:paraId="3942CF60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dis(</w:t>
      </w:r>
      <w:r w:rsidRPr="005C1F6A">
        <w:rPr>
          <w:rFonts w:ascii="Consolas" w:hAnsi="Consolas" w:cs="Consolas"/>
          <w:color w:val="2B91AF"/>
          <w:sz w:val="19"/>
          <w:szCs w:val="19"/>
          <w:highlight w:val="white"/>
        </w:rPr>
        <w:t>point3D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31A6EF7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sqrt(pow(x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2) + pow(y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.y, 2) + pow(z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.z, 2));</w:t>
      </w:r>
    </w:p>
    <w:p w14:paraId="381FD272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D93BA7" w14:textId="77777777" w:rsidR="005F6CF3" w:rsidRPr="005C1F6A" w:rsidRDefault="005F6CF3" w:rsidP="005F6CF3">
      <w:pPr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3D24026" w14:textId="77777777" w:rsidR="005F6CF3" w:rsidRDefault="005F6CF3" w:rsidP="005F6CF3">
      <w:pPr>
        <w:pStyle w:val="Heading2"/>
      </w:pPr>
      <w:bookmarkStart w:id="72" w:name="_Toc56441947"/>
      <w:r>
        <w:t>The volume of Triangular Pyramid</w:t>
      </w:r>
      <w:bookmarkEnd w:id="72"/>
    </w:p>
    <w:p w14:paraId="53F3BA69" w14:textId="77777777" w:rsidR="005F6CF3" w:rsidRPr="005C1F6A" w:rsidRDefault="005F6CF3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cosRule(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843285C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8000"/>
          <w:sz w:val="19"/>
          <w:szCs w:val="19"/>
          <w:highlight w:val="white"/>
        </w:rPr>
        <w:t>// Handle denom = 0</w:t>
      </w:r>
    </w:p>
    <w:p w14:paraId="53701F92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780F31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&gt; 1)</w:t>
      </w:r>
    </w:p>
    <w:p w14:paraId="0BEB748A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1;</w:t>
      </w:r>
    </w:p>
    <w:p w14:paraId="62E28C46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&lt; -1)</w:t>
      </w:r>
    </w:p>
    <w:p w14:paraId="282C57D6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= -1;</w:t>
      </w:r>
    </w:p>
    <w:p w14:paraId="483270A1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14:paraId="521799B1" w14:textId="77777777" w:rsidR="005F6CF3" w:rsidRPr="005C1F6A" w:rsidRDefault="005F6CF3" w:rsidP="005F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7006E5" w14:textId="77777777" w:rsidR="005C1F6A" w:rsidRPr="005C1F6A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triangularPyramidVolume(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AC57919" w14:textId="77777777" w:rsidR="005C1F6A" w:rsidRPr="005C1F6A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cos1 = cosRule(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AB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cos2 = cosRule(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cos3 = cosRule(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AC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C3A24D" w14:textId="77777777" w:rsidR="005C1F6A" w:rsidRPr="005C1F6A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temp = sqrt(1 + 2 * cos1 * cos2 * cos3 - cos1*cos1 - cos2*cos2 - cos3*cos3);</w:t>
      </w:r>
    </w:p>
    <w:p w14:paraId="4036453B" w14:textId="77777777" w:rsidR="005C1F6A" w:rsidRPr="005C1F6A" w:rsidRDefault="005C1F6A" w:rsidP="005C1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1F6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AD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BD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C1F6A">
        <w:rPr>
          <w:rFonts w:ascii="Consolas" w:hAnsi="Consolas" w:cs="Consolas"/>
          <w:color w:val="808080"/>
          <w:sz w:val="19"/>
          <w:szCs w:val="19"/>
          <w:highlight w:val="white"/>
        </w:rPr>
        <w:t>CD</w:t>
      </w: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temp / 6;</w:t>
      </w:r>
    </w:p>
    <w:p w14:paraId="7D0AB96D" w14:textId="77777777" w:rsidR="00FC5D15" w:rsidRDefault="005C1F6A" w:rsidP="004F4BCD">
      <w:pPr>
        <w:rPr>
          <w:rFonts w:ascii="Consolas" w:hAnsi="Consolas" w:cs="Consolas"/>
          <w:color w:val="000000"/>
          <w:sz w:val="19"/>
          <w:szCs w:val="19"/>
        </w:rPr>
      </w:pPr>
      <w:r w:rsidRPr="005C1F6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78985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pyramidVolume(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079F4B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AEBF0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r>
        <w:rPr>
          <w:rFonts w:ascii="Consolas" w:hAnsi="Consolas" w:cs="Consolas"/>
          <w:color w:val="808080"/>
          <w:sz w:val="19"/>
          <w:szCs w:val="19"/>
        </w:rPr>
        <w:t>ab</w:t>
      </w:r>
      <w:r>
        <w:rPr>
          <w:rFonts w:ascii="Consolas" w:hAnsi="Consolas" w:cs="Consolas"/>
          <w:color w:val="000000"/>
          <w:sz w:val="19"/>
          <w:szCs w:val="19"/>
        </w:rPr>
        <w:t xml:space="preserve">, v = 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u = </w:t>
      </w:r>
      <w:r>
        <w:rPr>
          <w:rFonts w:ascii="Consolas" w:hAnsi="Consolas" w:cs="Consolas"/>
          <w:color w:val="808080"/>
          <w:sz w:val="19"/>
          <w:szCs w:val="19"/>
        </w:rPr>
        <w:t>ad</w:t>
      </w:r>
      <w:r>
        <w:rPr>
          <w:rFonts w:ascii="Consolas" w:hAnsi="Consolas" w:cs="Consolas"/>
          <w:color w:val="000000"/>
          <w:sz w:val="19"/>
          <w:szCs w:val="19"/>
        </w:rPr>
        <w:t xml:space="preserve">, U = </w:t>
      </w:r>
      <w:r>
        <w:rPr>
          <w:rFonts w:ascii="Consolas" w:hAnsi="Consolas" w:cs="Consolas"/>
          <w:color w:val="808080"/>
          <w:sz w:val="19"/>
          <w:szCs w:val="19"/>
        </w:rPr>
        <w:t>bc</w:t>
      </w:r>
      <w:r>
        <w:rPr>
          <w:rFonts w:ascii="Consolas" w:hAnsi="Consolas" w:cs="Consolas"/>
          <w:color w:val="000000"/>
          <w:sz w:val="19"/>
          <w:szCs w:val="19"/>
        </w:rPr>
        <w:t xml:space="preserve">, V = </w:t>
      </w:r>
      <w:r>
        <w:rPr>
          <w:rFonts w:ascii="Consolas" w:hAnsi="Consolas" w:cs="Consolas"/>
          <w:color w:val="808080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 xml:space="preserve">, W = </w:t>
      </w:r>
      <w:r>
        <w:rPr>
          <w:rFonts w:ascii="Consolas" w:hAnsi="Consolas" w:cs="Consolas"/>
          <w:color w:val="808080"/>
          <w:sz w:val="19"/>
          <w:szCs w:val="19"/>
        </w:rPr>
        <w:t>cd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3CE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(w - U + v) * (U + v + w);</w:t>
      </w:r>
    </w:p>
    <w:p w14:paraId="7974209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(U - v + w) * (v - w + U);</w:t>
      </w:r>
    </w:p>
    <w:p w14:paraId="771322C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(u - V + w) * (V + w + u);</w:t>
      </w:r>
    </w:p>
    <w:p w14:paraId="342A627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(V - w + u) * (w - u + V);</w:t>
      </w:r>
    </w:p>
    <w:p w14:paraId="590F78C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(v - W + u) * (W + u + v);</w:t>
      </w:r>
    </w:p>
    <w:p w14:paraId="4198F0B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(W - u + v) * (u - v + W);</w:t>
      </w:r>
    </w:p>
    <w:p w14:paraId="23584DF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sqrt(x * 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Z);</w:t>
      </w:r>
    </w:p>
    <w:p w14:paraId="0DB3C54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sqrt(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y * Z);</w:t>
      </w:r>
    </w:p>
    <w:p w14:paraId="44A36E9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sqrt(</w:t>
      </w:r>
      <w:r>
        <w:rPr>
          <w:rFonts w:ascii="Consolas" w:hAnsi="Consolas" w:cs="Consolas"/>
          <w:color w:val="6F008A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z);</w:t>
      </w:r>
    </w:p>
    <w:p w14:paraId="4CD642C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sqrt(x * y * z);</w:t>
      </w:r>
    </w:p>
    <w:p w14:paraId="52CC1D9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-a + b + c + d;</w:t>
      </w:r>
    </w:p>
    <w:p w14:paraId="7B98E3A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*= a - b + c + d;</w:t>
      </w:r>
    </w:p>
    <w:p w14:paraId="336272C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*= a + b - c + d;</w:t>
      </w:r>
    </w:p>
    <w:p w14:paraId="62DA38E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*= a + b + c - d;</w:t>
      </w:r>
    </w:p>
    <w:p w14:paraId="68C5AC0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volume = sqrt(volume) / (192.0 * u * v * w);</w:t>
      </w:r>
    </w:p>
    <w:p w14:paraId="0264F4D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volume;</w:t>
      </w:r>
    </w:p>
    <w:p w14:paraId="76119858" w14:textId="77777777" w:rsidR="004F4BCD" w:rsidRP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0E69AD" w14:textId="77777777" w:rsidR="00FC5D15" w:rsidRDefault="00FC5D15" w:rsidP="00FC5D15">
      <w:r>
        <w:br w:type="page"/>
      </w:r>
    </w:p>
    <w:p w14:paraId="6FF8C612" w14:textId="77777777" w:rsidR="005F6CF3" w:rsidRDefault="00FC5D15" w:rsidP="00FC5D15">
      <w:pPr>
        <w:pStyle w:val="Heading1"/>
      </w:pPr>
      <w:bookmarkStart w:id="73" w:name="_Toc56441948"/>
      <w:r>
        <w:lastRenderedPageBreak/>
        <w:t>Data structure</w:t>
      </w:r>
      <w:bookmarkEnd w:id="73"/>
    </w:p>
    <w:p w14:paraId="35D39188" w14:textId="77777777" w:rsidR="00FC5D15" w:rsidRDefault="00A93039" w:rsidP="00FC5D15">
      <w:pPr>
        <w:pStyle w:val="Heading2"/>
      </w:pPr>
      <w:bookmarkStart w:id="74" w:name="_Toc56441949"/>
      <w:r>
        <w:t xml:space="preserve">Fenwick </w:t>
      </w:r>
      <w:r w:rsidRPr="00A93039">
        <w:t>tree</w:t>
      </w:r>
      <w:bookmarkEnd w:id="74"/>
    </w:p>
    <w:p w14:paraId="1082E4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89610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FA362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can convert it to map</w:t>
      </w:r>
    </w:p>
    <w:p w14:paraId="3CFC33E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build what you need only</w:t>
      </w:r>
    </w:p>
    <w:p w14:paraId="32603EE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will be: memory O(q*logn) ,time O(logn*logn)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59BB7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BIT;</w:t>
      </w:r>
    </w:p>
    <w:p w14:paraId="5A78DF9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A26F2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73437CF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BIT(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7F1CFE8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D0D8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DDE7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DFFC30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E9AA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448AA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9100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895B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8D457B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6A15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D92D0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(idx != 0);</w:t>
      </w:r>
    </w:p>
    <w:p w14:paraId="45A026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{</w:t>
      </w:r>
    </w:p>
    <w:p w14:paraId="2BDFA9E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5776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19F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82752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439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9D54E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- getAccum(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- 1); }</w:t>
      </w:r>
    </w:p>
    <w:p w14:paraId="36CF101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ordered statistics tree</w:t>
      </w:r>
    </w:p>
    <w:p w14:paraId="40A8101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index that has value &gt;= accum</w:t>
      </w:r>
    </w:p>
    <w:p w14:paraId="0A7E8A9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values must by positive</w:t>
      </w:r>
    </w:p>
    <w:p w14:paraId="33969D5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getIdx(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1EE31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1, end = n, rt = -1;</w:t>
      </w:r>
    </w:p>
    <w:p w14:paraId="1FFA53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&lt;= end) {</w:t>
      </w:r>
    </w:p>
    <w:p w14:paraId="6158A8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start + end &gt;&gt; 1;</w:t>
      </w:r>
    </w:p>
    <w:p w14:paraId="2133C07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 = getAccum(mid);</w:t>
      </w:r>
    </w:p>
    <w:p w14:paraId="596C0C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&gt;= 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2DE73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= mid, end = mid - 1;</w:t>
      </w:r>
    </w:p>
    <w:p w14:paraId="790CEC1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C9515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mid + 1;</w:t>
      </w:r>
    </w:p>
    <w:p w14:paraId="6943737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180D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3A94F9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F1B4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 review (from topcoder)</w:t>
      </w:r>
    </w:p>
    <w:p w14:paraId="48A5B72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index less than or equal accum  O(logn)</w:t>
      </w:r>
    </w:p>
    <w:p w14:paraId="1870168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//equal getIdx</w:t>
      </w:r>
    </w:p>
    <w:p w14:paraId="1F1D1E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1, idx = 0;</w:t>
      </w:r>
    </w:p>
    <w:p w14:paraId="3B1C463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((1 &lt;&lt; i) &lt;= MAX)</w:t>
      </w:r>
    </w:p>
    <w:p w14:paraId="46BFAFC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&lt;&lt;= 1;</w:t>
      </w:r>
    </w:p>
    <w:p w14:paraId="42C878A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(idx = 0; i &gt; 0; i &gt;&gt;= 1) {</w:t>
      </w:r>
    </w:p>
    <w:p w14:paraId="1FC8AFE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tidx = idx + i;</w:t>
      </w:r>
    </w:p>
    <w:p w14:paraId="7111DF1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(tidx &gt; MAX)</w:t>
      </w:r>
    </w:p>
    <w:p w14:paraId="55A8D7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5775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 xml:space="preserve"> &gt;= BIT[tidx]) {</w:t>
      </w:r>
    </w:p>
    <w:p w14:paraId="549FE0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 = tidx;</w:t>
      </w:r>
    </w:p>
    <w:p w14:paraId="146258D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accum</w:t>
      </w:r>
      <w:r>
        <w:rPr>
          <w:rFonts w:ascii="Consolas" w:hAnsi="Consolas" w:cs="Consolas"/>
          <w:color w:val="000000"/>
          <w:sz w:val="19"/>
          <w:szCs w:val="19"/>
        </w:rPr>
        <w:t xml:space="preserve"> -= BIT[tidx];</w:t>
      </w:r>
    </w:p>
    <w:p w14:paraId="1BF60F7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BEAE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03D6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idx;</w:t>
      </w:r>
      <w:r>
        <w:rPr>
          <w:rFonts w:ascii="Consolas" w:hAnsi="Consolas" w:cs="Consolas"/>
          <w:color w:val="008000"/>
          <w:sz w:val="19"/>
          <w:szCs w:val="19"/>
        </w:rPr>
        <w:t>//idx+1 if you need first greater</w:t>
      </w:r>
    </w:p>
    <w:p w14:paraId="5AB0277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760B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762DCF" w14:textId="77777777" w:rsidR="00A93039" w:rsidRDefault="00A93039" w:rsidP="00A93039">
      <w:pPr>
        <w:pStyle w:val="Heading2"/>
      </w:pPr>
      <w:bookmarkStart w:id="75" w:name="_Toc56441950"/>
      <w:r>
        <w:lastRenderedPageBreak/>
        <w:t xml:space="preserve">Fenwick tree </w:t>
      </w:r>
      <w:r w:rsidRPr="00A93039">
        <w:t>2d</w:t>
      </w:r>
      <w:bookmarkEnd w:id="75"/>
    </w:p>
    <w:p w14:paraId="5DC85C8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928A7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fenwick_tree_2d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D71F3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(x) (x&amp;-x)</w:t>
      </w:r>
    </w:p>
    <w:p w14:paraId="61D58A5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582869F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BIT;</w:t>
      </w:r>
    </w:p>
    <w:p w14:paraId="217624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fenwick_tree_2d(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C60B2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m(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), BIT(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+ 1)) {</w:t>
      </w:r>
    </w:p>
    <w:p w14:paraId="34A3521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0F41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F168A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749AFF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(i))</w:t>
      </w:r>
    </w:p>
    <w:p w14:paraId="50F00E4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; idx &gt; 0; idx -=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(idx))</w:t>
      </w:r>
    </w:p>
    <w:p w14:paraId="24600C6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BIT[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][idx];</w:t>
      </w:r>
    </w:p>
    <w:p w14:paraId="13C808F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C0C746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B2F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C47EF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 != 0 &amp;&amp; j != 0);</w:t>
      </w:r>
    </w:p>
    <w:p w14:paraId="7848BBB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(i))</w:t>
      </w:r>
    </w:p>
    <w:p w14:paraId="1956A62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; idx &lt;= m; idx += </w:t>
      </w:r>
      <w:r>
        <w:rPr>
          <w:rFonts w:ascii="Consolas" w:hAnsi="Consolas" w:cs="Consolas"/>
          <w:color w:val="6F008A"/>
          <w:sz w:val="19"/>
          <w:szCs w:val="19"/>
        </w:rPr>
        <w:t>Lbit</w:t>
      </w:r>
      <w:r>
        <w:rPr>
          <w:rFonts w:ascii="Consolas" w:hAnsi="Consolas" w:cs="Consolas"/>
          <w:color w:val="000000"/>
          <w:sz w:val="19"/>
          <w:szCs w:val="19"/>
        </w:rPr>
        <w:t>(idx))</w:t>
      </w:r>
    </w:p>
    <w:p w14:paraId="2C3159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][idx] +=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DC37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091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getRectangeSum(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E91EA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8DA4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9F2A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F31A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1DCD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- getAccum(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- getAccum(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AB1316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getAccum(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AC09F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9605E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B2F7C6" w14:textId="77777777" w:rsidR="00A93039" w:rsidRDefault="00A93039" w:rsidP="00A93039">
      <w:pPr>
        <w:pStyle w:val="Heading2"/>
      </w:pPr>
      <w:bookmarkStart w:id="76" w:name="_Toc56441951"/>
      <w:r>
        <w:t>Fenwick tree m</w:t>
      </w:r>
      <w:r w:rsidRPr="00A93039">
        <w:t>ax</w:t>
      </w:r>
      <w:bookmarkEnd w:id="76"/>
    </w:p>
    <w:p w14:paraId="40D849E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//fenwick tree for get maximum from 1 to idx</w:t>
      </w:r>
    </w:p>
    <w:p w14:paraId="4498477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update a[idx] = max(a[idx],val)</w:t>
      </w:r>
    </w:p>
    <w:p w14:paraId="20FA4F3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//can't remove values</w:t>
      </w:r>
    </w:p>
    <w:p w14:paraId="3DBDA03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EB715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C279F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BIT;</w:t>
      </w:r>
    </w:p>
    <w:p w14:paraId="7FCDFE5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A2B13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8743BC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BIT(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0E271E9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CE192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A85FF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mx = 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&gt;::min();</w:t>
      </w:r>
    </w:p>
    <w:p w14:paraId="747541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5C824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mx = max(mx, 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4FF1CA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A653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08E9B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mx;</w:t>
      </w:r>
    </w:p>
    <w:p w14:paraId="1EF9B31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8755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9B3BD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(idx != 0);</w:t>
      </w:r>
    </w:p>
    <w:p w14:paraId="1654676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{</w:t>
      </w:r>
    </w:p>
    <w:p w14:paraId="3F1087C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 = max(BIT[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5CC8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5800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DBD4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93F9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CE1AFC" w14:textId="77777777" w:rsidR="00A93039" w:rsidRDefault="00A93039" w:rsidP="00A93039"/>
    <w:p w14:paraId="16EE36BA" w14:textId="77777777" w:rsidR="00A93039" w:rsidRDefault="00A93039" w:rsidP="00A93039"/>
    <w:p w14:paraId="4BB636BD" w14:textId="77777777" w:rsidR="00A93039" w:rsidRDefault="00A93039" w:rsidP="00A93039">
      <w:pPr>
        <w:pStyle w:val="Heading2"/>
      </w:pPr>
      <w:bookmarkStart w:id="77" w:name="_Toc56441952"/>
      <w:r>
        <w:lastRenderedPageBreak/>
        <w:t xml:space="preserve">Fenwick tree update </w:t>
      </w:r>
      <w:r w:rsidRPr="00A93039">
        <w:t>range</w:t>
      </w:r>
      <w:bookmarkEnd w:id="77"/>
    </w:p>
    <w:p w14:paraId="285EE13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AF25AF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x[i] = a[i] - a[i-1] //a is original array</w:t>
      </w:r>
    </w:p>
    <w:p w14:paraId="1E99603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y[i] = x[i]*(i-1)</w:t>
      </w:r>
    </w:p>
    <w:p w14:paraId="7D0E1D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00A0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sum(1,3) = a[1] + a[2] + a[3] = (x[1]) + (x[2] + x[1]) + (x[3] + x[2] + x[1])</w:t>
      </w:r>
    </w:p>
    <w:p w14:paraId="2DDC9E4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1FD4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= 3*(x[1] + x[2] + x[3]) - 0*x[1] - 1*x[2] - 2*x[3] //same equation but more complex</w:t>
      </w:r>
    </w:p>
    <w:p w14:paraId="5E4EC96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= sumX(1,3) * 3 - sumY(1,3)</w:t>
      </w:r>
    </w:p>
    <w:p w14:paraId="0F90BC1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so sum(1,n) = sumX(1,n)*n - sumY(1,n)</w:t>
      </w:r>
    </w:p>
    <w:p w14:paraId="3E8BE7F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B80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update:</w:t>
      </w:r>
    </w:p>
    <w:p w14:paraId="1EF6174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x[l] += val,x[r+1] -= val</w:t>
      </w:r>
    </w:p>
    <w:p w14:paraId="61E867A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y[l] += val *(l-1),y[r+1] -= r*val</w:t>
      </w:r>
    </w:p>
    <w:p w14:paraId="2BDDF9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DBEDF5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19D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96B5C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fenwick_tree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C6474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FA820D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x, y;</w:t>
      </w:r>
    </w:p>
    <w:p w14:paraId="6FFFBF1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5325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DE1160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1817D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A5662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35D3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BB17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103FBC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E90B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63199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(idx != 0);</w:t>
      </w:r>
    </w:p>
    <w:p w14:paraId="35D9B6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{</w:t>
      </w:r>
    </w:p>
    <w:p w14:paraId="7C49CDB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51E7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DF41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B3B0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364D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prefix_sum(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B1416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getAccum(x,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 getAccum(y,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72BC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7CB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DBEB3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fenwick_tree(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1BDC070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x(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+ 1), y(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63078F0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6214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37B40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add(x,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247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add(x,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+ 1, -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C48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add(y,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4AEF2C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add(y,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+ 1, -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DE77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6113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range_sum(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6EE89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prefix_sum(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- prefix_sum(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1DD7D2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177059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3DFA19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4BB05CFC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47EC0976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4533CC82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6F396C7E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</w:p>
    <w:p w14:paraId="090412BD" w14:textId="77777777" w:rsidR="00A93039" w:rsidRDefault="00A93039" w:rsidP="00A93039">
      <w:pPr>
        <w:pStyle w:val="Heading2"/>
        <w:tabs>
          <w:tab w:val="left" w:pos="2119"/>
        </w:tabs>
      </w:pPr>
      <w:bookmarkStart w:id="78" w:name="_Toc56441953"/>
      <w:r>
        <w:lastRenderedPageBreak/>
        <w:t xml:space="preserve">Segment </w:t>
      </w:r>
      <w:r w:rsidRPr="00A93039">
        <w:t>tree</w:t>
      </w:r>
      <w:bookmarkEnd w:id="78"/>
      <w:r>
        <w:tab/>
      </w:r>
    </w:p>
    <w:p w14:paraId="7C4FA4F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6787C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for efficient memory (2*n)</w:t>
      </w:r>
    </w:p>
    <w:p w14:paraId="274A8CF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#define LEFT (idx+1)</w:t>
      </w:r>
    </w:p>
    <w:p w14:paraId="720E7CA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#define MID ((start+end)&gt;&gt;1)</w:t>
      </w:r>
    </w:p>
    <w:p w14:paraId="30D0F0D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#define RIGHT (idx+((MID-start+1)&lt;&lt;1))</w:t>
      </w:r>
    </w:p>
    <w:p w14:paraId="5AB4C17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36F167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BDFFC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(idx&lt;&lt;1)</w:t>
      </w:r>
    </w:p>
    <w:p w14:paraId="0F0ACE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(idx&lt;&lt;1|1)</w:t>
      </w:r>
    </w:p>
    <w:p w14:paraId="2C9E614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((start+end)&gt;&gt;1)</w:t>
      </w:r>
    </w:p>
    <w:p w14:paraId="53078CC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left_range, right_range;</w:t>
      </w:r>
    </w:p>
    <w:p w14:paraId="63B19FC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&gt; tree;</w:t>
      </w:r>
    </w:p>
    <w:p w14:paraId="304AEF6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CE398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(tree[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], tree[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381A8F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CCD8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pushdown(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A653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].have_lazy ||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7342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87AF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].apply(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, 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].lazy_value);</w:t>
      </w:r>
    </w:p>
    <w:p w14:paraId="0B91EB3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].apply(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, 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].lazy_value);</w:t>
      </w:r>
    </w:p>
    <w:p w14:paraId="77FA3BA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].clear_lazy();</w:t>
      </w:r>
    </w:p>
    <w:p w14:paraId="55CF743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A809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14823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D5466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A10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4EF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37A8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pushup(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08D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2FB0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B59DE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7776A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0F559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75407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2040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20E85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E382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3E301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pushup(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824C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8674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DFA98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653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7380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pushdown(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AC0B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EE0C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104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96DA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FF0D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(query(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EE72DC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D4758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D790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...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409229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&amp;...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7FD56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2B1A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5B52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F310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tree[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].apply(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34C34FE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E076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F894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pushdown(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281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39B346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2DA5DA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pushup(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6B21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A5C1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9AD7D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left_range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7EB0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right_range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0A97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&gt;((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+ 1) &lt;&lt; 2);</w:t>
      </w:r>
    </w:p>
    <w:p w14:paraId="28D2E57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BAFEB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CBB56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FB56B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953B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build(1,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E3D2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D8DB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8258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9B80A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4466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build(1,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D20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660F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32A87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(left_range &lt;= l &amp;&amp; l &lt;= r &amp;&amp; r &lt;= right_range);</w:t>
      </w:r>
    </w:p>
    <w:p w14:paraId="0F74C02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query(1, left_range, right_range,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D895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8AB1C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...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D2CEF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&amp;...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5B77E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(left_range &lt;= l &amp;&amp; l &lt;= r &amp;&amp; r &lt;= right_range);</w:t>
      </w:r>
    </w:p>
    <w:p w14:paraId="7E12E6E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update(1, left_range, right_range,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...);</w:t>
      </w:r>
    </w:p>
    <w:p w14:paraId="36300E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7A0C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LEFT</w:t>
      </w:r>
    </w:p>
    <w:p w14:paraId="0FFFB1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RIGHT</w:t>
      </w:r>
    </w:p>
    <w:p w14:paraId="5F4A93E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</w:p>
    <w:p w14:paraId="4B1A1662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D99048" w14:textId="77777777" w:rsidR="00A93039" w:rsidRDefault="00A93039" w:rsidP="00A93039">
      <w:pPr>
        <w:pStyle w:val="Heading2"/>
      </w:pPr>
      <w:bookmarkStart w:id="79" w:name="_Toc56441954"/>
      <w:r>
        <w:t xml:space="preserve">Segment tree without </w:t>
      </w:r>
      <w:r w:rsidRPr="00A93039">
        <w:t>lazy</w:t>
      </w:r>
      <w:bookmarkEnd w:id="79"/>
    </w:p>
    <w:p w14:paraId="2F80FC7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6220B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node() { </w:t>
      </w:r>
      <w:r>
        <w:rPr>
          <w:rFonts w:ascii="Consolas" w:hAnsi="Consolas" w:cs="Consolas"/>
          <w:color w:val="008000"/>
          <w:sz w:val="19"/>
          <w:szCs w:val="19"/>
        </w:rPr>
        <w:t>//set Default 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8D20B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D9E8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F26429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apply(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9D4C0D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F60CD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5636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//0 to n-1</w:t>
      </w:r>
    </w:p>
    <w:p w14:paraId="3182C7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&gt; tree;</w:t>
      </w:r>
    </w:p>
    <w:p w14:paraId="012E1FD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88A77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resize(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C6B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build();</w:t>
      </w:r>
    </w:p>
    <w:p w14:paraId="6FF95DF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6AFC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BE290F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segment_tree(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DFBFC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resize(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1BCDE92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457724A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 + 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6C7366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build();</w:t>
      </w:r>
    </w:p>
    <w:p w14:paraId="237EC55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47B3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D8793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1;</w:t>
      </w:r>
    </w:p>
    <w:p w14:paraId="09AF640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9D8F6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&lt;&lt;= 1;</w:t>
      </w:r>
    </w:p>
    <w:p w14:paraId="3F94207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 = p;</w:t>
      </w:r>
    </w:p>
    <w:p w14:paraId="30AF37B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tree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&gt;(p &lt;&lt; 1);</w:t>
      </w:r>
    </w:p>
    <w:p w14:paraId="4CF985A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89428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build() {</w:t>
      </w:r>
    </w:p>
    <w:p w14:paraId="7BC99C8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i &gt; 0; i--)</w:t>
      </w:r>
    </w:p>
    <w:p w14:paraId="00874B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 |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9E12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0009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3A19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AAD3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C73F9F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492A3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+= 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.apply(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4226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/ 2; i &gt; 0; i &gt;&gt;= 1)</w:t>
      </w:r>
    </w:p>
    <w:p w14:paraId="400938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&lt;&lt; 1 |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70B5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09C1B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//[l, r]</w:t>
      </w:r>
    </w:p>
    <w:p w14:paraId="005A936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resl, resr;  </w:t>
      </w:r>
      <w:r>
        <w:rPr>
          <w:rFonts w:ascii="Consolas" w:hAnsi="Consolas" w:cs="Consolas"/>
          <w:color w:val="008000"/>
          <w:sz w:val="19"/>
          <w:szCs w:val="19"/>
        </w:rPr>
        <w:t>//set default value in node</w:t>
      </w:r>
    </w:p>
    <w:p w14:paraId="2DD4C5A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+= n,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+= n + 1;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1) {</w:t>
      </w:r>
    </w:p>
    <w:p w14:paraId="56AF9A9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{</w:t>
      </w:r>
    </w:p>
    <w:p w14:paraId="29C9A16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(resl,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239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2991D4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474F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 {</w:t>
      </w:r>
    </w:p>
    <w:p w14:paraId="110841F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4D657A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resr);</w:t>
      </w:r>
    </w:p>
    <w:p w14:paraId="2DEC5A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76E0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62D1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(resl, resr);</w:t>
      </w:r>
    </w:p>
    <w:p w14:paraId="082D681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FED0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kth_one(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14:paraId="5A9008B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AC64F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AAA794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n)</w:t>
      </w:r>
    </w:p>
    <w:p w14:paraId="48FB63F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n;</w:t>
      </w:r>
    </w:p>
    <w:p w14:paraId="6F361BD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815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kth_one(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14:paraId="41BDA11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kth_one(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 | 1);</w:t>
      </w:r>
    </w:p>
    <w:p w14:paraId="22DA0E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B3D36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180C00" w14:textId="77777777" w:rsidR="00A93039" w:rsidRDefault="00A93039" w:rsidP="00A93039">
      <w:pPr>
        <w:pStyle w:val="Heading2"/>
      </w:pPr>
      <w:bookmarkStart w:id="80" w:name="_Toc56441955"/>
      <w:r>
        <w:t xml:space="preserve">Max sum range </w:t>
      </w:r>
      <w:r w:rsidRPr="00A93039">
        <w:t>node</w:t>
      </w:r>
      <w:bookmarkEnd w:id="80"/>
    </w:p>
    <w:p w14:paraId="4091052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MSR_Node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7EDE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left, right, mid, sum;</w:t>
      </w:r>
    </w:p>
    <w:p w14:paraId="1C37B0C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MSR_Node(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849D0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right = mid = sum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7EE6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0CFD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MSR_Node(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MSR_Node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MSR_Node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C315D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 =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.left,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.sum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.left);</w:t>
      </w:r>
    </w:p>
    <w:p w14:paraId="3A29E1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 = max(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.right,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.sum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.right);</w:t>
      </w:r>
    </w:p>
    <w:p w14:paraId="73AA900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mid = max({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.mid,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.mid,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.right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.left });</w:t>
      </w:r>
    </w:p>
    <w:p w14:paraId="716519A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.sum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.sum;</w:t>
      </w:r>
    </w:p>
    <w:p w14:paraId="4E9577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42846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getMax() {</w:t>
      </w:r>
    </w:p>
    <w:p w14:paraId="5589F26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max({ left, right, mid, sum });</w:t>
      </w:r>
    </w:p>
    <w:p w14:paraId="28242AC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9452C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2F63A7" w14:textId="77777777" w:rsidR="00A93039" w:rsidRDefault="00A93039" w:rsidP="00A93039">
      <w:pPr>
        <w:pStyle w:val="Heading2"/>
      </w:pPr>
      <w:bookmarkStart w:id="81" w:name="_Toc56441956"/>
      <w:r>
        <w:t xml:space="preserve">Ordered </w:t>
      </w:r>
      <w:r w:rsidRPr="00A93039">
        <w:t>set</w:t>
      </w:r>
      <w:bookmarkEnd w:id="81"/>
    </w:p>
    <w:p w14:paraId="0C0EE02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31B8F90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&lt;ext/pb_ds/assoc_container.hpp&gt;</w:t>
      </w:r>
    </w:p>
    <w:p w14:paraId="20364D5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&lt;ext/pb_ds/tree_policy.hpp&gt;</w:t>
      </w:r>
    </w:p>
    <w:p w14:paraId="5E430875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A84D4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__gnu_pbds;</w:t>
      </w:r>
    </w:p>
    <w:p w14:paraId="6FA8FE9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3C05B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ordered_set</w:t>
      </w:r>
      <w:r>
        <w:rPr>
          <w:rFonts w:ascii="Consolas" w:hAnsi="Consolas" w:cs="Consolas"/>
          <w:color w:val="000000"/>
          <w:sz w:val="19"/>
          <w:szCs w:val="19"/>
        </w:rPr>
        <w:t xml:space="preserve"> = tree&lt;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null_type,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&gt;, rb_tree_tag, tree_order_statistics_node_update&gt;;</w:t>
      </w:r>
    </w:p>
    <w:p w14:paraId="36B3A73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2337E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find_by_order(k) :</w:t>
      </w:r>
    </w:p>
    <w:p w14:paraId="532599D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It returns to an iterator to the k-th element (counting from zero) in the set in O(logn) time.</w:t>
      </w:r>
    </w:p>
    <w:p w14:paraId="648B10D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To find the first element k must be zero.</w:t>
      </w:r>
    </w:p>
    <w:p w14:paraId="4612C6A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order_of_key(k) :</w:t>
      </w:r>
    </w:p>
    <w:p w14:paraId="595AC7E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It returns to the number of items that are strictly smaller than our item k in O(logn) time.</w:t>
      </w:r>
    </w:p>
    <w:p w14:paraId="0AB30830" w14:textId="77777777" w:rsidR="00A93039" w:rsidRDefault="00A93039" w:rsidP="00A9303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14DE02C" w14:textId="77777777" w:rsidR="00A93039" w:rsidRDefault="00A93039" w:rsidP="00A93039">
      <w:pPr>
        <w:pStyle w:val="Heading2"/>
      </w:pPr>
      <w:bookmarkStart w:id="82" w:name="_Toc56441957"/>
      <w:r>
        <w:lastRenderedPageBreak/>
        <w:t xml:space="preserve">Sparse </w:t>
      </w:r>
      <w:r w:rsidRPr="00A93039">
        <w:t>table</w:t>
      </w:r>
      <w:bookmarkEnd w:id="82"/>
    </w:p>
    <w:p w14:paraId="739DBD7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57980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sparse_table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43906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sparseTable;</w:t>
      </w:r>
    </w:p>
    <w:p w14:paraId="3808B55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)&gt;;</w:t>
      </w:r>
    </w:p>
    <w:p w14:paraId="4120806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merge;</w:t>
      </w:r>
    </w:p>
    <w:p w14:paraId="16E9B33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//floor(log2(x))</w:t>
      </w:r>
    </w:p>
    <w:p w14:paraId="1E8C7A9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31 - __builtin_clz(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74B7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6196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sparse_table(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30AA293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merge(</w:t>
      </w:r>
      <w:r>
        <w:rPr>
          <w:rFonts w:ascii="Consolas" w:hAnsi="Consolas" w:cs="Consolas"/>
          <w:color w:val="808080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FCDD4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21C2D28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logN = LOG2(n);</w:t>
      </w:r>
    </w:p>
    <w:p w14:paraId="4A12582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sparseTable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&gt;&gt;(logN + 1);</w:t>
      </w:r>
    </w:p>
    <w:p w14:paraId="3CCDDB3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sparseTable[0]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EB1A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1, len = 1; k &lt;= logN; k++, len &lt;&lt;= 1) {</w:t>
      </w:r>
    </w:p>
    <w:p w14:paraId="0BD23F1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sparseTable[k].resize(n);</w:t>
      </w:r>
    </w:p>
    <w:p w14:paraId="1BCC278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+ len &lt; n; i++)</w:t>
      </w:r>
    </w:p>
    <w:p w14:paraId="0214764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sparseTable[k][i] = </w:t>
      </w:r>
      <w:r>
        <w:rPr>
          <w:rFonts w:ascii="Consolas" w:hAnsi="Consolas" w:cs="Consolas"/>
          <w:color w:val="808080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>(sparseTable[k - 1][i],</w:t>
      </w:r>
    </w:p>
    <w:p w14:paraId="66094EC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sparseTable[k - 1][i + len]);</w:t>
      </w:r>
    </w:p>
    <w:p w14:paraId="0E20778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7106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BF689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0DC06E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LOG2(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 max k ==&gt; 2^k &lt;= length of range</w:t>
      </w:r>
    </w:p>
    <w:p w14:paraId="159C33E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first 2^k from left and last 2^k from right //overlap</w:t>
      </w:r>
    </w:p>
    <w:p w14:paraId="2480B7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merge(sparseTable[k][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], sparseTable[k][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(1 &lt;&lt; k) + 1]);</w:t>
      </w:r>
    </w:p>
    <w:p w14:paraId="78FF4BE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EC21D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query_shifting(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39C88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DCF8000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E2B0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)sparseTable.size() - 1; i &gt;= 0; i--)</w:t>
      </w:r>
    </w:p>
    <w:p w14:paraId="5974CF9B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(1 &lt;&lt; i) - 1 &lt;=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4D4C17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(first)</w:t>
      </w:r>
    </w:p>
    <w:p w14:paraId="3D6D05F1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sparseTable[i][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89C47F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43FCBA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merge(res, sparseTable[i][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5433512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7FB03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+= (1 &lt;&lt; i);</w:t>
      </w:r>
    </w:p>
    <w:p w14:paraId="00456528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65274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1D5D1FC" w14:textId="77777777" w:rsidR="00A93039" w:rsidRDefault="00A93039" w:rsidP="00A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567FC" w14:textId="77777777" w:rsidR="00A93039" w:rsidRDefault="00A93039" w:rsidP="00A930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D2E686" w14:textId="77777777" w:rsidR="00441B66" w:rsidRDefault="00441B66" w:rsidP="00441B66">
      <w:pPr>
        <w:pStyle w:val="Heading2"/>
      </w:pPr>
      <w:bookmarkStart w:id="83" w:name="_Toc56441958"/>
      <w:r>
        <w:t xml:space="preserve">SQRT </w:t>
      </w:r>
      <w:r w:rsidRPr="00441B66">
        <w:t>Decomposition</w:t>
      </w:r>
      <w:bookmarkEnd w:id="83"/>
    </w:p>
    <w:p w14:paraId="76E2611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//zero based SQRT_Decomposition with lazy propagation</w:t>
      </w:r>
    </w:p>
    <w:p w14:paraId="65B38D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4412DE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SQRT_Decomposition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89AED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Bucket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0608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4681543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 lazy;</w:t>
      </w:r>
    </w:p>
    <w:p w14:paraId="6A88BE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1B0FDC7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88839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default value to lazy</w:t>
      </w:r>
    </w:p>
    <w:p w14:paraId="722CF59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//build bucket for the first time</w:t>
      </w:r>
    </w:p>
    <w:p w14:paraId="41D6BBD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0BEB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build() {</w:t>
      </w:r>
    </w:p>
    <w:p w14:paraId="5FD107E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all bucket with lazy if have</w:t>
      </w:r>
    </w:p>
    <w:p w14:paraId="71294D8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//rebuild the bucket</w:t>
      </w:r>
    </w:p>
    <w:p w14:paraId="58905D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lazy</w:t>
      </w:r>
    </w:p>
    <w:p w14:paraId="354FC0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883C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all bucket</w:t>
      </w:r>
    </w:p>
    <w:p w14:paraId="4333375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DECF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//just update lazy</w:t>
      </w:r>
    </w:p>
    <w:p w14:paraId="64C1075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3669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range in bucket</w:t>
      </w:r>
    </w:p>
    <w:p w14:paraId="20C30AA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7CFFD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l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== r) {</w:t>
      </w:r>
    </w:p>
    <w:p w14:paraId="57708E8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9021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25B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30B0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bucket</w:t>
      </w:r>
    </w:p>
    <w:p w14:paraId="6F6BCE0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//rebuild the bucket if need</w:t>
      </w:r>
    </w:p>
    <w:p w14:paraId="15CC00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4576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//query about all bucket</w:t>
      </w:r>
    </w:p>
    <w:p w14:paraId="2ED9EBF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query() {</w:t>
      </w:r>
    </w:p>
    <w:p w14:paraId="793E9C5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 with lazy</w:t>
      </w:r>
    </w:p>
    <w:p w14:paraId="7200196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C85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//query about range in bucket</w:t>
      </w:r>
    </w:p>
    <w:p w14:paraId="0F04DDA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B8895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== l &amp;&amp;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== r)</w:t>
      </w:r>
    </w:p>
    <w:p w14:paraId="6A79AC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query();</w:t>
      </w:r>
    </w:p>
    <w:p w14:paraId="58DB281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lazy if have</w:t>
      </w:r>
    </w:p>
    <w:p w14:paraId="6A9E4E7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</w:t>
      </w:r>
    </w:p>
    <w:p w14:paraId="563580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A1FB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CBEBB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BA3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sqrtN;</w:t>
      </w:r>
    </w:p>
    <w:p w14:paraId="7134A6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Bucket</w:t>
      </w:r>
      <w:r>
        <w:rPr>
          <w:rFonts w:ascii="Consolas" w:hAnsi="Consolas" w:cs="Consolas"/>
          <w:color w:val="000000"/>
          <w:sz w:val="19"/>
          <w:szCs w:val="19"/>
        </w:rPr>
        <w:t>&gt; bucket;</w:t>
      </w:r>
    </w:p>
    <w:p w14:paraId="0BEB3D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92D00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* sqrtN;</w:t>
      </w:r>
    </w:p>
    <w:p w14:paraId="4D446DD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7D41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D116A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min(sqrtN *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+ 1), n) - 1;</w:t>
      </w:r>
    </w:p>
    <w:p w14:paraId="455FE94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4268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which_block(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C5C5B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/ sqrtN;</w:t>
      </w:r>
    </w:p>
    <w:p w14:paraId="293E75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13E7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05D64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SQRT_Decomposition(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FA88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F425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sqrtN 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0047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+= sqrtN)</w:t>
      </w:r>
    </w:p>
    <w:p w14:paraId="6D37A69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bucket.push_back(</w:t>
      </w:r>
      <w:r>
        <w:rPr>
          <w:rFonts w:ascii="Consolas" w:hAnsi="Consolas" w:cs="Consolas"/>
          <w:color w:val="2B91AF"/>
          <w:sz w:val="19"/>
          <w:szCs w:val="19"/>
        </w:rPr>
        <w:t>Bucket</w:t>
      </w:r>
      <w:r>
        <w:rPr>
          <w:rFonts w:ascii="Consolas" w:hAnsi="Consolas" w:cs="Consolas"/>
          <w:color w:val="000000"/>
          <w:sz w:val="19"/>
          <w:szCs w:val="19"/>
        </w:rPr>
        <w:t xml:space="preserve">(i, min(i + sqrtN,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- 1));</w:t>
      </w:r>
    </w:p>
    <w:p w14:paraId="0AFFB22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3136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D4DD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update_type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CED8C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which_block(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), ed = which_block(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F880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bucket[st].update(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min(bucket[st].r,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1B1A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 + 1; i &lt; ed; i++)</w:t>
      </w:r>
    </w:p>
    <w:p w14:paraId="473865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bucket[i].update(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9FE6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 != ed)</w:t>
      </w:r>
    </w:p>
    <w:p w14:paraId="6992553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bucket[ed].update(bucket[ed].l,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C12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D094D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A4F9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FC7E9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which_block(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), ed = which_block(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24BA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query_type</w:t>
      </w:r>
      <w:r>
        <w:rPr>
          <w:rFonts w:ascii="Consolas" w:hAnsi="Consolas" w:cs="Consolas"/>
          <w:color w:val="000000"/>
          <w:sz w:val="19"/>
          <w:szCs w:val="19"/>
        </w:rPr>
        <w:t xml:space="preserve"> rt = bucket[st].query(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min(bucket[st].r,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6D91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 + 1; i &lt; ed; i++)</w:t>
      </w:r>
    </w:p>
    <w:p w14:paraId="4F75A2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bucket[i].query();</w:t>
      </w:r>
    </w:p>
    <w:p w14:paraId="6ED749D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 != ed)</w:t>
      </w:r>
    </w:p>
    <w:p w14:paraId="54383A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rt += bucket[ed].query(bucket[ed].l,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CF3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DC0861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5CD31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FDB5A8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</w:p>
    <w:p w14:paraId="572EB463" w14:textId="77777777" w:rsidR="00441B66" w:rsidRDefault="00441B66" w:rsidP="00441B66">
      <w:pPr>
        <w:pStyle w:val="Heading2"/>
      </w:pPr>
      <w:bookmarkStart w:id="84" w:name="_Toc56441959"/>
      <w:r>
        <w:lastRenderedPageBreak/>
        <w:t>I</w:t>
      </w:r>
      <w:r w:rsidRPr="00441B66">
        <w:t>mplicit treap</w:t>
      </w:r>
      <w:bookmarkEnd w:id="84"/>
    </w:p>
    <w:p w14:paraId="35CB294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__cplusplus</w:t>
      </w:r>
      <w:r>
        <w:rPr>
          <w:rFonts w:ascii="Consolas" w:hAnsi="Consolas" w:cs="Consolas"/>
          <w:color w:val="000000"/>
          <w:sz w:val="19"/>
          <w:szCs w:val="19"/>
        </w:rPr>
        <w:t xml:space="preserve"> &gt;= 201402L</w:t>
      </w:r>
    </w:p>
    <w:p w14:paraId="4DFC926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T&gt;</w:t>
      </w:r>
    </w:p>
    <w:p w14:paraId="6D88E63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vector&lt;T&gt; create(size_t n) {</w:t>
      </w:r>
    </w:p>
    <w:p w14:paraId="37F578D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vector&lt;T&gt;(n);</w:t>
      </w:r>
    </w:p>
    <w:p w14:paraId="5F28CE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474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... Args&gt;</w:t>
      </w:r>
    </w:p>
    <w:p w14:paraId="494F2D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create(size_t n, Args ... args) {</w:t>
      </w:r>
    </w:p>
    <w:p w14:paraId="7D948C6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vector&lt;</w:t>
      </w:r>
      <w:r>
        <w:rPr>
          <w:rFonts w:ascii="Consolas" w:hAnsi="Consolas" w:cs="Consolas"/>
          <w:color w:val="0000FF"/>
          <w:sz w:val="19"/>
          <w:szCs w:val="19"/>
        </w:rPr>
        <w:t>decltype</w:t>
      </w:r>
      <w:r>
        <w:rPr>
          <w:rFonts w:ascii="Consolas" w:hAnsi="Consolas" w:cs="Consolas"/>
          <w:color w:val="000000"/>
          <w:sz w:val="19"/>
          <w:szCs w:val="19"/>
        </w:rPr>
        <w:t>(create&lt;T&gt;(args...))&gt;(n, create&lt;T&gt;(args...));</w:t>
      </w:r>
    </w:p>
    <w:p w14:paraId="46DC805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3CFB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2B35D1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081AF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</w:t>
      </w:r>
    </w:p>
    <w:p w14:paraId="10006C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61591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45A0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1F2DF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3237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sentinel;</w:t>
      </w:r>
    </w:p>
    <w:p w14:paraId="687A29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319A1A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 = 0, size = 0;</w:t>
      </w:r>
    </w:p>
    <w:p w14:paraId="7FF0391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reverse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B12E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* child[2];</w:t>
      </w:r>
    </w:p>
    <w:p w14:paraId="32A00E6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cartesian_tree() {</w:t>
      </w:r>
    </w:p>
    <w:p w14:paraId="4154E53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E9AB5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priority = 0;</w:t>
      </w:r>
    </w:p>
    <w:p w14:paraId="4F5E41C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F4D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02D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97DDEA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priority(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D3F9D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1;</w:t>
      </w:r>
    </w:p>
    <w:p w14:paraId="7B23D3D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sentinel;</w:t>
      </w:r>
    </w:p>
    <w:p w14:paraId="2883B8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50943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push_down() {</w:t>
      </w:r>
    </w:p>
    <w:p w14:paraId="0E5229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(!reverse)</w:t>
      </w:r>
    </w:p>
    <w:p w14:paraId="01172C5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DF8A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 = 0;</w:t>
      </w:r>
    </w:p>
    <w:p w14:paraId="4008E4B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]-&gt;doRevese();</w:t>
      </w:r>
    </w:p>
    <w:p w14:paraId="303B92A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]-&gt;doRevese();</w:t>
      </w:r>
    </w:p>
    <w:p w14:paraId="7875FDC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950DA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doReverse() {</w:t>
      </w:r>
    </w:p>
    <w:p w14:paraId="2E39F4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 ^= 1;</w:t>
      </w:r>
    </w:p>
    <w:p w14:paraId="0075C4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],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0F1B0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0F028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push_up() {</w:t>
      </w:r>
    </w:p>
    <w:p w14:paraId="41E0597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 +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]-&gt;size + 1;</w:t>
      </w:r>
    </w:p>
    <w:p w14:paraId="56D530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FABA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8E84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D3D7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1E9D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244AA4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F45697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F36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489CBE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implicit_treap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//1 based</w:t>
      </w:r>
    </w:p>
    <w:p w14:paraId="256144C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930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5832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</w:t>
      </w:r>
    </w:p>
    <w:p w14:paraId="6414F82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13810EF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27096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A12DD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8F8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603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CE2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1524F08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]-&gt;size) {</w:t>
      </w:r>
    </w:p>
    <w:p w14:paraId="452CCE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A35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566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A39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BD1EE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571B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firstXElment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 - 1);</w:t>
      </w:r>
    </w:p>
    <w:p w14:paraId="61D5FED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DCE4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03E2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325D6A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D47ED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308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36FCE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789163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7C9536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9491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5907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-&gt;priority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-&gt;priority) {</w:t>
      </w:r>
    </w:p>
    <w:p w14:paraId="5493AC9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0559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64F0B2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857B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989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A1E90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31A132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7BFC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4589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split_range(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[x&lt;s,s&lt;=x&lt;=e,e&lt;x]</w:t>
      </w:r>
    </w:p>
    <w:p w14:paraId="5F6818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l, m, r, tmp;</w:t>
      </w:r>
    </w:p>
    <w:p w14:paraId="376FEB1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split(root, l, tmp,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B99A9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split(tmp, m, r,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0F7CC5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l,m,r };</w:t>
      </w:r>
    </w:p>
    <w:p w14:paraId="2D67E7C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4590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48F65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implicit_treap() :</w:t>
      </w:r>
    </w:p>
    <w:p w14:paraId="071ECD9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root(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C28C0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29E6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14:paraId="430439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root-&gt;size;</w:t>
      </w:r>
    </w:p>
    <w:p w14:paraId="1418FA4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7363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F69D9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 rand());</w:t>
      </w:r>
    </w:p>
    <w:p w14:paraId="43086EA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358959A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split(root, l, r,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14222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tmp), r);</w:t>
      </w:r>
    </w:p>
    <w:p w14:paraId="112CD51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F80A6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B407F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merge(root,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rand()));</w:t>
      </w:r>
    </w:p>
    <w:p w14:paraId="3AA2034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6429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9B355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9C4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0CFE0E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rt = m-&gt;key;</w:t>
      </w:r>
    </w:p>
    <w:p w14:paraId="21F30C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m), r);</w:t>
      </w:r>
    </w:p>
    <w:p w14:paraId="04355D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0E5F66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45C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8CF15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4616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7E9F72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5BC40C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merge(l, r);</w:t>
      </w:r>
    </w:p>
    <w:p w14:paraId="720D09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28C7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cyclic_shift(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//to the right</w:t>
      </w:r>
    </w:p>
    <w:p w14:paraId="091349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074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071373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14:paraId="72603C0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split(m, first, second,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BCCD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merge(merge(merge(l, second), first), r);</w:t>
      </w:r>
    </w:p>
    <w:p w14:paraId="211DDDA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BF94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27BEF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5C1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777AA3E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m-&gt;reverse ^= 1;</w:t>
      </w:r>
    </w:p>
    <w:p w14:paraId="36EEE1B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m), r);</w:t>
      </w:r>
    </w:p>
    <w:p w14:paraId="0555C24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0B22B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range_query(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3FA92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&gt; tmp = split_range(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96C3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 = tmp[0], m = tmp[1], r = tmp[2];</w:t>
      </w:r>
    </w:p>
    <w:p w14:paraId="60C8C6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rt = *m;</w:t>
      </w:r>
    </w:p>
    <w:p w14:paraId="116E65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merge(merge(l, m), r);</w:t>
      </w:r>
    </w:p>
    <w:p w14:paraId="532A75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1EDE6F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6E27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DB570F" w14:textId="77777777" w:rsidR="00441B66" w:rsidRPr="00441B66" w:rsidRDefault="00441B66" w:rsidP="00441B66">
      <w:pPr>
        <w:pStyle w:val="Heading2"/>
      </w:pPr>
      <w:bookmarkStart w:id="85" w:name="_Toc56441960"/>
      <w:r>
        <w:t>O</w:t>
      </w:r>
      <w:r w:rsidRPr="00441B66">
        <w:t>rdered multiset</w:t>
      </w:r>
      <w:bookmarkEnd w:id="85"/>
    </w:p>
    <w:p w14:paraId="5EA7B4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B68CD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</w:t>
      </w:r>
    </w:p>
    <w:p w14:paraId="1044E93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B2F0A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6965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83AF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F8432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sentinel;</w:t>
      </w:r>
    </w:p>
    <w:p w14:paraId="473573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68A1CB5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 = 0, frequency = 0, size = 0;</w:t>
      </w:r>
    </w:p>
    <w:p w14:paraId="2203B3D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* child[2];</w:t>
      </w:r>
    </w:p>
    <w:p w14:paraId="0317C92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cartesian_tree() {</w:t>
      </w:r>
    </w:p>
    <w:p w14:paraId="428D9D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CABB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priority = 0;</w:t>
      </w:r>
    </w:p>
    <w:p w14:paraId="25B4BC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6367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83756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cartesian_tree(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E3CB1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priority(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6EE8A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frequency = 1;</w:t>
      </w:r>
    </w:p>
    <w:p w14:paraId="7EE130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sentinel;</w:t>
      </w:r>
    </w:p>
    <w:p w14:paraId="201C0CA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DA3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push_down() {</w:t>
      </w:r>
    </w:p>
    <w:p w14:paraId="5F10A1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690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55B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push_up() {</w:t>
      </w:r>
    </w:p>
    <w:p w14:paraId="73F140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 + 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]-&gt;size + frequency;</w:t>
      </w:r>
    </w:p>
    <w:p w14:paraId="093FDD0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E03F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BB191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D37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8158E0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DF578F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F0D0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1128E5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EB9B8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BAC1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&gt;::sentinel) {</w:t>
      </w:r>
    </w:p>
    <w:p w14:paraId="239445A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&gt;::sentinel;</w:t>
      </w:r>
    </w:p>
    <w:p w14:paraId="0A40371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E1BA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805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5E9A0AA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97A9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8C3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2BDA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2826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00FE3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324325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BB7E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9F3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34C9E6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2C75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47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818124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merge(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82183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4FE6E6F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-&gt;push_down();</w:t>
      </w:r>
    </w:p>
    <w:p w14:paraId="68368EE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&gt;::sentinel)</w:t>
      </w:r>
    </w:p>
    <w:p w14:paraId="10152E9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&gt;::sentinel ?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8A4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-&gt;priority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-&gt;priority) {</w:t>
      </w:r>
    </w:p>
    <w:p w14:paraId="3BBBC04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D493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5A7E13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6A2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59C3D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 = merge(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BB08A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444746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714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F5E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9B7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6EEC25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A2531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cartesian_tree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B020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8E05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node::sentinel</w:t>
      </w:r>
    </w:p>
    <w:p w14:paraId="76734C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4053AE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4BD5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54BF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C489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AAD8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-&gt;priority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-&gt;priority) {</w:t>
      </w:r>
    </w:p>
    <w:p w14:paraId="332F6B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D47A94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61B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B910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B6F9A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-&gt;key], </w:t>
      </w:r>
      <w:r>
        <w:rPr>
          <w:rFonts w:ascii="Consolas" w:hAnsi="Consolas" w:cs="Consolas"/>
          <w:color w:val="808080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37D2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2835135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34AA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C3D5A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E835D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66EE0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C5A3F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-&gt;frequency++;</w:t>
      </w:r>
    </w:p>
    <w:p w14:paraId="1730CB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45FD7AF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3766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12B8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rt = increment(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E93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575149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46CE69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731C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9C9F7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E76B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D263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F0C3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4F28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C8D64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0FBD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B559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EEF81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(--(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-&gt;frequency) == 0)</w:t>
      </w:r>
    </w:p>
    <w:p w14:paraId="63B1593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merge(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B83CF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6B89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E4B7A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53A2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-&gt;push_up();</w:t>
      </w:r>
    </w:p>
    <w:p w14:paraId="47740F5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DEA3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kth(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8EA60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]-&gt;size &gt;=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546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8CBA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]-&gt;size;</w:t>
      </w:r>
    </w:p>
    <w:p w14:paraId="24AAC36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-&gt;frequency)</w:t>
      </w:r>
    </w:p>
    <w:p w14:paraId="4618180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14:paraId="255F49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-&gt;frequency);</w:t>
      </w:r>
    </w:p>
    <w:p w14:paraId="53A57F1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0A7B7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2E53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395B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A30D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1349018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C435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2140AD1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]-&gt;size;</w:t>
      </w:r>
    </w:p>
    <w:p w14:paraId="493CF34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]-&gt;size +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-&gt;frequency</w:t>
      </w:r>
    </w:p>
    <w:p w14:paraId="424E56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order_of_key(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-&gt;child[</w:t>
      </w:r>
      <w:r>
        <w:rPr>
          <w:rFonts w:ascii="Consolas" w:hAnsi="Consolas" w:cs="Consolas"/>
          <w:color w:val="2F4F4F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B2FF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B5E8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067E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treap() :</w:t>
      </w:r>
    </w:p>
    <w:p w14:paraId="323A0CA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root(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0543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ED339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E1D3C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(increment(root,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//change it to find(x) to make it as a set</w:t>
      </w:r>
    </w:p>
    <w:p w14:paraId="1C86F0C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000E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insert(root,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rand()));</w:t>
      </w:r>
    </w:p>
    <w:p w14:paraId="69C0368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895F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9DCBB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erase(root,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C308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E5BB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128A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(find(root,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emptyNode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2A66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7449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get_kth_number(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2E458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(1 &lt;= k &amp;&amp; k &lt;= size());</w:t>
      </w:r>
    </w:p>
    <w:p w14:paraId="642DC6C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kth(root,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064E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B3E1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A8F7B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order_of_key(root,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392F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956F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14:paraId="1BA9D76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root-&gt;size;</w:t>
      </w:r>
    </w:p>
    <w:p w14:paraId="5DB8B76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609402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1ABCF0" w14:textId="77777777" w:rsidR="00441B66" w:rsidRDefault="00441B66" w:rsidP="00441B66">
      <w:pPr>
        <w:pStyle w:val="Heading2"/>
      </w:pPr>
      <w:bookmarkStart w:id="86" w:name="_Toc56441961"/>
      <w:r>
        <w:t xml:space="preserve">Heavy light </w:t>
      </w:r>
      <w:r w:rsidRPr="00441B66">
        <w:t>decomposition</w:t>
      </w:r>
      <w:bookmarkEnd w:id="86"/>
    </w:p>
    <w:p w14:paraId="02CEFD1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heavy_light_decomposition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//1-based,if value in node,just update it after build chains</w:t>
      </w:r>
    </w:p>
    <w:p w14:paraId="59D0DE4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is_value_in_edge;</w:t>
      </w:r>
    </w:p>
    <w:p w14:paraId="3CED4CF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parent, depth, heavy, root, pos_in_array, pos_to_node, size;</w:t>
      </w:r>
    </w:p>
    <w:p w14:paraId="76ADE55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//implement it</w:t>
      </w:r>
    </w:p>
    <w:p w14:paraId="0844E78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array_ds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//implement it</w:t>
      </w:r>
    </w:p>
    <w:p w14:paraId="56729E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641FA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array_ds(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C2F3D0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44C43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8D5F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61A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2DD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 seg;</w:t>
      </w:r>
    </w:p>
    <w:p w14:paraId="11FA7C9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8B079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cnt_edges = 1;</w:t>
      </w:r>
    </w:p>
    <w:p w14:paraId="5DAE4DE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02EF2C9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 for value in edges</w:t>
      </w:r>
    </w:p>
    <w:p w14:paraId="2C8DC9D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edge_idx;</w:t>
      </w:r>
    </w:p>
    <w:p w14:paraId="5684E6B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//edge_to need for undirected tree //end of edge in directed tree</w:t>
      </w:r>
    </w:p>
    <w:p w14:paraId="4392FDE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edge_to, edge_cost;</w:t>
      </w:r>
    </w:p>
    <w:p w14:paraId="7922519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34A0F82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+ 1), edge_idx(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+ 1), edge_to(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+ 1), edge_cost(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1E5DCCF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CC17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E6289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F7A6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7839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edge_idx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.push_back(cnt_edges);</w:t>
      </w:r>
    </w:p>
    <w:p w14:paraId="517FAD8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edge_idx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.push_back(cnt_edges);</w:t>
      </w:r>
    </w:p>
    <w:p w14:paraId="2A3078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edge_cost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cnt_edges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1D3D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cnt_edges++;</w:t>
      </w:r>
    </w:p>
    <w:p w14:paraId="2FA7C4F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C92A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 tree;</w:t>
      </w:r>
    </w:p>
    <w:p w14:paraId="78D3A0E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dfs_hld(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CFD41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1, max_sub_tree = 0;</w:t>
      </w:r>
    </w:p>
    <w:p w14:paraId="650970D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)tree.adj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3639EDA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tree.adj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edge_idx = tree.edge_idx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FC0F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!=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7AA9A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tree.edge_to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edge_idx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ch;</w:t>
      </w:r>
    </w:p>
    <w:p w14:paraId="7FCA86E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5A6E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900D0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child_size = dfs_hld(ch);</w:t>
      </w:r>
    </w:p>
    <w:p w14:paraId="3F41E30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(child_size &gt; max_sub_tree)</w:t>
      </w:r>
    </w:p>
    <w:p w14:paraId="5DAFF4E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heavy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ch, max_sub_tree = child_size;</w:t>
      </w:r>
    </w:p>
    <w:p w14:paraId="425284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+= child_size;</w:t>
      </w:r>
    </w:p>
    <w:p w14:paraId="72BC97B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618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B70D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39F954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F52E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8C875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heavy_light_decomposition(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is_value_in_edge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031E90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is_value_in_edge(</w:t>
      </w:r>
      <w:r>
        <w:rPr>
          <w:rFonts w:ascii="Consolas" w:hAnsi="Consolas" w:cs="Consolas"/>
          <w:color w:val="808080"/>
          <w:sz w:val="19"/>
          <w:szCs w:val="19"/>
        </w:rPr>
        <w:t>is_value_in_edge</w:t>
      </w:r>
      <w:r>
        <w:rPr>
          <w:rFonts w:ascii="Consolas" w:hAnsi="Consolas" w:cs="Consolas"/>
          <w:color w:val="000000"/>
          <w:sz w:val="19"/>
          <w:szCs w:val="19"/>
        </w:rPr>
        <w:t>), seg(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+ 1), tree(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35C4ACB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heavy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-1);</w:t>
      </w:r>
    </w:p>
    <w:p w14:paraId="552200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root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pos_in_array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pos_to_node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</w:p>
    <w:p w14:paraId="147F03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7C069E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B3B0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14:paraId="530538C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tree.add_edge(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079C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2C52F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build_chains(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 = 1) {</w:t>
      </w:r>
    </w:p>
    <w:p w14:paraId="69784DE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4751BE9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dfs_hld(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A2DC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chain_root = 1, pos = 1; chain_root &lt;= n; chain_root++) {</w:t>
      </w:r>
    </w:p>
    <w:p w14:paraId="6F8B139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chain_root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</w:t>
      </w:r>
    </w:p>
    <w:p w14:paraId="457B821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 heavy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chain_root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!= chain_root)</w:t>
      </w:r>
    </w:p>
    <w:p w14:paraId="2E39838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chain_root; j != -1; j = heavy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783C4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chain_root;</w:t>
      </w:r>
    </w:p>
    <w:p w14:paraId="72ACF58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pos++;</w:t>
      </w:r>
    </w:p>
    <w:p w14:paraId="70556E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pos_to_node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1884BDB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6E021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347E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(is_value_in_edge)</w:t>
      </w:r>
    </w:p>
    <w:p w14:paraId="1FFA6C6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14:paraId="651E16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update_edge(i, tree.edge_cost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82C6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C4A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O(update in seg)</w:t>
      </w:r>
    </w:p>
    <w:p w14:paraId="3B149E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seg.update(pos_in_array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78A9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C831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edge_idx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O(update in seg)</w:t>
      </w:r>
    </w:p>
    <w:p w14:paraId="2D1D169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update_node(tree.edge_to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edge_idx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7880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A35B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update_path(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//update from node to root</w:t>
      </w:r>
    </w:p>
    <w:p w14:paraId="7C5C21D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 {</w:t>
      </w:r>
    </w:p>
    <w:p w14:paraId="758A5BC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seg.update(pos_in_array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, 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040C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2F2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49616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29C6E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query_in_path(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//O(logn * (query in seg))</w:t>
      </w:r>
    </w:p>
    <w:p w14:paraId="38BFEDF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tmp[2];</w:t>
      </w:r>
    </w:p>
    <w:p w14:paraId="361843F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idx = 1;</w:t>
      </w:r>
    </w:p>
    <w:p w14:paraId="5BF3450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ABD42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&gt;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F739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4BA3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 = !idx;</w:t>
      </w:r>
    </w:p>
    <w:p w14:paraId="3878613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64C4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value in edges ,you need value of root[v] also (connecter edge)</w:t>
      </w:r>
    </w:p>
    <w:p w14:paraId="27191CB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tmp[idx].push_back({ 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, 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96F083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B3C9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70241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24E81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85F2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 = !idx;</w:t>
      </w:r>
    </w:p>
    <w:p w14:paraId="0196EF6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AF7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(!is_value_in_edge ||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7610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tmp[idx].push_back({ 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is_value_in_edge,</w:t>
      </w:r>
    </w:p>
    <w:p w14:paraId="5041D3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pos_in_array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86611B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131F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 value,check handling if u == v</w:t>
      </w:r>
    </w:p>
    <w:p w14:paraId="64A62D2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query_res = 0;</w:t>
      </w:r>
    </w:p>
    <w:p w14:paraId="561E8D3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it : tmp[0])</w:t>
      </w:r>
    </w:p>
    <w:p w14:paraId="6D1BD68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query_res = merge(query_res, seg.query(it.first, it.second));</w:t>
      </w:r>
    </w:p>
    <w:p w14:paraId="60022D0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tmp[1].size() - 1; i &gt;= 0; i--)</w:t>
      </w:r>
    </w:p>
    <w:p w14:paraId="4E85FE5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query_res = merge(query_res,</w:t>
      </w:r>
    </w:p>
    <w:p w14:paraId="057B548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seg.query(tmp[1]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tmp[1]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.second));</w:t>
      </w:r>
    </w:p>
    <w:p w14:paraId="6766A1B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query_res; </w:t>
      </w:r>
      <w:r>
        <w:rPr>
          <w:rFonts w:ascii="Consolas" w:hAnsi="Consolas" w:cs="Consolas"/>
          <w:color w:val="008000"/>
          <w:sz w:val="19"/>
          <w:szCs w:val="19"/>
        </w:rPr>
        <w:t>//u is LCA</w:t>
      </w:r>
    </w:p>
    <w:p w14:paraId="675718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543F6C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11BFF1" w14:textId="77777777" w:rsidR="00441B66" w:rsidRDefault="00441B66" w:rsidP="00441B66">
      <w:pPr>
        <w:pStyle w:val="Heading2"/>
      </w:pPr>
      <w:bookmarkStart w:id="87" w:name="_Toc56441962"/>
      <w:r>
        <w:t>LCA</w:t>
      </w:r>
      <w:bookmarkEnd w:id="87"/>
    </w:p>
    <w:p w14:paraId="1DFD52C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5C4D3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logN, root = 1;</w:t>
      </w:r>
    </w:p>
    <w:p w14:paraId="620A288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depth;</w:t>
      </w:r>
    </w:p>
    <w:p w14:paraId="3AC22AD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adj, lca;</w:t>
      </w:r>
    </w:p>
    <w:p w14:paraId="45F386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836B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18C4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(~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?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 : 0);</w:t>
      </w:r>
    </w:p>
    <w:p w14:paraId="4C5E8D7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logN; k++) {</w:t>
      </w:r>
    </w:p>
    <w:p w14:paraId="62656DE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up_parent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75F0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(~up_parent)</w:t>
      </w:r>
    </w:p>
    <w:p w14:paraId="2F44D33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up_parent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8297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AB7E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F04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 !=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92B6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dfs(child,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405F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6776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5E8E1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LCA(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_adj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1) :</w:t>
      </w:r>
    </w:p>
    <w:p w14:paraId="527EF2A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), adj(</w:t>
      </w:r>
      <w:r>
        <w:rPr>
          <w:rFonts w:ascii="Consolas" w:hAnsi="Consolas" w:cs="Consolas"/>
          <w:color w:val="808080"/>
          <w:sz w:val="19"/>
          <w:szCs w:val="19"/>
        </w:rPr>
        <w:t>_adj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2F13A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adj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_adj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2EA7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adj.size() - 1;</w:t>
      </w:r>
    </w:p>
    <w:p w14:paraId="58B941E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logN = log2(n);</w:t>
      </w:r>
    </w:p>
    <w:p w14:paraId="562111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lca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&gt;&gt;(n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&gt;(logN + 1, -1));</w:t>
      </w:r>
    </w:p>
    <w:p w14:paraId="4D9B084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14:paraId="4F98D40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350BA4C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E41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first = LCA,second = distance between the two nodes</w:t>
      </w:r>
    </w:p>
    <w:p w14:paraId="0FE40DC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get_LCA(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1D7F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834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D28F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 = 0;</w:t>
      </w:r>
    </w:p>
    <w:p w14:paraId="46E90C4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logN; k &gt;= 0; k--)</w:t>
      </w:r>
    </w:p>
    <w:p w14:paraId="7587FDD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(1 &lt;&lt; k) &gt;=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308D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dis += (1 &lt;&lt; k);</w:t>
      </w:r>
    </w:p>
    <w:p w14:paraId="4416D5D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1608F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,dis };</w:t>
      </w:r>
    </w:p>
    <w:p w14:paraId="5763F67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logN; k &gt;= 0; k--) {</w:t>
      </w:r>
    </w:p>
    <w:p w14:paraId="30F2957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5D8B9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1F0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4895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 += (1 &lt;&lt; k + 1);</w:t>
      </w:r>
    </w:p>
    <w:p w14:paraId="6985877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AB27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29F87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,dis + 2 };</w:t>
      </w:r>
    </w:p>
    <w:p w14:paraId="542EBC9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06876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859FB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logN; i &gt;= 0 &amp;&amp; ~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 i--)</w:t>
      </w:r>
    </w:p>
    <w:p w14:paraId="624CD76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 &lt;&lt; i))</w:t>
      </w:r>
    </w:p>
    <w:p w14:paraId="38F0F69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0ED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3D32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89CE5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37BE3B" w14:textId="77777777" w:rsidR="00441B66" w:rsidRDefault="00441B66" w:rsidP="00441B66">
      <w:pPr>
        <w:pStyle w:val="Heading2"/>
      </w:pPr>
      <w:bookmarkStart w:id="88" w:name="_Toc56441963"/>
      <w:r>
        <w:t>C</w:t>
      </w:r>
      <w:r w:rsidRPr="00441B66">
        <w:t>entroid decomposition</w:t>
      </w:r>
      <w:bookmarkEnd w:id="88"/>
    </w:p>
    <w:p w14:paraId="5889AA6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centroid_decomposition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5A605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centroidMarked;</w:t>
      </w:r>
    </w:p>
    <w:p w14:paraId="0A2EFBA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size;</w:t>
      </w:r>
    </w:p>
    <w:p w14:paraId="47789D1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2F656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A5114E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BB3A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48611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dfsSize(ch,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2860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BA07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8CA3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2305B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size_of_tree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9EEDA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is_centroid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03E5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heaviest_child = -1;</w:t>
      </w:r>
    </w:p>
    <w:p w14:paraId="73356B0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88F8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87756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size_of_tree</w:t>
      </w:r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02B0BDB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is_centroid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A537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(heaviest_child == -1 ||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heaviest_child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0FB7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heaviest_child = ch;</w:t>
      </w:r>
    </w:p>
    <w:p w14:paraId="618BB8A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38CAB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(is_centroid &amp;&amp; </w:t>
      </w:r>
      <w:r>
        <w:rPr>
          <w:rFonts w:ascii="Consolas" w:hAnsi="Consolas" w:cs="Consolas"/>
          <w:color w:val="808080"/>
          <w:sz w:val="19"/>
          <w:szCs w:val="19"/>
        </w:rPr>
        <w:t>size_of_tree</w:t>
      </w:r>
      <w:r>
        <w:rPr>
          <w:rFonts w:ascii="Consolas" w:hAnsi="Consolas" w:cs="Consolas"/>
          <w:color w:val="000000"/>
          <w:sz w:val="19"/>
          <w:szCs w:val="19"/>
        </w:rPr>
        <w:t xml:space="preserve"> -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size_of_tree</w:t>
      </w:r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45C6CB9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C4C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(heaviest_child != -1);</w:t>
      </w:r>
    </w:p>
    <w:p w14:paraId="199A0C4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getCenter(heaviest_child,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size_of_tree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5595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1CAE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getCentroid(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62E24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dfsSize(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2F8EB0A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centroid = getCenter(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, -1,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AE23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centroid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//need to mark it after solve?</w:t>
      </w:r>
    </w:p>
    <w:p w14:paraId="7265F82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centroid;</w:t>
      </w:r>
    </w:p>
    <w:p w14:paraId="4CEDE0A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CF996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decomposeTree(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3D6D4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getCentroid(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6C4C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solve(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769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7935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853F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B1C8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centroid_of_subtree = decomposeTree(ch);</w:t>
      </w:r>
    </w:p>
    <w:p w14:paraId="736143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//note: root and centroid_of_subtree probably not have a direct edge in adj</w:t>
      </w:r>
    </w:p>
    <w:p w14:paraId="7569450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centroidTree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.push_back(centroid_of_subtree);</w:t>
      </w:r>
    </w:p>
    <w:p w14:paraId="6289D80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//centroidTree[centroid_of_subtree].push_back(root);</w:t>
      </w:r>
    </w:p>
    <w:p w14:paraId="5D32B26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31C6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515A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6C5BB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086B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//TO-DO</w:t>
      </w:r>
    </w:p>
    <w:p w14:paraId="4100BD0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16CF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D55D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calc(ch,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3998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500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F179D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//TO-DO</w:t>
      </w:r>
    </w:p>
    <w:p w14:paraId="7FDB7D1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A31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2B943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add(ch,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1B8F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2353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41975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//TO-DO</w:t>
      </w:r>
    </w:p>
    <w:p w14:paraId="2657BC3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BB0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0D5A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remove(ch,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19DB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D6A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F3255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root</w:t>
      </w:r>
    </w:p>
    <w:p w14:paraId="11ECBCB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11B7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A8CC2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calc(ch,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E0C1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add(ch,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22F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1A8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//remove root</w:t>
      </w:r>
    </w:p>
    <w:p w14:paraId="6892BE6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9E8DB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(!centroidMarked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F96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remove(ch,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5161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9E1C2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AA877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adj, centroidTree;</w:t>
      </w:r>
    </w:p>
    <w:p w14:paraId="701BB9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root;</w:t>
      </w:r>
    </w:p>
    <w:p w14:paraId="72B296C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centroid_decomposition(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850276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adj(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03F6F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adj</w:t>
      </w:r>
      <w:r>
        <w:rPr>
          <w:rFonts w:ascii="Consolas" w:hAnsi="Consolas" w:cs="Consolas"/>
          <w:color w:val="000000"/>
          <w:sz w:val="19"/>
          <w:szCs w:val="19"/>
        </w:rPr>
        <w:t>.size() - 1;</w:t>
      </w:r>
    </w:p>
    <w:p w14:paraId="2126B1E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14:paraId="6482F58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centroidTree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&gt;&gt;(n + 1);</w:t>
      </w:r>
    </w:p>
    <w:p w14:paraId="0F113DD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centroidMarked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14:paraId="237F259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decomposeTree(1);</w:t>
      </w:r>
    </w:p>
    <w:p w14:paraId="5FD3128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7B0070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CCAD64" w14:textId="77777777" w:rsidR="00441B66" w:rsidRDefault="00441B66" w:rsidP="00441B66">
      <w:pPr>
        <w:pStyle w:val="Heading2"/>
      </w:pPr>
      <w:bookmarkStart w:id="89" w:name="_Toc56441964"/>
      <w:r>
        <w:t>DSU</w:t>
      </w:r>
      <w:bookmarkEnd w:id="89"/>
    </w:p>
    <w:p w14:paraId="0324B3F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DSU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18CE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rank, parent, size;</w:t>
      </w:r>
    </w:p>
    <w:p w14:paraId="7CA72D8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component;</w:t>
      </w:r>
    </w:p>
    <w:p w14:paraId="3489CD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forsets;</w:t>
      </w:r>
    </w:p>
    <w:p w14:paraId="25963DE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D241A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102C8E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component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863127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forsets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792B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254D85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2BFB60B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.push_back(i);</w:t>
      </w:r>
    </w:p>
    <w:p w14:paraId="65BAE6C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57D3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1CE5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26E41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9D8A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9F17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01CF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33FC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D2F3F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6EEF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9C96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 it : 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0483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.push_back(it);</w:t>
      </w:r>
    </w:p>
    <w:p w14:paraId="2DBE36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14:paraId="752F378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2F27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7CC9B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forsets--;</w:t>
      </w:r>
    </w:p>
    <w:p w14:paraId="2F80948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FEA1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union_sets(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53904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1CDA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CC4B4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71A0B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F5ADA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D68B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6F05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F653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79E0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same_set(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B942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== find_set(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97A0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3BE45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B3D07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176E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AE6DE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87848D" w14:textId="77777777" w:rsidR="00441B66" w:rsidRDefault="00441B66" w:rsidP="00441B66">
      <w:pPr>
        <w:pStyle w:val="Heading2"/>
      </w:pPr>
      <w:bookmarkStart w:id="90" w:name="_Toc56441965"/>
      <w:r>
        <w:t xml:space="preserve">DSU </w:t>
      </w:r>
      <w:r w:rsidRPr="00441B66">
        <w:t>apps</w:t>
      </w:r>
      <w:bookmarkEnd w:id="90"/>
    </w:p>
    <w:p w14:paraId="35F4EE0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Painting_subarrays() {</w:t>
      </w:r>
    </w:p>
    <w:p w14:paraId="105BCC4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B945F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c;</w:t>
      </w:r>
    </w:p>
    <w:p w14:paraId="5ABE041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6AF239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 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F55E2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8DEA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9F244C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q;</w:t>
      </w:r>
    </w:p>
    <w:p w14:paraId="3E460C5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05360D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uf(n);</w:t>
      </w:r>
    </w:p>
    <w:p w14:paraId="39B6AA5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ans(n + 1);</w:t>
      </w:r>
    </w:p>
    <w:p w14:paraId="2FB09E3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>&gt; query(q);</w:t>
      </w:r>
    </w:p>
    <w:p w14:paraId="25B2BE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q; i++)</w:t>
      </w:r>
    </w:p>
    <w:p w14:paraId="553F837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.l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14:paraId="00A3EE8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reverse(query.begin(), query.end());</w:t>
      </w:r>
    </w:p>
    <w:p w14:paraId="2C01CF7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q : query) {</w:t>
      </w:r>
    </w:p>
    <w:p w14:paraId="5C81B53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q.l, r = q.r, c = q.c;</w:t>
      </w:r>
    </w:p>
    <w:p w14:paraId="7711FD4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uf.find_set(l); cur &lt;= r; cur = uf.find_set(cur)) {</w:t>
      </w:r>
    </w:p>
    <w:p w14:paraId="082E330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uf.parent[cur] = cur + 1;</w:t>
      </w:r>
    </w:p>
    <w:p w14:paraId="6F679FC7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14:paraId="75697D2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2C4F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C01F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340E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DF3B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RMQ() {</w:t>
      </w:r>
    </w:p>
    <w:p w14:paraId="0A3AF7C4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3FD69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idx;</w:t>
      </w:r>
    </w:p>
    <w:p w14:paraId="13186E7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B53B97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 idx(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FF7821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058A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C4640F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q;</w:t>
      </w:r>
    </w:p>
    <w:p w14:paraId="1E36D0B2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37F1006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v(n);</w:t>
      </w:r>
    </w:p>
    <w:p w14:paraId="33A92AB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query(n);</w:t>
      </w:r>
    </w:p>
    <w:p w14:paraId="7BD76F6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ans(q);</w:t>
      </w:r>
    </w:p>
    <w:p w14:paraId="12DA084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uf(n);</w:t>
      </w:r>
    </w:p>
    <w:p w14:paraId="517D673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a : v)</w:t>
      </w:r>
    </w:p>
    <w:p w14:paraId="52EE4CE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B09072C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q; i++) {</w:t>
      </w:r>
    </w:p>
    <w:p w14:paraId="4464E0E0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6D13CC8F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B9B8C5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>(l, r, i));</w:t>
      </w:r>
    </w:p>
    <w:p w14:paraId="09632818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05CF53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st;</w:t>
      </w:r>
    </w:p>
    <w:p w14:paraId="45EF7C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F7E2F3E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(!st.empty() &amp;&amp;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st.top()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E7136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uf.parent[st.top()] = i;</w:t>
      </w:r>
    </w:p>
    <w:p w14:paraId="19DFFA8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st.pop();</w:t>
      </w:r>
    </w:p>
    <w:p w14:paraId="409B2286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856D5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st.push(i);</w:t>
      </w:r>
    </w:p>
    <w:p w14:paraId="7B77EF49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q : query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3AF6B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q.idx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v[uf.find_set(q.l)];</w:t>
      </w:r>
    </w:p>
    <w:p w14:paraId="4B0D64ED" w14:textId="77777777" w:rsidR="00441B66" w:rsidRDefault="00441B66" w:rsidP="0044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5B5C2" w14:textId="77777777" w:rsidR="00441B66" w:rsidRDefault="00441B66" w:rsidP="00441B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AAF44" w14:textId="77777777" w:rsidR="00441B66" w:rsidRDefault="004F4BCD" w:rsidP="004F4BCD">
      <w:pPr>
        <w:pStyle w:val="Heading2"/>
      </w:pPr>
      <w:bookmarkStart w:id="91" w:name="_Toc56441966"/>
      <w:r>
        <w:t>BST</w:t>
      </w:r>
      <w:bookmarkEnd w:id="91"/>
    </w:p>
    <w:p w14:paraId="7BA28AB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B12FA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7D0B8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6D30244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left, * right, * parent;</w:t>
      </w:r>
    </w:p>
    <w:p w14:paraId="6AED1A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node() {</w:t>
      </w:r>
    </w:p>
    <w:p w14:paraId="251C99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 = 0;</w:t>
      </w:r>
    </w:p>
    <w:p w14:paraId="5537AB5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right = parent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5FF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24BD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6C422B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), right(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), parent(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74956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38E5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3C8933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4AF9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15BC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7A709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DB9B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A035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12FB9A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26F0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9AF35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6B54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599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CAC81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BA78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successor(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//smallest key larger than cur</w:t>
      </w:r>
    </w:p>
    <w:p w14:paraId="4157BA9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E220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68D157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3D7DD17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tmp-&gt;right ==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9D4D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= tmp, tmp = tmp-&gt;parent;</w:t>
      </w:r>
    </w:p>
    <w:p w14:paraId="25C80E2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6D4EA2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6D1A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bredecessor(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//biggest key less than cur</w:t>
      </w:r>
    </w:p>
    <w:p w14:paraId="3945A91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4C4C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AACDB1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345D8C9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tmp-&gt;left ==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7868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= tmp, tmp = tmp-&gt;parent;</w:t>
      </w:r>
    </w:p>
    <w:p w14:paraId="641FA9D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2DC2EEE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2DE7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2C717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8AE1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C022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7BBC2D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80D4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1EC15AF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CAB1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3248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CB44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4D810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AE29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3DC4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471566F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C7BF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C388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A05FD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02889C3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C870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4C3C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46940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9FDB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6B37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CFA43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C80F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D590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415D49B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0F7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687E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19CB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3F96E74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32B1C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C1C1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2E08D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16680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6CA1439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AB8FB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5237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191D763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4D673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267C67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36D5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6BD61B7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95A7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3F2DD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successor(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F537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 = tmp-&gt;key;</w:t>
      </w:r>
    </w:p>
    <w:p w14:paraId="6CC1264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erase(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tmp-&gt;key);</w:t>
      </w:r>
    </w:p>
    <w:p w14:paraId="48E6B19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887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37E4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FFA9B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F393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E3858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86072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3ACE045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BST() :</w:t>
      </w:r>
    </w:p>
    <w:p w14:paraId="0C886F6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26329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7057F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ECBCD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61B1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9182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C0FDE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insert(root,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9E11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DC69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D94D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erase(root,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E5AB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B7A2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CAB35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EE3D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inorder(nodeptr root) {</w:t>
      </w:r>
    </w:p>
    <w:p w14:paraId="2787F47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A64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B64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inorder(root-&gt;left);</w:t>
      </w:r>
    </w:p>
    <w:p w14:paraId="367E039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root-&gt;key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CB55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inorder(root-&gt;right);</w:t>
      </w:r>
    </w:p>
    <w:p w14:paraId="4EA66D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CE3F9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A449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preorder(nodeptr root) {</w:t>
      </w:r>
    </w:p>
    <w:p w14:paraId="47D652A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DF64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D2C2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root-&gt;key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3966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preorder(root-&gt;left);</w:t>
      </w:r>
    </w:p>
    <w:p w14:paraId="3FCDDD2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preorder(root-&gt;right);</w:t>
      </w:r>
    </w:p>
    <w:p w14:paraId="57A95AE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081C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F2B1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postorder(nodeptr root) {</w:t>
      </w:r>
    </w:p>
    <w:p w14:paraId="4B35315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235D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92AA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postorder(root-&gt;left);</w:t>
      </w:r>
    </w:p>
    <w:p w14:paraId="55768B4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postorder(root-&gt;right);</w:t>
      </w:r>
    </w:p>
    <w:p w14:paraId="3FC9321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root-&gt;key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3E218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5739B" w14:textId="77777777" w:rsidR="004F4BCD" w:rsidRDefault="004F4BCD" w:rsidP="004F4BCD">
      <w:pPr>
        <w:pStyle w:val="Heading2"/>
      </w:pPr>
      <w:bookmarkStart w:id="92" w:name="_Toc56441967"/>
      <w:r>
        <w:t>AVL</w:t>
      </w:r>
      <w:bookmarkEnd w:id="92"/>
    </w:p>
    <w:p w14:paraId="6140E6A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DEBE9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14:paraId="29415EE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* left, * right, * parent;</w:t>
      </w:r>
    </w:p>
    <w:p w14:paraId="4BE1729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* sentinel;</w:t>
      </w:r>
    </w:p>
    <w:p w14:paraId="22F5118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AVLnode() {</w:t>
      </w:r>
    </w:p>
    <w:p w14:paraId="2EAEFE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left = right = sentinel;</w:t>
      </w:r>
    </w:p>
    <w:p w14:paraId="0A70E6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2850E7A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4E43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: key(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42E77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left = right = sentinel;</w:t>
      </w:r>
    </w:p>
    <w:p w14:paraId="2DB5CA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32215C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115F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updateHeight() {</w:t>
      </w:r>
    </w:p>
    <w:p w14:paraId="6FE445C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1 + max(left-&gt;height, right-&gt;height);</w:t>
      </w:r>
    </w:p>
    <w:p w14:paraId="23559AB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E2E6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balanceFactor() {</w:t>
      </w:r>
    </w:p>
    <w:p w14:paraId="6EE64AC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left-&gt;height - right-&gt;height;</w:t>
      </w:r>
    </w:p>
    <w:p w14:paraId="13CEB0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A3F2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65EF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A038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::sentinel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8773B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E38F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BST {</w:t>
      </w:r>
    </w:p>
    <w:p w14:paraId="608C82F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94E1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86AF8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1109F8E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AVL() : root(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469ED52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{ root = insert(root,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6639F6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E6AC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rightRotation(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85B62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16A9C1C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-&gt;left = P-&gt;right;</w:t>
      </w:r>
    </w:p>
    <w:p w14:paraId="097B86F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5C13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P-&gt;right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2551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P-&gt;parent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3988163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-&gt;parent = P;</w:t>
      </w:r>
    </w:p>
    <w:p w14:paraId="34C956A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2B0D5B1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P-&gt;updateHeight();</w:t>
      </w:r>
    </w:p>
    <w:p w14:paraId="3A6C842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017B81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FE535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leftRotation(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CF727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44680F5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 = Q-&gt;left;</w:t>
      </w:r>
    </w:p>
    <w:p w14:paraId="6722101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1249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Q-&gt;left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693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6A0352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-&gt;parent = Q;</w:t>
      </w:r>
    </w:p>
    <w:p w14:paraId="1C78742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Q-&gt;updateHeight();</w:t>
      </w:r>
    </w:p>
    <w:p w14:paraId="540C56B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7867181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6154A3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CB1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BA3C2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-&gt;balanceFactor() == 2) {</w:t>
      </w:r>
    </w:p>
    <w:p w14:paraId="6FA2569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-&gt;left-&gt;balanceFactor() == -1)</w:t>
      </w:r>
    </w:p>
    <w:p w14:paraId="41E0E86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C4163F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476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75786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-&gt;balanceFactor() == -2) {</w:t>
      </w:r>
    </w:p>
    <w:p w14:paraId="70985BC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-&gt;right-&gt;balanceFactor() == 1)</w:t>
      </w:r>
    </w:p>
    <w:p w14:paraId="2006F92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69034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0EC6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A79B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B7DA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2131C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7FC0F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::sentinel)</w:t>
      </w:r>
    </w:p>
    <w:p w14:paraId="1D1B830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D6FB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3E33A73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2E88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EA2E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C9CC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3D96AFB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F04D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8DF3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28A65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61820B3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5B61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875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DE54E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2CCDD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1799E080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05465A68" w14:textId="35491533" w:rsidR="004F4BCD" w:rsidRDefault="004F4BCD" w:rsidP="004F4BCD">
      <w:pPr>
        <w:pStyle w:val="Heading2"/>
      </w:pPr>
      <w:bookmarkStart w:id="93" w:name="_Toc56441968"/>
      <w:r>
        <w:lastRenderedPageBreak/>
        <w:t>Hea</w:t>
      </w:r>
      <w:r w:rsidR="0083199B">
        <w:t>p</w:t>
      </w:r>
      <w:bookmarkEnd w:id="93"/>
    </w:p>
    <w:p w14:paraId="7706FB5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61E4C48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53F7A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5050E3F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463ED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(size() &gt; 0);</w:t>
      </w:r>
    </w:p>
    <w:p w14:paraId="03E59C3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A6C93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8217A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0 ? -1 :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2);</w:t>
      </w:r>
    </w:p>
    <w:p w14:paraId="18D21EE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F7AD4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C03D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490C47A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size() ? r : -1);</w:t>
      </w:r>
    </w:p>
    <w:p w14:paraId="7726D3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7A6DD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D490D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BC6849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size() ? l : -1);</w:t>
      </w:r>
    </w:p>
    <w:p w14:paraId="69D97CE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A9BC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reheapUp(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5677D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()(v[parent(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)], 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]))</w:t>
      </w:r>
    </w:p>
    <w:p w14:paraId="4D40FB9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1242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], v[parent(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33D3D0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reheapUp(parent(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FE014F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1876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041FF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reheapDown(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4AD3E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= left(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0B7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 == -1)</w:t>
      </w:r>
    </w:p>
    <w:p w14:paraId="2869C36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B4EE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rightChild = right(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E6B4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(rightChild != -1 &amp;&amp; 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()(v[rightChild], v[child]))</w:t>
      </w:r>
    </w:p>
    <w:p w14:paraId="6FB747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 = rightChild;</w:t>
      </w:r>
    </w:p>
    <w:p w14:paraId="6531AFB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()(v[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], v[child]))</w:t>
      </w:r>
    </w:p>
    <w:p w14:paraId="3E2F8FD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E356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swap(v[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], v[child]);</w:t>
      </w:r>
    </w:p>
    <w:p w14:paraId="534455E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reheapDown(child);</w:t>
      </w:r>
    </w:p>
    <w:p w14:paraId="7FA0B82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5178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24061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0A396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</w:t>
      </w:r>
    </w:p>
    <w:p w14:paraId="634831B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79C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33AF2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4795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reheapUp((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)v.size() - 1);</w:t>
      </w:r>
    </w:p>
    <w:p w14:paraId="773FBB3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E518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top()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8A570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check();</w:t>
      </w:r>
    </w:p>
    <w:p w14:paraId="433956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v[0];</w:t>
      </w:r>
    </w:p>
    <w:p w14:paraId="09C1C7D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D21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 {</w:t>
      </w:r>
    </w:p>
    <w:p w14:paraId="7A890F2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check();</w:t>
      </w:r>
    </w:p>
    <w:p w14:paraId="7716ACB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v[0] = v.back();</w:t>
      </w:r>
    </w:p>
    <w:p w14:paraId="3BEDFF1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v.pop_back();</w:t>
      </w:r>
    </w:p>
    <w:p w14:paraId="3460F2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reheapDown(0);</w:t>
      </w:r>
    </w:p>
    <w:p w14:paraId="064D62D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61A63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BF35F5" w14:textId="77777777" w:rsidR="004F4BCD" w:rsidRDefault="004F4BCD" w:rsidP="004F4BCD">
      <w:pPr>
        <w:pStyle w:val="Heading2"/>
      </w:pPr>
      <w:bookmarkStart w:id="94" w:name="_Toc56441969"/>
      <w:r>
        <w:t xml:space="preserve">DSU </w:t>
      </w:r>
      <w:r w:rsidRPr="004F4BCD">
        <w:t>bipartiteness</w:t>
      </w:r>
      <w:bookmarkEnd w:id="94"/>
    </w:p>
    <w:p w14:paraId="5B85EA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DSU_bipartiteness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8A72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bipartite, rank;</w:t>
      </w:r>
    </w:p>
    <w:p w14:paraId="494EFB0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parent;</w:t>
      </w:r>
    </w:p>
    <w:p w14:paraId="7601820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DSU_bipartiteness(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E626C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bipartite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426976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2EB7C8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F150E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i, 0 };</w:t>
      </w:r>
    </w:p>
    <w:p w14:paraId="65E3AF1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01E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find_set(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699EF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5A037D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21ED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parity 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136738F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7A00268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^= parity;</w:t>
      </w:r>
    </w:p>
    <w:p w14:paraId="72D3E77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4480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D09F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union_sets(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E5250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 = find_set(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92EA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p.first;</w:t>
      </w:r>
    </w:p>
    <w:p w14:paraId="48101C6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paX = p.second;</w:t>
      </w:r>
    </w:p>
    <w:p w14:paraId="2D1E83C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2DD9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p.first;</w:t>
      </w:r>
    </w:p>
    <w:p w14:paraId="16EA967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paY = p.second;</w:t>
      </w:r>
    </w:p>
    <w:p w14:paraId="409BDD3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82CD2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(paX == paY)</w:t>
      </w:r>
    </w:p>
    <w:p w14:paraId="5305AEF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5B9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034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7A57B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3BA2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87C1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paX ^ paY ^ 1 };</w:t>
      </w:r>
    </w:p>
    <w:p w14:paraId="140DAB7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&amp;= 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6D82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F42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BD15D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FC187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3B05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is_bipartite(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D13C5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bipartite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find_set(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).first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4D90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6D250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BF08C7" w14:textId="77777777" w:rsidR="004F4BCD" w:rsidRDefault="004F4BCD" w:rsidP="004F4BCD">
      <w:pPr>
        <w:pStyle w:val="Heading2"/>
      </w:pPr>
      <w:bookmarkStart w:id="95" w:name="_Toc56441970"/>
      <w:r>
        <w:t>Big int</w:t>
      </w:r>
      <w:bookmarkEnd w:id="95"/>
    </w:p>
    <w:p w14:paraId="7FC0793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F7BC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0576E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F175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 = 1000000000;</w:t>
      </w:r>
    </w:p>
    <w:p w14:paraId="501F50E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5C6E8D4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2E7F7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BigInt() {</w:t>
      </w:r>
    </w:p>
    <w:p w14:paraId="4ADD95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51C8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BigInt(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E4C78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767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5A5E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BigInt(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4AEC5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9490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545F3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D4FB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</w:t>
      </w:r>
    </w:p>
    <w:p w14:paraId="78BF2F0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C585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zero()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54F29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v.empty();</w:t>
      </w:r>
    </w:p>
    <w:p w14:paraId="5FEA880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16F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C3DEA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v.clear();</w:t>
      </w:r>
    </w:p>
    <w:p w14:paraId="02409DE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F78C6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% BASE);</w:t>
      </w:r>
    </w:p>
    <w:p w14:paraId="4AD216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/= BASE;</w:t>
      </w:r>
    </w:p>
    <w:p w14:paraId="78AA77A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BC7FF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5A8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9C4AC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EE5A1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.v;</w:t>
      </w:r>
    </w:p>
    <w:p w14:paraId="1302E00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840F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0D27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57FD5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9FF7E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ch :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75E2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(ch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4896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9642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041DA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3A38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/*****************************compare*****************************/</w:t>
      </w:r>
    </w:p>
    <w:p w14:paraId="24D573E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BE9B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 != size())</w:t>
      </w:r>
    </w:p>
    <w:p w14:paraId="48D1DCE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size()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361593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size() - 1; i &gt;= 0; i--) {</w:t>
      </w:r>
    </w:p>
    <w:p w14:paraId="74C06F3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8BD4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1E3C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CD9E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F859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517E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7299D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3906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48E44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6ACF4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&amp;&amp; !(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9F0CA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B4E9B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76C7C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|| !(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DBF7C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CCA1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1642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/*******************************add*******************************/</w:t>
      </w:r>
    </w:p>
    <w:p w14:paraId="4A8C859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EE902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D35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0, carry = 0;</w:t>
      </w:r>
    </w:p>
    <w:p w14:paraId="2DA23F2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(idx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 || carry) {</w:t>
      </w:r>
    </w:p>
    <w:p w14:paraId="445E030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65A6018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carry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63CF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== res.size())</w:t>
      </w:r>
    </w:p>
    <w:p w14:paraId="1AAC9E4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res.v.push_back(0);</w:t>
      </w:r>
    </w:p>
    <w:p w14:paraId="6B41C50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carry;</w:t>
      </w:r>
    </w:p>
    <w:p w14:paraId="55300A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res.v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BASE;</w:t>
      </w:r>
    </w:p>
    <w:p w14:paraId="2F10185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%= BASE;</w:t>
      </w:r>
    </w:p>
    <w:p w14:paraId="17825F6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idx++;</w:t>
      </w:r>
    </w:p>
    <w:p w14:paraId="7F93BDA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070F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A5A626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7E36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F23DA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35A7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2C0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CBD5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9217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/***************************multiply****************************/</w:t>
      </w:r>
    </w:p>
    <w:p w14:paraId="343621D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BDB4E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57D22D2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.zero() ||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.zero())</w:t>
      </w:r>
    </w:p>
    <w:p w14:paraId="351A26B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474B87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res.v.resize(size()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3798529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 {</w:t>
      </w:r>
    </w:p>
    <w:p w14:paraId="69A568C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9B2B40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045E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carry = 0;</w:t>
      </w:r>
    </w:p>
    <w:p w14:paraId="3077A4D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carry ||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j++) {</w:t>
      </w:r>
    </w:p>
    <w:p w14:paraId="78FA81D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+= 1LL *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 ?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: 0);</w:t>
      </w:r>
    </w:p>
    <w:p w14:paraId="3D553EB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+ j &gt;= res.size())</w:t>
      </w:r>
    </w:p>
    <w:p w14:paraId="0A53281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res.v.push_back(0);</w:t>
      </w:r>
    </w:p>
    <w:p w14:paraId="333552F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+= res.v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BD2E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carry % BASE;</w:t>
      </w:r>
    </w:p>
    <w:p w14:paraId="03978CB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/= BASE;</w:t>
      </w:r>
    </w:p>
    <w:p w14:paraId="67FF02C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B720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F149A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(!res.v.empty() &amp;&amp; res.v.back() == 0)</w:t>
      </w:r>
    </w:p>
    <w:p w14:paraId="23A496B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res.v.pop_back();</w:t>
      </w:r>
    </w:p>
    <w:p w14:paraId="7C35CF2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758F69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9D1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D9C97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3B83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F273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DF5D6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/******************************print******************************/</w:t>
      </w:r>
    </w:p>
    <w:p w14:paraId="730E8FF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B58C1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.zero() ? 0 :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.v.back());</w:t>
      </w:r>
    </w:p>
    <w:p w14:paraId="1FCBF8F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.v.size() - 2; i &gt;= 0; i--)</w:t>
      </w:r>
    </w:p>
    <w:p w14:paraId="6F1BE94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setfill(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26F0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9B4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E1AE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CUR</w:t>
      </w:r>
    </w:p>
    <w:p w14:paraId="017BA621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A10405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5F243152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0A8505C3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2C3ABDB1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648BFD73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69870FEC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7D7AC731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6A38A9AB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1AD20387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05DE15EF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33FC14AB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68B1A95A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02BADB9C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55879117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4CD5F9A5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47D71B10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</w:p>
    <w:p w14:paraId="1B9F3134" w14:textId="77777777" w:rsidR="004F4BCD" w:rsidRDefault="004F4BCD" w:rsidP="004F4BCD"/>
    <w:p w14:paraId="452F5854" w14:textId="77777777" w:rsidR="004F4BCD" w:rsidRDefault="004F4BCD" w:rsidP="004F4BCD">
      <w:r>
        <w:br w:type="page"/>
      </w:r>
    </w:p>
    <w:p w14:paraId="445C7072" w14:textId="77777777" w:rsidR="004F4BCD" w:rsidRDefault="004F4BCD" w:rsidP="004F4BCD">
      <w:pPr>
        <w:pStyle w:val="Heading1"/>
      </w:pPr>
      <w:bookmarkStart w:id="96" w:name="_Toc56441971"/>
      <w:r>
        <w:lastRenderedPageBreak/>
        <w:t>Graph</w:t>
      </w:r>
      <w:bookmarkEnd w:id="96"/>
    </w:p>
    <w:p w14:paraId="2952AEC4" w14:textId="77777777" w:rsidR="004F4BCD" w:rsidRDefault="004F4BCD" w:rsidP="004F4BCD">
      <w:pPr>
        <w:pStyle w:val="Heading2"/>
      </w:pPr>
      <w:bookmarkStart w:id="97" w:name="_Toc56441972"/>
      <w:r w:rsidRPr="004F4BCD">
        <w:t>Kruskal</w:t>
      </w:r>
      <w:bookmarkEnd w:id="97"/>
    </w:p>
    <w:p w14:paraId="640757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B533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to;</w:t>
      </w:r>
    </w:p>
    <w:p w14:paraId="2A7CF9D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17899F2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15AB39D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64D5C59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91FD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111694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4A05F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4078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30EF3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415563C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E275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AF96C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8545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edgeList;</w:t>
      </w:r>
    </w:p>
    <w:p w14:paraId="5407833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//O(edges*log(edges))</w:t>
      </w:r>
    </w:p>
    <w:p w14:paraId="3F419C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MST_Kruskal(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0B006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C07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&gt; edges;</w:t>
      </w:r>
    </w:p>
    <w:p w14:paraId="164D12C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mstCost = 0;</w:t>
      </w:r>
    </w:p>
    <w:p w14:paraId="25D75C8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sort(edgeList.begin(), edgeList.end());</w:t>
      </w:r>
    </w:p>
    <w:p w14:paraId="52056B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</w:t>
      </w:r>
    </w:p>
    <w:p w14:paraId="350953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41E7C6E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e.weight;</w:t>
      </w:r>
    </w:p>
    <w:p w14:paraId="73C797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edges.push_back(e);</w:t>
      </w:r>
    </w:p>
    <w:p w14:paraId="4B01E5E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D108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(edges.size() !=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5CEF2F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&gt;() };</w:t>
      </w:r>
    </w:p>
    <w:p w14:paraId="3F4AC55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 mstCost,edges };</w:t>
      </w:r>
    </w:p>
    <w:p w14:paraId="32827B5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3A5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896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AAE95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6F008A"/>
          <w:sz w:val="19"/>
          <w:szCs w:val="19"/>
        </w:rPr>
        <w:t>INT_MIN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64F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7913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sort(edgeList.begin(), edgeList.end());</w:t>
      </w:r>
    </w:p>
    <w:p w14:paraId="33BBE5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 {</w:t>
      </w:r>
    </w:p>
    <w:p w14:paraId="4A5B2BE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(uf.same_set(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6B108B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0A7A08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uf.union_sets(e.from, e.to);</w:t>
      </w:r>
    </w:p>
    <w:p w14:paraId="69C7462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e.weight;</w:t>
      </w:r>
    </w:p>
    <w:p w14:paraId="1CDADC4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1335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475A3B4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1345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1B8C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//O(edges*log(edges) + nodes*nodes)</w:t>
      </w:r>
    </w:p>
    <w:p w14:paraId="19F9CB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SMST_Kruskal(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011CA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632F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sort(edgeList.begin(), edgeList.end());</w:t>
      </w:r>
    </w:p>
    <w:p w14:paraId="50CE6CA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take, leave;</w:t>
      </w:r>
    </w:p>
    <w:p w14:paraId="1A2AEF4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mstCost = 0;</w:t>
      </w:r>
    </w:p>
    <w:p w14:paraId="7C2947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</w:t>
      </w:r>
    </w:p>
    <w:p w14:paraId="569612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56631FB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e.weight;</w:t>
      </w:r>
    </w:p>
    <w:p w14:paraId="33C59FD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take.push_back(e);</w:t>
      </w:r>
    </w:p>
    <w:p w14:paraId="3F915FC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363D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EA7BE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leave.push_back(e);</w:t>
      </w:r>
    </w:p>
    <w:p w14:paraId="379F773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ret = {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&gt;() };</w:t>
      </w:r>
    </w:p>
    <w:p w14:paraId="7BACC1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take.size(); i++) {</w:t>
      </w:r>
    </w:p>
    <w:p w14:paraId="2D7B0F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 = DSU(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982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&gt; edges;</w:t>
      </w:r>
    </w:p>
    <w:p w14:paraId="38DE9F4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= 0;</w:t>
      </w:r>
    </w:p>
    <w:p w14:paraId="4F90C89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take.size(); j++) {</w:t>
      </w:r>
    </w:p>
    <w:p w14:paraId="006C67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14:paraId="59D3413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A29F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uf.union_sets(take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.from, 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.to);</w:t>
      </w:r>
    </w:p>
    <w:p w14:paraId="21A78F4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3430DF1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edges.push_back(take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AC9E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048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leave) {</w:t>
      </w:r>
    </w:p>
    <w:p w14:paraId="1E09C9A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78897ED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mstCost += e.weight;</w:t>
      </w:r>
    </w:p>
    <w:p w14:paraId="4DD46F1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edges.push_back(e);</w:t>
      </w:r>
    </w:p>
    <w:p w14:paraId="69B60BB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D115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F6C4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AD88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(edges.size()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ret.first &lt; mstCost)</w:t>
      </w:r>
    </w:p>
    <w:p w14:paraId="2341BE5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mstCost, edges };</w:t>
      </w:r>
    </w:p>
    <w:p w14:paraId="2C2FB66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604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738A51D6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280BF" w14:textId="77777777" w:rsidR="004F4BCD" w:rsidRDefault="004F4BCD" w:rsidP="004F4BCD">
      <w:pPr>
        <w:pStyle w:val="Heading2"/>
      </w:pPr>
      <w:bookmarkStart w:id="98" w:name="_Toc56441973"/>
      <w:r w:rsidRPr="004F4BCD">
        <w:t>Prim</w:t>
      </w:r>
      <w:bookmarkEnd w:id="98"/>
    </w:p>
    <w:p w14:paraId="6FC1D88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9DB02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weight;</w:t>
      </w:r>
    </w:p>
    <w:p w14:paraId="0E7AB5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1487912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2FD803D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75EC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49C3A8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D5FE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3D54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A950B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&gt;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7B8A737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7C87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59C4C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FB9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48ED721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prim(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3E11B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vis(adj.size());</w:t>
      </w:r>
    </w:p>
    <w:p w14:paraId="603AE9B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4F24962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edges;</w:t>
      </w:r>
    </w:p>
    <w:p w14:paraId="49A02D8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(-1,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20FE8C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6063AD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= q.top();</w:t>
      </w:r>
    </w:p>
    <w:p w14:paraId="6B09E01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74E6DF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133B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9A38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29CA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(e.from != -1)</w:t>
      </w:r>
    </w:p>
    <w:p w14:paraId="493F7D4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edges.push_back(e);</w:t>
      </w:r>
    </w:p>
    <w:p w14:paraId="23B57D0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ch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B7C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D6C1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q.push(ch);</w:t>
      </w:r>
    </w:p>
    <w:p w14:paraId="2D69DF1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F681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  <w:r>
        <w:rPr>
          <w:rFonts w:ascii="Consolas" w:hAnsi="Consolas" w:cs="Consolas"/>
          <w:color w:val="008000"/>
          <w:sz w:val="19"/>
          <w:szCs w:val="19"/>
        </w:rPr>
        <w:t>//check it connected or not</w:t>
      </w:r>
    </w:p>
    <w:p w14:paraId="6B6A11AD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4FE53" w14:textId="77777777" w:rsidR="004F4BCD" w:rsidRDefault="004F4BCD" w:rsidP="004F4BCD">
      <w:pPr>
        <w:pStyle w:val="Heading2"/>
      </w:pPr>
      <w:bookmarkStart w:id="99" w:name="_Toc56441974"/>
      <w:r>
        <w:t>SMST</w:t>
      </w:r>
      <w:bookmarkEnd w:id="99"/>
    </w:p>
    <w:p w14:paraId="0F0DA65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B26E6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to;</w:t>
      </w:r>
    </w:p>
    <w:p w14:paraId="6D4264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271ED7F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6550C32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665C6D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2CEF9D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9544AB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C3D1A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4F163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1308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&lt;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16381BE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2B3D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096FC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1319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DSU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A8DB4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rank, parent, size;</w:t>
      </w:r>
    </w:p>
    <w:p w14:paraId="4FF20A9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forsets;</w:t>
      </w:r>
    </w:p>
    <w:p w14:paraId="138C1E3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70E18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6288C9F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forsets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7EA7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EAB646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60367BB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5B25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08762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==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A4E6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E85C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F249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1CAF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7322B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6AB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DA15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2AFE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C377C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forsets--;</w:t>
      </w:r>
    </w:p>
    <w:p w14:paraId="6FD6E9F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B101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union_sets(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05D86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find_set(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C36F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5A77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6D5E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rank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9CED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FD77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9E6E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B247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33957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same_set(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F9F01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== find_set(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B7D2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C941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48F65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find_set(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E465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E15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0A01C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2BB8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MST_Kruskal(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take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1035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leave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CE4BD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DSU</w:t>
      </w:r>
      <w:r>
        <w:rPr>
          <w:rFonts w:ascii="Consolas" w:hAnsi="Consolas" w:cs="Consolas"/>
          <w:color w:val="000000"/>
          <w:sz w:val="19"/>
          <w:szCs w:val="19"/>
        </w:rPr>
        <w:t xml:space="preserve"> uf(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0673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edges;</w:t>
      </w:r>
    </w:p>
    <w:p w14:paraId="20C3DF2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>.end());</w:t>
      </w:r>
    </w:p>
    <w:p w14:paraId="15559E7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mst_cost = 0;</w:t>
      </w:r>
    </w:p>
    <w:p w14:paraId="10ADCC6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</w:rPr>
        <w:t>edgeList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8808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(uf.union_sets(e.from, e.to)) {</w:t>
      </w:r>
    </w:p>
    <w:p w14:paraId="5BC48C7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take</w:t>
      </w:r>
      <w:r>
        <w:rPr>
          <w:rFonts w:ascii="Consolas" w:hAnsi="Consolas" w:cs="Consolas"/>
          <w:color w:val="000000"/>
          <w:sz w:val="19"/>
          <w:szCs w:val="19"/>
        </w:rPr>
        <w:t>.push_back(e);</w:t>
      </w:r>
    </w:p>
    <w:p w14:paraId="1E4D552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mst_cost += e.weight;</w:t>
      </w:r>
    </w:p>
    <w:p w14:paraId="17C7605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C736B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8B70F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leave</w:t>
      </w:r>
      <w:r>
        <w:rPr>
          <w:rFonts w:ascii="Consolas" w:hAnsi="Consolas" w:cs="Consolas"/>
          <w:color w:val="000000"/>
          <w:sz w:val="19"/>
          <w:szCs w:val="19"/>
        </w:rPr>
        <w:t>.push_back(e);</w:t>
      </w:r>
    </w:p>
    <w:p w14:paraId="07795CB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mst_cost;</w:t>
      </w:r>
    </w:p>
    <w:p w14:paraId="55E6C0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1CDC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0CB4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221C4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INIT</w:t>
      </w:r>
      <w:r>
        <w:rPr>
          <w:rFonts w:ascii="Consolas" w:hAnsi="Consolas" w:cs="Consolas"/>
          <w:color w:val="000000"/>
          <w:sz w:val="19"/>
          <w:szCs w:val="19"/>
        </w:rPr>
        <w:t xml:space="preserve"> { -1, -2 }</w:t>
      </w:r>
    </w:p>
    <w:p w14:paraId="73A4D62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B916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lca = -1;</w:t>
      </w:r>
    </w:p>
    <w:p w14:paraId="78B22E5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max_edges = INIT; </w:t>
      </w:r>
      <w:r>
        <w:rPr>
          <w:rFonts w:ascii="Consolas" w:hAnsi="Consolas" w:cs="Consolas"/>
          <w:color w:val="008000"/>
          <w:sz w:val="19"/>
          <w:szCs w:val="19"/>
        </w:rPr>
        <w:t>//first max,second max (distinct)</w:t>
      </w:r>
    </w:p>
    <w:p w14:paraId="66A86CB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65F697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merge(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5D006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.first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0BE5158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8D3F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14:paraId="2C68430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.second = 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36DF77D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.first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14:paraId="36067F2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3249C1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F28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F39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logN;</w:t>
      </w:r>
    </w:p>
    <w:p w14:paraId="75ABD35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&gt;&gt; lca;</w:t>
      </w:r>
    </w:p>
    <w:p w14:paraId="5BD80FD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0AE3A2F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depth;</w:t>
      </w:r>
    </w:p>
    <w:p w14:paraId="59EF8FA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6612A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600C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(e.to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B8E56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E44833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.max_edges.first = e.weight;</w:t>
      </w:r>
    </w:p>
    <w:p w14:paraId="456AD20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.lca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8832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dfs(e.to,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D425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7F50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EED9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LCA(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9FCDB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447B835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 :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6ACC7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e.from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.push_back(e);</w:t>
      </w:r>
    </w:p>
    <w:p w14:paraId="0933CB7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(e.to, e.from, e.weight));</w:t>
      </w:r>
    </w:p>
    <w:p w14:paraId="2311C8A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BBDD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logN = log2(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F58D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7BF373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lca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&gt;(logN + 1));</w:t>
      </w:r>
    </w:p>
    <w:p w14:paraId="0DB7464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dfs(1, -1);</w:t>
      </w:r>
    </w:p>
    <w:p w14:paraId="4B0EECC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logN; k++)</w:t>
      </w:r>
    </w:p>
    <w:p w14:paraId="169F4F5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= 1; node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node++) {</w:t>
      </w:r>
    </w:p>
    <w:p w14:paraId="78B462E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3B43E4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(~par) {</w:t>
      </w:r>
    </w:p>
    <w:p w14:paraId="3694A61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7FB4150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.max_edges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.max_edges,</w:t>
      </w:r>
    </w:p>
    <w:p w14:paraId="3A9847A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par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7F01807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AB762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DFC2B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D50D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max_two_edges(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529B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ans = </w:t>
      </w:r>
      <w:r>
        <w:rPr>
          <w:rFonts w:ascii="Consolas" w:hAnsi="Consolas" w:cs="Consolas"/>
          <w:color w:val="6F008A"/>
          <w:sz w:val="19"/>
          <w:szCs w:val="19"/>
        </w:rPr>
        <w:t>INIT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399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5DF7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B860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logN; i &gt;= 0; i--)</w:t>
      </w:r>
    </w:p>
    <w:p w14:paraId="3ED2205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(1 &lt;&lt; i) &gt;= depth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2FD3B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2BD9139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41D0EC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565F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680F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612E465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logN; i &gt;= 0; i--)</w:t>
      </w:r>
    </w:p>
    <w:p w14:paraId="474D63E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 !=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.lca) {</w:t>
      </w:r>
    </w:p>
    <w:p w14:paraId="7EFD744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5C626A7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469BF4C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680A7F6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.lca;</w:t>
      </w:r>
    </w:p>
    <w:p w14:paraId="75C6C86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392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321B0C3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merge(ans, lca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.max_edges);</w:t>
      </w:r>
    </w:p>
    <w:p w14:paraId="52B042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4EEC067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C01D0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2678A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044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A76A54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run();</w:t>
      </w:r>
    </w:p>
    <w:p w14:paraId="54AED1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1ADFD7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AE1732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t; I++) {</w:t>
      </w:r>
    </w:p>
    <w:p w14:paraId="560A9BF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"Case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E50E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e;</w:t>
      </w:r>
    </w:p>
    <w:p w14:paraId="7042CFF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4E31F28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edgeList(e);</w:t>
      </w:r>
    </w:p>
    <w:p w14:paraId="6D32FCB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it : edgeList)</w:t>
      </w:r>
    </w:p>
    <w:p w14:paraId="5816BF9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it.from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it.to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it.weight;</w:t>
      </w:r>
    </w:p>
    <w:p w14:paraId="7BC1EC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take, leave;</w:t>
      </w:r>
    </w:p>
    <w:p w14:paraId="5988F4B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mst_cost = MST_Kruskal(n, edgeList, take, leave);</w:t>
      </w:r>
    </w:p>
    <w:p w14:paraId="76216D4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(take.size() != n - 1) {</w:t>
      </w:r>
    </w:p>
    <w:p w14:paraId="7B6ABB6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way\n"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41A4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141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8DE4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LCA</w:t>
      </w:r>
      <w:r>
        <w:rPr>
          <w:rFonts w:ascii="Consolas" w:hAnsi="Consolas" w:cs="Consolas"/>
          <w:color w:val="000000"/>
          <w:sz w:val="19"/>
          <w:szCs w:val="19"/>
        </w:rPr>
        <w:t xml:space="preserve"> tree(n, take);</w:t>
      </w:r>
    </w:p>
    <w:p w14:paraId="4AC4FDA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rt = INF;</w:t>
      </w:r>
    </w:p>
    <w:p w14:paraId="0244973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leave) {</w:t>
      </w:r>
    </w:p>
    <w:p w14:paraId="1C68CE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 = tree.max_two_edges(e.from, e.to);</w:t>
      </w:r>
    </w:p>
    <w:p w14:paraId="7BD62BD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= min(rt, mst_cost - p.first + e.weight);</w:t>
      </w:r>
    </w:p>
    <w:p w14:paraId="625BCEB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6EC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(rt == INF)</w:t>
      </w:r>
    </w:p>
    <w:p w14:paraId="456960F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second way\n"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9EC5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AC0B0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F4A6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473DB8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79AED" w14:textId="77777777" w:rsidR="004F4BCD" w:rsidRDefault="004F4BCD" w:rsidP="004F4BCD">
      <w:pPr>
        <w:pStyle w:val="Heading2"/>
      </w:pPr>
      <w:bookmarkStart w:id="100" w:name="_Toc56441975"/>
      <w:r>
        <w:t>Dijkstra</w:t>
      </w:r>
      <w:bookmarkEnd w:id="100"/>
    </w:p>
    <w:p w14:paraId="199F633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AD3AA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weight;</w:t>
      </w:r>
    </w:p>
    <w:p w14:paraId="1AAECE3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3F29CF6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4206577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6612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74D9BE6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69655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13C7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5A02E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&gt;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672EA8B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C63C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5CB29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013B466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7F20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//O(E*log(v))</w:t>
      </w:r>
    </w:p>
    <w:p w14:paraId="7DDD850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dijkstra(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-1) {</w:t>
      </w:r>
    </w:p>
    <w:p w14:paraId="364584E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2409969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dis(adj.size(),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), prev(adj.size(), -1);</w:t>
      </w:r>
    </w:p>
    <w:p w14:paraId="1EE23F6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(-1,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68A6F62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3E4F05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396A61A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= q.top();</w:t>
      </w:r>
    </w:p>
    <w:p w14:paraId="4130767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7B3E962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(e.weight &gt;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13B3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00B2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e.from;</w:t>
      </w:r>
    </w:p>
    <w:p w14:paraId="07197A5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(e.to ==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72FE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571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ne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96117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ne.weight) {</w:t>
      </w:r>
    </w:p>
    <w:p w14:paraId="3E2927D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ne.weight =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ne.weight;</w:t>
      </w:r>
    </w:p>
    <w:p w14:paraId="4BE98D76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q.push(ne);</w:t>
      </w:r>
    </w:p>
    <w:p w14:paraId="59E4D07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E54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DC1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14:paraId="7CE3241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14:paraId="30EC022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BB22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DE15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0AFE1A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reverse(path.begin(), path.end());</w:t>
      </w:r>
    </w:p>
    <w:p w14:paraId="7CC3256D" w14:textId="77777777" w:rsidR="004F4BCD" w:rsidRDefault="004F4BCD" w:rsidP="004F4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FBBB5" w14:textId="77777777" w:rsidR="004F4BCD" w:rsidRDefault="004F4BCD" w:rsidP="004F4BCD">
      <w:pPr>
        <w:pStyle w:val="Heading2"/>
      </w:pPr>
      <w:bookmarkStart w:id="101" w:name="_Toc56441976"/>
      <w:r>
        <w:t>Floyed</w:t>
      </w:r>
      <w:bookmarkEnd w:id="101"/>
    </w:p>
    <w:p w14:paraId="70510B5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adj, par;</w:t>
      </w:r>
    </w:p>
    <w:p w14:paraId="702DA4E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adj[i][j] = oo , adj[i][i] = 0 </w:t>
      </w:r>
    </w:p>
    <w:p w14:paraId="221B51A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par[i][j] = i</w:t>
      </w:r>
    </w:p>
    <w:p w14:paraId="0D17A47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D69A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9B389C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adj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oo));</w:t>
      </w:r>
    </w:p>
    <w:p w14:paraId="7DD785B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030F36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F5918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7DBBD5B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73FC2E7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2C8E76F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61048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B895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floyd() {</w:t>
      </w:r>
    </w:p>
    <w:p w14:paraId="5EB10A73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 adj.size(); k++)</w:t>
      </w:r>
    </w:p>
    <w:p w14:paraId="48EAC60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71BAE13D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adj.size(); j++)</w:t>
      </w:r>
    </w:p>
    <w:p w14:paraId="295FC8F0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AC68B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92F6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C923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E1C48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D87F9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2AE1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F7E84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14:paraId="3A9602BF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F419E7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2757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par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0C85E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03A732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21C54" w14:textId="77777777" w:rsidR="004F4BCD" w:rsidRDefault="004F4BCD" w:rsidP="004F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reverse(path.begin(), path.end());</w:t>
      </w:r>
    </w:p>
    <w:p w14:paraId="2475A366" w14:textId="77777777" w:rsidR="00162ACF" w:rsidRDefault="004F4BCD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A5493" w14:textId="77777777" w:rsidR="00162ACF" w:rsidRDefault="00162ACF" w:rsidP="00162A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62AC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Bellmanford</w:t>
      </w:r>
    </w:p>
    <w:p w14:paraId="375B610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oo</w:t>
      </w:r>
      <w:r>
        <w:rPr>
          <w:rFonts w:ascii="Consolas" w:hAnsi="Consolas" w:cs="Consolas"/>
          <w:color w:val="000000"/>
          <w:sz w:val="19"/>
          <w:szCs w:val="19"/>
        </w:rPr>
        <w:t xml:space="preserve"> 0x3f3f3f3fLL</w:t>
      </w:r>
    </w:p>
    <w:p w14:paraId="47A6D47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30A6A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from, to, weight;</w:t>
      </w:r>
    </w:p>
    <w:p w14:paraId="73771A7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edge() {</w:t>
      </w:r>
    </w:p>
    <w:p w14:paraId="3B3ECBA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 = to = weight = 0;</w:t>
      </w:r>
    </w:p>
    <w:p w14:paraId="731794B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1228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88633D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from(</w:t>
      </w:r>
      <w:r>
        <w:rPr>
          <w:rFonts w:ascii="Consolas" w:hAnsi="Consolas" w:cs="Consolas"/>
          <w:color w:val="80808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), to(</w:t>
      </w:r>
      <w:r>
        <w:rPr>
          <w:rFonts w:ascii="Consolas" w:hAnsi="Consolas" w:cs="Consolas"/>
          <w:color w:val="80808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7F8BA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E847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CD163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weight &gt;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.weight;</w:t>
      </w:r>
    </w:p>
    <w:p w14:paraId="62DAD46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14A20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98E27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5266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edgeList;</w:t>
      </w:r>
    </w:p>
    <w:p w14:paraId="481035B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//O(V*E)</w:t>
      </w:r>
    </w:p>
    <w:p w14:paraId="30E9423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bellmanford(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-1) {</w:t>
      </w:r>
    </w:p>
    <w:p w14:paraId="7F9EDD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dis(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6F008A"/>
          <w:sz w:val="19"/>
          <w:szCs w:val="19"/>
        </w:rPr>
        <w:t>oo</w:t>
      </w:r>
      <w:r>
        <w:rPr>
          <w:rFonts w:ascii="Consolas" w:hAnsi="Consolas" w:cs="Consolas"/>
          <w:color w:val="000000"/>
          <w:sz w:val="19"/>
          <w:szCs w:val="19"/>
        </w:rPr>
        <w:t>), prev(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-1);</w:t>
      </w:r>
    </w:p>
    <w:p w14:paraId="0CABF71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32155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negativeCycle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8FC4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-1, tmp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3E61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(tmp--) {</w:t>
      </w:r>
    </w:p>
    <w:p w14:paraId="10BE210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-1;</w:t>
      </w:r>
    </w:p>
    <w:p w14:paraId="6906A16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 : edgeList)</w:t>
      </w:r>
    </w:p>
    <w:p w14:paraId="3E6AB04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e.from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e.weight) {</w:t>
      </w:r>
    </w:p>
    <w:p w14:paraId="1DFA698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e.from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e.weight;</w:t>
      </w:r>
    </w:p>
    <w:p w14:paraId="2AAFBEB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e.to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e.from;</w:t>
      </w:r>
    </w:p>
    <w:p w14:paraId="3334DF7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e.to;</w:t>
      </w:r>
    </w:p>
    <w:p w14:paraId="0E6E39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9F648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== -1)</w:t>
      </w:r>
    </w:p>
    <w:p w14:paraId="3EE0176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FE45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 == 0)</w:t>
      </w:r>
    </w:p>
    <w:p w14:paraId="4F18212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negativeCycle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D4B9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0A631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!= -1) {</w:t>
      </w:r>
    </w:p>
    <w:p w14:paraId="2188EEE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D42FE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7468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cycle;</w:t>
      </w:r>
    </w:p>
    <w:p w14:paraId="33C9AC5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last; cur != last || cycle.size() &gt; 1; cur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4824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cycle.push_back(cur);</w:t>
      </w:r>
    </w:p>
    <w:p w14:paraId="0B65E7D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reverse(cycle.begin(), cycle.end());</w:t>
      </w:r>
    </w:p>
    <w:p w14:paraId="5F7C9A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2524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path;</w:t>
      </w:r>
    </w:p>
    <w:p w14:paraId="078A9F7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14:paraId="6C1585B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path.push_back(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8326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0000"/>
          <w:sz w:val="19"/>
          <w:szCs w:val="19"/>
        </w:rPr>
        <w:t xml:space="preserve">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dest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32AD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EFFC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reverse(path.begin(), path.end());</w:t>
      </w:r>
    </w:p>
    <w:p w14:paraId="41E82DD2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29CAC" w14:textId="77777777" w:rsidR="00162ACF" w:rsidRDefault="00162ACF" w:rsidP="00162ACF">
      <w:pPr>
        <w:pStyle w:val="Heading2"/>
      </w:pPr>
      <w:bookmarkStart w:id="102" w:name="_Toc56441977"/>
      <w:r>
        <w:t xml:space="preserve">Difference </w:t>
      </w:r>
      <w:r w:rsidRPr="00162ACF">
        <w:t>constraints</w:t>
      </w:r>
      <w:bookmarkEnd w:id="102"/>
    </w:p>
    <w:p w14:paraId="47B11B9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difference_constraints() {</w:t>
      </w:r>
    </w:p>
    <w:p w14:paraId="707D71E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786FB1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305C65D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1;</w:t>
      </w:r>
    </w:p>
    <w:p w14:paraId="63BCE9C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(m--) {</w:t>
      </w:r>
    </w:p>
    <w:p w14:paraId="6161B2B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14:paraId="7C10EEA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w; </w:t>
      </w:r>
      <w:r>
        <w:rPr>
          <w:rFonts w:ascii="Consolas" w:hAnsi="Consolas" w:cs="Consolas"/>
          <w:color w:val="008000"/>
          <w:sz w:val="19"/>
          <w:szCs w:val="19"/>
        </w:rPr>
        <w:t>// x1 - x2 &lt;= w</w:t>
      </w:r>
    </w:p>
    <w:p w14:paraId="309FE83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14:paraId="019C495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id;</w:t>
      </w:r>
    </w:p>
    <w:p w14:paraId="63B673C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(id.find(x1)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id.end())</w:t>
      </w:r>
    </w:p>
    <w:p w14:paraId="6983BB8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cnt++;</w:t>
      </w:r>
    </w:p>
    <w:p w14:paraId="7DBF395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(id.find(x2)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id.end())</w:t>
      </w:r>
    </w:p>
    <w:p w14:paraId="2C0770A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cnt++;</w:t>
      </w:r>
    </w:p>
    <w:p w14:paraId="3479C3C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edgeList.emplace_back(id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w);</w:t>
      </w:r>
    </w:p>
    <w:p w14:paraId="3E57C47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7EA2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cnt; i++)</w:t>
      </w:r>
    </w:p>
    <w:p w14:paraId="587EE8D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edgeList.emplace_back(cnt, i, 0);</w:t>
      </w:r>
    </w:p>
    <w:p w14:paraId="17B7073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bellmanford(cnt, cnt);</w:t>
      </w:r>
    </w:p>
    <w:p w14:paraId="639CF95C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172E98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4C632D79" w14:textId="77777777" w:rsidR="00162ACF" w:rsidRDefault="00162ACF" w:rsidP="00162ACF">
      <w:pPr>
        <w:pStyle w:val="Heading2"/>
      </w:pPr>
      <w:bookmarkStart w:id="103" w:name="_Toc56441978"/>
      <w:r>
        <w:lastRenderedPageBreak/>
        <w:t>SPFA</w:t>
      </w:r>
      <w:bookmarkEnd w:id="103"/>
    </w:p>
    <w:p w14:paraId="13D453E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&lt;edge&gt;&gt; adj;</w:t>
      </w:r>
    </w:p>
    <w:p w14:paraId="53A3695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CC65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spfa(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22812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visit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C184D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finished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in_queue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not_visited</w:t>
      </w:r>
    </w:p>
    <w:p w14:paraId="311122F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9780E5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adj.size();</w:t>
      </w:r>
    </w:p>
    <w:p w14:paraId="0DC9FB1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dis(n, INF), prev(n, -1), state(n, </w:t>
      </w:r>
      <w:r>
        <w:rPr>
          <w:rFonts w:ascii="Consolas" w:hAnsi="Consolas" w:cs="Consolas"/>
          <w:color w:val="2F4F4F"/>
          <w:sz w:val="19"/>
          <w:szCs w:val="19"/>
        </w:rPr>
        <w:t>not_visited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1732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9B469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61EF8A6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q.push_back(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EA90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0AC7502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q.front();</w:t>
      </w:r>
    </w:p>
    <w:p w14:paraId="1B5BB80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q.pop_front();</w:t>
      </w:r>
    </w:p>
    <w:p w14:paraId="28AE8FD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finished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0517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D31F5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(dis[e.to] &gt; dis[e.from] + e.cost) {</w:t>
      </w:r>
    </w:p>
    <w:p w14:paraId="6B6570B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dis[e.to] = dis[e.from] + e.cost;</w:t>
      </w:r>
    </w:p>
    <w:p w14:paraId="2DA30EB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prev[e.to] = e.from;</w:t>
      </w:r>
    </w:p>
    <w:p w14:paraId="6377D59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(state[e.to] == </w:t>
      </w:r>
      <w:r>
        <w:rPr>
          <w:rFonts w:ascii="Consolas" w:hAnsi="Consolas" w:cs="Consolas"/>
          <w:color w:val="2F4F4F"/>
          <w:sz w:val="19"/>
          <w:szCs w:val="19"/>
        </w:rPr>
        <w:t>not_visited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4A2FF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state[e.to] = </w:t>
      </w:r>
      <w:r>
        <w:rPr>
          <w:rFonts w:ascii="Consolas" w:hAnsi="Consolas" w:cs="Consolas"/>
          <w:color w:val="2F4F4F"/>
          <w:sz w:val="19"/>
          <w:szCs w:val="19"/>
        </w:rPr>
        <w:t>in_queue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FDBD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q.push_back(e.to);</w:t>
      </w:r>
    </w:p>
    <w:p w14:paraId="1541CCA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40A3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(state[e.to] == </w:t>
      </w:r>
      <w:r>
        <w:rPr>
          <w:rFonts w:ascii="Consolas" w:hAnsi="Consolas" w:cs="Consolas"/>
          <w:color w:val="2F4F4F"/>
          <w:sz w:val="19"/>
          <w:szCs w:val="19"/>
        </w:rPr>
        <w:t>finished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17BB2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state[e.to] = </w:t>
      </w:r>
      <w:r>
        <w:rPr>
          <w:rFonts w:ascii="Consolas" w:hAnsi="Consolas" w:cs="Consolas"/>
          <w:color w:val="2F4F4F"/>
          <w:sz w:val="19"/>
          <w:szCs w:val="19"/>
        </w:rPr>
        <w:t>in_queue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3168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q.push_front(e.to);</w:t>
      </w:r>
    </w:p>
    <w:p w14:paraId="42348A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0EB5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4263D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C2DB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7237F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235BC" w14:textId="77777777" w:rsidR="00162ACF" w:rsidRDefault="00162ACF" w:rsidP="00162ACF">
      <w:pPr>
        <w:pStyle w:val="Heading2"/>
      </w:pPr>
      <w:bookmarkStart w:id="104" w:name="_Toc56441979"/>
      <w:r>
        <w:t>SCC</w:t>
      </w:r>
      <w:bookmarkEnd w:id="104"/>
    </w:p>
    <w:p w14:paraId="77A4359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adj, scc;</w:t>
      </w:r>
    </w:p>
    <w:p w14:paraId="71A939A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dag;</w:t>
      </w:r>
    </w:p>
    <w:p w14:paraId="041573F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dfs_num, dfs_low, compId;</w:t>
      </w:r>
    </w:p>
    <w:p w14:paraId="460DA7E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inStack;</w:t>
      </w:r>
    </w:p>
    <w:p w14:paraId="14EF7AC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stk;</w:t>
      </w:r>
    </w:p>
    <w:p w14:paraId="4246C63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14:paraId="302E16B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A97A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083FA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++timer;</w:t>
      </w:r>
    </w:p>
    <w:p w14:paraId="0B7EB1D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stk.push(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8C2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1C769C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0AD4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74AEB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dfs(child);</w:t>
      </w:r>
    </w:p>
    <w:p w14:paraId="3F60BE7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69B7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7EB3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(inStack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790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E7AF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//can be dfs_low[node] = min(dfs_low[node], dfs_low[child]);</w:t>
      </w:r>
    </w:p>
    <w:p w14:paraId="470FD3B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39A4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scc.push_back(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4F6272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-1;</w:t>
      </w:r>
    </w:p>
    <w:p w14:paraId="0ECC8AC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 !=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F3C8B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stk.top();</w:t>
      </w:r>
    </w:p>
    <w:p w14:paraId="3E67A33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stk.pop();</w:t>
      </w:r>
    </w:p>
    <w:p w14:paraId="28EE530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inStack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F4BED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scc.back().push_back(v);</w:t>
      </w:r>
    </w:p>
    <w:p w14:paraId="1D49080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scc.size() - 1;</w:t>
      </w:r>
    </w:p>
    <w:p w14:paraId="15C5E5E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1EEA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EFDD37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A7333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3649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SCC() {</w:t>
      </w:r>
    </w:p>
    <w:p w14:paraId="3F160E5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 = 0;</w:t>
      </w:r>
    </w:p>
    <w:p w14:paraId="4C31805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dfs_num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dfs_low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2214734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inStack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05981C9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378D17C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3AD722F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50B2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dfs(i);</w:t>
      </w:r>
    </w:p>
    <w:p w14:paraId="41691A6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6AF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1993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DAG() {</w:t>
      </w:r>
    </w:p>
    <w:p w14:paraId="46FF892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dag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&gt;&gt;(scc.size());</w:t>
      </w:r>
    </w:p>
    <w:p w14:paraId="543D839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56EE43A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A6F51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4C0B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.insert(compId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19B53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208223" w14:textId="77777777" w:rsidR="00162ACF" w:rsidRDefault="00162ACF" w:rsidP="00162ACF">
      <w:pPr>
        <w:pStyle w:val="Heading2"/>
      </w:pPr>
      <w:bookmarkStart w:id="105" w:name="_Toc56441980"/>
      <w:r w:rsidRPr="00162ACF">
        <w:t>articulation_points_and_bridges</w:t>
      </w:r>
      <w:bookmarkEnd w:id="105"/>
    </w:p>
    <w:p w14:paraId="082D616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4FFE09A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dfs_num, dfs_low;</w:t>
      </w:r>
    </w:p>
    <w:p w14:paraId="5FC51AB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articulation_point;</w:t>
      </w:r>
    </w:p>
    <w:p w14:paraId="279ED08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bridge;</w:t>
      </w:r>
    </w:p>
    <w:p w14:paraId="12B269B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edges;</w:t>
      </w:r>
    </w:p>
    <w:p w14:paraId="618D69F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&gt;&gt;&gt; BCC; </w:t>
      </w:r>
      <w:r>
        <w:rPr>
          <w:rFonts w:ascii="Consolas" w:hAnsi="Consolas" w:cs="Consolas"/>
          <w:color w:val="008000"/>
          <w:sz w:val="19"/>
          <w:szCs w:val="19"/>
        </w:rPr>
        <w:t>//biconnected components</w:t>
      </w:r>
    </w:p>
    <w:p w14:paraId="092616B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timer, cntChild;</w:t>
      </w:r>
    </w:p>
    <w:p w14:paraId="154183D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B3BB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O(n + m)</w:t>
      </w:r>
    </w:p>
    <w:p w14:paraId="65DE1A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9DC84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++timer;</w:t>
      </w:r>
    </w:p>
    <w:p w14:paraId="0419D0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68024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!= child &amp;&amp;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2C077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edges.push({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child });</w:t>
      </w:r>
    </w:p>
    <w:p w14:paraId="1626C6A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0DD5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596F6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812F5B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cntChild++;</w:t>
      </w:r>
    </w:p>
    <w:p w14:paraId="1A6861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dfs(child,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373C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&gt;=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5C66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articulation_point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6C7414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biconnected component</w:t>
      </w:r>
    </w:p>
    <w:p w14:paraId="4521191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BCC.push_back(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&gt;&gt;());</w:t>
      </w:r>
    </w:p>
    <w:p w14:paraId="21CC535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edge;</w:t>
      </w:r>
    </w:p>
    <w:p w14:paraId="36A5C4C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7A415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edges.top();</w:t>
      </w:r>
    </w:p>
    <w:p w14:paraId="3D2A3C1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BCC.back().push_back(edge);</w:t>
      </w:r>
    </w:p>
    <w:p w14:paraId="184F234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edges.pop();</w:t>
      </w:r>
    </w:p>
    <w:p w14:paraId="2F084E9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(edge.first !=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|| edge.second != child);</w:t>
      </w:r>
    </w:p>
    <w:p w14:paraId="6CBC498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E9DB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//can be (dfs_low[child] == dfs_num[child])</w:t>
      </w:r>
    </w:p>
    <w:p w14:paraId="5ED6045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bridge.push_back({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, child });</w:t>
      </w:r>
    </w:p>
    <w:p w14:paraId="5371960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4B61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AC21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 != </w:t>
      </w:r>
      <w:r>
        <w:rPr>
          <w:rFonts w:ascii="Consolas" w:hAnsi="Consolas" w:cs="Consolas"/>
          <w:color w:val="808080"/>
          <w:sz w:val="19"/>
          <w:szCs w:val="19"/>
        </w:rPr>
        <w:t>par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49A2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min(dfs_low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A09E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9DC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9F35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98E8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articulation_points_and_bridges() {</w:t>
      </w:r>
    </w:p>
    <w:p w14:paraId="35BE7C4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 = 0;</w:t>
      </w:r>
    </w:p>
    <w:p w14:paraId="67B3A87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dfs_num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dfs_low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72526E7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articulation_point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&gt;(adj.size());</w:t>
      </w:r>
    </w:p>
    <w:p w14:paraId="5F649C8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bridge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31D5C40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adj.size(); i++)</w:t>
      </w:r>
    </w:p>
    <w:p w14:paraId="70CE2A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(!dfs_num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3B37B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cntChild = 0;</w:t>
      </w:r>
    </w:p>
    <w:p w14:paraId="6AD5B89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dfs(i, -1);</w:t>
      </w:r>
    </w:p>
    <w:p w14:paraId="2417EA9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articulation_point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cntChild &gt; 1;</w:t>
      </w:r>
    </w:p>
    <w:p w14:paraId="448EE25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8E14BF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CD86B" w14:textId="77777777" w:rsidR="00162ACF" w:rsidRDefault="00162ACF" w:rsidP="00162ACF">
      <w:pPr>
        <w:pStyle w:val="Heading2"/>
      </w:pPr>
      <w:bookmarkStart w:id="106" w:name="_Toc56441981"/>
      <w:r>
        <w:t>Edge classification</w:t>
      </w:r>
      <w:bookmarkEnd w:id="106"/>
    </w:p>
    <w:p w14:paraId="79D738D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50AC843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start, finish;</w:t>
      </w:r>
    </w:p>
    <w:p w14:paraId="055A2D5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timer;</w:t>
      </w:r>
    </w:p>
    <w:p w14:paraId="6F8A553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5284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dfsEdgeClassification(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17164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timer++;</w:t>
      </w:r>
    </w:p>
    <w:p w14:paraId="70BE0CC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FE66C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BBA74D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dfsEdgeClassification(child);</w:t>
      </w:r>
    </w:p>
    <w:p w14:paraId="4B21B9B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DF931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(finish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071B279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Back Edge</w:t>
      </w:r>
    </w:p>
    <w:p w14:paraId="37C96DF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D895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Forward Edge</w:t>
      </w:r>
    </w:p>
    <w:p w14:paraId="61DA567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343C9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Cross Edge</w:t>
      </w:r>
    </w:p>
    <w:p w14:paraId="3F0473F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E2D80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5541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finish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timer++;</w:t>
      </w:r>
    </w:p>
    <w:p w14:paraId="12F7B2E7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6F267" w14:textId="77777777" w:rsidR="00162ACF" w:rsidRDefault="00162ACF" w:rsidP="00162ACF">
      <w:pPr>
        <w:pStyle w:val="Heading2"/>
      </w:pPr>
      <w:bookmarkStart w:id="107" w:name="_Toc56441982"/>
      <w:r>
        <w:t>2-sat</w:t>
      </w:r>
      <w:bookmarkEnd w:id="107"/>
    </w:p>
    <w:p w14:paraId="10DE32E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"..\strongly_connected_component.h"</w:t>
      </w:r>
    </w:p>
    <w:p w14:paraId="3752DD4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100743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783AE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n ?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n :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14:paraId="647780B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29E1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7251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E74D5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adj[Not(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)].push_back(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F800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adj[Not(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)].push_back(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ED8C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EC3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684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add_xor_edge(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74AC5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addEdge(Not(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Not(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052B2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addEdge(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62A7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7541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2002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_2SAT(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DC8D1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SCC();</w:t>
      </w:r>
    </w:p>
    <w:p w14:paraId="021CA82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206BDE5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(compId[i] == compId[Not(i)])</w:t>
      </w:r>
    </w:p>
    <w:p w14:paraId="653DD1A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1C6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assign(scc.size(), -1);</w:t>
      </w:r>
    </w:p>
    <w:p w14:paraId="4C45D84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scc.size(); i++)</w:t>
      </w:r>
    </w:p>
    <w:p w14:paraId="2E86FAB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0B4D90B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623A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assign[compId[Not(scc[i].back())]]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1E58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03B0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5DF6199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assign[compId[i]];</w:t>
      </w:r>
    </w:p>
    <w:p w14:paraId="4541AF9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940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AF99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4C51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A74B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BD3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7820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5179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616A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EE91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FA7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19306" w14:textId="77777777" w:rsidR="00162ACF" w:rsidRDefault="00162ACF" w:rsidP="00162ACF">
      <w:pPr>
        <w:pStyle w:val="Heading2"/>
      </w:pPr>
      <w:bookmarkStart w:id="108" w:name="_Toc56441983"/>
      <w:r>
        <w:t xml:space="preserve">Maximum bipartite </w:t>
      </w:r>
      <w:r w:rsidRPr="00162ACF">
        <w:t>matching</w:t>
      </w:r>
      <w:bookmarkEnd w:id="108"/>
    </w:p>
    <w:p w14:paraId="5BF21C3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7231CF1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rowAssign, colAssign, vis;</w:t>
      </w:r>
    </w:p>
    <w:p w14:paraId="7BE3508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test_id;</w:t>
      </w:r>
    </w:p>
    <w:p w14:paraId="5A95C99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canMatch(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62E79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5B67D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test_id)</w:t>
      </w:r>
    </w:p>
    <w:p w14:paraId="5DAC8B9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3CE7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test_id;</w:t>
      </w:r>
    </w:p>
    <w:p w14:paraId="58C45DF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 || canMatch(colAssign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05558B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9671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66345B1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8182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3D8A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FC416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53E6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18655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859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O(rows * edges) //number of operation could by strictly less than order (1e5*1e5-&gt;AC)</w:t>
      </w:r>
    </w:p>
    <w:p w14:paraId="09B684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maximum_bipartite_matching(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0D5E0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maxFlow = 0;</w:t>
      </w:r>
    </w:p>
    <w:p w14:paraId="2DDD29A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rowAssign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1894CAB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colAssign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1F315B1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F88C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EAFC9F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test_id++;</w:t>
      </w:r>
    </w:p>
    <w:p w14:paraId="08E4942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(canMatch(i))</w:t>
      </w:r>
    </w:p>
    <w:p w14:paraId="44145A3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maxFlow++;</w:t>
      </w:r>
    </w:p>
    <w:p w14:paraId="5BD58C6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7390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matches;</w:t>
      </w:r>
    </w:p>
    <w:p w14:paraId="3AD2DE6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6AB566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(~colAssign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FB69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matches.push_back({ 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j });</w:t>
      </w:r>
    </w:p>
    <w:p w14:paraId="79ABB52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maxFlow;</w:t>
      </w:r>
    </w:p>
    <w:p w14:paraId="4B50DF19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BA4C2" w14:textId="77777777" w:rsidR="00162ACF" w:rsidRDefault="00162ACF" w:rsidP="00162ACF">
      <w:r>
        <w:br w:type="page"/>
      </w:r>
    </w:p>
    <w:p w14:paraId="203CAF26" w14:textId="77777777" w:rsidR="00441B66" w:rsidRDefault="00162ACF" w:rsidP="00162ACF">
      <w:pPr>
        <w:pStyle w:val="Heading1"/>
      </w:pPr>
      <w:bookmarkStart w:id="109" w:name="_Toc56441984"/>
      <w:r w:rsidRPr="00162ACF">
        <w:lastRenderedPageBreak/>
        <w:t>String</w:t>
      </w:r>
      <w:bookmarkEnd w:id="109"/>
    </w:p>
    <w:p w14:paraId="53180445" w14:textId="77777777" w:rsidR="00162ACF" w:rsidRDefault="00162ACF" w:rsidP="00162ACF">
      <w:pPr>
        <w:pStyle w:val="Heading2"/>
      </w:pPr>
      <w:bookmarkStart w:id="110" w:name="_Toc56441985"/>
      <w:r>
        <w:t>Hashing</w:t>
      </w:r>
      <w:bookmarkEnd w:id="110"/>
    </w:p>
    <w:p w14:paraId="5B689F2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ADD3E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MOD, BASE;</w:t>
      </w:r>
    </w:p>
    <w:p w14:paraId="42A7757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Hash, modInv;</w:t>
      </w:r>
    </w:p>
    <w:p w14:paraId="2D51948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first_char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DBB80B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MOD(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), BASE(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), Hash(sz(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+ 1), modInv(sz(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+ 1) {</w:t>
      </w:r>
    </w:p>
    <w:p w14:paraId="0D44DFF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modInv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651D70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base = 1;</w:t>
      </w:r>
    </w:p>
    <w:p w14:paraId="2CB2495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sz(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 i++) {</w:t>
      </w:r>
    </w:p>
    <w:p w14:paraId="4EB51BE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first_char</w:t>
      </w:r>
      <w:r>
        <w:rPr>
          <w:rFonts w:ascii="Consolas" w:hAnsi="Consolas" w:cs="Consolas"/>
          <w:color w:val="000000"/>
          <w:sz w:val="19"/>
          <w:szCs w:val="19"/>
        </w:rPr>
        <w:t xml:space="preserve"> + 1) * base)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C195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modInv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power(base,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5608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base = (base *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4AB7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2528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44F7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getHash(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//1-based</w:t>
      </w:r>
    </w:p>
    <w:p w14:paraId="06A98D6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Hash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MOD) % MOD * modInv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% MOD;</w:t>
      </w:r>
    </w:p>
    <w:p w14:paraId="31A1938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5CBA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83B50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530E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1e9 + 9 ,BASE = 31</w:t>
      </w:r>
    </w:p>
    <w:p w14:paraId="23F0DEF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2000000011 ,BASE = 53 -&gt;careful of overflow</w:t>
      </w:r>
    </w:p>
    <w:p w14:paraId="6AA6582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</w:t>
      </w:r>
    </w:p>
    <w:p w14:paraId="0A91F49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998634293,BASE = 953</w:t>
      </w:r>
    </w:p>
    <w:p w14:paraId="1C6125D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//MOD = 986464091,BASE = 1013</w:t>
      </w:r>
    </w:p>
    <w:p w14:paraId="55F4780D" w14:textId="77777777" w:rsidR="00162ACF" w:rsidRDefault="00162ACF" w:rsidP="00162ACF">
      <w:pPr>
        <w:pStyle w:val="Heading2"/>
      </w:pPr>
      <w:bookmarkStart w:id="111" w:name="_Toc56441986"/>
      <w:r>
        <w:t>KMP</w:t>
      </w:r>
      <w:bookmarkEnd w:id="111"/>
    </w:p>
    <w:p w14:paraId="1EAE5C3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pattern;</w:t>
      </w:r>
    </w:p>
    <w:p w14:paraId="2215A8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longestPrefix;</w:t>
      </w:r>
    </w:p>
    <w:p w14:paraId="33E7E81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fail(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BEEBE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pattern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6CF64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longestPrefix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31CBB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nxt</w:t>
      </w:r>
      <w:r>
        <w:rPr>
          <w:rFonts w:ascii="Consolas" w:hAnsi="Consolas" w:cs="Consolas"/>
          <w:color w:val="000000"/>
          <w:sz w:val="19"/>
          <w:szCs w:val="19"/>
        </w:rPr>
        <w:t xml:space="preserve"> == pattern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0892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7AE2C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9DF8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0262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4EBF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failure_function() {</w:t>
      </w:r>
    </w:p>
    <w:p w14:paraId="737DC40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pattern.size();</w:t>
      </w:r>
    </w:p>
    <w:p w14:paraId="3AD694E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longestPrefix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&gt;(n);</w:t>
      </w:r>
    </w:p>
    <w:p w14:paraId="551ABFF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1, k = 0; i &lt; n; i++)</w:t>
      </w:r>
    </w:p>
    <w:p w14:paraId="7E43A8C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longestPrefix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k = fail(k, pattern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F5ED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5677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0385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KMP(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AF680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0137CF3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pattern.size();</w:t>
      </w:r>
    </w:p>
    <w:p w14:paraId="5515E4B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k = 0; i &lt; n; i++) {</w:t>
      </w:r>
    </w:p>
    <w:p w14:paraId="43F4625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fail(k,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CFCA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m) {</w:t>
      </w:r>
    </w:p>
    <w:p w14:paraId="1D250E6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- m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//0-based</w:t>
      </w:r>
    </w:p>
    <w:p w14:paraId="31A62B5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longestPrefix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if you want next match</w:t>
      </w:r>
    </w:p>
    <w:p w14:paraId="4ED9324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6A6B7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98B5E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49EF1" w14:textId="77777777" w:rsidR="00162ACF" w:rsidRDefault="00162ACF" w:rsidP="00162ACF">
      <w:pPr>
        <w:pStyle w:val="Heading2"/>
      </w:pPr>
    </w:p>
    <w:p w14:paraId="06625EE4" w14:textId="77777777" w:rsidR="00162ACF" w:rsidRPr="00162ACF" w:rsidRDefault="00162ACF" w:rsidP="00162ACF"/>
    <w:p w14:paraId="06DF146B" w14:textId="77777777" w:rsidR="00162ACF" w:rsidRDefault="00162ACF" w:rsidP="00162ACF">
      <w:pPr>
        <w:pStyle w:val="Heading2"/>
      </w:pPr>
      <w:bookmarkStart w:id="112" w:name="_Toc56441987"/>
      <w:r>
        <w:lastRenderedPageBreak/>
        <w:t>Trie tree</w:t>
      </w:r>
      <w:bookmarkEnd w:id="112"/>
    </w:p>
    <w:p w14:paraId="371EFA3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71729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469CB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is_leaf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714B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next;</w:t>
      </w:r>
    </w:p>
    <w:p w14:paraId="09E26A1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have_next(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0D351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next.find(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next.end();</w:t>
      </w:r>
    </w:p>
    <w:p w14:paraId="6BB9D44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11480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04792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798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13B9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F78FF9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>&gt; t;</w:t>
      </w:r>
    </w:p>
    <w:p w14:paraId="6FF2A3A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7DA01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trie() {</w:t>
      </w:r>
    </w:p>
    <w:p w14:paraId="5073DC4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t.push_back(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D6CA5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E369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2017E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0;</w:t>
      </w:r>
    </w:p>
    <w:p w14:paraId="4A42518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ch :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3ED35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.have_next(ch)) {</w:t>
      </w:r>
    </w:p>
    <w:p w14:paraId="1E3E203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t.push_back(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66008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t.size() - 1;</w:t>
      </w:r>
    </w:p>
    <w:p w14:paraId="742FC14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//t[root][ch] = add_node();doesn't work if next is array</w:t>
      </w:r>
    </w:p>
    <w:p w14:paraId="67172A3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BA92C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EF67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17F4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.is_leaf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DB1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7E80D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22CD5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0;</w:t>
      </w:r>
    </w:p>
    <w:p w14:paraId="5D2B824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ch :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30CBA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.have_next(ch))</w:t>
      </w:r>
    </w:p>
    <w:p w14:paraId="1002CAC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9CB5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BD34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9432F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.is_leaf;</w:t>
      </w:r>
    </w:p>
    <w:p w14:paraId="2374ED9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CBF0C1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E004B7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3E21A9D6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2C7D49EA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5D89614F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7A670297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5CDB5476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65442B93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03489826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130192F2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3E6EF6AE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41FA347F" w14:textId="77777777" w:rsidR="00B50B1D" w:rsidRDefault="00B50B1D" w:rsidP="00162ACF">
      <w:pPr>
        <w:rPr>
          <w:rFonts w:ascii="Consolas" w:hAnsi="Consolas" w:cs="Consolas"/>
          <w:color w:val="000000"/>
          <w:sz w:val="19"/>
          <w:szCs w:val="19"/>
        </w:rPr>
      </w:pPr>
    </w:p>
    <w:p w14:paraId="36BCCA53" w14:textId="77777777" w:rsidR="00162ACF" w:rsidRDefault="00162ACF" w:rsidP="00162ACF">
      <w:pPr>
        <w:pStyle w:val="Heading2"/>
      </w:pPr>
      <w:bookmarkStart w:id="113" w:name="_Toc56441988"/>
      <w:r>
        <w:lastRenderedPageBreak/>
        <w:t>Suffix array</w:t>
      </w:r>
      <w:bookmarkEnd w:id="113"/>
    </w:p>
    <w:p w14:paraId="03AA91F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suffix_array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AF8DD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E0953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)order.size() ?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: 0);</w:t>
      </w:r>
    </w:p>
    <w:p w14:paraId="70CA513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9FE0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radix_sort(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B3069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frq(n), tmp(n);</w:t>
      </w:r>
    </w:p>
    <w:p w14:paraId="2111BE7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it : suf)</w:t>
      </w:r>
    </w:p>
    <w:p w14:paraId="40C446E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getOrder(it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E1C35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14:paraId="240EF6B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C4AE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i &gt;= 0; i--)</w:t>
      </w:r>
    </w:p>
    <w:p w14:paraId="7171AFF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--frq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getOrder(suf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89E4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suf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7B5CD3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9EAA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ED040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2C0732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C0FA8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suf, lcp, order; </w:t>
      </w:r>
      <w:r>
        <w:rPr>
          <w:rFonts w:ascii="Consolas" w:hAnsi="Consolas" w:cs="Consolas"/>
          <w:color w:val="008000"/>
          <w:sz w:val="19"/>
          <w:szCs w:val="19"/>
        </w:rPr>
        <w:t>// order store position of suffix i in suf array</w:t>
      </w:r>
    </w:p>
    <w:p w14:paraId="3FBEC7A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suffix_array(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14FD42A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.size() + 1), s(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F1FDD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suf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&gt;(n);</w:t>
      </w:r>
    </w:p>
    <w:p w14:paraId="28A41BC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newOrder(n);</w:t>
      </w:r>
    </w:p>
    <w:p w14:paraId="3AC9EEF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FE06AF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0F756B2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//sort according to first character</w:t>
      </w:r>
    </w:p>
    <w:p w14:paraId="269C080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tmp(n);</w:t>
      </w:r>
    </w:p>
    <w:p w14:paraId="4AED37C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982C15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EEDF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sort(all(tmp));</w:t>
      </w:r>
    </w:p>
    <w:p w14:paraId="213CA0C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DF1EAF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(lower_bound(all(tmp),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- tmp.begin());</w:t>
      </w:r>
    </w:p>
    <w:p w14:paraId="34CF96F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DF530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1; newOrder.back() != n - 1; len &lt;&lt;= 1) {</w:t>
      </w:r>
    </w:p>
    <w:p w14:paraId="0481107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cmp = [&amp;](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6114F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E5E5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5E6D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getOrder(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len) &lt; getOrder(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len);</w:t>
      </w:r>
    </w:p>
    <w:p w14:paraId="571527D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1A607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//sort(all(suf), cmp); run in 500ms  (n&lt;=4e5)</w:t>
      </w:r>
    </w:p>
    <w:p w14:paraId="3989BD2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radix_sort(len); </w:t>
      </w:r>
      <w:r>
        <w:rPr>
          <w:rFonts w:ascii="Consolas" w:hAnsi="Consolas" w:cs="Consolas"/>
          <w:color w:val="008000"/>
          <w:sz w:val="19"/>
          <w:szCs w:val="19"/>
        </w:rPr>
        <w:t>//sort second part</w:t>
      </w:r>
    </w:p>
    <w:p w14:paraId="742A364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radix_sort(0); </w:t>
      </w:r>
      <w:r>
        <w:rPr>
          <w:rFonts w:ascii="Consolas" w:hAnsi="Consolas" w:cs="Consolas"/>
          <w:color w:val="008000"/>
          <w:sz w:val="19"/>
          <w:szCs w:val="19"/>
        </w:rPr>
        <w:t>//sort first part</w:t>
      </w:r>
    </w:p>
    <w:p w14:paraId="1271ACC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DFDCD0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14:paraId="7CAF0F4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newOrder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cmp(suf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A2E8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D079DC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newOrder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C9FA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4B02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buildLCP();</w:t>
      </w:r>
    </w:p>
    <w:p w14:paraId="7CA627F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76B1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B36AA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longest common prefix</w:t>
      </w:r>
    </w:p>
    <w:p w14:paraId="170E7B3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O(n)</w:t>
      </w:r>
    </w:p>
    <w:p w14:paraId="2199562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lcp[i] = lcp(suf[i],suf[i-1])</w:t>
      </w:r>
    </w:p>
    <w:p w14:paraId="1289FA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14:paraId="525A963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buildLCP() {</w:t>
      </w:r>
    </w:p>
    <w:p w14:paraId="7840FCB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lcp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&gt;(n);</w:t>
      </w:r>
    </w:p>
    <w:p w14:paraId="702CD32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2AE2A3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- 1; i++) {</w:t>
      </w:r>
    </w:p>
    <w:p w14:paraId="6E960A6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9A80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0BFB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84DF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7532C45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k;</w:t>
      </w:r>
    </w:p>
    <w:p w14:paraId="37A2CA0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(k)</w:t>
      </w:r>
    </w:p>
    <w:p w14:paraId="7B2DE7D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k--;</w:t>
      </w:r>
    </w:p>
    <w:p w14:paraId="2B23961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40F34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C2A4B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//LCP(i,j) : longest common prefix between suffix i and suffix j</w:t>
      </w:r>
    </w:p>
    <w:p w14:paraId="4B36E9B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LCP(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B0B90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B7B13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74D9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mn = n -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D09AC2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+ 1; k &lt;= order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171DEA0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mn = min(mn, lcp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8A9B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mn;</w:t>
      </w:r>
    </w:p>
    <w:p w14:paraId="6E82FB9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FB89E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E560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2AC5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number_of_different_substrings(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8B64A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02A0E74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suffix_array</w:t>
      </w:r>
      <w:r>
        <w:rPr>
          <w:rFonts w:ascii="Consolas" w:hAnsi="Consolas" w:cs="Consolas"/>
          <w:color w:val="000000"/>
          <w:sz w:val="19"/>
          <w:szCs w:val="19"/>
        </w:rPr>
        <w:t xml:space="preserve"> sa(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4963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14:paraId="03944BA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6B27E82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 += n - sa.suf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sa.lcp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2759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cnt;</w:t>
      </w:r>
    </w:p>
    <w:p w14:paraId="7A64FB2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3683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22BF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largest_common_substring(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1CC99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suffix_array</w:t>
      </w:r>
      <w:r>
        <w:rPr>
          <w:rFonts w:ascii="Consolas" w:hAnsi="Consolas" w:cs="Consolas"/>
          <w:color w:val="000000"/>
          <w:sz w:val="19"/>
          <w:szCs w:val="19"/>
        </w:rPr>
        <w:t xml:space="preserve"> sa(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D93A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suf = sa.suf, lcp = sa.lcp;</w:t>
      </w:r>
    </w:p>
    <w:p w14:paraId="09C6F8B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type = [&amp;](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40460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.size() + 1;</w:t>
      </w:r>
    </w:p>
    <w:p w14:paraId="09CBEB5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F1120A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mx = 0, idx = 0;</w:t>
      </w:r>
    </w:p>
    <w:p w14:paraId="7F1FA18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.size() + 1 +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7B83BA1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len; i++)</w:t>
      </w:r>
    </w:p>
    <w:p w14:paraId="0786D15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(type(suf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!= type(suf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&amp;&amp; lcp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mx) {</w:t>
      </w:r>
    </w:p>
    <w:p w14:paraId="5A188C2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mx = lcp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5A6C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 = min(suf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suf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D299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51705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.substr(idx, mx);</w:t>
      </w:r>
    </w:p>
    <w:p w14:paraId="7A4F249F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CED5C" w14:textId="77777777" w:rsidR="00162ACF" w:rsidRDefault="00162ACF" w:rsidP="00162ACF">
      <w:pPr>
        <w:pStyle w:val="Heading2"/>
      </w:pPr>
      <w:bookmarkStart w:id="114" w:name="_Toc56441989"/>
      <w:r>
        <w:t xml:space="preserve">Aho </w:t>
      </w:r>
      <w:r w:rsidRPr="00162ACF">
        <w:t>corasick</w:t>
      </w:r>
      <w:bookmarkEnd w:id="114"/>
    </w:p>
    <w:p w14:paraId="416AB72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aho_corasick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01B0C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E8B3E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pIdxs; </w:t>
      </w:r>
      <w:r>
        <w:rPr>
          <w:rFonts w:ascii="Consolas" w:hAnsi="Consolas" w:cs="Consolas"/>
          <w:color w:val="008000"/>
          <w:sz w:val="19"/>
          <w:szCs w:val="19"/>
        </w:rPr>
        <w:t>//probably take memory limit</w:t>
      </w:r>
    </w:p>
    <w:p w14:paraId="6F4AF31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next;</w:t>
      </w:r>
    </w:p>
    <w:p w14:paraId="295DC14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fail;</w:t>
      </w:r>
    </w:p>
    <w:p w14:paraId="0CCDAD7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trie_node() :</w:t>
      </w:r>
    </w:p>
    <w:p w14:paraId="4984B02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fail(-1) {</w:t>
      </w:r>
    </w:p>
    <w:p w14:paraId="0266C70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EDF88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have_next(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63906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next.find(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next.end();</w:t>
      </w:r>
    </w:p>
    <w:p w14:paraId="0DA8D0D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5F70E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B811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374F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C0BD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FE00416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>&gt; t;</w:t>
      </w:r>
    </w:p>
    <w:p w14:paraId="0009A1E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patternIdx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95C42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0;</w:t>
      </w:r>
    </w:p>
    <w:p w14:paraId="6893222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ch :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92F23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.have_next(ch)) {</w:t>
      </w:r>
    </w:p>
    <w:p w14:paraId="7362A50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t.push_back(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63072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t.size() - 1;</w:t>
      </w:r>
    </w:p>
    <w:p w14:paraId="3415D01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BC37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5806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7C75D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.pIdxs.push_back(</w:t>
      </w:r>
      <w:r>
        <w:rPr>
          <w:rFonts w:ascii="Consolas" w:hAnsi="Consolas" w:cs="Consolas"/>
          <w:color w:val="808080"/>
          <w:sz w:val="19"/>
          <w:szCs w:val="19"/>
        </w:rPr>
        <w:t>patternIdx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B0D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4BE5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patterns;</w:t>
      </w:r>
    </w:p>
    <w:p w14:paraId="0DBF3CD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aho_corasick(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_patterns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8EA66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t.push_back(</w:t>
      </w:r>
      <w:r>
        <w:rPr>
          <w:rFonts w:ascii="Consolas" w:hAnsi="Consolas" w:cs="Consolas"/>
          <w:color w:val="2B91AF"/>
          <w:sz w:val="19"/>
          <w:szCs w:val="19"/>
        </w:rPr>
        <w:t>trie_node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91A4A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patterns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_patterns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5F37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patterns.size(); i++)</w:t>
      </w:r>
    </w:p>
    <w:p w14:paraId="573A8F9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insert(patterns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CA3B93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buildAhoTree();</w:t>
      </w:r>
    </w:p>
    <w:p w14:paraId="300594F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31099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8FC3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next_state(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0052BF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!t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.have_next(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F734CE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0000"/>
          <w:sz w:val="19"/>
          <w:szCs w:val="19"/>
        </w:rPr>
        <w:t xml:space="preserve"> 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.fail;</w:t>
      </w:r>
    </w:p>
    <w:p w14:paraId="2559A91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.have_next(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B7834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545E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C70DB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6608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buildAhoTree() {</w:t>
      </w:r>
    </w:p>
    <w:p w14:paraId="7D90F6B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3D560A7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child :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.next) {</w:t>
      </w:r>
    </w:p>
    <w:p w14:paraId="28DB9F5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q.push(child.second);</w:t>
      </w:r>
    </w:p>
    <w:p w14:paraId="0C7CA3F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.fail = 0;</w:t>
      </w:r>
    </w:p>
    <w:p w14:paraId="24AB595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8FBFFD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11C5352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q.front();</w:t>
      </w:r>
    </w:p>
    <w:p w14:paraId="55944C97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14:paraId="354B24A2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child :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.next) {</w:t>
      </w:r>
    </w:p>
    <w:p w14:paraId="1EC9244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next_state(t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.fail, child.first);</w:t>
      </w:r>
    </w:p>
    <w:p w14:paraId="2581B84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.fail = k;</w:t>
      </w:r>
    </w:p>
    <w:p w14:paraId="7C8802C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&gt;&amp; idxs =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.pIdxs;</w:t>
      </w:r>
    </w:p>
    <w:p w14:paraId="08DFEEA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//dp[child.second] = max(dp[child.second],dp[k]);</w:t>
      </w:r>
    </w:p>
    <w:p w14:paraId="11D34C78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idxs.insert(idxs.end(), all(t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.pIdxs));</w:t>
      </w:r>
    </w:p>
    <w:p w14:paraId="72295C3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q.push(child.second);</w:t>
      </w:r>
    </w:p>
    <w:p w14:paraId="37C40599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17810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BE6141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A5E7EE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match(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BF9643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33F46B65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rt(patterns.size());</w:t>
      </w:r>
    </w:p>
    <w:p w14:paraId="42C8E07A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2F58798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next_state(k,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B9F7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it : 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.pIdxs)</w:t>
      </w:r>
    </w:p>
    <w:p w14:paraId="3A6072A4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.push_back(i);</w:t>
      </w:r>
    </w:p>
    <w:p w14:paraId="211AC73C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A117B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95D5680" w14:textId="77777777" w:rsidR="00162ACF" w:rsidRDefault="00162ACF" w:rsidP="0016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C5CE5" w14:textId="77777777" w:rsidR="00162ACF" w:rsidRDefault="00162ACF" w:rsidP="00162A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14825B" w14:textId="77777777" w:rsidR="00B50B1D" w:rsidRDefault="00B50B1D" w:rsidP="00162ACF"/>
    <w:p w14:paraId="38D98346" w14:textId="77777777" w:rsidR="00B50B1D" w:rsidRDefault="00B50B1D" w:rsidP="00B50B1D">
      <w:r>
        <w:br w:type="page"/>
      </w:r>
    </w:p>
    <w:p w14:paraId="0B8DE056" w14:textId="77777777" w:rsidR="00162ACF" w:rsidRDefault="00B50B1D" w:rsidP="00B50B1D">
      <w:pPr>
        <w:pStyle w:val="Heading1"/>
      </w:pPr>
      <w:bookmarkStart w:id="115" w:name="_Toc56441990"/>
      <w:r>
        <w:lastRenderedPageBreak/>
        <w:t>Math</w:t>
      </w:r>
      <w:bookmarkEnd w:id="115"/>
    </w:p>
    <w:p w14:paraId="5CE3F6CB" w14:textId="77777777" w:rsidR="00B50B1D" w:rsidRDefault="00B50B1D" w:rsidP="00B50B1D">
      <w:pPr>
        <w:pStyle w:val="Heading2"/>
      </w:pPr>
      <w:bookmarkStart w:id="116" w:name="_Toc56441991"/>
      <w:r w:rsidRPr="00B50B1D">
        <w:t>Combinatorics</w:t>
      </w:r>
      <w:bookmarkEnd w:id="116"/>
    </w:p>
    <w:p w14:paraId="307FA2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B8585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nCr = n!/((n-r)! * r!)</w:t>
      </w:r>
    </w:p>
    <w:p w14:paraId="3C551D6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nCr(n,r) = nCr(n,n-r)</w:t>
      </w:r>
    </w:p>
    <w:p w14:paraId="28559A4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nPr = n!/(n-r)!</w:t>
      </w:r>
    </w:p>
    <w:p w14:paraId="770CC04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nPr(circle) = nPr/r</w:t>
      </w:r>
    </w:p>
    <w:p w14:paraId="3F38605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nCr(n,r) = pascal[n][r]</w:t>
      </w:r>
    </w:p>
    <w:p w14:paraId="70D5DF9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catalan[n] = nCr(2n,n)/(n+1)</w:t>
      </w:r>
    </w:p>
    <w:p w14:paraId="57EED3A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03BACE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5DD7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EDB7C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0598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6841F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7DFC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ans = 1, div = 1, i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F1175F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E865C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*= i++;</w:t>
      </w:r>
    </w:p>
    <w:p w14:paraId="7D95F2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/= div++;</w:t>
      </w:r>
    </w:p>
    <w:p w14:paraId="7C80B16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2BCE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7FB670F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9903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EAD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nPr(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0D3CF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7F54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BA0EF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p = 1,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1DC257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53D7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i++;</w:t>
      </w:r>
    </w:p>
    <w:p w14:paraId="7964AB4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60C46B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1DF0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5F5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&gt;&gt; pascalTriangle(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4170F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&gt;&gt; pascal(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14:paraId="3A9664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6A50BF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4C9159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614E1C4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04C6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EE4A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pascal;</w:t>
      </w:r>
    </w:p>
    <w:p w14:paraId="76B5C19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0944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41F5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catalan number n-th using dp O(n^2)//max = 35 then overflow</w:t>
      </w:r>
    </w:p>
    <w:p w14:paraId="6DC3EA8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 catalanNumber(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0942A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 catalan(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E4E625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01ECE5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8DE9E5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&amp; rt =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C8AE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21994F7" w14:textId="72093D0B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382CD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382CD4"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4818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98E71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catalan;</w:t>
      </w:r>
    </w:p>
    <w:p w14:paraId="4EE540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0D4F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6DF6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count number of paths in matrix n*m </w:t>
      </w:r>
    </w:p>
    <w:p w14:paraId="1EC5137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go to right or down only</w:t>
      </w:r>
    </w:p>
    <w:p w14:paraId="098873A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countNumberOfPaths(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CA9D9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20BCF31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86CE1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</w:p>
    <w:p w14:paraId="7615EB05" w14:textId="77777777" w:rsidR="00B50B1D" w:rsidRDefault="00B50B1D" w:rsidP="00B50B1D">
      <w:pPr>
        <w:pStyle w:val="Heading2"/>
      </w:pPr>
      <w:bookmarkStart w:id="117" w:name="_Toc56441992"/>
      <w:r>
        <w:lastRenderedPageBreak/>
        <w:t>Matrices</w:t>
      </w:r>
      <w:bookmarkEnd w:id="117"/>
    </w:p>
    <w:p w14:paraId="41E6259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DC92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BDF0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8BA6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initial(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14:paraId="2964FD7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5C2FC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A170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B753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AC29B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8A1C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EF227E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AF1AAF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9F00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8F10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03D99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F17D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 i++)rt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0703B1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33CA20D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5A46C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ADB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A46E3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25C35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j++)</w:t>
      </w:r>
    </w:p>
    <w:p w14:paraId="74C4E99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2AD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3613AC0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A843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F3AB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2CB80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9BCE5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i++)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k++) {</w:t>
      </w:r>
    </w:p>
    <w:p w14:paraId="2146A5A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D182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sz(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 j++)</w:t>
      </w:r>
    </w:p>
    <w:p w14:paraId="5EA3B9D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DB07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6CD7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00650E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BCBE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9FFA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C2C13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7ABF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0F13985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14:paraId="7DC8B8D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9066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power_itr(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264FB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identity(sz(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CDEEB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4B88E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1)rt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multiply(rt,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0802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14:paraId="4CD2324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DF0E1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262CEC8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A3B1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3A224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initial(sz(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428C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addIdentity(sumPower(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- 1)));</w:t>
      </w:r>
    </w:p>
    <w:p w14:paraId="01239AB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1), addIdentity(power(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1)));</w:t>
      </w:r>
    </w:p>
    <w:p w14:paraId="4DF218F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B4C36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sumPowerV2(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BA100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5B7C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initial(2 * n, 2 * n);</w:t>
      </w:r>
    </w:p>
    <w:p w14:paraId="1F693CD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 * n; i++)</w:t>
      </w:r>
    </w:p>
    <w:p w14:paraId="234EF5B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7364F5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% 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F9EB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 i &lt; 2 * n; i++)rt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5C8BCF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power(rt,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5BAC0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A36FD" w14:textId="77777777" w:rsidR="00B50B1D" w:rsidRDefault="00B50B1D" w:rsidP="00B50B1D">
      <w:pPr>
        <w:pStyle w:val="Heading2"/>
      </w:pPr>
      <w:bookmarkStart w:id="118" w:name="_Toc56441993"/>
      <w:r>
        <w:lastRenderedPageBreak/>
        <w:t>Matrix class</w:t>
      </w:r>
      <w:bookmarkEnd w:id="118"/>
    </w:p>
    <w:p w14:paraId="357C363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38BF8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9BA2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14:paraId="23071E8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v;</w:t>
      </w:r>
    </w:p>
    <w:p w14:paraId="632B930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 {</w:t>
      </w:r>
    </w:p>
    <w:p w14:paraId="19B59B1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7A4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AFD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 0) :</w:t>
      </w:r>
    </w:p>
    <w:p w14:paraId="74A8B5A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74CFF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E7A21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4246A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</w:t>
      </w:r>
    </w:p>
    <w:p w14:paraId="5D9CC5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5E8E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98B25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5CFFE24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933C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64660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A39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REP(i, rt.size())</w:t>
      </w:r>
    </w:p>
    <w:p w14:paraId="5661A85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rt.cols())</w:t>
      </w:r>
    </w:p>
    <w:p w14:paraId="7B8384F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*= a;</w:t>
      </w:r>
    </w:p>
    <w:p w14:paraId="7F8FF70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103B91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10F4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1337A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A27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6D20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13FA2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.size()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.cols()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216FCEF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59644AD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REP(i, rt.size())</w:t>
      </w:r>
    </w:p>
    <w:p w14:paraId="7798549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rt.cols())</w:t>
      </w:r>
    </w:p>
    <w:p w14:paraId="29F275C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= a.v[i][j] + b.v[i][j];</w:t>
      </w:r>
    </w:p>
    <w:p w14:paraId="559C56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9BC34E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6174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F7A95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.cols()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1B28C22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05AC3D1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REP(i, rt.size())</w:t>
      </w:r>
    </w:p>
    <w:p w14:paraId="3BAF56D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REP(k, a.cols())</w:t>
      </w:r>
    </w:p>
    <w:p w14:paraId="50A27F1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F3910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(a.v[i][k] == 0)</w:t>
      </w:r>
    </w:p>
    <w:p w14:paraId="0F0F2E9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BB6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rt.cols())</w:t>
      </w:r>
    </w:p>
    <w:p w14:paraId="290A47E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+= a.v[i][k] * b.v[k][j];</w:t>
      </w:r>
    </w:p>
    <w:p w14:paraId="0A744BC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8C886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C59D99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FC7D1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56FCD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FCEF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24301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622C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980CA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r.v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CF07E8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1132BE1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4136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A6C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F9C42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.cols());</w:t>
      </w:r>
    </w:p>
    <w:p w14:paraId="2CE6E18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identity(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306634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5BEEACE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14:paraId="6E6AE75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rt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ABA6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D85D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14:paraId="2FD4581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43E25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74EECB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CCCE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E862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5D48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DE67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REP(i,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01402E5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rt.v[i][i]++;</w:t>
      </w:r>
    </w:p>
    <w:p w14:paraId="163E8C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78ABB1F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6555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594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7833A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161BC4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817F6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</w:t>
      </w:r>
    </w:p>
    <w:p w14:paraId="5C01A3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45F4F1D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(sumPower(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addIdentity(power(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1)));</w:t>
      </w:r>
    </w:p>
    <w:p w14:paraId="60EDC7A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20F2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BA30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sumPowerV2(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094FC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sz(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66D2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rt(2 * n, 2 * n);</w:t>
      </w:r>
    </w:p>
    <w:p w14:paraId="4DD5F4F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REP(i, n)</w:t>
      </w:r>
    </w:p>
    <w:p w14:paraId="242471D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REP(j, n)</w:t>
      </w:r>
    </w:p>
    <w:p w14:paraId="253110F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6499D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rt.v[i][j] = a.v[i][j];</w:t>
      </w:r>
    </w:p>
    <w:p w14:paraId="3C6F8DB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 + n][j] = a.v[i][j];</w:t>
      </w:r>
    </w:p>
    <w:p w14:paraId="1E9CD54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AE4A2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 i &lt; 2 * n; i++)</w:t>
      </w:r>
    </w:p>
    <w:p w14:paraId="165E7ED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rt.v[i][i] = 1;</w:t>
      </w:r>
    </w:p>
    <w:p w14:paraId="423520C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power(rt,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749E3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A49E7" w14:textId="77777777" w:rsidR="00B50B1D" w:rsidRDefault="00B50B1D" w:rsidP="00B50B1D">
      <w:pPr>
        <w:pStyle w:val="Heading2"/>
      </w:pPr>
      <w:bookmarkStart w:id="119" w:name="_Toc56441994"/>
      <w:r>
        <w:t>Mod inverse</w:t>
      </w:r>
      <w:bookmarkEnd w:id="119"/>
    </w:p>
    <w:p w14:paraId="029204D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D0E22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81E76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096A84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EC30B3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2A2E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 = power(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1963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(((r * r)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* power(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&amp; 1,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BE12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A02C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8F25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modInverse(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if mod is Prime</w:t>
      </w:r>
    </w:p>
    <w:p w14:paraId="52B6DF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5C692" w14:textId="0CC312A9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FA2DB" w14:textId="7021789E" w:rsidR="00976886" w:rsidRDefault="00976886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99113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Calulate Modular inverse // don't work correctly</w:t>
      </w:r>
    </w:p>
    <w:p w14:paraId="1FFF62F7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modInv(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846823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m0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t, q;</w:t>
      </w:r>
    </w:p>
    <w:p w14:paraId="299BC85B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x0 = 0, x1 = 1;</w:t>
      </w:r>
    </w:p>
    <w:p w14:paraId="58620307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31B17AF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685CE2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14:paraId="1BC00872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0B5B0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6EFB9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14:paraId="2FF7790B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x0;</w:t>
      </w:r>
    </w:p>
    <w:p w14:paraId="43EB5B49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x0 = x1 - q * x0;</w:t>
      </w:r>
    </w:p>
    <w:p w14:paraId="3719D384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x1 = t;</w:t>
      </w:r>
    </w:p>
    <w:p w14:paraId="74D43A2E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8DEA4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(x1 &lt; 0)</w:t>
      </w:r>
    </w:p>
    <w:p w14:paraId="1111EAA9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x1 += m0;</w:t>
      </w:r>
    </w:p>
    <w:p w14:paraId="776407E5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14:paraId="538FC65D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9C676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F6D30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0CBFD9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inverse(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//tourist code</w:t>
      </w:r>
    </w:p>
    <w:p w14:paraId="5828D9F2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u = 0, v = 1;</w:t>
      </w:r>
    </w:p>
    <w:p w14:paraId="323E0B41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14:paraId="11429D80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0E5A8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-= t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733AD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63EED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 -= t * v;</w:t>
      </w:r>
    </w:p>
    <w:p w14:paraId="59C8E416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swap(u, v);</w:t>
      </w:r>
    </w:p>
    <w:p w14:paraId="0AE2FF9B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748818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 == 1);</w:t>
      </w:r>
    </w:p>
    <w:p w14:paraId="2E95CFB2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444DA460" w14:textId="77777777" w:rsid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D3651" w14:textId="77777777" w:rsidR="00976886" w:rsidRDefault="00976886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FA0D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AFF3F" w14:textId="77777777" w:rsidR="00B50B1D" w:rsidRDefault="00B50B1D" w:rsidP="00B50B1D">
      <w:pPr>
        <w:pStyle w:val="Heading2"/>
      </w:pPr>
      <w:bookmarkStart w:id="120" w:name="_Toc56441995"/>
      <w:r>
        <w:t>(a^n)%p=result , return n</w:t>
      </w:r>
      <w:bookmarkEnd w:id="120"/>
    </w:p>
    <w:p w14:paraId="37BF004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BAA2C" w14:textId="0E39BCE5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(a^n)%p=result,return </w:t>
      </w:r>
      <w:r w:rsidR="00904B94">
        <w:rPr>
          <w:rFonts w:ascii="Consolas" w:hAnsi="Consolas" w:cs="Consolas"/>
          <w:color w:val="008000"/>
          <w:sz w:val="19"/>
          <w:szCs w:val="19"/>
        </w:rPr>
        <w:t>minimum n</w:t>
      </w:r>
    </w:p>
    <w:p w14:paraId="643C1AC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DCE28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 = sqrt(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ADD0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mp;</w:t>
      </w:r>
    </w:p>
    <w:p w14:paraId="212F731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 = 1;</w:t>
      </w:r>
    </w:p>
    <w:p w14:paraId="345E659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sq; i++) {</w:t>
      </w:r>
    </w:p>
    <w:p w14:paraId="246C027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(mp.find(r)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mp.end())</w:t>
      </w:r>
    </w:p>
    <w:p w14:paraId="5EA8247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38BC5C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(r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ED6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9E43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tmp = modInverse(r,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521F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5EB7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 i += sq) {</w:t>
      </w:r>
    </w:p>
    <w:p w14:paraId="5636CDB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(mp.find(cur)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mp.end())</w:t>
      </w:r>
    </w:p>
    <w:p w14:paraId="0F7E69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 + 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A92E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 = (cur * tmp)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//val/(a^sq)</w:t>
      </w:r>
    </w:p>
    <w:p w14:paraId="680373C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D5F8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INF;</w:t>
      </w:r>
    </w:p>
    <w:p w14:paraId="4FC592E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A1AD37" w14:textId="1DB89E79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2C92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3F7F5F"/>
          <w:sz w:val="19"/>
          <w:szCs w:val="19"/>
        </w:rPr>
        <w:t>// Returns minimum x for which a ^ x % m = b % m.</w:t>
      </w:r>
    </w:p>
    <w:p w14:paraId="30FC885C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3F7F5F"/>
          <w:sz w:val="19"/>
          <w:szCs w:val="19"/>
        </w:rPr>
        <w:t xml:space="preserve">// a,m not not </w:t>
      </w:r>
      <w:r w:rsidRPr="00904B94">
        <w:rPr>
          <w:rFonts w:ascii="Consolas" w:hAnsi="Consolas" w:cs="Consolas"/>
          <w:color w:val="3F7F5F"/>
          <w:sz w:val="19"/>
          <w:szCs w:val="19"/>
          <w:u w:val="single"/>
        </w:rPr>
        <w:t>coprime</w:t>
      </w:r>
    </w:p>
    <w:p w14:paraId="6307F00F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4B94">
        <w:rPr>
          <w:rFonts w:ascii="Consolas" w:hAnsi="Consolas" w:cs="Consolas"/>
          <w:b/>
          <w:bCs/>
          <w:color w:val="000000"/>
          <w:sz w:val="19"/>
          <w:szCs w:val="19"/>
        </w:rPr>
        <w:t>getPower</w:t>
      </w:r>
      <w:r w:rsidRPr="00904B94">
        <w:rPr>
          <w:rFonts w:ascii="Consolas" w:hAnsi="Consolas" w:cs="Consolas"/>
          <w:color w:val="000000"/>
          <w:sz w:val="19"/>
          <w:szCs w:val="19"/>
        </w:rPr>
        <w:t>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m) {</w:t>
      </w:r>
    </w:p>
    <w:p w14:paraId="429169F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a %= m, b %= m;</w:t>
      </w:r>
    </w:p>
    <w:p w14:paraId="5F9AB52B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k = 1, add = 0, g;</w:t>
      </w:r>
    </w:p>
    <w:p w14:paraId="4D25124E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while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((g = </w:t>
      </w:r>
      <w:r w:rsidRPr="00904B94">
        <w:rPr>
          <w:rFonts w:ascii="Consolas" w:hAnsi="Consolas" w:cs="Consolas"/>
          <w:color w:val="000000"/>
          <w:sz w:val="19"/>
          <w:szCs w:val="19"/>
          <w:shd w:val="clear" w:color="auto" w:fill="D4D4D4"/>
        </w:rPr>
        <w:t>__gcd</w:t>
      </w:r>
      <w:r w:rsidRPr="00904B94">
        <w:rPr>
          <w:rFonts w:ascii="Consolas" w:hAnsi="Consolas" w:cs="Consolas"/>
          <w:color w:val="000000"/>
          <w:sz w:val="19"/>
          <w:szCs w:val="19"/>
        </w:rPr>
        <w:t>(a, m)) &gt; 1) {</w:t>
      </w:r>
    </w:p>
    <w:p w14:paraId="223C1274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if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(b == k)</w:t>
      </w:r>
    </w:p>
    <w:p w14:paraId="759CB6FE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182519B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if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(b % g)</w:t>
      </w:r>
    </w:p>
    <w:p w14:paraId="625893F7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B3148B0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b /= g, m /= g, ++add;</w:t>
      </w:r>
    </w:p>
    <w:p w14:paraId="2CBE7F9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k = (k * 1ll * a / g) % m;</w:t>
      </w:r>
    </w:p>
    <w:p w14:paraId="2331ED92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3BD7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38B714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n = sqrt(m) + 1;</w:t>
      </w:r>
    </w:p>
    <w:p w14:paraId="56D4583A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an = 1;</w:t>
      </w:r>
    </w:p>
    <w:p w14:paraId="2B497A8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for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14:paraId="3CEE04C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an = (an * 1ll * a) % m;</w:t>
      </w:r>
    </w:p>
    <w:p w14:paraId="123B0710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8ABB70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5032"/>
          <w:sz w:val="19"/>
          <w:szCs w:val="19"/>
        </w:rPr>
        <w:t>unordered_map</w:t>
      </w:r>
      <w:r w:rsidRPr="00904B94">
        <w:rPr>
          <w:rFonts w:ascii="Consolas" w:hAnsi="Consolas" w:cs="Consolas"/>
          <w:color w:val="000000"/>
          <w:sz w:val="19"/>
          <w:szCs w:val="19"/>
        </w:rPr>
        <w:t>&lt;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>&gt; vals;</w:t>
      </w:r>
    </w:p>
    <w:p w14:paraId="4E45B498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for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q = 0, cur = b; q &lt;= n; ++q) {</w:t>
      </w:r>
    </w:p>
    <w:p w14:paraId="632DFD43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vals[cur] = q;</w:t>
      </w:r>
    </w:p>
    <w:p w14:paraId="7659EF91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cur = (cur * 1ll * a) % m;</w:t>
      </w:r>
    </w:p>
    <w:p w14:paraId="7348940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377E1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FADA83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for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p = 1, cur = k; p &lt;= n; ++p) {</w:t>
      </w:r>
    </w:p>
    <w:p w14:paraId="3E9DC362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cur = (cur * 1ll * an) % m;</w:t>
      </w:r>
    </w:p>
    <w:p w14:paraId="455D60BE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if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(vals.count(cur)) {</w:t>
      </w:r>
    </w:p>
    <w:p w14:paraId="2A552035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int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ans = n * p - vals[cur] + add;</w:t>
      </w:r>
    </w:p>
    <w:p w14:paraId="1EC15A29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7AACA69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0DF6D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84553" w14:textId="77777777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ab/>
      </w:r>
      <w:r w:rsidRPr="00904B94">
        <w:rPr>
          <w:rFonts w:ascii="Consolas" w:hAnsi="Consolas" w:cs="Consolas"/>
          <w:b/>
          <w:bCs/>
          <w:color w:val="7F0055"/>
          <w:sz w:val="19"/>
          <w:szCs w:val="19"/>
        </w:rPr>
        <w:t>return</w:t>
      </w:r>
      <w:r w:rsidRPr="00904B94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EA45C2D" w14:textId="635823C4" w:rsidR="00904B94" w:rsidRPr="00904B94" w:rsidRDefault="00904B94" w:rsidP="00904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4B94">
        <w:rPr>
          <w:rFonts w:ascii="Consolas" w:hAnsi="Consolas" w:cs="Consolas"/>
          <w:color w:val="000000"/>
          <w:sz w:val="19"/>
          <w:szCs w:val="19"/>
        </w:rPr>
        <w:t>}</w:t>
      </w:r>
    </w:p>
    <w:p w14:paraId="6D7B750D" w14:textId="77777777" w:rsidR="00B50B1D" w:rsidRPr="00B50B1D" w:rsidRDefault="00B50B1D" w:rsidP="00B50B1D">
      <w:pPr>
        <w:pStyle w:val="Heading2"/>
      </w:pPr>
      <w:bookmarkStart w:id="121" w:name="_Toc56441996"/>
      <w:r>
        <w:t>NCR pre calculation</w:t>
      </w:r>
      <w:bookmarkEnd w:id="121"/>
    </w:p>
    <w:p w14:paraId="3446655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1e5 + 100;</w:t>
      </w:r>
    </w:p>
    <w:p w14:paraId="0BA995F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1e9 + 7;</w:t>
      </w:r>
    </w:p>
    <w:p w14:paraId="03EBE24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fact[N];</w:t>
      </w:r>
    </w:p>
    <w:p w14:paraId="0B548FB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inv[N]; </w:t>
      </w:r>
      <w:r>
        <w:rPr>
          <w:rFonts w:ascii="Consolas" w:hAnsi="Consolas" w:cs="Consolas"/>
          <w:color w:val="008000"/>
          <w:sz w:val="19"/>
          <w:szCs w:val="19"/>
        </w:rPr>
        <w:t>//mod inverse for i</w:t>
      </w:r>
    </w:p>
    <w:p w14:paraId="4619413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invfact[N]; </w:t>
      </w:r>
      <w:r>
        <w:rPr>
          <w:rFonts w:ascii="Consolas" w:hAnsi="Consolas" w:cs="Consolas"/>
          <w:color w:val="008000"/>
          <w:sz w:val="19"/>
          <w:szCs w:val="19"/>
        </w:rPr>
        <w:t>//mod inverse for i!</w:t>
      </w:r>
    </w:p>
    <w:p w14:paraId="51E85CA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factInverse() {</w:t>
      </w:r>
    </w:p>
    <w:p w14:paraId="5A378C4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fact[0] = inv[1] = fact[1] = invfact[0] = invfact[1] = 1;</w:t>
      </w:r>
    </w:p>
    <w:p w14:paraId="200D1AD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N; i++) {</w:t>
      </w:r>
    </w:p>
    <w:p w14:paraId="31CB99E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fact[i] = (fact[i - 1] * i) % mod;</w:t>
      </w:r>
    </w:p>
    <w:p w14:paraId="6ADBE6B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inv[i] = mod - (inv[mod % i] * (mod / i) % mod);</w:t>
      </w:r>
    </w:p>
    <w:p w14:paraId="112E01D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invfact[i] = (inv[i] * invfact[i - 1]) % mod;</w:t>
      </w:r>
    </w:p>
    <w:p w14:paraId="2D09AAE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DA42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E3B6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A188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8C477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E783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75F99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(((fact[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* invfact[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 % mod) * invfact[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]) % mod;</w:t>
      </w:r>
    </w:p>
    <w:p w14:paraId="40F5177B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2ACAB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</w:p>
    <w:p w14:paraId="36F6CD93" w14:textId="77777777" w:rsidR="00B50B1D" w:rsidRDefault="00B50B1D" w:rsidP="00B50B1D">
      <w:pPr>
        <w:pStyle w:val="Heading2"/>
      </w:pPr>
      <w:bookmarkStart w:id="122" w:name="_Toc56441997"/>
      <w:r>
        <w:t>Primes</w:t>
      </w:r>
      <w:bookmarkEnd w:id="122"/>
    </w:p>
    <w:p w14:paraId="353955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B55F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D5C1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1e8;</w:t>
      </w:r>
    </w:p>
    <w:p w14:paraId="3203A2B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isPrime[N + 1];</w:t>
      </w:r>
    </w:p>
    <w:p w14:paraId="5086530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prime;</w:t>
      </w:r>
    </w:p>
    <w:p w14:paraId="4C2CC3E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sieve() {</w:t>
      </w:r>
    </w:p>
    <w:p w14:paraId="6C647F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memset(isPrime,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(isPrime));</w:t>
      </w:r>
    </w:p>
    <w:p w14:paraId="6672067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isPrime[0] = isPrime[1]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F3C8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4; i &lt;= N; i += 2)</w:t>
      </w:r>
    </w:p>
    <w:p w14:paraId="2971E87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isPrime[i]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F62B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* i &lt;= N; i += 2)</w:t>
      </w:r>
    </w:p>
    <w:p w14:paraId="27AABF4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(isPrime[i])</w:t>
      </w:r>
    </w:p>
    <w:p w14:paraId="5C78D47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* i; j &lt;= N; j += i + i)</w:t>
      </w:r>
    </w:p>
    <w:p w14:paraId="227CCD7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isPrime[j]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383C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14:paraId="3B436DE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(isPrime[i])</w:t>
      </w:r>
    </w:p>
    <w:p w14:paraId="24DC972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prime.push_back(i);</w:t>
      </w:r>
    </w:p>
    <w:p w14:paraId="3DA08C2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CFF0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12B2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generate prime divisors in n</w:t>
      </w:r>
    </w:p>
    <w:p w14:paraId="5F214F0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 = p1^x1 * p2^x2 .... pn^xn</w:t>
      </w:r>
    </w:p>
    <w:p w14:paraId="1BE2CEC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O(sqrt(n)) // max = 1e16</w:t>
      </w:r>
    </w:p>
    <w:p w14:paraId="6722EEA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prime_factors(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2B228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BD8CA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0;</w:t>
      </w:r>
    </w:p>
    <w:p w14:paraId="16E6C73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N &amp;&amp; isPrime[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 &amp;&amp; idx &lt; prime.size()</w:t>
      </w:r>
    </w:p>
    <w:p w14:paraId="2E75944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1LL *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C60E9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14:paraId="1C2B2D9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F80FF9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/=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cnt++;</w:t>
      </w:r>
    </w:p>
    <w:p w14:paraId="52DA998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(cnt)</w:t>
      </w:r>
    </w:p>
    <w:p w14:paraId="2741919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p.push_back({ prime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cnt });</w:t>
      </w:r>
    </w:p>
    <w:p w14:paraId="197A04E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idx++;</w:t>
      </w:r>
    </w:p>
    <w:p w14:paraId="791ABF3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7CFF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1C622F2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p.push_back({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1 });</w:t>
      </w:r>
    </w:p>
    <w:p w14:paraId="7DB74DF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C361CE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F714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8B2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number of Divisors(n) using prime factorization</w:t>
      </w:r>
    </w:p>
    <w:p w14:paraId="4ED06FC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numOfDivisors(</w:t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5C3F9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cnt = 1;</w:t>
      </w:r>
    </w:p>
    <w:p w14:paraId="4701579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89B80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 *= (it.second + 1);</w:t>
      </w:r>
    </w:p>
    <w:p w14:paraId="536600F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cnt;</w:t>
      </w:r>
    </w:p>
    <w:p w14:paraId="0B40F4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91A9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F07C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sum of Divisors(n) using prime factorization</w:t>
      </w:r>
    </w:p>
    <w:p w14:paraId="57CA11B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sumOfDivisors(</w:t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1785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14:paraId="676B892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88A3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*= sumPower(it.first, it.second);</w:t>
      </w:r>
    </w:p>
    <w:p w14:paraId="625BF21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7C6260F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E1DE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phi_function(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3DCF4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6B98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primeFactors</w:t>
      </w:r>
      <w:r>
        <w:rPr>
          <w:rFonts w:ascii="Consolas" w:hAnsi="Consolas" w:cs="Consolas"/>
          <w:color w:val="000000"/>
          <w:sz w:val="19"/>
          <w:szCs w:val="19"/>
        </w:rPr>
        <w:t xml:space="preserve"> pf = prime_factors(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75F5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it : pf) {</w:t>
      </w:r>
    </w:p>
    <w:p w14:paraId="0822099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p = it.first;</w:t>
      </w:r>
    </w:p>
    <w:p w14:paraId="1CD5BB8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-= (result / p);</w:t>
      </w:r>
    </w:p>
    <w:p w14:paraId="4E88A2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9553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8D84A12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E7BDE" w14:textId="77777777" w:rsidR="00B50B1D" w:rsidRDefault="00B50B1D" w:rsidP="00B50B1D">
      <w:pPr>
        <w:pStyle w:val="Heading2"/>
      </w:pPr>
      <w:bookmarkStart w:id="123" w:name="_Toc56441998"/>
      <w:r>
        <w:t>Summations</w:t>
      </w:r>
      <w:bookmarkEnd w:id="123"/>
    </w:p>
    <w:p w14:paraId="5702B9A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numOfDigit</w:t>
      </w:r>
      <w:r>
        <w:rPr>
          <w:rFonts w:ascii="Consolas" w:hAnsi="Consolas" w:cs="Consolas"/>
          <w:color w:val="000000"/>
          <w:sz w:val="19"/>
          <w:szCs w:val="19"/>
        </w:rPr>
        <w:t>(x) 1+(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)(floor(log10(x)))</w:t>
      </w:r>
    </w:p>
    <w:p w14:paraId="1E9848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numOfBits</w:t>
      </w:r>
      <w:r>
        <w:rPr>
          <w:rFonts w:ascii="Consolas" w:hAnsi="Consolas" w:cs="Consolas"/>
          <w:color w:val="000000"/>
          <w:sz w:val="19"/>
          <w:szCs w:val="19"/>
        </w:rPr>
        <w:t>(x) 1+(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)(floor(log2(x)))</w:t>
      </w:r>
    </w:p>
    <w:p w14:paraId="531C8FF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sum of sequence a, a+x , a+2x .... b</w:t>
      </w:r>
    </w:p>
    <w:p w14:paraId="09CCE15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sumSequence(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EC6BF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6BB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4C0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A9B0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A979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sumPower(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//x^0 + x^1 + x^2 ... x^y</w:t>
      </w:r>
    </w:p>
    <w:p w14:paraId="7D1738E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+ 1) - 1)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EEDD73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6644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sum of divisors for all number from 1 to n</w:t>
      </w:r>
    </w:p>
    <w:p w14:paraId="44219EA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58D15D77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sumRangeDivisors(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FB796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ans = 0;</w:t>
      </w:r>
    </w:p>
    <w:p w14:paraId="346DD9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754C8F0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+=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x) * x;</w:t>
      </w:r>
    </w:p>
    <w:p w14:paraId="1518479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5F7FB82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C9C9B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sum of divisors for all number from 1 to n</w:t>
      </w:r>
    </w:p>
    <w:p w14:paraId="754CB89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calc 1e9 in 42ms,can calc more but need big integer</w:t>
      </w:r>
    </w:p>
    <w:p w14:paraId="1B515DE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sumRangeDivisors(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8C4ED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ans = 0, left = 1, right;</w:t>
      </w:r>
    </w:p>
    <w:p w14:paraId="70B98B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left &lt;=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left = right + 1) {</w:t>
      </w:r>
    </w:p>
    <w:p w14:paraId="193662A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left);</w:t>
      </w:r>
    </w:p>
    <w:p w14:paraId="5672F59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 +=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left) * (left + right) * (right - left + 1) / 2;</w:t>
      </w:r>
    </w:p>
    <w:p w14:paraId="1344445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DECE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7476686E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1303B" w14:textId="77777777" w:rsidR="00B50B1D" w:rsidRDefault="00B50B1D" w:rsidP="00B50B1D">
      <w:pPr>
        <w:pStyle w:val="Heading1"/>
      </w:pPr>
      <w:bookmarkStart w:id="124" w:name="_Toc56441999"/>
      <w:r w:rsidRPr="00B50B1D">
        <w:t>Misc</w:t>
      </w:r>
      <w:bookmarkEnd w:id="124"/>
    </w:p>
    <w:p w14:paraId="45F43368" w14:textId="77777777" w:rsidR="00B50B1D" w:rsidRDefault="00B50B1D" w:rsidP="00B50B1D">
      <w:pPr>
        <w:pStyle w:val="Heading2"/>
      </w:pPr>
      <w:bookmarkStart w:id="125" w:name="_Toc56442000"/>
      <w:r>
        <w:t>Bitmask</w:t>
      </w:r>
      <w:bookmarkEnd w:id="125"/>
    </w:p>
    <w:p w14:paraId="4464ECE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E0543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 &amp; 1);</w:t>
      </w:r>
    </w:p>
    <w:p w14:paraId="2F0CCCE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E8A6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setBit(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B1216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?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)) :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~(1LL &lt;&lt;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5B7A4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E09E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flipBit(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7E80D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^ (1LL &lt;&lt;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20979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512A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leastBit(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89D92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-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D6F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9A177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E829BA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turnOnLastZero(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9924E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529EC0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511CF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6D107B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turnOnLastConsecutiveZeroes(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211AF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D13833D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EA66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161D4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turnOffLastBit(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2B606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81D3D89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E7D0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09E9BD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turnOffLastConsecutiveBits(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CC7A3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278F3E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0FA8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//num%mod, mod is a power of 2</w:t>
      </w:r>
    </w:p>
    <w:p w14:paraId="23079CD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Mod(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193D8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15B0258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5C5C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isPowerOfTwo(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306A8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- 1) == 0;</w:t>
      </w:r>
    </w:p>
    <w:p w14:paraId="6C72DE8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D0EBE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genAllSubmask(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F75371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subMask = </w:t>
      </w:r>
      <w:r>
        <w:rPr>
          <w:rFonts w:ascii="Consolas" w:hAnsi="Consolas" w:cs="Consolas"/>
          <w:color w:val="808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 xml:space="preserve">;; subMask = (subMask - 1) &amp; </w:t>
      </w:r>
      <w:r>
        <w:rPr>
          <w:rFonts w:ascii="Consolas" w:hAnsi="Consolas" w:cs="Consolas"/>
          <w:color w:val="808080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48CAF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//code</w:t>
      </w:r>
    </w:p>
    <w:p w14:paraId="549EAF42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(subMask == 0)</w:t>
      </w:r>
    </w:p>
    <w:p w14:paraId="66B64ECA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9971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622EC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16A25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5F691B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__builtin functions:</w:t>
      </w:r>
    </w:p>
    <w:p w14:paraId="105007C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__builtin_popcount -&gt; used to count the number of one’s</w:t>
      </w:r>
    </w:p>
    <w:p w14:paraId="694818E4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__builtin_clz -&gt; used to count the leading zeros of the integer</w:t>
      </w:r>
    </w:p>
    <w:p w14:paraId="0DEFBF5E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__builtin_ctz -&gt; used to count the trailing zeros of the integer</w:t>
      </w:r>
    </w:p>
    <w:p w14:paraId="418D392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1D5D23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1D9D06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//floor(log2(x))</w:t>
      </w:r>
    </w:p>
    <w:p w14:paraId="0C1C7EBF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31 - __builtin_clz(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726E0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B2FC6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494F3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LOG2(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//floor(log2(x))</w:t>
      </w:r>
    </w:p>
    <w:p w14:paraId="5192F5D5" w14:textId="77777777" w:rsidR="00B50B1D" w:rsidRDefault="00B50B1D" w:rsidP="00B5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63 - __builtin_clzll(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DD821" w14:textId="77777777" w:rsidR="00B50B1D" w:rsidRDefault="00B50B1D" w:rsidP="00B50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89251B" w14:textId="77777777" w:rsidR="001A63F3" w:rsidRDefault="001A63F3" w:rsidP="001A63F3">
      <w:pPr>
        <w:pStyle w:val="Heading2"/>
      </w:pPr>
      <w:bookmarkStart w:id="126" w:name="_Toc56442001"/>
      <w:r w:rsidRPr="001A63F3">
        <w:t>coordinateCompress</w:t>
      </w:r>
      <w:bookmarkEnd w:id="126"/>
    </w:p>
    <w:p w14:paraId="406162B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coordinateCompress(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axes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iToV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14BB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7D5CBB9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it : </w:t>
      </w:r>
      <w:r>
        <w:rPr>
          <w:rFonts w:ascii="Consolas" w:hAnsi="Consolas" w:cs="Consolas"/>
          <w:color w:val="808080"/>
          <w:sz w:val="19"/>
          <w:szCs w:val="19"/>
        </w:rPr>
        <w:t>axes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60DA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96087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iToV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62CEDC4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0;</w:t>
      </w:r>
    </w:p>
    <w:p w14:paraId="34E5419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it : </w:t>
      </w:r>
      <w:r>
        <w:rPr>
          <w:rFonts w:ascii="Consolas" w:hAnsi="Consolas" w:cs="Consolas"/>
          <w:color w:val="808080"/>
          <w:sz w:val="19"/>
          <w:szCs w:val="19"/>
        </w:rPr>
        <w:t>vToI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13429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it.second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* idx;</w:t>
      </w:r>
    </w:p>
    <w:p w14:paraId="2FEE357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iToV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it.first;</w:t>
      </w:r>
    </w:p>
    <w:p w14:paraId="60858F7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idx++;</w:t>
      </w:r>
    </w:p>
    <w:p w14:paraId="7EDE7AE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E27F1" w14:textId="77777777" w:rsidR="001A63F3" w:rsidRDefault="001A63F3" w:rsidP="001A63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F2695" w14:textId="77777777" w:rsidR="001A63F3" w:rsidRDefault="001A63F3" w:rsidP="001A63F3">
      <w:pPr>
        <w:pStyle w:val="Heading2"/>
      </w:pPr>
      <w:bookmarkStart w:id="127" w:name="_Toc56442002"/>
      <w:r>
        <w:t>Random numbers</w:t>
      </w:r>
      <w:bookmarkEnd w:id="127"/>
    </w:p>
    <w:p w14:paraId="2CA820C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 this line once in top</w:t>
      </w:r>
    </w:p>
    <w:p w14:paraId="48FD8B6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mt19937_64</w:t>
      </w:r>
      <w:r>
        <w:rPr>
          <w:rFonts w:ascii="Consolas" w:hAnsi="Consolas" w:cs="Consolas"/>
          <w:color w:val="000000"/>
          <w:sz w:val="19"/>
          <w:szCs w:val="19"/>
        </w:rPr>
        <w:t xml:space="preserve"> rng(chrono::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::now().time_since_epoch().count()* ((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| 1));</w:t>
      </w:r>
    </w:p>
    <w:p w14:paraId="41DA52A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8EC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this instead of rand()</w:t>
      </w:r>
    </w:p>
    <w:p w14:paraId="35DE5B66" w14:textId="71A7C001" w:rsidR="001A63F3" w:rsidRPr="00976886" w:rsidRDefault="001A63F3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&gt;(low, high)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rng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5351E" w14:textId="77777777" w:rsidR="001A63F3" w:rsidRDefault="001A63F3" w:rsidP="001A63F3">
      <w:pPr>
        <w:pStyle w:val="Heading2"/>
      </w:pPr>
      <w:bookmarkStart w:id="128" w:name="_Toc56442003"/>
      <w:r>
        <w:t>Custom hash</w:t>
      </w:r>
      <w:bookmarkEnd w:id="128"/>
    </w:p>
    <w:p w14:paraId="7BB38A4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custom_hash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CD93F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B295C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+= 0x9e3779b97f4a7c15;</w:t>
      </w:r>
    </w:p>
    <w:p w14:paraId="7C295A8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30)) * 0xbf58476d1ce4e5b9;</w:t>
      </w:r>
    </w:p>
    <w:p w14:paraId="59828EF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27)) * 0x94d049bb133111eb;</w:t>
      </w:r>
    </w:p>
    <w:p w14:paraId="00B43E5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31);</w:t>
      </w:r>
    </w:p>
    <w:p w14:paraId="1DC7DBC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4660A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pair </w:t>
      </w:r>
    </w:p>
    <w:p w14:paraId="01F65DA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73278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FIXED_RANDOM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::now().time_since_epoch().count();</w:t>
      </w:r>
    </w:p>
    <w:p w14:paraId="53C0E23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.first + FIXED_RANDOM) ^ (splitmix64(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.second + FIXED_RANDOM) &gt;&gt; 1);</w:t>
      </w:r>
    </w:p>
    <w:p w14:paraId="29B3418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E6BBC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single element</w:t>
      </w:r>
    </w:p>
    <w:p w14:paraId="1ABF91C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490F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FIXED_RANDOM = chrono::</w:t>
      </w:r>
      <w:r>
        <w:rPr>
          <w:rFonts w:ascii="Consolas" w:hAnsi="Consolas" w:cs="Consolas"/>
          <w:color w:val="2B91AF"/>
          <w:sz w:val="19"/>
          <w:szCs w:val="19"/>
        </w:rPr>
        <w:t>steady_clock</w:t>
      </w:r>
      <w:r>
        <w:rPr>
          <w:rFonts w:ascii="Consolas" w:hAnsi="Consolas" w:cs="Consolas"/>
          <w:color w:val="000000"/>
          <w:sz w:val="19"/>
          <w:szCs w:val="19"/>
        </w:rPr>
        <w:t>::now().time_since_epoch().count();</w:t>
      </w:r>
    </w:p>
    <w:p w14:paraId="07DC24A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FIXED_RANDOM);</w:t>
      </w:r>
    </w:p>
    <w:p w14:paraId="23762EC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D263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EEB7C" w14:textId="77777777" w:rsidR="001A63F3" w:rsidRDefault="001A63F3" w:rsidP="001A63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FCCB0B" w14:textId="77777777" w:rsidR="001A63F3" w:rsidRDefault="001A63F3" w:rsidP="001A63F3">
      <w:pPr>
        <w:pStyle w:val="Heading2"/>
      </w:pPr>
      <w:bookmarkStart w:id="129" w:name="_Toc56442004"/>
      <w:r>
        <w:t>Max histogram area</w:t>
      </w:r>
      <w:bookmarkEnd w:id="129"/>
    </w:p>
    <w:p w14:paraId="1E06140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maxHistogramArea(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3C134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st;</w:t>
      </w:r>
    </w:p>
    <w:p w14:paraId="1DBBB15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maxArea = 0, area = 0;</w:t>
      </w:r>
    </w:p>
    <w:p w14:paraId="448EC20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3B555B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sz(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EA60D8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(st.empty() ||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st.top()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6272F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st.push(i++);</w:t>
      </w:r>
    </w:p>
    <w:p w14:paraId="02E0ABD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2E4A7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st.top(); st.pop();</w:t>
      </w:r>
    </w:p>
    <w:p w14:paraId="0AEAFFB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(st.empty())</w:t>
      </w:r>
    </w:p>
    <w:p w14:paraId="7460C31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i;</w:t>
      </w:r>
    </w:p>
    <w:p w14:paraId="3F298BC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E52E6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(i - st.top() - 1);</w:t>
      </w:r>
    </w:p>
    <w:p w14:paraId="6E31498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maxArea = max(maxArea, area);</w:t>
      </w:r>
    </w:p>
    <w:p w14:paraId="73DFB24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C6A0E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4A17EC2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(!st.empty()) {</w:t>
      </w:r>
    </w:p>
    <w:p w14:paraId="12CA6D8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st.top(); st.pop();</w:t>
      </w:r>
    </w:p>
    <w:p w14:paraId="7AD8AF1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(st.empty())</w:t>
      </w:r>
    </w:p>
    <w:p w14:paraId="65C186B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i;</w:t>
      </w:r>
    </w:p>
    <w:p w14:paraId="4C598BB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51F40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(i - st.top() - 1);</w:t>
      </w:r>
    </w:p>
    <w:p w14:paraId="3D0A7BE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maxArea = max(maxArea, area);</w:t>
      </w:r>
    </w:p>
    <w:p w14:paraId="563FB62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B548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maxArea;</w:t>
      </w:r>
    </w:p>
    <w:p w14:paraId="30268387" w14:textId="77777777" w:rsidR="001A63F3" w:rsidRDefault="001A63F3" w:rsidP="001A63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4F2DC" w14:textId="77777777" w:rsidR="001A63F3" w:rsidRDefault="001A63F3" w:rsidP="001A63F3">
      <w:pPr>
        <w:pStyle w:val="Heading2"/>
      </w:pPr>
      <w:bookmarkStart w:id="130" w:name="_Toc56442005"/>
      <w:r>
        <w:t>Sorting</w:t>
      </w:r>
      <w:bookmarkEnd w:id="130"/>
    </w:p>
    <w:p w14:paraId="2C75C62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cnt = 0;</w:t>
      </w:r>
    </w:p>
    <w:p w14:paraId="3D40878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v, temp;</w:t>
      </w:r>
    </w:p>
    <w:p w14:paraId="6F9C6EC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2CA9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 the first index not have in range array</w:t>
      </w:r>
    </w:p>
    <w:p w14:paraId="0632FE4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like end()</w:t>
      </w:r>
    </w:p>
    <w:p w14:paraId="6D51306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5EBA8DA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 {</w:t>
      </w:r>
    </w:p>
    <w:p w14:paraId="35D8F5F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 &gt;=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1DF3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C7DC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1);</w:t>
      </w:r>
    </w:p>
    <w:p w14:paraId="0231CB0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merge_sort(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m, 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6AAE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merge_sort(m,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828B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6DE73B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AADF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j = m, k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0BF3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m &amp;&amp; j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61D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>(temp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7D40E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0E3C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9ED96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cnt += j - k;</w:t>
      </w:r>
    </w:p>
    <w:p w14:paraId="300720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m)</w:t>
      </w:r>
    </w:p>
    <w:p w14:paraId="1C6E384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2F37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3AC2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j++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FE7F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22D5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166A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O(n*log(n)/log(base))</w:t>
      </w:r>
    </w:p>
    <w:p w14:paraId="10ACC40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O(n + base) memory</w:t>
      </w:r>
    </w:p>
    <w:p w14:paraId="4EEA125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radix_sort(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CDB2D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tmp(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6252923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 = 0, p = 1; it &lt; 10; it++, p *=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BFECA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frq(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562C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it :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B766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(it / p) %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C984B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FF6194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5ACA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 - 1; i &gt;= 0; i--)</w:t>
      </w:r>
    </w:p>
    <w:p w14:paraId="392DBBB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--frq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p) % </w:t>
      </w:r>
      <w:r>
        <w:rPr>
          <w:rFonts w:ascii="Consolas" w:hAnsi="Consolas" w:cs="Consolas"/>
          <w:color w:val="808080"/>
          <w:sz w:val="19"/>
          <w:szCs w:val="19"/>
        </w:rPr>
        <w:t>base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8348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4653E3F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DCBD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268D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C3F7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FAB55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B4B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3D4F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rand() % 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E9A7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9B09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92C8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E51C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+ 1; i &lt;=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A3CFC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pivot)</w:t>
      </w:r>
    </w:p>
    <w:p w14:paraId="7166DDA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++j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16F9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392E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quick_sort(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j - 1);</w:t>
      </w:r>
    </w:p>
    <w:p w14:paraId="2A97A2F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quick_sort(j + 1,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EFC8C" w14:textId="7E10CBDD" w:rsidR="001A63F3" w:rsidRPr="00054D4C" w:rsidRDefault="001A63F3" w:rsidP="00054D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B5529" w14:textId="77777777" w:rsidR="001A63F3" w:rsidRPr="001A63F3" w:rsidRDefault="001A63F3" w:rsidP="001A63F3">
      <w:pPr>
        <w:pStyle w:val="Heading2"/>
      </w:pPr>
      <w:bookmarkStart w:id="131" w:name="_Toc56442006"/>
      <w:r>
        <w:t xml:space="preserve">LIS </w:t>
      </w:r>
      <w:r w:rsidRPr="001A63F3">
        <w:t>binary</w:t>
      </w:r>
      <w:r>
        <w:t xml:space="preserve"> </w:t>
      </w:r>
      <w:r w:rsidRPr="001A63F3">
        <w:t>Search</w:t>
      </w:r>
      <w:bookmarkEnd w:id="131"/>
    </w:p>
    <w:p w14:paraId="6CBED89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88ED4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without build</w:t>
      </w:r>
    </w:p>
    <w:p w14:paraId="5002B7F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make upper_bound if can take equal elements</w:t>
      </w:r>
    </w:p>
    <w:p w14:paraId="135796F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246F8E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C70C0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  <w:r>
        <w:rPr>
          <w:rFonts w:ascii="Consolas" w:hAnsi="Consolas" w:cs="Consolas"/>
          <w:color w:val="008000"/>
          <w:sz w:val="19"/>
          <w:szCs w:val="19"/>
        </w:rPr>
        <w:t>//put value less than zero if needed</w:t>
      </w:r>
    </w:p>
    <w:p w14:paraId="4A257A8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0;</w:t>
      </w:r>
    </w:p>
    <w:p w14:paraId="1AD97A6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sz(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 i++) {</w:t>
      </w:r>
    </w:p>
    <w:p w14:paraId="2439D5E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lower_bound(lis.begin(), lis.begin()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lis.begin();</w:t>
      </w:r>
    </w:p>
    <w:p w14:paraId="59D0BF6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== l)</w:t>
      </w:r>
    </w:p>
    <w:p w14:paraId="384B0E1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l++;</w:t>
      </w:r>
    </w:p>
    <w:p w14:paraId="326822A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6578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7CCD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395A8AA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52E9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9F4A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LIS_binarySearch(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0ABC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29E0DAB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last(n), prev(n, -1);</w:t>
      </w:r>
    </w:p>
    <w:p w14:paraId="3233815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7CF4A3F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BS = [&amp;](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42322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1, ed = length, md, rt = length;</w:t>
      </w:r>
    </w:p>
    <w:p w14:paraId="168A3D9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 &lt;= ed) {</w:t>
      </w:r>
    </w:p>
    <w:p w14:paraId="506A5BC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md = st + ed &gt;&gt; 1;</w:t>
      </w:r>
    </w:p>
    <w:p w14:paraId="1B50579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CCAF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 = md - 1, rt = md;</w:t>
      </w:r>
    </w:p>
    <w:p w14:paraId="5B44404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629AB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 = md + 1;</w:t>
      </w:r>
    </w:p>
    <w:p w14:paraId="35D63DC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D4A0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3DD814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3B544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 {</w:t>
      </w:r>
    </w:p>
    <w:p w14:paraId="0C04715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C390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35A453A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2AEC0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E0D7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++length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147027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67B9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2FA94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BS(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D810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ABB0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5D762089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CB009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151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331E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out;</w:t>
      </w:r>
    </w:p>
    <w:p w14:paraId="5BCDC0CF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last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i &gt;= 0; i = prev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6A9BE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B59B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reverse(out.begin(), out.end());</w:t>
      </w:r>
    </w:p>
    <w:p w14:paraId="5ADE6E5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out)</w:t>
      </w:r>
    </w:p>
    <w:p w14:paraId="223AFE4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9D65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58635" w14:textId="77777777" w:rsidR="001A63F3" w:rsidRPr="001A63F3" w:rsidRDefault="001A63F3" w:rsidP="001A63F3"/>
    <w:p w14:paraId="287A6098" w14:textId="77777777" w:rsidR="001A63F3" w:rsidRDefault="001A63F3" w:rsidP="001A63F3">
      <w:pPr>
        <w:pStyle w:val="Heading2"/>
      </w:pPr>
      <w:bookmarkStart w:id="132" w:name="_Toc56442007"/>
      <w:r>
        <w:lastRenderedPageBreak/>
        <w:t>Mo algorithm</w:t>
      </w:r>
      <w:bookmarkEnd w:id="132"/>
    </w:p>
    <w:p w14:paraId="79D880A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sqrtN; </w:t>
      </w:r>
      <w:r>
        <w:rPr>
          <w:rFonts w:ascii="Consolas" w:hAnsi="Consolas" w:cs="Consolas"/>
          <w:color w:val="008000"/>
          <w:sz w:val="19"/>
          <w:szCs w:val="19"/>
        </w:rPr>
        <w:t>//use a constent value</w:t>
      </w:r>
    </w:p>
    <w:p w14:paraId="01CD32C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2271F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qIdx, block;</w:t>
      </w:r>
    </w:p>
    <w:p w14:paraId="1C7B9B0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qIdx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CF73B2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 qIdx(</w:t>
      </w:r>
      <w:r>
        <w:rPr>
          <w:rFonts w:ascii="Consolas" w:hAnsi="Consolas" w:cs="Consolas"/>
          <w:color w:val="808080"/>
          <w:sz w:val="19"/>
          <w:szCs w:val="19"/>
        </w:rPr>
        <w:t>qIdx</w:t>
      </w:r>
      <w:r>
        <w:rPr>
          <w:rFonts w:ascii="Consolas" w:hAnsi="Consolas" w:cs="Consolas"/>
          <w:color w:val="000000"/>
          <w:sz w:val="19"/>
          <w:szCs w:val="19"/>
        </w:rPr>
        <w:t>), block(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/ sqrtN) {</w:t>
      </w:r>
    </w:p>
    <w:p w14:paraId="43A5185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2AA67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6FF62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(block !=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.block)</w:t>
      </w:r>
    </w:p>
    <w:p w14:paraId="7842191D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block &lt;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.block;</w:t>
      </w:r>
    </w:p>
    <w:p w14:paraId="1ACA788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(block % 2 == 0 ? r &lt;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.r : r &gt;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.r);</w:t>
      </w:r>
    </w:p>
    <w:p w14:paraId="647EAAC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6AAF6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D78F6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4665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curL, curR, ans;</w:t>
      </w:r>
    </w:p>
    <w:p w14:paraId="26F6D2E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6604A8EC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D99FE" w14:textId="27C7C894" w:rsidR="001A63F3" w:rsidRDefault="001A63F3" w:rsidP="00054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95C6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6B691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(curL 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B404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add(--curL);</w:t>
      </w:r>
    </w:p>
    <w:p w14:paraId="15CD5170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9FC46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add(++curR);</w:t>
      </w:r>
    </w:p>
    <w:p w14:paraId="7A0FC0F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(curL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A1AF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remove(curL++);</w:t>
      </w:r>
    </w:p>
    <w:p w14:paraId="069988AB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CC32A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remove(curR--);</w:t>
      </w:r>
    </w:p>
    <w:p w14:paraId="2978013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293F5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3121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58FDF4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rt(q.size());</w:t>
      </w:r>
    </w:p>
    <w:p w14:paraId="6C134311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 = curL = curR = 0;</w:t>
      </w:r>
    </w:p>
    <w:p w14:paraId="3A00E3A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add(0);</w:t>
      </w:r>
    </w:p>
    <w:p w14:paraId="4F2B517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sort(q.begin(), q.end());</w:t>
      </w:r>
    </w:p>
    <w:p w14:paraId="4BE13878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q) {</w:t>
      </w:r>
    </w:p>
    <w:p w14:paraId="1A401F33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solve(it.l, it.r);</w:t>
      </w:r>
    </w:p>
    <w:p w14:paraId="28F9A592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it.qIdx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ans;</w:t>
      </w:r>
    </w:p>
    <w:p w14:paraId="0C5194C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6503E" w14:textId="77777777" w:rsidR="001A63F3" w:rsidRDefault="001A63F3" w:rsidP="001A6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AB6B37E" w14:textId="6569D2C5" w:rsidR="00054D4C" w:rsidRPr="00054D4C" w:rsidRDefault="001A63F3" w:rsidP="00054D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05DDC" w14:textId="292AD193" w:rsidR="00976886" w:rsidRPr="00976886" w:rsidRDefault="00976886" w:rsidP="00976886">
      <w:pPr>
        <w:pStyle w:val="Heading2"/>
      </w:pPr>
      <w:bookmarkStart w:id="133" w:name="_Toc56442008"/>
      <w:r w:rsidRPr="00976886">
        <w:t>floyd cycle detection algorithm</w:t>
      </w:r>
      <w:bookmarkEnd w:id="133"/>
    </w:p>
    <w:p w14:paraId="6DA5E9D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>template&lt;class IntFunction&gt;</w:t>
      </w:r>
    </w:p>
    <w:p w14:paraId="1108BD04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>pair&lt;int, int&gt; find_cycle_floyd(IntFunction f, int x0) {</w:t>
      </w:r>
    </w:p>
    <w:p w14:paraId="1748091D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int tortoise = f(x0), hare = f(f(x0));</w:t>
      </w:r>
    </w:p>
    <w:p w14:paraId="41925C0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while (tortoise != hare) {</w:t>
      </w:r>
    </w:p>
    <w:p w14:paraId="26E13EC1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tortoise = f(tortoise);</w:t>
      </w:r>
    </w:p>
    <w:p w14:paraId="2A312D29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hare = f(f(hare));</w:t>
      </w:r>
    </w:p>
    <w:p w14:paraId="3B9E367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}</w:t>
      </w:r>
    </w:p>
    <w:p w14:paraId="3F9C5264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int start = 0;</w:t>
      </w:r>
    </w:p>
    <w:p w14:paraId="6B11940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tortoise = x0;</w:t>
      </w:r>
    </w:p>
    <w:p w14:paraId="1C68B83F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while (tortoise != hare) {</w:t>
      </w:r>
    </w:p>
    <w:p w14:paraId="78710B58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tortoise = f(tortoise);</w:t>
      </w:r>
    </w:p>
    <w:p w14:paraId="23CD3398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hare = f(hare);</w:t>
      </w:r>
    </w:p>
    <w:p w14:paraId="1241152E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start++;</w:t>
      </w:r>
    </w:p>
    <w:p w14:paraId="65D639B6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}</w:t>
      </w:r>
    </w:p>
    <w:p w14:paraId="6670D734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int length = 1;</w:t>
      </w:r>
    </w:p>
    <w:p w14:paraId="11FCC8CD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hare = f(tortoise);</w:t>
      </w:r>
    </w:p>
    <w:p w14:paraId="29B00AF5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while (tortoise != hare) {</w:t>
      </w:r>
    </w:p>
    <w:p w14:paraId="61A13277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hare = f(hare);</w:t>
      </w:r>
    </w:p>
    <w:p w14:paraId="0019FACB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</w:r>
      <w:r w:rsidRPr="00976886">
        <w:rPr>
          <w:rFonts w:ascii="Consolas" w:hAnsi="Consolas" w:cs="Consolas"/>
          <w:sz w:val="19"/>
          <w:szCs w:val="19"/>
        </w:rPr>
        <w:tab/>
        <w:t>length++;</w:t>
      </w:r>
    </w:p>
    <w:p w14:paraId="7FB6DF03" w14:textId="77777777" w:rsidR="00976886" w:rsidRPr="00976886" w:rsidRDefault="00976886" w:rsidP="0097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6886">
        <w:rPr>
          <w:rFonts w:ascii="Consolas" w:hAnsi="Consolas" w:cs="Consolas"/>
          <w:sz w:val="19"/>
          <w:szCs w:val="19"/>
        </w:rPr>
        <w:tab/>
        <w:t>}</w:t>
      </w:r>
    </w:p>
    <w:p w14:paraId="316B8F0B" w14:textId="18AE6A0C" w:rsidR="00976886" w:rsidRPr="00054D4C" w:rsidRDefault="00976886" w:rsidP="00054D4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rtl/>
          <w:lang w:bidi="ar-EG"/>
        </w:rPr>
      </w:pPr>
      <w:r w:rsidRPr="00976886">
        <w:rPr>
          <w:rFonts w:ascii="Consolas" w:hAnsi="Consolas" w:cs="Consolas"/>
          <w:sz w:val="19"/>
          <w:szCs w:val="19"/>
        </w:rPr>
        <w:tab/>
        <w:t>return make_pair(start, length);</w:t>
      </w:r>
    </w:p>
    <w:sectPr w:rsidR="00976886" w:rsidRPr="00054D4C" w:rsidSect="00946227">
      <w:footerReference w:type="default" r:id="rId8"/>
      <w:pgSz w:w="12240" w:h="15840"/>
      <w:pgMar w:top="450" w:right="540" w:bottom="99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1294A" w14:textId="77777777" w:rsidR="00104CA6" w:rsidRDefault="00104CA6" w:rsidP="00946227">
      <w:pPr>
        <w:spacing w:after="0" w:line="240" w:lineRule="auto"/>
      </w:pPr>
      <w:r>
        <w:separator/>
      </w:r>
    </w:p>
  </w:endnote>
  <w:endnote w:type="continuationSeparator" w:id="0">
    <w:p w14:paraId="3169A453" w14:textId="77777777" w:rsidR="00104CA6" w:rsidRDefault="00104CA6" w:rsidP="0094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TT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6736229"/>
      <w:docPartObj>
        <w:docPartGallery w:val="Page Numbers (Bottom of Page)"/>
        <w:docPartUnique/>
      </w:docPartObj>
    </w:sdtPr>
    <w:sdtEndPr/>
    <w:sdtContent>
      <w:p w14:paraId="2A2B783A" w14:textId="77777777" w:rsidR="0083199B" w:rsidRDefault="0083199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B66E05" wp14:editId="62A77F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37" name="Group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34CDC" w14:textId="77777777" w:rsidR="0083199B" w:rsidRDefault="0083199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1A63F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B66E05" id="Group 32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ox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" filled="f" stroked="f">
                    <v:textbox inset="0,0,0,0">
                      <w:txbxContent>
                        <w:p w14:paraId="4EE34CDC" w14:textId="77777777" w:rsidR="0083199B" w:rsidRDefault="0083199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1A63F3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65580" w14:textId="77777777" w:rsidR="00104CA6" w:rsidRDefault="00104CA6" w:rsidP="00946227">
      <w:pPr>
        <w:spacing w:after="0" w:line="240" w:lineRule="auto"/>
      </w:pPr>
      <w:r>
        <w:separator/>
      </w:r>
    </w:p>
  </w:footnote>
  <w:footnote w:type="continuationSeparator" w:id="0">
    <w:p w14:paraId="6E5EFA87" w14:textId="77777777" w:rsidR="00104CA6" w:rsidRDefault="00104CA6" w:rsidP="0094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BEC"/>
    <w:multiLevelType w:val="hybridMultilevel"/>
    <w:tmpl w:val="2EB8B8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1BE6"/>
    <w:multiLevelType w:val="hybridMultilevel"/>
    <w:tmpl w:val="5284FB0C"/>
    <w:lvl w:ilvl="0" w:tplc="3FD64820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40E03"/>
    <w:multiLevelType w:val="hybridMultilevel"/>
    <w:tmpl w:val="E7E0105A"/>
    <w:lvl w:ilvl="0" w:tplc="8272D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7FC"/>
    <w:multiLevelType w:val="hybridMultilevel"/>
    <w:tmpl w:val="BF189FA8"/>
    <w:lvl w:ilvl="0" w:tplc="56AEAC54">
      <w:start w:val="3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D4449F9"/>
    <w:multiLevelType w:val="hybridMultilevel"/>
    <w:tmpl w:val="1AD495B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0AFB"/>
    <w:multiLevelType w:val="hybridMultilevel"/>
    <w:tmpl w:val="C816A2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D19"/>
    <w:multiLevelType w:val="hybridMultilevel"/>
    <w:tmpl w:val="3FA4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123F"/>
    <w:multiLevelType w:val="hybridMultilevel"/>
    <w:tmpl w:val="55E47FA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08EF7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15AF4"/>
    <w:multiLevelType w:val="hybridMultilevel"/>
    <w:tmpl w:val="2334E5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A3FE6"/>
    <w:multiLevelType w:val="hybridMultilevel"/>
    <w:tmpl w:val="57CA69D0"/>
    <w:lvl w:ilvl="0" w:tplc="0B1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AD8"/>
    <w:rsid w:val="000114D8"/>
    <w:rsid w:val="00012CE3"/>
    <w:rsid w:val="00035E09"/>
    <w:rsid w:val="0004507C"/>
    <w:rsid w:val="00054D4C"/>
    <w:rsid w:val="00065DC4"/>
    <w:rsid w:val="00091068"/>
    <w:rsid w:val="000A3ECB"/>
    <w:rsid w:val="000C2F2F"/>
    <w:rsid w:val="000C7ABD"/>
    <w:rsid w:val="00104CA6"/>
    <w:rsid w:val="00113428"/>
    <w:rsid w:val="0013522D"/>
    <w:rsid w:val="00144366"/>
    <w:rsid w:val="0014604E"/>
    <w:rsid w:val="00162ACF"/>
    <w:rsid w:val="00166498"/>
    <w:rsid w:val="00167048"/>
    <w:rsid w:val="00174041"/>
    <w:rsid w:val="0019708F"/>
    <w:rsid w:val="001A30E1"/>
    <w:rsid w:val="001A63F3"/>
    <w:rsid w:val="001B09C7"/>
    <w:rsid w:val="001B4069"/>
    <w:rsid w:val="001D23BE"/>
    <w:rsid w:val="00224919"/>
    <w:rsid w:val="0022675F"/>
    <w:rsid w:val="00231B29"/>
    <w:rsid w:val="00234F0D"/>
    <w:rsid w:val="002940F1"/>
    <w:rsid w:val="002B7773"/>
    <w:rsid w:val="002C14C4"/>
    <w:rsid w:val="002E2444"/>
    <w:rsid w:val="002E6AD7"/>
    <w:rsid w:val="002F15A0"/>
    <w:rsid w:val="003007E2"/>
    <w:rsid w:val="00324EFA"/>
    <w:rsid w:val="00343C8D"/>
    <w:rsid w:val="00362314"/>
    <w:rsid w:val="0036240F"/>
    <w:rsid w:val="003749B7"/>
    <w:rsid w:val="00375860"/>
    <w:rsid w:val="00382CD4"/>
    <w:rsid w:val="00383213"/>
    <w:rsid w:val="00385BB6"/>
    <w:rsid w:val="003B02D0"/>
    <w:rsid w:val="003B4420"/>
    <w:rsid w:val="003C08D7"/>
    <w:rsid w:val="003C5803"/>
    <w:rsid w:val="003D0E21"/>
    <w:rsid w:val="003D643F"/>
    <w:rsid w:val="003F0C88"/>
    <w:rsid w:val="00412BD6"/>
    <w:rsid w:val="00431C1F"/>
    <w:rsid w:val="00441B66"/>
    <w:rsid w:val="00444B67"/>
    <w:rsid w:val="00452B3E"/>
    <w:rsid w:val="0047245C"/>
    <w:rsid w:val="0047765D"/>
    <w:rsid w:val="004856E0"/>
    <w:rsid w:val="004D3769"/>
    <w:rsid w:val="004F4BCD"/>
    <w:rsid w:val="004F4E56"/>
    <w:rsid w:val="004F60BA"/>
    <w:rsid w:val="004F60CF"/>
    <w:rsid w:val="00540DED"/>
    <w:rsid w:val="005600F5"/>
    <w:rsid w:val="00562FE0"/>
    <w:rsid w:val="00582C45"/>
    <w:rsid w:val="005B1C23"/>
    <w:rsid w:val="005C1F6A"/>
    <w:rsid w:val="005C378B"/>
    <w:rsid w:val="005F6CF3"/>
    <w:rsid w:val="0060444E"/>
    <w:rsid w:val="006210A0"/>
    <w:rsid w:val="0063789A"/>
    <w:rsid w:val="00637DE1"/>
    <w:rsid w:val="00657CF3"/>
    <w:rsid w:val="00672A9D"/>
    <w:rsid w:val="00673C0F"/>
    <w:rsid w:val="00680EB5"/>
    <w:rsid w:val="006905C6"/>
    <w:rsid w:val="00690C2A"/>
    <w:rsid w:val="006922AE"/>
    <w:rsid w:val="00697028"/>
    <w:rsid w:val="006A290C"/>
    <w:rsid w:val="006C3C90"/>
    <w:rsid w:val="00721E25"/>
    <w:rsid w:val="00730684"/>
    <w:rsid w:val="0075121E"/>
    <w:rsid w:val="00751418"/>
    <w:rsid w:val="00760F1B"/>
    <w:rsid w:val="007746E1"/>
    <w:rsid w:val="00777604"/>
    <w:rsid w:val="00777AE4"/>
    <w:rsid w:val="00795FE3"/>
    <w:rsid w:val="0079688F"/>
    <w:rsid w:val="007F0A77"/>
    <w:rsid w:val="008122A6"/>
    <w:rsid w:val="0083199B"/>
    <w:rsid w:val="00837F13"/>
    <w:rsid w:val="00853AB7"/>
    <w:rsid w:val="00885B1F"/>
    <w:rsid w:val="00894257"/>
    <w:rsid w:val="008A2626"/>
    <w:rsid w:val="008E3D86"/>
    <w:rsid w:val="008F07CF"/>
    <w:rsid w:val="009030BE"/>
    <w:rsid w:val="00904B94"/>
    <w:rsid w:val="00910FB8"/>
    <w:rsid w:val="00925609"/>
    <w:rsid w:val="00933D06"/>
    <w:rsid w:val="00946227"/>
    <w:rsid w:val="00953915"/>
    <w:rsid w:val="00976886"/>
    <w:rsid w:val="00983971"/>
    <w:rsid w:val="00997D9D"/>
    <w:rsid w:val="009C4FB5"/>
    <w:rsid w:val="009E3342"/>
    <w:rsid w:val="00A17611"/>
    <w:rsid w:val="00A401F7"/>
    <w:rsid w:val="00A718EF"/>
    <w:rsid w:val="00A93039"/>
    <w:rsid w:val="00AB0657"/>
    <w:rsid w:val="00AF0B36"/>
    <w:rsid w:val="00B50B1D"/>
    <w:rsid w:val="00B7312A"/>
    <w:rsid w:val="00BA40F1"/>
    <w:rsid w:val="00BC0F4C"/>
    <w:rsid w:val="00BC50B0"/>
    <w:rsid w:val="00BC7EE1"/>
    <w:rsid w:val="00BE2400"/>
    <w:rsid w:val="00BF64B4"/>
    <w:rsid w:val="00C049A2"/>
    <w:rsid w:val="00C068CC"/>
    <w:rsid w:val="00C06EB2"/>
    <w:rsid w:val="00C07DC6"/>
    <w:rsid w:val="00C23CC3"/>
    <w:rsid w:val="00C42931"/>
    <w:rsid w:val="00C60A7D"/>
    <w:rsid w:val="00C61C9F"/>
    <w:rsid w:val="00C71C7C"/>
    <w:rsid w:val="00D52EF9"/>
    <w:rsid w:val="00D64763"/>
    <w:rsid w:val="00D90462"/>
    <w:rsid w:val="00D90D06"/>
    <w:rsid w:val="00DA5AEA"/>
    <w:rsid w:val="00DA77CC"/>
    <w:rsid w:val="00DE3D46"/>
    <w:rsid w:val="00E20915"/>
    <w:rsid w:val="00E26433"/>
    <w:rsid w:val="00E333CF"/>
    <w:rsid w:val="00E667BE"/>
    <w:rsid w:val="00EC4A0F"/>
    <w:rsid w:val="00EF147C"/>
    <w:rsid w:val="00F33164"/>
    <w:rsid w:val="00F4376F"/>
    <w:rsid w:val="00F91F19"/>
    <w:rsid w:val="00F93986"/>
    <w:rsid w:val="00FB2AD8"/>
    <w:rsid w:val="00F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7CA6"/>
  <w15:docId w15:val="{5745A5DE-CDFF-4D8E-A0D7-76D6BF0C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58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A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1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27"/>
  </w:style>
  <w:style w:type="paragraph" w:styleId="Footer">
    <w:name w:val="footer"/>
    <w:basedOn w:val="Normal"/>
    <w:link w:val="FooterChar"/>
    <w:uiPriority w:val="99"/>
    <w:unhideWhenUsed/>
    <w:rsid w:val="009462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27"/>
  </w:style>
  <w:style w:type="paragraph" w:styleId="ListParagraph">
    <w:name w:val="List Paragraph"/>
    <w:basedOn w:val="Normal"/>
    <w:uiPriority w:val="34"/>
    <w:qFormat/>
    <w:rsid w:val="00946227"/>
    <w:pPr>
      <w:ind w:left="720"/>
      <w:contextualSpacing/>
    </w:pPr>
  </w:style>
  <w:style w:type="character" w:customStyle="1" w:styleId="pl-c">
    <w:name w:val="pl-c"/>
    <w:basedOn w:val="DefaultParagraphFont"/>
    <w:rsid w:val="00A718EF"/>
  </w:style>
  <w:style w:type="character" w:customStyle="1" w:styleId="pl-k">
    <w:name w:val="pl-k"/>
    <w:basedOn w:val="DefaultParagraphFont"/>
    <w:rsid w:val="00A718EF"/>
  </w:style>
  <w:style w:type="character" w:customStyle="1" w:styleId="pl-s">
    <w:name w:val="pl-s"/>
    <w:basedOn w:val="DefaultParagraphFont"/>
    <w:rsid w:val="00A718EF"/>
  </w:style>
  <w:style w:type="character" w:customStyle="1" w:styleId="pl-pds">
    <w:name w:val="pl-pds"/>
    <w:basedOn w:val="DefaultParagraphFont"/>
    <w:rsid w:val="00A718EF"/>
  </w:style>
  <w:style w:type="character" w:customStyle="1" w:styleId="pl-en">
    <w:name w:val="pl-en"/>
    <w:basedOn w:val="DefaultParagraphFont"/>
    <w:rsid w:val="00A718EF"/>
  </w:style>
  <w:style w:type="character" w:customStyle="1" w:styleId="pl-c1">
    <w:name w:val="pl-c1"/>
    <w:basedOn w:val="DefaultParagraphFont"/>
    <w:rsid w:val="00A718EF"/>
  </w:style>
  <w:style w:type="character" w:customStyle="1" w:styleId="pl-cce">
    <w:name w:val="pl-cce"/>
    <w:basedOn w:val="DefaultParagraphFont"/>
    <w:rsid w:val="00A718EF"/>
  </w:style>
  <w:style w:type="character" w:customStyle="1" w:styleId="fontstyle01">
    <w:name w:val="fontstyle01"/>
    <w:basedOn w:val="DefaultParagraphFont"/>
    <w:rsid w:val="00894257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5D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5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D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C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65D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AE4"/>
    <w:pPr>
      <w:spacing w:after="100"/>
      <w:ind w:left="440"/>
    </w:pPr>
  </w:style>
  <w:style w:type="character" w:customStyle="1" w:styleId="fontstyle21">
    <w:name w:val="fontstyle21"/>
    <w:basedOn w:val="DefaultParagraphFont"/>
    <w:rsid w:val="008E3D86"/>
    <w:rPr>
      <w:rFonts w:ascii="Courier New" w:hAnsi="Courier New" w:cs="Courier New" w:hint="default"/>
      <w:b/>
      <w:bCs/>
      <w:i w:val="0"/>
      <w:iCs w:val="0"/>
      <w:color w:val="7F0055"/>
      <w:sz w:val="22"/>
      <w:szCs w:val="22"/>
    </w:rPr>
  </w:style>
  <w:style w:type="character" w:customStyle="1" w:styleId="fontstyle31">
    <w:name w:val="fontstyle31"/>
    <w:basedOn w:val="DefaultParagraphFont"/>
    <w:rsid w:val="008E3D86"/>
    <w:rPr>
      <w:rFonts w:ascii="Courier New" w:hAnsi="Courier New" w:cs="Courier New" w:hint="default"/>
      <w:b w:val="0"/>
      <w:bCs w:val="0"/>
      <w:i w:val="0"/>
      <w:iCs w:val="0"/>
      <w:color w:val="2A00FF"/>
      <w:sz w:val="22"/>
      <w:szCs w:val="22"/>
    </w:rPr>
  </w:style>
  <w:style w:type="character" w:customStyle="1" w:styleId="fontstyle41">
    <w:name w:val="fontstyle41"/>
    <w:basedOn w:val="DefaultParagraphFont"/>
    <w:rsid w:val="008E3D86"/>
    <w:rPr>
      <w:rFonts w:ascii="Courier New" w:hAnsi="Courier New" w:cs="Courier New" w:hint="default"/>
      <w:b w:val="0"/>
      <w:bCs w:val="0"/>
      <w:i/>
      <w:iCs/>
      <w:color w:val="0000C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3D8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E3D8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E3D8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E3D8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E3D8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E3D86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3C580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Spacing">
    <w:name w:val="No Spacing"/>
    <w:uiPriority w:val="1"/>
    <w:qFormat/>
    <w:rsid w:val="00D90D0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F0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A028B-AAFB-4BA6-BB6A-A2503DA3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15014</Words>
  <Characters>85580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Hafez</dc:creator>
  <cp:keywords/>
  <dc:description/>
  <cp:lastModifiedBy>ahmed</cp:lastModifiedBy>
  <cp:revision>95</cp:revision>
  <cp:lastPrinted>2020-11-16T15:52:00Z</cp:lastPrinted>
  <dcterms:created xsi:type="dcterms:W3CDTF">2018-09-07T12:04:00Z</dcterms:created>
  <dcterms:modified xsi:type="dcterms:W3CDTF">2020-11-16T15:58:00Z</dcterms:modified>
</cp:coreProperties>
</file>