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8248" w14:textId="733A7C8C" w:rsidR="00F860B6" w:rsidRDefault="00F860B6" w:rsidP="00F860B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#</w:t>
      </w: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0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7</w:t>
      </w:r>
    </w:p>
    <w:p w14:paraId="110CE32F" w14:textId="41FA3FB2" w:rsidR="00274224" w:rsidRPr="0070301B" w:rsidRDefault="00F860B6" w:rsidP="007030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</w:rPr>
        <w:t>Advance Java Script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II</w:t>
      </w:r>
    </w:p>
    <w:p w14:paraId="29989025" w14:textId="77777777" w:rsidR="001F603F" w:rsidRDefault="001F603F" w:rsidP="00C659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4FB2408" w14:textId="4785C7E5" w:rsidR="00966550" w:rsidRDefault="00966550" w:rsidP="00945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Task</w:t>
      </w:r>
    </w:p>
    <w:p w14:paraId="09107286" w14:textId="29098023" w:rsidR="002E4050" w:rsidRPr="00CD1534" w:rsidRDefault="002E4050" w:rsidP="002E4050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Write a </w:t>
      </w:r>
      <w:proofErr w:type="spellStart"/>
      <w:r w:rsidRPr="00C37AB0">
        <w:rPr>
          <w:rFonts w:ascii="Arial" w:hAnsi="Arial" w:cs="Arial"/>
          <w:sz w:val="26"/>
          <w:szCs w:val="26"/>
          <w:shd w:val="clear" w:color="auto" w:fill="FFFFFF"/>
        </w:rPr>
        <w:t>javascript</w:t>
      </w:r>
      <w:proofErr w:type="spellEnd"/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function that takes length, </w:t>
      </w:r>
      <w:r w:rsidR="00683B5C" w:rsidRPr="00C37AB0">
        <w:rPr>
          <w:rFonts w:ascii="Arial" w:hAnsi="Arial" w:cs="Arial"/>
          <w:sz w:val="26"/>
          <w:szCs w:val="26"/>
          <w:shd w:val="clear" w:color="auto" w:fill="FFFFFF"/>
        </w:rPr>
        <w:t>width,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and height </w:t>
      </w:r>
      <w:r w:rsidR="00C662B5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values of rectangle 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from user. The function should find the volume of rectangle using the function-currying. </w:t>
      </w:r>
    </w:p>
    <w:p w14:paraId="6C859255" w14:textId="597ED8A9" w:rsidR="00CD1534" w:rsidRDefault="00CD1534" w:rsidP="00CD1534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14:paraId="089823B0" w14:textId="77777777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 xml:space="preserve">var length = </w:t>
      </w:r>
      <w:proofErr w:type="gramStart"/>
      <w:r w:rsidRPr="00CD1534">
        <w:rPr>
          <w:rFonts w:ascii="Courier New" w:hAnsi="Courier New" w:cs="Courier New"/>
          <w:sz w:val="20"/>
          <w:szCs w:val="26"/>
        </w:rPr>
        <w:t>prompt(</w:t>
      </w:r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"Enter a number for the length of your rectangle."); </w:t>
      </w:r>
    </w:p>
    <w:p w14:paraId="715D0DD8" w14:textId="77777777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 xml:space="preserve">var width = </w:t>
      </w:r>
      <w:proofErr w:type="gramStart"/>
      <w:r w:rsidRPr="00CD1534">
        <w:rPr>
          <w:rFonts w:ascii="Courier New" w:hAnsi="Courier New" w:cs="Courier New"/>
          <w:sz w:val="20"/>
          <w:szCs w:val="26"/>
        </w:rPr>
        <w:t>prompt(</w:t>
      </w:r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"Enter a number for the width of your rectangle."); </w:t>
      </w:r>
    </w:p>
    <w:p w14:paraId="1C35AAB7" w14:textId="77777777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 xml:space="preserve">var height = </w:t>
      </w:r>
      <w:proofErr w:type="gramStart"/>
      <w:r w:rsidRPr="00CD1534">
        <w:rPr>
          <w:rFonts w:ascii="Courier New" w:hAnsi="Courier New" w:cs="Courier New"/>
          <w:sz w:val="20"/>
          <w:szCs w:val="26"/>
        </w:rPr>
        <w:t>prompt(</w:t>
      </w:r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"Enter a number for the width of your rectangle.") </w:t>
      </w:r>
    </w:p>
    <w:p w14:paraId="0C95310B" w14:textId="77777777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 xml:space="preserve">function </w:t>
      </w:r>
      <w:proofErr w:type="gramStart"/>
      <w:r w:rsidRPr="00CD1534">
        <w:rPr>
          <w:rFonts w:ascii="Courier New" w:hAnsi="Courier New" w:cs="Courier New"/>
          <w:sz w:val="20"/>
          <w:szCs w:val="26"/>
        </w:rPr>
        <w:t>volume(</w:t>
      </w:r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length, width, height) { </w:t>
      </w:r>
    </w:p>
    <w:p w14:paraId="27658FEA" w14:textId="77777777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>return length * width * height</w:t>
      </w:r>
      <w:proofErr w:type="gramStart"/>
      <w:r w:rsidRPr="00CD1534">
        <w:rPr>
          <w:rFonts w:ascii="Courier New" w:hAnsi="Courier New" w:cs="Courier New"/>
          <w:sz w:val="20"/>
          <w:szCs w:val="26"/>
        </w:rPr>
        <w:t>; }</w:t>
      </w:r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 </w:t>
      </w:r>
    </w:p>
    <w:p w14:paraId="724AB557" w14:textId="528730BC" w:rsidR="00CD1534" w:rsidRPr="00CD1534" w:rsidRDefault="00CD1534" w:rsidP="00CD1534">
      <w:pPr>
        <w:pStyle w:val="intro"/>
        <w:shd w:val="clear" w:color="auto" w:fill="FFFFFF"/>
        <w:spacing w:before="288" w:beforeAutospacing="0" w:after="80" w:afterAutospacing="0"/>
        <w:jc w:val="both"/>
        <w:rPr>
          <w:rFonts w:ascii="Courier New" w:hAnsi="Courier New" w:cs="Courier New"/>
          <w:sz w:val="20"/>
          <w:szCs w:val="26"/>
        </w:rPr>
      </w:pPr>
      <w:proofErr w:type="spellStart"/>
      <w:proofErr w:type="gramStart"/>
      <w:r w:rsidRPr="00CD1534">
        <w:rPr>
          <w:rFonts w:ascii="Courier New" w:hAnsi="Courier New" w:cs="Courier New"/>
          <w:sz w:val="20"/>
          <w:szCs w:val="26"/>
        </w:rPr>
        <w:t>document.writeln</w:t>
      </w:r>
      <w:proofErr w:type="spellEnd"/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('The volume of your rectangle is ' + volume(length, </w:t>
      </w:r>
      <w:proofErr w:type="spellStart"/>
      <w:r w:rsidRPr="00CD1534">
        <w:rPr>
          <w:rFonts w:ascii="Courier New" w:hAnsi="Courier New" w:cs="Courier New"/>
          <w:sz w:val="20"/>
          <w:szCs w:val="26"/>
        </w:rPr>
        <w:t>width,height</w:t>
      </w:r>
      <w:proofErr w:type="spellEnd"/>
      <w:r w:rsidRPr="00CD1534">
        <w:rPr>
          <w:rFonts w:ascii="Courier New" w:hAnsi="Courier New" w:cs="Courier New"/>
          <w:sz w:val="20"/>
          <w:szCs w:val="26"/>
        </w:rPr>
        <w:t>));</w:t>
      </w:r>
    </w:p>
    <w:p w14:paraId="580526CE" w14:textId="6A3E1455" w:rsidR="00DD1B52" w:rsidRPr="00CD1534" w:rsidRDefault="000F7E96" w:rsidP="002E4050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 w:rsidRPr="00C37AB0">
        <w:rPr>
          <w:rFonts w:ascii="Arial" w:hAnsi="Arial" w:cs="Arial"/>
          <w:sz w:val="26"/>
          <w:szCs w:val="26"/>
          <w:shd w:val="clear" w:color="auto" w:fill="FFFFFF"/>
        </w:rPr>
        <w:t>Create two functions “Profile”</w:t>
      </w:r>
      <w:r w:rsidR="009768D7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(outer function)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and “</w:t>
      </w:r>
      <w:proofErr w:type="spellStart"/>
      <w:r w:rsidRPr="00C37AB0">
        <w:rPr>
          <w:rFonts w:ascii="Arial" w:hAnsi="Arial" w:cs="Arial"/>
          <w:sz w:val="26"/>
          <w:szCs w:val="26"/>
          <w:shd w:val="clear" w:color="auto" w:fill="FFFFFF"/>
        </w:rPr>
        <w:t>greetingMsg</w:t>
      </w:r>
      <w:proofErr w:type="spellEnd"/>
      <w:r w:rsidRPr="00C37AB0">
        <w:rPr>
          <w:rFonts w:ascii="Arial" w:hAnsi="Arial" w:cs="Arial"/>
          <w:sz w:val="26"/>
          <w:szCs w:val="26"/>
          <w:shd w:val="clear" w:color="auto" w:fill="FFFFFF"/>
        </w:rPr>
        <w:t>”</w:t>
      </w:r>
      <w:r w:rsidR="002B3BFE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(inner function)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that aims to implements the concept of Function-closure</w:t>
      </w:r>
      <w:r w:rsidR="002B3BFE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by generati</w:t>
      </w:r>
      <w:r w:rsidR="007C3466" w:rsidRPr="00C37AB0">
        <w:rPr>
          <w:rFonts w:ascii="Arial" w:hAnsi="Arial" w:cs="Arial"/>
          <w:sz w:val="26"/>
          <w:szCs w:val="26"/>
          <w:shd w:val="clear" w:color="auto" w:fill="FFFFFF"/>
        </w:rPr>
        <w:t>ng</w:t>
      </w:r>
      <w:r w:rsidR="002B3BFE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an alert of</w:t>
      </w:r>
      <w:r w:rsidR="00B25B1A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greeting message with the help of</w:t>
      </w:r>
      <w:r w:rsidR="002B3BFE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user details</w:t>
      </w:r>
      <w:r w:rsidR="00B25B1A"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provided in outer function</w:t>
      </w:r>
      <w:r w:rsidR="002B3BFE" w:rsidRPr="00C37AB0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6A9EE940" w14:textId="31AF9220" w:rsidR="00CD1534" w:rsidRDefault="00CD1534" w:rsidP="00CD1534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14:paraId="08FDA470" w14:textId="74CC6F42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function </w:t>
      </w:r>
      <w:proofErr w:type="gramStart"/>
      <w:r>
        <w:rPr>
          <w:rFonts w:ascii="Courier New" w:eastAsia="Times New Roman" w:hAnsi="Courier New" w:cs="Courier New"/>
          <w:color w:val="1B1B1B"/>
          <w:sz w:val="20"/>
          <w:szCs w:val="20"/>
        </w:rPr>
        <w:t>Profile</w:t>
      </w: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(</w:t>
      </w:r>
      <w:proofErr w:type="gram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) {</w:t>
      </w:r>
    </w:p>
    <w:p w14:paraId="0599FF9C" w14:textId="48504291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var </w:t>
      </w:r>
      <w:proofErr w:type="spellStart"/>
      <w:r>
        <w:rPr>
          <w:rFonts w:ascii="Courier New" w:eastAsia="Times New Roman" w:hAnsi="Courier New" w:cs="Courier New"/>
          <w:color w:val="1B1B1B"/>
          <w:sz w:val="20"/>
          <w:szCs w:val="20"/>
        </w:rPr>
        <w:t>m_</w:t>
      </w: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name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= '</w:t>
      </w:r>
      <w:r>
        <w:rPr>
          <w:rFonts w:ascii="Courier New" w:eastAsia="Times New Roman" w:hAnsi="Courier New" w:cs="Courier New"/>
          <w:color w:val="1B1B1B"/>
          <w:sz w:val="20"/>
          <w:szCs w:val="20"/>
        </w:rPr>
        <w:t>my Name</w:t>
      </w: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'; // name is a local variable created by </w:t>
      </w:r>
      <w:proofErr w:type="spellStart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init</w:t>
      </w:r>
      <w:proofErr w:type="spellEnd"/>
    </w:p>
    <w:p w14:paraId="7FEFA982" w14:textId="298B285F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function </w:t>
      </w:r>
      <w:proofErr w:type="spellStart"/>
      <w:r w:rsidRPr="00CD1534">
        <w:rPr>
          <w:rFonts w:ascii="Courier New" w:hAnsi="Courier New" w:cs="Courier New"/>
          <w:sz w:val="20"/>
          <w:szCs w:val="26"/>
          <w:shd w:val="clear" w:color="auto" w:fill="FFFFFF"/>
        </w:rPr>
        <w:t>greetingMsg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</w:t>
      </w: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() </w:t>
      </w:r>
      <w:proofErr w:type="gramStart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{ /</w:t>
      </w:r>
      <w:proofErr w:type="gram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/ </w:t>
      </w:r>
      <w:proofErr w:type="spellStart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displayName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() is the inner function, a closure</w:t>
      </w:r>
    </w:p>
    <w:p w14:paraId="2846D604" w14:textId="5D693B01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  alert(</w:t>
      </w:r>
      <w:proofErr w:type="spellStart"/>
      <w:r>
        <w:rPr>
          <w:rFonts w:ascii="Courier New" w:eastAsia="Times New Roman" w:hAnsi="Courier New" w:cs="Courier New"/>
          <w:color w:val="1B1B1B"/>
          <w:sz w:val="20"/>
          <w:szCs w:val="20"/>
        </w:rPr>
        <w:t>m_</w:t>
      </w: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name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); // use variable declared in the parent function</w:t>
      </w:r>
    </w:p>
    <w:p w14:paraId="408D1F9C" w14:textId="77777777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}</w:t>
      </w:r>
    </w:p>
    <w:p w14:paraId="01027A71" w14:textId="018086F2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 xml:space="preserve">  </w:t>
      </w:r>
      <w:proofErr w:type="spellStart"/>
      <w:proofErr w:type="gramStart"/>
      <w:r w:rsidRPr="00CD1534">
        <w:rPr>
          <w:rFonts w:ascii="Courier New" w:hAnsi="Courier New" w:cs="Courier New"/>
          <w:sz w:val="20"/>
          <w:szCs w:val="26"/>
          <w:shd w:val="clear" w:color="auto" w:fill="FFFFFF"/>
        </w:rPr>
        <w:t>greetingMsg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(</w:t>
      </w:r>
      <w:proofErr w:type="gram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);</w:t>
      </w:r>
    </w:p>
    <w:p w14:paraId="57200190" w14:textId="77777777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0"/>
          <w:szCs w:val="20"/>
        </w:rPr>
      </w:pPr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}</w:t>
      </w:r>
    </w:p>
    <w:p w14:paraId="01E8DA38" w14:textId="77777777" w:rsidR="00CD1534" w:rsidRPr="00CD1534" w:rsidRDefault="00CD1534" w:rsidP="00CD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proofErr w:type="spellStart"/>
      <w:proofErr w:type="gramStart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init</w:t>
      </w:r>
      <w:proofErr w:type="spell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(</w:t>
      </w:r>
      <w:proofErr w:type="gramEnd"/>
      <w:r w:rsidRPr="00CD1534">
        <w:rPr>
          <w:rFonts w:ascii="Courier New" w:eastAsia="Times New Roman" w:hAnsi="Courier New" w:cs="Courier New"/>
          <w:color w:val="1B1B1B"/>
          <w:sz w:val="20"/>
          <w:szCs w:val="20"/>
        </w:rPr>
        <w:t>);</w:t>
      </w:r>
    </w:p>
    <w:p w14:paraId="37859CBC" w14:textId="77777777" w:rsidR="00CD1534" w:rsidRPr="00A02498" w:rsidRDefault="00CD1534" w:rsidP="00CD1534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</w:p>
    <w:p w14:paraId="05686756" w14:textId="1E21E3C1" w:rsidR="00A02498" w:rsidRPr="00CD1534" w:rsidRDefault="00A02498" w:rsidP="004E0125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 w:rsidRPr="00A02498">
        <w:rPr>
          <w:rFonts w:ascii="Arial" w:hAnsi="Arial" w:cs="Arial"/>
          <w:sz w:val="26"/>
          <w:szCs w:val="26"/>
          <w:shd w:val="clear" w:color="auto" w:fill="FFFFFF"/>
        </w:rPr>
        <w:lastRenderedPageBreak/>
        <w:t xml:space="preserve">It's a general concept in mathematics where you combine two or more functions into a </w:t>
      </w:r>
      <w:r w:rsidR="004E0125" w:rsidRPr="00A02498">
        <w:rPr>
          <w:rFonts w:ascii="Arial" w:hAnsi="Arial" w:cs="Arial"/>
          <w:sz w:val="26"/>
          <w:szCs w:val="26"/>
          <w:shd w:val="clear" w:color="auto" w:fill="FFFFFF"/>
        </w:rPr>
        <w:t>brand-new</w:t>
      </w:r>
      <w:r w:rsidRPr="00A02498">
        <w:rPr>
          <w:rFonts w:ascii="Arial" w:hAnsi="Arial" w:cs="Arial"/>
          <w:sz w:val="26"/>
          <w:szCs w:val="26"/>
          <w:shd w:val="clear" w:color="auto" w:fill="FFFFFF"/>
        </w:rPr>
        <w:t xml:space="preserve"> function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A02498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program to implement the given </w:t>
      </w:r>
      <w:r w:rsidR="0070240D">
        <w:rPr>
          <w:rFonts w:ascii="Arial" w:hAnsi="Arial" w:cs="Arial"/>
          <w:sz w:val="26"/>
          <w:szCs w:val="26"/>
          <w:shd w:val="clear" w:color="auto" w:fill="FFFFFF"/>
        </w:rPr>
        <w:t xml:space="preserve">concept </w:t>
      </w:r>
      <w:r>
        <w:rPr>
          <w:rFonts w:ascii="Arial" w:hAnsi="Arial" w:cs="Arial"/>
          <w:sz w:val="26"/>
          <w:szCs w:val="26"/>
          <w:shd w:val="clear" w:color="auto" w:fill="FFFFFF"/>
        </w:rPr>
        <w:t>with the help of function-compose</w:t>
      </w:r>
      <w:r w:rsidR="00801051">
        <w:rPr>
          <w:rFonts w:ascii="Arial" w:hAnsi="Arial" w:cs="Arial"/>
          <w:sz w:val="26"/>
          <w:szCs w:val="26"/>
          <w:shd w:val="clear" w:color="auto" w:fill="FFFFFF"/>
        </w:rPr>
        <w:t xml:space="preserve"> for the given function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="004E0125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4E0125">
        <w:rPr>
          <w:rFonts w:ascii="Segoe UI" w:hAnsi="Segoe UI" w:cs="Segoe UI"/>
          <w:b/>
          <w:bCs/>
        </w:rPr>
        <w:t>f(g(x))</w:t>
      </w:r>
    </w:p>
    <w:p w14:paraId="152B26A0" w14:textId="332E8E0C" w:rsidR="00CD1534" w:rsidRDefault="00CD1534" w:rsidP="00CD1534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14:paraId="77A85DC2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// function composition of any number of functions</w:t>
      </w:r>
    </w:p>
    <w:p w14:paraId="1121DCCE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const compose = (...</w:t>
      </w:r>
      <w:proofErr w:type="spellStart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fns</w:t>
      </w:r>
      <w:proofErr w:type="spellEnd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 xml:space="preserve">) =&gt; x =&gt; </w:t>
      </w:r>
      <w:proofErr w:type="spellStart"/>
      <w:proofErr w:type="gramStart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fns.reduceRight</w:t>
      </w:r>
      <w:proofErr w:type="spellEnd"/>
      <w:proofErr w:type="gramEnd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 xml:space="preserve">((y, f) =&gt; f(y), x); </w:t>
      </w:r>
    </w:p>
    <w:p w14:paraId="5B209217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const double = x =&gt; x * 2</w:t>
      </w:r>
    </w:p>
    <w:p w14:paraId="0B917299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const square = x =&gt; x * x</w:t>
      </w:r>
    </w:p>
    <w:p w14:paraId="65E5FCD2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</w:p>
    <w:p w14:paraId="4320E8B1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// function composition</w:t>
      </w:r>
    </w:p>
    <w:p w14:paraId="608BB76C" w14:textId="77777777" w:rsidR="00CD1534" w:rsidRPr="00CD1534" w:rsidRDefault="00CD1534" w:rsidP="00CD15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</w:pPr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 xml:space="preserve">var </w:t>
      </w:r>
      <w:proofErr w:type="spellStart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output_final</w:t>
      </w:r>
      <w:proofErr w:type="spellEnd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 xml:space="preserve"> = </w:t>
      </w:r>
      <w:proofErr w:type="gramStart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compose(</w:t>
      </w:r>
      <w:proofErr w:type="gramEnd"/>
      <w:r w:rsidRPr="00CD1534">
        <w:rPr>
          <w:rFonts w:ascii="Courier New" w:eastAsia="Times New Roman" w:hAnsi="Courier New" w:cs="Courier New"/>
          <w:color w:val="000000"/>
          <w:sz w:val="20"/>
          <w:szCs w:val="21"/>
          <w:shd w:val="clear" w:color="auto" w:fill="FFFFFF"/>
        </w:rPr>
        <w:t>square, double)(2);</w:t>
      </w:r>
    </w:p>
    <w:p w14:paraId="1C0C2E57" w14:textId="6B08A45D" w:rsidR="00CD1534" w:rsidRPr="00CD1534" w:rsidRDefault="00CD1534" w:rsidP="00CD1534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ourier New" w:hAnsi="Courier New" w:cs="Courier New"/>
          <w:szCs w:val="26"/>
        </w:rPr>
      </w:pPr>
      <w:r w:rsidRPr="00CD1534">
        <w:rPr>
          <w:rFonts w:ascii="Courier New" w:hAnsi="Courier New" w:cs="Courier New"/>
          <w:color w:val="000000"/>
          <w:sz w:val="20"/>
          <w:szCs w:val="21"/>
          <w:shd w:val="clear" w:color="auto" w:fill="FFFFFF"/>
        </w:rPr>
        <w:t>console.log(</w:t>
      </w:r>
      <w:proofErr w:type="spellStart"/>
      <w:r w:rsidRPr="00CD1534">
        <w:rPr>
          <w:rFonts w:ascii="Courier New" w:hAnsi="Courier New" w:cs="Courier New"/>
          <w:color w:val="000000"/>
          <w:sz w:val="20"/>
          <w:szCs w:val="21"/>
          <w:shd w:val="clear" w:color="auto" w:fill="FFFFFF"/>
        </w:rPr>
        <w:t>output_final</w:t>
      </w:r>
      <w:proofErr w:type="spellEnd"/>
      <w:r w:rsidRPr="00CD1534">
        <w:rPr>
          <w:rFonts w:ascii="Courier New" w:hAnsi="Courier New" w:cs="Courier New"/>
          <w:color w:val="000000"/>
          <w:sz w:val="20"/>
          <w:szCs w:val="21"/>
          <w:shd w:val="clear" w:color="auto" w:fill="FFFFFF"/>
        </w:rPr>
        <w:t>);</w:t>
      </w:r>
    </w:p>
    <w:p w14:paraId="41647F52" w14:textId="349D2379" w:rsidR="00D62A2C" w:rsidRPr="00CD1534" w:rsidRDefault="00D35E1A" w:rsidP="00D62A2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Write a </w:t>
      </w:r>
      <w:proofErr w:type="spellStart"/>
      <w:r w:rsidRPr="00C37AB0">
        <w:rPr>
          <w:rFonts w:ascii="Arial" w:hAnsi="Arial" w:cs="Arial"/>
          <w:sz w:val="26"/>
          <w:szCs w:val="26"/>
          <w:shd w:val="clear" w:color="auto" w:fill="FFFFFF"/>
        </w:rPr>
        <w:t>javascript</w:t>
      </w:r>
      <w:proofErr w:type="spellEnd"/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 w:rsidRPr="00C37AB0">
        <w:rPr>
          <w:rFonts w:ascii="Arial" w:hAnsi="Arial" w:cs="Arial"/>
          <w:sz w:val="26"/>
          <w:szCs w:val="26"/>
          <w:shd w:val="clear" w:color="auto" w:fill="FFFFFF"/>
        </w:rPr>
        <w:t>program  that</w:t>
      </w:r>
      <w:proofErr w:type="gramEnd"/>
      <w:r w:rsidRPr="00C37AB0">
        <w:rPr>
          <w:rFonts w:ascii="Arial" w:hAnsi="Arial" w:cs="Arial"/>
          <w:sz w:val="26"/>
          <w:szCs w:val="26"/>
          <w:shd w:val="clear" w:color="auto" w:fill="FFFFFF"/>
        </w:rPr>
        <w:t xml:space="preserve"> uses  </w:t>
      </w:r>
      <w:r w:rsidRPr="00C37AB0">
        <w:rPr>
          <w:rStyle w:val="HTMLCode"/>
          <w:rFonts w:ascii="Arial" w:eastAsiaTheme="minorHAnsi" w:hAnsi="Arial" w:cs="Arial"/>
          <w:sz w:val="26"/>
          <w:szCs w:val="26"/>
        </w:rPr>
        <w:t>filter()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> to create a filtered array that has all elements with values less than </w:t>
      </w:r>
      <w:r w:rsidRPr="00C37AB0">
        <w:rPr>
          <w:rStyle w:val="HTMLCode"/>
          <w:rFonts w:ascii="Arial" w:eastAsiaTheme="minorHAnsi" w:hAnsi="Arial" w:cs="Arial"/>
          <w:sz w:val="26"/>
          <w:szCs w:val="26"/>
        </w:rPr>
        <w:t>10</w:t>
      </w:r>
      <w:r w:rsidRPr="00C37AB0">
        <w:rPr>
          <w:rFonts w:ascii="Arial" w:hAnsi="Arial" w:cs="Arial"/>
          <w:sz w:val="26"/>
          <w:szCs w:val="26"/>
          <w:shd w:val="clear" w:color="auto" w:fill="FFFFFF"/>
        </w:rPr>
        <w:t> removed.</w:t>
      </w:r>
    </w:p>
    <w:p w14:paraId="0B66B80B" w14:textId="38A1B37E" w:rsidR="00CD1534" w:rsidRDefault="00CD1534" w:rsidP="00CD153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CODE:</w:t>
      </w:r>
    </w:p>
    <w:p w14:paraId="21BDC4D1" w14:textId="1605207F" w:rsidR="00CD1534" w:rsidRPr="00CD1534" w:rsidRDefault="00CD1534" w:rsidP="00CD1534">
      <w:pPr>
        <w:spacing w:after="80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>const words = ['spray', 'limit', 'elite', 'exuberant', 'destruction', 'present'</w:t>
      </w:r>
      <w:r>
        <w:rPr>
          <w:rFonts w:ascii="Courier New" w:hAnsi="Courier New" w:cs="Courier New"/>
          <w:sz w:val="20"/>
          <w:szCs w:val="26"/>
        </w:rPr>
        <w:t>,’</w:t>
      </w:r>
      <w:proofErr w:type="spellStart"/>
      <w:r>
        <w:rPr>
          <w:rFonts w:ascii="Courier New" w:hAnsi="Courier New" w:cs="Courier New"/>
          <w:sz w:val="20"/>
          <w:szCs w:val="26"/>
        </w:rPr>
        <w:t>shazil</w:t>
      </w:r>
      <w:proofErr w:type="spellEnd"/>
      <w:r>
        <w:rPr>
          <w:rFonts w:ascii="Courier New" w:hAnsi="Courier New" w:cs="Courier New"/>
          <w:sz w:val="20"/>
          <w:szCs w:val="26"/>
        </w:rPr>
        <w:t>’,’</w:t>
      </w:r>
      <w:proofErr w:type="spellStart"/>
      <w:r>
        <w:rPr>
          <w:rFonts w:ascii="Courier New" w:hAnsi="Courier New" w:cs="Courier New"/>
          <w:sz w:val="20"/>
          <w:szCs w:val="26"/>
        </w:rPr>
        <w:t>ahmed</w:t>
      </w:r>
      <w:proofErr w:type="spellEnd"/>
      <w:r>
        <w:rPr>
          <w:rFonts w:ascii="Courier New" w:hAnsi="Courier New" w:cs="Courier New"/>
          <w:sz w:val="20"/>
          <w:szCs w:val="26"/>
        </w:rPr>
        <w:t>’,’</w:t>
      </w:r>
      <w:proofErr w:type="spellStart"/>
      <w:r>
        <w:rPr>
          <w:rFonts w:ascii="Courier New" w:hAnsi="Courier New" w:cs="Courier New"/>
          <w:sz w:val="20"/>
          <w:szCs w:val="26"/>
        </w:rPr>
        <w:t>Umer</w:t>
      </w:r>
      <w:proofErr w:type="spellEnd"/>
      <w:r>
        <w:rPr>
          <w:rFonts w:ascii="Courier New" w:hAnsi="Courier New" w:cs="Courier New"/>
          <w:sz w:val="20"/>
          <w:szCs w:val="26"/>
        </w:rPr>
        <w:t>’,’</w:t>
      </w:r>
      <w:proofErr w:type="spellStart"/>
      <w:r>
        <w:rPr>
          <w:rFonts w:ascii="Courier New" w:hAnsi="Courier New" w:cs="Courier New"/>
          <w:sz w:val="20"/>
          <w:szCs w:val="26"/>
        </w:rPr>
        <w:t>sohail</w:t>
      </w:r>
      <w:proofErr w:type="spellEnd"/>
      <w:r>
        <w:rPr>
          <w:rFonts w:ascii="Courier New" w:hAnsi="Courier New" w:cs="Courier New"/>
          <w:sz w:val="20"/>
          <w:szCs w:val="26"/>
        </w:rPr>
        <w:t>’</w:t>
      </w:r>
      <w:r w:rsidRPr="00CD1534">
        <w:rPr>
          <w:rFonts w:ascii="Courier New" w:hAnsi="Courier New" w:cs="Courier New"/>
          <w:sz w:val="20"/>
          <w:szCs w:val="26"/>
        </w:rPr>
        <w:t>];</w:t>
      </w:r>
    </w:p>
    <w:p w14:paraId="585CA123" w14:textId="0E7D2499" w:rsidR="00CD1534" w:rsidRPr="00CD1534" w:rsidRDefault="00CD1534" w:rsidP="00CD1534">
      <w:pPr>
        <w:spacing w:after="80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 xml:space="preserve">const result = </w:t>
      </w:r>
      <w:proofErr w:type="spellStart"/>
      <w:proofErr w:type="gramStart"/>
      <w:r w:rsidRPr="00CD1534">
        <w:rPr>
          <w:rFonts w:ascii="Courier New" w:hAnsi="Courier New" w:cs="Courier New"/>
          <w:sz w:val="20"/>
          <w:szCs w:val="26"/>
        </w:rPr>
        <w:t>words.filter</w:t>
      </w:r>
      <w:proofErr w:type="spellEnd"/>
      <w:proofErr w:type="gramEnd"/>
      <w:r w:rsidRPr="00CD1534">
        <w:rPr>
          <w:rFonts w:ascii="Courier New" w:hAnsi="Courier New" w:cs="Courier New"/>
          <w:sz w:val="20"/>
          <w:szCs w:val="26"/>
        </w:rPr>
        <w:t xml:space="preserve">(word =&gt; </w:t>
      </w:r>
      <w:proofErr w:type="spellStart"/>
      <w:r w:rsidRPr="00CD1534">
        <w:rPr>
          <w:rFonts w:ascii="Courier New" w:hAnsi="Courier New" w:cs="Courier New"/>
          <w:sz w:val="20"/>
          <w:szCs w:val="26"/>
        </w:rPr>
        <w:t>word.length</w:t>
      </w:r>
      <w:proofErr w:type="spellEnd"/>
      <w:r w:rsidRPr="00CD1534">
        <w:rPr>
          <w:rFonts w:ascii="Courier New" w:hAnsi="Courier New" w:cs="Courier New"/>
          <w:sz w:val="20"/>
          <w:szCs w:val="26"/>
        </w:rPr>
        <w:t xml:space="preserve"> &gt; </w:t>
      </w:r>
      <w:r>
        <w:rPr>
          <w:rFonts w:ascii="Courier New" w:hAnsi="Courier New" w:cs="Courier New"/>
          <w:sz w:val="20"/>
          <w:szCs w:val="26"/>
        </w:rPr>
        <w:t>10</w:t>
      </w:r>
      <w:r w:rsidRPr="00CD1534">
        <w:rPr>
          <w:rFonts w:ascii="Courier New" w:hAnsi="Courier New" w:cs="Courier New"/>
          <w:sz w:val="20"/>
          <w:szCs w:val="26"/>
        </w:rPr>
        <w:t>);</w:t>
      </w:r>
    </w:p>
    <w:p w14:paraId="2E6FA7CA" w14:textId="749EAC08" w:rsidR="00CD1534" w:rsidRPr="00CD1534" w:rsidRDefault="00CD1534" w:rsidP="00CD1534">
      <w:pPr>
        <w:spacing w:after="80"/>
        <w:rPr>
          <w:rFonts w:ascii="Courier New" w:hAnsi="Courier New" w:cs="Courier New"/>
          <w:sz w:val="20"/>
          <w:szCs w:val="26"/>
        </w:rPr>
      </w:pPr>
      <w:r w:rsidRPr="00CD1534">
        <w:rPr>
          <w:rFonts w:ascii="Courier New" w:hAnsi="Courier New" w:cs="Courier New"/>
          <w:sz w:val="20"/>
          <w:szCs w:val="26"/>
        </w:rPr>
        <w:t>console.log(result);</w:t>
      </w:r>
    </w:p>
    <w:p w14:paraId="09E5A364" w14:textId="77777777" w:rsidR="003146F6" w:rsidRPr="00C37AB0" w:rsidRDefault="003146F6" w:rsidP="003146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9AEB02" w14:textId="4BBC0245" w:rsidR="008A153A" w:rsidRPr="00C37AB0" w:rsidRDefault="00EB3A7A" w:rsidP="00FD4B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C</w:t>
      </w:r>
      <w:r w:rsidR="008A153A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reates a</w:t>
      </w:r>
      <w:r w:rsidR="00127B40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n </w:t>
      </w:r>
      <w:r w:rsidR="008A153A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array consisting of only those elements that satisfy the condition checked by </w:t>
      </w:r>
      <w:proofErr w:type="spellStart"/>
      <w:r w:rsidR="008A153A" w:rsidRPr="00C37AB0">
        <w:rPr>
          <w:b/>
          <w:bCs/>
        </w:rPr>
        <w:t>isPositive</w:t>
      </w:r>
      <w:proofErr w:type="spellEnd"/>
      <w:r w:rsidR="008A153A" w:rsidRPr="00C37AB0">
        <w:rPr>
          <w:b/>
          <w:bCs/>
        </w:rPr>
        <w:t>()</w:t>
      </w:r>
      <w:r w:rsidR="008A153A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 function</w:t>
      </w:r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with the help of appropriate </w:t>
      </w:r>
      <w:proofErr w:type="spellStart"/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advance loops concept.</w:t>
      </w:r>
    </w:p>
    <w:p w14:paraId="51285496" w14:textId="77777777" w:rsidR="0076179C" w:rsidRPr="00C37AB0" w:rsidRDefault="0076179C" w:rsidP="007617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F33AED" w14:textId="174185CB" w:rsidR="0076179C" w:rsidRPr="00912975" w:rsidRDefault="00B9716B" w:rsidP="00FD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Write a </w:t>
      </w:r>
      <w:proofErr w:type="spellStart"/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program that implements the </w:t>
      </w:r>
      <w:proofErr w:type="spellStart"/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array.</w:t>
      </w:r>
      <w:r w:rsidR="0076179C" w:rsidRPr="00C37AB0">
        <w:rPr>
          <w:rStyle w:val="Strong"/>
          <w:rFonts w:ascii="Arial" w:hAnsi="Arial" w:cs="Arial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map</w:t>
      </w:r>
      <w:proofErr w:type="spellEnd"/>
      <w:r w:rsidR="0076179C" w:rsidRPr="00C37AB0">
        <w:rPr>
          <w:rStyle w:val="Strong"/>
          <w:rFonts w:ascii="Arial" w:hAnsi="Arial" w:cs="Arial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  <w:r w:rsidR="0076179C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 </w:t>
      </w:r>
      <w:r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that aim to </w:t>
      </w:r>
      <w:r w:rsidR="0076179C" w:rsidRPr="00C37AB0">
        <w:rPr>
          <w:rFonts w:ascii="Arial" w:hAnsi="Arial" w:cs="Arial"/>
          <w:spacing w:val="2"/>
          <w:sz w:val="26"/>
          <w:szCs w:val="26"/>
          <w:shd w:val="clear" w:color="auto" w:fill="FFFFFF"/>
        </w:rPr>
        <w:t>produces an array containing square roots of the numbers in the original array.</w:t>
      </w:r>
    </w:p>
    <w:p w14:paraId="40E73F3F" w14:textId="77777777" w:rsidR="00912975" w:rsidRPr="00912975" w:rsidRDefault="00912975" w:rsidP="009129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84389" w14:textId="774D4D8B" w:rsidR="00FF0798" w:rsidRPr="00FF0798" w:rsidRDefault="001E7F36" w:rsidP="00FF0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Create a class named 'Member' having the members: Name</w:t>
      </w:r>
      <w:r w:rsidR="00066A69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,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Age</w:t>
      </w:r>
      <w:r w:rsidR="00066A69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,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Salary</w:t>
      </w:r>
      <w:r w:rsidR="00066A69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.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It also has a method named '</w:t>
      </w:r>
      <w:proofErr w:type="spellStart"/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printSalary</w:t>
      </w:r>
      <w:proofErr w:type="spellEnd"/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' which prints the salary of the members.</w:t>
      </w:r>
      <w:r w:rsidR="00066A69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Cr</w:t>
      </w:r>
      <w:r w:rsidR="00066A69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e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ate child class 'Employee' that inherits the 'Member' class. The 'Employee' classes</w:t>
      </w:r>
      <w:r w:rsidR="00957F85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have data member </w:t>
      </w:r>
      <w:r w:rsidR="00957F85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'department'. Now, assign name, age and salary to an employee by making an object of </w:t>
      </w:r>
      <w:r w:rsidR="00957F85"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child </w:t>
      </w:r>
      <w:r w:rsidRPr="00066A69">
        <w:rPr>
          <w:rFonts w:ascii="Arial" w:hAnsi="Arial" w:cs="Arial"/>
          <w:spacing w:val="2"/>
          <w:sz w:val="26"/>
          <w:szCs w:val="26"/>
          <w:shd w:val="clear" w:color="auto" w:fill="FFFFFF"/>
        </w:rPr>
        <w:t>class and print the same.</w:t>
      </w:r>
    </w:p>
    <w:p w14:paraId="78BAC101" w14:textId="77777777" w:rsidR="003D1DF2" w:rsidRPr="003D1DF2" w:rsidRDefault="003D1DF2" w:rsidP="003D1D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93C944" w14:textId="4A52F108" w:rsidR="004F2984" w:rsidRDefault="004F2984" w:rsidP="00FF0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to implement the concept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coalesing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operator by using the below object properties.</w:t>
      </w:r>
    </w:p>
    <w:p w14:paraId="69493AE1" w14:textId="77777777" w:rsidR="00FF0798" w:rsidRPr="00FF0798" w:rsidRDefault="00FF0798" w:rsidP="00FF0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F58DAE" w14:textId="77777777" w:rsidR="00FF0798" w:rsidRPr="00FF0798" w:rsidRDefault="00FF0798" w:rsidP="00FF07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3B281" w14:textId="11CB19D7" w:rsidR="004F2984" w:rsidRDefault="004F2984" w:rsidP="004F2984">
      <w:pPr>
        <w:pStyle w:val="ListParagraph"/>
        <w:shd w:val="clear" w:color="auto" w:fill="E7E6E6" w:themeFill="background2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const response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data: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name: 'Ronaldo’,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occupation: null,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lies: 0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43FF10CE" w14:textId="5D85ECF2" w:rsidR="00427E7A" w:rsidRPr="00427E7A" w:rsidRDefault="00427E7A" w:rsidP="002A39D8">
      <w:pPr>
        <w:jc w:val="both"/>
      </w:pPr>
    </w:p>
    <w:sectPr w:rsidR="00427E7A" w:rsidRPr="00427E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CFE1F" w14:textId="77777777" w:rsidR="00991EB4" w:rsidRDefault="00991EB4" w:rsidP="00F51F6D">
      <w:pPr>
        <w:spacing w:after="0" w:line="240" w:lineRule="auto"/>
      </w:pPr>
      <w:r>
        <w:separator/>
      </w:r>
    </w:p>
  </w:endnote>
  <w:endnote w:type="continuationSeparator" w:id="0">
    <w:p w14:paraId="6A5A241C" w14:textId="77777777" w:rsidR="00991EB4" w:rsidRDefault="00991EB4" w:rsidP="00F5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2158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661F9F" w14:textId="7BF6D876" w:rsidR="00D0132B" w:rsidRDefault="00D013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F2DD22" w14:textId="77777777" w:rsidR="00D0132B" w:rsidRDefault="00D0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5C94" w14:textId="77777777" w:rsidR="00991EB4" w:rsidRDefault="00991EB4" w:rsidP="00F51F6D">
      <w:pPr>
        <w:spacing w:after="0" w:line="240" w:lineRule="auto"/>
      </w:pPr>
      <w:r>
        <w:separator/>
      </w:r>
    </w:p>
  </w:footnote>
  <w:footnote w:type="continuationSeparator" w:id="0">
    <w:p w14:paraId="7C2077C3" w14:textId="77777777" w:rsidR="00991EB4" w:rsidRDefault="00991EB4" w:rsidP="00F5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9AEB8" w14:textId="77777777" w:rsidR="00F51F6D" w:rsidRPr="00CD3B1E" w:rsidRDefault="00F51F6D" w:rsidP="00F51F6D">
    <w:pPr>
      <w:pStyle w:val="Header"/>
      <w:rPr>
        <w:b/>
        <w:bCs/>
      </w:rPr>
    </w:pPr>
    <w:r w:rsidRPr="00CD3B1E">
      <w:rPr>
        <w:b/>
        <w:bCs/>
      </w:rPr>
      <w:t>WEB ENGINEERING</w:t>
    </w:r>
  </w:p>
  <w:p w14:paraId="3618E74E" w14:textId="77777777" w:rsidR="00F51F6D" w:rsidRDefault="00F51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3F62"/>
    <w:multiLevelType w:val="hybridMultilevel"/>
    <w:tmpl w:val="61BC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B6014"/>
    <w:multiLevelType w:val="hybridMultilevel"/>
    <w:tmpl w:val="614E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61458"/>
    <w:multiLevelType w:val="hybridMultilevel"/>
    <w:tmpl w:val="57EA4702"/>
    <w:lvl w:ilvl="0" w:tplc="94620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46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E3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A2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46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68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A8C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4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586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jQ1tDS3NLMwMDRW0lEKTi0uzszPAykwrQUAe+eZ0CwAAAA="/>
  </w:docVars>
  <w:rsids>
    <w:rsidRoot w:val="007326A6"/>
    <w:rsid w:val="00066A69"/>
    <w:rsid w:val="000945FE"/>
    <w:rsid w:val="000B5AF5"/>
    <w:rsid w:val="000E23B3"/>
    <w:rsid w:val="000F0FCD"/>
    <w:rsid w:val="000F7E96"/>
    <w:rsid w:val="00127B40"/>
    <w:rsid w:val="00132F7F"/>
    <w:rsid w:val="00155B86"/>
    <w:rsid w:val="001678F5"/>
    <w:rsid w:val="00195052"/>
    <w:rsid w:val="001A0CAA"/>
    <w:rsid w:val="001E55B0"/>
    <w:rsid w:val="001E7F36"/>
    <w:rsid w:val="001F603F"/>
    <w:rsid w:val="001F7BB8"/>
    <w:rsid w:val="00212FB3"/>
    <w:rsid w:val="00242214"/>
    <w:rsid w:val="00242F8A"/>
    <w:rsid w:val="00251E8C"/>
    <w:rsid w:val="0027174B"/>
    <w:rsid w:val="00274224"/>
    <w:rsid w:val="002A39D8"/>
    <w:rsid w:val="002B3BFE"/>
    <w:rsid w:val="002D439E"/>
    <w:rsid w:val="002E2813"/>
    <w:rsid w:val="002E4050"/>
    <w:rsid w:val="002E6899"/>
    <w:rsid w:val="0031369B"/>
    <w:rsid w:val="003146F6"/>
    <w:rsid w:val="0032191E"/>
    <w:rsid w:val="00352459"/>
    <w:rsid w:val="00357791"/>
    <w:rsid w:val="00372342"/>
    <w:rsid w:val="003857C2"/>
    <w:rsid w:val="003A0E89"/>
    <w:rsid w:val="003B0357"/>
    <w:rsid w:val="003C2CCA"/>
    <w:rsid w:val="003D1DF2"/>
    <w:rsid w:val="00427E7A"/>
    <w:rsid w:val="004C1B52"/>
    <w:rsid w:val="004E0125"/>
    <w:rsid w:val="004E281B"/>
    <w:rsid w:val="004F2984"/>
    <w:rsid w:val="005104D1"/>
    <w:rsid w:val="005354B4"/>
    <w:rsid w:val="00544D79"/>
    <w:rsid w:val="00553803"/>
    <w:rsid w:val="00570939"/>
    <w:rsid w:val="005D6AEF"/>
    <w:rsid w:val="005F27E1"/>
    <w:rsid w:val="006442ED"/>
    <w:rsid w:val="00683B5C"/>
    <w:rsid w:val="006B5B59"/>
    <w:rsid w:val="006E6652"/>
    <w:rsid w:val="0070240D"/>
    <w:rsid w:val="0070301B"/>
    <w:rsid w:val="00703A9A"/>
    <w:rsid w:val="007326A6"/>
    <w:rsid w:val="007367C8"/>
    <w:rsid w:val="0076179C"/>
    <w:rsid w:val="00792304"/>
    <w:rsid w:val="00792E36"/>
    <w:rsid w:val="007C3466"/>
    <w:rsid w:val="007C5C6F"/>
    <w:rsid w:val="0080056E"/>
    <w:rsid w:val="00801051"/>
    <w:rsid w:val="0084452A"/>
    <w:rsid w:val="00852205"/>
    <w:rsid w:val="008A153A"/>
    <w:rsid w:val="008F2F42"/>
    <w:rsid w:val="00912975"/>
    <w:rsid w:val="00921D60"/>
    <w:rsid w:val="009341AF"/>
    <w:rsid w:val="00945CF1"/>
    <w:rsid w:val="00957F85"/>
    <w:rsid w:val="00966550"/>
    <w:rsid w:val="00971456"/>
    <w:rsid w:val="009768CA"/>
    <w:rsid w:val="009768D7"/>
    <w:rsid w:val="00991EB4"/>
    <w:rsid w:val="009F2F24"/>
    <w:rsid w:val="00A02498"/>
    <w:rsid w:val="00A1072D"/>
    <w:rsid w:val="00AA64BC"/>
    <w:rsid w:val="00AC6FA8"/>
    <w:rsid w:val="00AF5B6E"/>
    <w:rsid w:val="00B23B71"/>
    <w:rsid w:val="00B25B1A"/>
    <w:rsid w:val="00B61227"/>
    <w:rsid w:val="00B9716B"/>
    <w:rsid w:val="00BB6DDC"/>
    <w:rsid w:val="00BD3864"/>
    <w:rsid w:val="00BE2536"/>
    <w:rsid w:val="00C208E7"/>
    <w:rsid w:val="00C34E0C"/>
    <w:rsid w:val="00C37AB0"/>
    <w:rsid w:val="00C65975"/>
    <w:rsid w:val="00C662B5"/>
    <w:rsid w:val="00CC5232"/>
    <w:rsid w:val="00CD1534"/>
    <w:rsid w:val="00D0132B"/>
    <w:rsid w:val="00D35E1A"/>
    <w:rsid w:val="00D4486D"/>
    <w:rsid w:val="00D62A2C"/>
    <w:rsid w:val="00D83CCE"/>
    <w:rsid w:val="00D857C0"/>
    <w:rsid w:val="00DB0AAA"/>
    <w:rsid w:val="00DD1B52"/>
    <w:rsid w:val="00DD30E1"/>
    <w:rsid w:val="00E55162"/>
    <w:rsid w:val="00E66F7F"/>
    <w:rsid w:val="00EA6412"/>
    <w:rsid w:val="00EB3A7A"/>
    <w:rsid w:val="00EE5CEC"/>
    <w:rsid w:val="00EF4C15"/>
    <w:rsid w:val="00F51F6D"/>
    <w:rsid w:val="00F727D1"/>
    <w:rsid w:val="00F76F03"/>
    <w:rsid w:val="00F84F0F"/>
    <w:rsid w:val="00F860B6"/>
    <w:rsid w:val="00F92148"/>
    <w:rsid w:val="00FA52B0"/>
    <w:rsid w:val="00FD4B8B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183D"/>
  <w15:chartTrackingRefBased/>
  <w15:docId w15:val="{5D0B8899-FBEA-4F7E-98B3-BCB22BE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6D"/>
  </w:style>
  <w:style w:type="paragraph" w:styleId="Footer">
    <w:name w:val="footer"/>
    <w:basedOn w:val="Normal"/>
    <w:link w:val="FooterChar"/>
    <w:uiPriority w:val="99"/>
    <w:unhideWhenUsed/>
    <w:rsid w:val="00F51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6D"/>
  </w:style>
  <w:style w:type="paragraph" w:styleId="NormalWeb">
    <w:name w:val="Normal (Web)"/>
    <w:basedOn w:val="Normal"/>
    <w:uiPriority w:val="99"/>
    <w:semiHidden/>
    <w:unhideWhenUsed/>
    <w:rsid w:val="003C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C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F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A2C"/>
    <w:pPr>
      <w:ind w:left="720"/>
      <w:contextualSpacing/>
    </w:pPr>
  </w:style>
  <w:style w:type="paragraph" w:customStyle="1" w:styleId="intro">
    <w:name w:val="intro"/>
    <w:basedOn w:val="Normal"/>
    <w:rsid w:val="002E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3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39E"/>
  </w:style>
  <w:style w:type="character" w:customStyle="1" w:styleId="hljs-attr">
    <w:name w:val="hljs-attr"/>
    <w:basedOn w:val="DefaultParagraphFont"/>
    <w:rsid w:val="002D439E"/>
  </w:style>
  <w:style w:type="character" w:customStyle="1" w:styleId="hljs-string">
    <w:name w:val="hljs-string"/>
    <w:basedOn w:val="DefaultParagraphFont"/>
    <w:rsid w:val="002D439E"/>
  </w:style>
  <w:style w:type="character" w:customStyle="1" w:styleId="hljs-number">
    <w:name w:val="hljs-number"/>
    <w:basedOn w:val="DefaultParagraphFont"/>
    <w:rsid w:val="002D439E"/>
  </w:style>
  <w:style w:type="character" w:customStyle="1" w:styleId="hljs-builtin">
    <w:name w:val="hljs-built_in"/>
    <w:basedOn w:val="DefaultParagraphFont"/>
    <w:rsid w:val="002D439E"/>
  </w:style>
  <w:style w:type="character" w:customStyle="1" w:styleId="hljs-comment">
    <w:name w:val="hljs-comment"/>
    <w:basedOn w:val="DefaultParagraphFont"/>
    <w:rsid w:val="003857C2"/>
  </w:style>
  <w:style w:type="character" w:styleId="Hyperlink">
    <w:name w:val="Hyperlink"/>
    <w:basedOn w:val="DefaultParagraphFont"/>
    <w:uiPriority w:val="99"/>
    <w:semiHidden/>
    <w:unhideWhenUsed/>
    <w:rsid w:val="00BE2536"/>
    <w:rPr>
      <w:color w:val="0000FF"/>
      <w:u w:val="single"/>
    </w:rPr>
  </w:style>
  <w:style w:type="character" w:customStyle="1" w:styleId="kwrd">
    <w:name w:val="kwrd"/>
    <w:basedOn w:val="DefaultParagraphFont"/>
    <w:rsid w:val="00921D60"/>
  </w:style>
  <w:style w:type="character" w:customStyle="1" w:styleId="rem">
    <w:name w:val="rem"/>
    <w:basedOn w:val="DefaultParagraphFont"/>
    <w:rsid w:val="00921D60"/>
  </w:style>
  <w:style w:type="character" w:customStyle="1" w:styleId="token">
    <w:name w:val="token"/>
    <w:basedOn w:val="DefaultParagraphFont"/>
    <w:rsid w:val="00CD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ali haider</cp:lastModifiedBy>
  <cp:revision>120</cp:revision>
  <dcterms:created xsi:type="dcterms:W3CDTF">2022-04-19T05:58:00Z</dcterms:created>
  <dcterms:modified xsi:type="dcterms:W3CDTF">2022-04-22T04:46:00Z</dcterms:modified>
</cp:coreProperties>
</file>