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D8181A3" wp14:paraId="58B56E0B" wp14:textId="674F6D3F">
      <w:pPr>
        <w:spacing w:after="160" w:line="259" w:lineRule="auto"/>
        <w:ind w:lef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1D8181A3" w:rsidR="29460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Отчёт по лабораторной работе №8</w:t>
      </w:r>
    </w:p>
    <w:p xmlns:wp14="http://schemas.microsoft.com/office/word/2010/wordml" w:rsidP="1D8181A3" wp14:paraId="34CB084C" wp14:textId="0D8D7960">
      <w:pPr>
        <w:spacing w:after="160" w:line="259" w:lineRule="auto"/>
        <w:ind w:lef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1D8181A3" w:rsidR="29460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Простейший вариант</w:t>
      </w:r>
    </w:p>
    <w:p xmlns:wp14="http://schemas.microsoft.com/office/word/2010/wordml" w:rsidP="1D8181A3" wp14:paraId="177C8B97" wp14:textId="4B09DA17">
      <w:pPr>
        <w:pStyle w:val="Normal"/>
        <w:spacing w:after="160" w:line="259" w:lineRule="auto"/>
        <w:ind w:lef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xmlns:wp14="http://schemas.microsoft.com/office/word/2010/wordml" w:rsidP="06D3E86B" wp14:paraId="0E465B63" wp14:textId="2EB6A299">
      <w:pPr>
        <w:spacing w:after="160" w:line="259" w:lineRule="auto"/>
        <w:ind w:lef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xmlns:wp14="http://schemas.microsoft.com/office/word/2010/wordml" w:rsidP="06D3E86B" wp14:paraId="7214A103" wp14:textId="101B4D78">
      <w:pPr>
        <w:spacing w:after="160" w:line="259" w:lineRule="auto"/>
        <w:ind w:lef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xmlns:wp14="http://schemas.microsoft.com/office/word/2010/wordml" w:rsidP="1D8181A3" wp14:paraId="4C004005" wp14:textId="3C4F3A83">
      <w:pPr>
        <w:pStyle w:val="Normal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1D8181A3" w:rsidR="051EBD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Метвалли</w:t>
      </w:r>
      <w:r w:rsidRPr="1D8181A3" w:rsidR="051EBD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 Ахмед </w:t>
      </w:r>
      <w:r w:rsidRPr="1D8181A3" w:rsidR="051EBD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Фарг</w:t>
      </w:r>
      <w:r w:rsidRPr="1D8181A3" w:rsidR="051EBD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 </w:t>
      </w:r>
      <w:r w:rsidRPr="1D8181A3" w:rsidR="051EBD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Набеех</w:t>
      </w:r>
    </w:p>
    <w:p xmlns:wp14="http://schemas.microsoft.com/office/word/2010/wordml" w:rsidP="1D8181A3" wp14:paraId="08D31219" wp14:textId="599C9245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1D8181A3" w:rsidR="051EBD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 </w:t>
      </w:r>
    </w:p>
    <w:p w:rsidR="1D8181A3" w:rsidP="1D8181A3" w:rsidRDefault="1D8181A3" w14:paraId="4AEE52C3" w14:textId="09D15865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xmlns:wp14="http://schemas.microsoft.com/office/word/2010/wordml" w:rsidP="06D3E86B" wp14:paraId="53B508DC" wp14:textId="5DE607E6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xmlns:wp14="http://schemas.microsoft.com/office/word/2010/wordml" w:rsidP="06D3E86B" wp14:paraId="620FDD70" wp14:textId="5D964B1A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xmlns:wp14="http://schemas.microsoft.com/office/word/2010/wordml" w:rsidP="06D3E86B" wp14:paraId="4E22A01C" wp14:textId="774E3BDA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1D8181A3" w:rsidP="1D8181A3" w:rsidRDefault="1D8181A3" w14:paraId="1062AD83" w14:textId="5CDA455C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1D8181A3" w:rsidP="1D8181A3" w:rsidRDefault="1D8181A3" w14:paraId="313184D1" w14:textId="081D8D36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1D8181A3" w:rsidP="1D8181A3" w:rsidRDefault="1D8181A3" w14:paraId="4BC7FCC0" w14:textId="7AD2698A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1D8181A3" w:rsidP="1D8181A3" w:rsidRDefault="1D8181A3" w14:paraId="1FBDDCE7" w14:textId="51B2560B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1D8181A3" w:rsidP="1D8181A3" w:rsidRDefault="1D8181A3" w14:paraId="00298A3E" w14:textId="61C2B3C3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1D8181A3" w:rsidP="1D8181A3" w:rsidRDefault="1D8181A3" w14:paraId="09F8E8AD" w14:textId="4EFA2F96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1D8181A3" w:rsidP="1D8181A3" w:rsidRDefault="1D8181A3" w14:paraId="12F46B9C" w14:textId="3C0F75A9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1D8181A3" w:rsidP="1D8181A3" w:rsidRDefault="1D8181A3" w14:paraId="731FFA47" w14:textId="0340EEA3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xmlns:wp14="http://schemas.microsoft.com/office/word/2010/wordml" w:rsidP="06D3E86B" wp14:paraId="470BD2B2" wp14:textId="4D5E3272">
      <w:pPr>
        <w:pStyle w:val="Normal"/>
        <w:spacing w:after="160" w:line="259" w:lineRule="auto"/>
        <w:ind w:lef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xmlns:wp14="http://schemas.microsoft.com/office/word/2010/wordml" w:rsidP="06D3E86B" wp14:paraId="1CE36EB7" wp14:textId="3B3C630A">
      <w:pPr>
        <w:pStyle w:val="Normal"/>
        <w:spacing w:after="160" w:line="259" w:lineRule="auto"/>
        <w:ind w:left="0"/>
        <w:jc w:val="left"/>
      </w:pPr>
      <w:r w:rsidRPr="06D3E86B" w:rsidR="051EBDD7">
        <w:rPr>
          <w:rFonts w:ascii="Calibri" w:hAnsi="Calibri" w:eastAsia="Calibri" w:cs="Calibri"/>
          <w:noProof w:val="0"/>
          <w:sz w:val="40"/>
          <w:szCs w:val="40"/>
          <w:lang w:val="ru-RU"/>
        </w:rPr>
        <w:t xml:space="preserve">Содержание </w:t>
      </w:r>
    </w:p>
    <w:p xmlns:wp14="http://schemas.microsoft.com/office/word/2010/wordml" w:rsidP="06D3E86B" wp14:paraId="6FC8B938" wp14:textId="2E61DFD2">
      <w:pPr>
        <w:pStyle w:val="Normal"/>
        <w:spacing w:after="160" w:line="259" w:lineRule="auto"/>
        <w:ind w:left="0"/>
        <w:jc w:val="left"/>
      </w:pPr>
      <w:r w:rsidRPr="1CE90A99" w:rsidR="051EBDD7">
        <w:rPr>
          <w:rFonts w:ascii="Calibri" w:hAnsi="Calibri" w:eastAsia="Calibri" w:cs="Calibri"/>
          <w:noProof w:val="0"/>
          <w:sz w:val="40"/>
          <w:szCs w:val="40"/>
          <w:lang w:val="ru-RU"/>
        </w:rPr>
        <w:t>1</w:t>
      </w:r>
      <w:r w:rsidRPr="1CE90A99" w:rsidR="6F8C094A">
        <w:rPr>
          <w:rFonts w:ascii="Calibri" w:hAnsi="Calibri" w:eastAsia="Calibri" w:cs="Calibri"/>
          <w:noProof w:val="0"/>
          <w:sz w:val="40"/>
          <w:szCs w:val="40"/>
          <w:lang w:val="ru-RU"/>
        </w:rPr>
        <w:t>.</w:t>
      </w:r>
      <w:r w:rsidRPr="1CE90A99" w:rsidR="051EBDD7">
        <w:rPr>
          <w:rFonts w:ascii="Calibri" w:hAnsi="Calibri" w:eastAsia="Calibri" w:cs="Calibri"/>
          <w:noProof w:val="0"/>
          <w:sz w:val="40"/>
          <w:szCs w:val="40"/>
          <w:lang w:val="ru-RU"/>
        </w:rPr>
        <w:t xml:space="preserve">Цель работы </w:t>
      </w:r>
    </w:p>
    <w:p xmlns:wp14="http://schemas.microsoft.com/office/word/2010/wordml" w:rsidP="06D3E86B" wp14:paraId="5297E661" wp14:textId="182E84A8">
      <w:pPr>
        <w:pStyle w:val="Normal"/>
        <w:spacing w:after="160" w:line="259" w:lineRule="auto"/>
        <w:ind w:left="0"/>
        <w:jc w:val="left"/>
      </w:pPr>
      <w:r w:rsidRPr="1CE90A99" w:rsidR="051EBDD7">
        <w:rPr>
          <w:rFonts w:ascii="Calibri" w:hAnsi="Calibri" w:eastAsia="Calibri" w:cs="Calibri"/>
          <w:noProof w:val="0"/>
          <w:sz w:val="40"/>
          <w:szCs w:val="40"/>
          <w:lang w:val="ru-RU"/>
        </w:rPr>
        <w:t>2</w:t>
      </w:r>
      <w:r w:rsidRPr="1CE90A99" w:rsidR="0CD4C039">
        <w:rPr>
          <w:rFonts w:ascii="Calibri" w:hAnsi="Calibri" w:eastAsia="Calibri" w:cs="Calibri"/>
          <w:noProof w:val="0"/>
          <w:sz w:val="40"/>
          <w:szCs w:val="40"/>
          <w:lang w:val="ru-RU"/>
        </w:rPr>
        <w:t>.</w:t>
      </w:r>
      <w:r w:rsidRPr="1CE90A99" w:rsidR="051EBDD7">
        <w:rPr>
          <w:rFonts w:ascii="Calibri" w:hAnsi="Calibri" w:eastAsia="Calibri" w:cs="Calibri"/>
          <w:noProof w:val="0"/>
          <w:sz w:val="40"/>
          <w:szCs w:val="40"/>
          <w:lang w:val="ru-RU"/>
        </w:rPr>
        <w:t xml:space="preserve">Задание  </w:t>
      </w:r>
    </w:p>
    <w:p xmlns:wp14="http://schemas.microsoft.com/office/word/2010/wordml" w:rsidP="06D3E86B" wp14:paraId="0668FAB6" wp14:textId="14B3ECCF">
      <w:pPr>
        <w:pStyle w:val="Normal"/>
        <w:spacing w:after="160" w:line="259" w:lineRule="auto"/>
        <w:ind w:left="0"/>
        <w:jc w:val="left"/>
      </w:pPr>
      <w:r w:rsidRPr="1CE90A99" w:rsidR="051EBDD7">
        <w:rPr>
          <w:rFonts w:ascii="Calibri" w:hAnsi="Calibri" w:eastAsia="Calibri" w:cs="Calibri"/>
          <w:noProof w:val="0"/>
          <w:sz w:val="40"/>
          <w:szCs w:val="40"/>
          <w:lang w:val="ru-RU"/>
        </w:rPr>
        <w:t>3</w:t>
      </w:r>
      <w:r w:rsidRPr="1CE90A99" w:rsidR="7A9730D7">
        <w:rPr>
          <w:rFonts w:ascii="Calibri" w:hAnsi="Calibri" w:eastAsia="Calibri" w:cs="Calibri"/>
          <w:noProof w:val="0"/>
          <w:sz w:val="40"/>
          <w:szCs w:val="40"/>
          <w:lang w:val="ru-RU"/>
        </w:rPr>
        <w:t>.</w:t>
      </w:r>
      <w:r w:rsidRPr="1CE90A99" w:rsidR="051EBDD7">
        <w:rPr>
          <w:rFonts w:ascii="Calibri" w:hAnsi="Calibri" w:eastAsia="Calibri" w:cs="Calibri"/>
          <w:noProof w:val="0"/>
          <w:sz w:val="40"/>
          <w:szCs w:val="40"/>
          <w:lang w:val="ru-RU"/>
        </w:rPr>
        <w:t xml:space="preserve">Теоретическое введение </w:t>
      </w:r>
    </w:p>
    <w:p xmlns:wp14="http://schemas.microsoft.com/office/word/2010/wordml" w:rsidP="06D3E86B" wp14:paraId="1E40B966" wp14:textId="33FC98EB">
      <w:pPr>
        <w:pStyle w:val="Normal"/>
        <w:spacing w:after="160" w:line="259" w:lineRule="auto"/>
        <w:ind w:left="0"/>
        <w:jc w:val="left"/>
      </w:pPr>
      <w:r w:rsidRPr="1CE90A99" w:rsidR="051EBDD7">
        <w:rPr>
          <w:rFonts w:ascii="Calibri" w:hAnsi="Calibri" w:eastAsia="Calibri" w:cs="Calibri"/>
          <w:noProof w:val="0"/>
          <w:sz w:val="40"/>
          <w:szCs w:val="40"/>
          <w:lang w:val="ru-RU"/>
        </w:rPr>
        <w:t>4</w:t>
      </w:r>
      <w:r w:rsidRPr="1CE90A99" w:rsidR="74EE8673">
        <w:rPr>
          <w:rFonts w:ascii="Calibri" w:hAnsi="Calibri" w:eastAsia="Calibri" w:cs="Calibri"/>
          <w:noProof w:val="0"/>
          <w:sz w:val="40"/>
          <w:szCs w:val="40"/>
          <w:lang w:val="ru-RU"/>
        </w:rPr>
        <w:t>.</w:t>
      </w:r>
      <w:r w:rsidRPr="1CE90A99" w:rsidR="051EBDD7">
        <w:rPr>
          <w:rFonts w:ascii="Calibri" w:hAnsi="Calibri" w:eastAsia="Calibri" w:cs="Calibri"/>
          <w:noProof w:val="0"/>
          <w:sz w:val="40"/>
          <w:szCs w:val="40"/>
          <w:lang w:val="ru-RU"/>
        </w:rPr>
        <w:t xml:space="preserve">Выполнение самостоятельной работы </w:t>
      </w:r>
    </w:p>
    <w:p w:rsidR="051EBDD7" w:rsidP="1CE90A99" w:rsidRDefault="051EBDD7" w14:paraId="5D4F7A5A" w14:textId="10F018E3">
      <w:pPr>
        <w:pStyle w:val="Normal"/>
        <w:spacing w:after="160" w:line="259" w:lineRule="auto"/>
        <w:ind w:left="0"/>
        <w:jc w:val="left"/>
      </w:pPr>
      <w:r w:rsidRPr="1CE90A99" w:rsidR="051EBDD7">
        <w:rPr>
          <w:rFonts w:ascii="Calibri" w:hAnsi="Calibri" w:eastAsia="Calibri" w:cs="Calibri"/>
          <w:noProof w:val="0"/>
          <w:sz w:val="40"/>
          <w:szCs w:val="40"/>
          <w:lang w:val="ru-RU"/>
        </w:rPr>
        <w:t>5</w:t>
      </w:r>
      <w:r w:rsidRPr="1CE90A99" w:rsidR="44D008A7">
        <w:rPr>
          <w:rFonts w:ascii="Calibri" w:hAnsi="Calibri" w:eastAsia="Calibri" w:cs="Calibri"/>
          <w:noProof w:val="0"/>
          <w:sz w:val="40"/>
          <w:szCs w:val="40"/>
          <w:lang w:val="ru-RU"/>
        </w:rPr>
        <w:t>.</w:t>
      </w:r>
      <w:r w:rsidRPr="1CE90A99" w:rsidR="051EBDD7">
        <w:rPr>
          <w:rFonts w:ascii="Calibri" w:hAnsi="Calibri" w:eastAsia="Calibri" w:cs="Calibri"/>
          <w:noProof w:val="0"/>
          <w:sz w:val="40"/>
          <w:szCs w:val="40"/>
          <w:lang w:val="ru-RU"/>
        </w:rPr>
        <w:t>Выводы</w:t>
      </w:r>
    </w:p>
    <w:p w:rsidR="1CE90A99" w:rsidP="1CE90A99" w:rsidRDefault="1CE90A99" w14:paraId="04F5709B" w14:textId="40BCC05B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40"/>
          <w:szCs w:val="40"/>
          <w:lang w:val="ru-RU"/>
        </w:rPr>
      </w:pPr>
    </w:p>
    <w:p w:rsidR="1D8181A3" w:rsidP="1D8181A3" w:rsidRDefault="1D8181A3" w14:paraId="443DEC39" w14:textId="12B5BF06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40"/>
          <w:szCs w:val="40"/>
          <w:lang w:val="ru-RU"/>
        </w:rPr>
      </w:pPr>
    </w:p>
    <w:p w:rsidR="1D8181A3" w:rsidP="1D8181A3" w:rsidRDefault="1D8181A3" w14:paraId="12437CFD" w14:textId="4BCB3FF1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40"/>
          <w:szCs w:val="40"/>
          <w:lang w:val="ru-RU"/>
        </w:rPr>
      </w:pPr>
    </w:p>
    <w:p w:rsidR="1D8181A3" w:rsidP="1D8181A3" w:rsidRDefault="1D8181A3" w14:paraId="24587ADC" w14:textId="45F0FF6F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40"/>
          <w:szCs w:val="40"/>
          <w:lang w:val="ru-RU"/>
        </w:rPr>
      </w:pPr>
    </w:p>
    <w:p w:rsidR="1D8181A3" w:rsidP="1D8181A3" w:rsidRDefault="1D8181A3" w14:paraId="5E32D84D" w14:textId="31B8DA47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40"/>
          <w:szCs w:val="40"/>
          <w:lang w:val="ru-RU"/>
        </w:rPr>
      </w:pPr>
    </w:p>
    <w:p w:rsidR="1D8181A3" w:rsidP="1D8181A3" w:rsidRDefault="1D8181A3" w14:paraId="49EB70F3" w14:textId="2C9E4508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40"/>
          <w:szCs w:val="40"/>
          <w:lang w:val="ru-RU"/>
        </w:rPr>
      </w:pPr>
    </w:p>
    <w:p w:rsidR="1D8181A3" w:rsidP="1D8181A3" w:rsidRDefault="1D8181A3" w14:paraId="04B4F950" w14:textId="35C00388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40"/>
          <w:szCs w:val="40"/>
          <w:lang w:val="ru-RU"/>
        </w:rPr>
      </w:pPr>
    </w:p>
    <w:p w:rsidR="1D8181A3" w:rsidP="1D8181A3" w:rsidRDefault="1D8181A3" w14:paraId="599318EB" w14:textId="6B912AA7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40"/>
          <w:szCs w:val="40"/>
          <w:lang w:val="ru-RU"/>
        </w:rPr>
      </w:pPr>
    </w:p>
    <w:p w:rsidR="1D8181A3" w:rsidP="1D8181A3" w:rsidRDefault="1D8181A3" w14:paraId="6DCC0266" w14:textId="7199B1F0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40"/>
          <w:szCs w:val="40"/>
          <w:lang w:val="ru-RU"/>
        </w:rPr>
      </w:pPr>
    </w:p>
    <w:p w:rsidR="1D8181A3" w:rsidP="1D8181A3" w:rsidRDefault="1D8181A3" w14:paraId="405231A0" w14:textId="3E7B6E95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40"/>
          <w:szCs w:val="40"/>
          <w:lang w:val="ru-RU"/>
        </w:rPr>
      </w:pPr>
    </w:p>
    <w:p w:rsidR="1D8181A3" w:rsidP="1D8181A3" w:rsidRDefault="1D8181A3" w14:paraId="3597E986" w14:textId="30C859E3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40"/>
          <w:szCs w:val="40"/>
          <w:lang w:val="ru-RU"/>
        </w:rPr>
      </w:pPr>
    </w:p>
    <w:p w:rsidR="1D8181A3" w:rsidP="1D8181A3" w:rsidRDefault="1D8181A3" w14:paraId="0C024CC4" w14:textId="2720D0D3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40"/>
          <w:szCs w:val="40"/>
          <w:lang w:val="ru-RU"/>
        </w:rPr>
      </w:pPr>
    </w:p>
    <w:p w:rsidR="1D8181A3" w:rsidP="1D8181A3" w:rsidRDefault="1D8181A3" w14:paraId="57AAEB11" w14:textId="390E2B7C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40"/>
          <w:szCs w:val="40"/>
          <w:lang w:val="ru-RU"/>
        </w:rPr>
      </w:pPr>
    </w:p>
    <w:p w:rsidR="1D8181A3" w:rsidP="1D8181A3" w:rsidRDefault="1D8181A3" w14:paraId="7FDEB433" w14:textId="1F55C545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40"/>
          <w:szCs w:val="40"/>
          <w:lang w:val="ru-RU"/>
        </w:rPr>
      </w:pPr>
    </w:p>
    <w:p xmlns:wp14="http://schemas.microsoft.com/office/word/2010/wordml" w:rsidP="1CE90A99" wp14:paraId="092066D3" wp14:textId="27BBBFDE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40"/>
          <w:szCs w:val="40"/>
          <w:lang w:val="ru-RU"/>
        </w:rPr>
      </w:pPr>
      <w:r w:rsidRPr="1CE90A99" w:rsidR="051EBDD7">
        <w:rPr>
          <w:rFonts w:ascii="Calibri" w:hAnsi="Calibri" w:eastAsia="Calibri" w:cs="Calibri"/>
          <w:noProof w:val="0"/>
          <w:sz w:val="40"/>
          <w:szCs w:val="40"/>
          <w:lang w:val="ru-RU"/>
        </w:rPr>
        <w:t>Список иллюстраций</w:t>
      </w:r>
    </w:p>
    <w:p xmlns:wp14="http://schemas.microsoft.com/office/word/2010/wordml" w:rsidP="1CE90A99" wp14:paraId="4782BDA9" wp14:textId="4046FE61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40"/>
          <w:szCs w:val="40"/>
          <w:lang w:val="ru-RU"/>
        </w:rPr>
      </w:pPr>
      <w:r w:rsidRPr="1CE90A99" w:rsidR="051EBDD7">
        <w:rPr>
          <w:rFonts w:ascii="Calibri" w:hAnsi="Calibri" w:eastAsia="Calibri" w:cs="Calibri"/>
          <w:noProof w:val="0"/>
          <w:sz w:val="40"/>
          <w:szCs w:val="40"/>
          <w:lang w:val="ru-RU"/>
        </w:rPr>
        <w:t xml:space="preserve"> </w:t>
      </w:r>
    </w:p>
    <w:p xmlns:wp14="http://schemas.microsoft.com/office/word/2010/wordml" w:rsidP="1CE90A99" wp14:paraId="2706C9E0" wp14:textId="31DECE02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1CE90A99" w:rsidR="051EBDD7">
        <w:rPr>
          <w:rFonts w:ascii="Calibri" w:hAnsi="Calibri" w:eastAsia="Calibri" w:cs="Calibri"/>
          <w:noProof w:val="0"/>
          <w:sz w:val="32"/>
          <w:szCs w:val="32"/>
          <w:lang w:val="ru-RU"/>
        </w:rPr>
        <w:t>3.1 Создание каталога и переход в него</w:t>
      </w:r>
      <w:r w:rsidRPr="1CE90A99" w:rsidR="5422D2BB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     </w:t>
      </w:r>
    </w:p>
    <w:p xmlns:wp14="http://schemas.microsoft.com/office/word/2010/wordml" w:rsidP="1CE90A99" wp14:paraId="2A0739BC" wp14:textId="710D4A94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1CE90A99" w:rsidR="5422D2BB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                                                   </w:t>
      </w:r>
      <w:r w:rsidRPr="1CE90A99" w:rsidR="051EBDD7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Ошибка! Закладка не определена. </w:t>
      </w:r>
    </w:p>
    <w:p w:rsidR="051EBDD7" w:rsidP="1CE90A99" w:rsidRDefault="051EBDD7" w14:paraId="40E89F71" w14:textId="18FD9A80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1CE90A99" w:rsidR="051EBDD7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3.2 Создание файла </w:t>
      </w:r>
    </w:p>
    <w:p xmlns:wp14="http://schemas.microsoft.com/office/word/2010/wordml" w:rsidP="1CE90A99" wp14:paraId="66E50B53" wp14:textId="092595EF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1CE90A99" w:rsidR="051EBDD7">
        <w:rPr>
          <w:rFonts w:ascii="Calibri" w:hAnsi="Calibri" w:eastAsia="Calibri" w:cs="Calibri"/>
          <w:noProof w:val="0"/>
          <w:sz w:val="32"/>
          <w:szCs w:val="32"/>
          <w:lang w:val="ru-RU"/>
        </w:rPr>
        <w:t>3.3 Ввод программы</w:t>
      </w:r>
    </w:p>
    <w:p xmlns:wp14="http://schemas.microsoft.com/office/word/2010/wordml" w:rsidP="1CE90A99" wp14:paraId="4BB39975" wp14:textId="41912486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1CE90A99" w:rsidR="051EBDD7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3.4 Запуск файла</w:t>
      </w:r>
    </w:p>
    <w:p xmlns:wp14="http://schemas.microsoft.com/office/word/2010/wordml" w:rsidP="1CE90A99" wp14:paraId="0F74E350" wp14:textId="6EE696E0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1CE90A99" w:rsidR="051EBDD7">
        <w:rPr>
          <w:rFonts w:ascii="Calibri" w:hAnsi="Calibri" w:eastAsia="Calibri" w:cs="Calibri"/>
          <w:noProof w:val="0"/>
          <w:sz w:val="32"/>
          <w:szCs w:val="32"/>
          <w:lang w:val="ru-RU"/>
        </w:rPr>
        <w:t>3.5 Изменение программы</w:t>
      </w:r>
    </w:p>
    <w:p xmlns:wp14="http://schemas.microsoft.com/office/word/2010/wordml" w:rsidP="1CE90A99" wp14:paraId="11B85EA1" wp14:textId="5248EFBC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1CE90A99" w:rsidR="051EBDD7">
        <w:rPr>
          <w:rFonts w:ascii="Calibri" w:hAnsi="Calibri" w:eastAsia="Calibri" w:cs="Calibri"/>
          <w:noProof w:val="0"/>
          <w:sz w:val="32"/>
          <w:szCs w:val="32"/>
          <w:lang w:val="ru-RU"/>
        </w:rPr>
        <w:t>3.6 Изменение программы</w:t>
      </w:r>
    </w:p>
    <w:p xmlns:wp14="http://schemas.microsoft.com/office/word/2010/wordml" w:rsidP="1CE90A99" wp14:paraId="40025FE8" wp14:textId="485D69F1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1CE90A99" w:rsidR="051EBDD7">
        <w:rPr>
          <w:rFonts w:ascii="Calibri" w:hAnsi="Calibri" w:eastAsia="Calibri" w:cs="Calibri"/>
          <w:noProof w:val="0"/>
          <w:sz w:val="32"/>
          <w:szCs w:val="32"/>
          <w:lang w:val="ru-RU"/>
        </w:rPr>
        <w:t>3.7 Запуск файла</w:t>
      </w:r>
    </w:p>
    <w:p xmlns:wp14="http://schemas.microsoft.com/office/word/2010/wordml" w:rsidP="1CE90A99" wp14:paraId="04C9CA7E" wp14:textId="6C2BB96F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1CE90A99" w:rsidR="051EBDD7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3.8 Изменение программы</w:t>
      </w:r>
    </w:p>
    <w:p xmlns:wp14="http://schemas.microsoft.com/office/word/2010/wordml" w:rsidP="1CE90A99" wp14:paraId="1305DA6B" wp14:textId="0B52F5C9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1CE90A99" w:rsidR="051EBDD7">
        <w:rPr>
          <w:rFonts w:ascii="Calibri" w:hAnsi="Calibri" w:eastAsia="Calibri" w:cs="Calibri"/>
          <w:noProof w:val="0"/>
          <w:sz w:val="32"/>
          <w:szCs w:val="32"/>
          <w:lang w:val="ru-RU"/>
        </w:rPr>
        <w:t>3.9 Запуск файла</w:t>
      </w:r>
    </w:p>
    <w:p xmlns:wp14="http://schemas.microsoft.com/office/word/2010/wordml" w:rsidP="1CE90A99" wp14:paraId="3B7B4B83" wp14:textId="5C4AD62B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1CE90A99" w:rsidR="051EBDD7">
        <w:rPr>
          <w:rFonts w:ascii="Calibri" w:hAnsi="Calibri" w:eastAsia="Calibri" w:cs="Calibri"/>
          <w:noProof w:val="0"/>
          <w:sz w:val="32"/>
          <w:szCs w:val="32"/>
          <w:lang w:val="ru-RU"/>
        </w:rPr>
        <w:t>3.10 Создание файла</w:t>
      </w:r>
    </w:p>
    <w:p xmlns:wp14="http://schemas.microsoft.com/office/word/2010/wordml" w:rsidP="1CE90A99" wp14:paraId="5C528E6B" wp14:textId="7203EC68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1CE90A99" w:rsidR="051EBDD7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3.11 Ввод программы</w:t>
      </w:r>
    </w:p>
    <w:p xmlns:wp14="http://schemas.microsoft.com/office/word/2010/wordml" w:rsidP="1CE90A99" wp14:paraId="2CDAA891" wp14:textId="26D4093A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1CE90A99" w:rsidR="051EBDD7">
        <w:rPr>
          <w:rFonts w:ascii="Calibri" w:hAnsi="Calibri" w:eastAsia="Calibri" w:cs="Calibri"/>
          <w:noProof w:val="0"/>
          <w:sz w:val="32"/>
          <w:szCs w:val="32"/>
          <w:lang w:val="ru-RU"/>
        </w:rPr>
        <w:t>3.12 Запуск файла</w:t>
      </w:r>
    </w:p>
    <w:p xmlns:wp14="http://schemas.microsoft.com/office/word/2010/wordml" w:rsidP="1CE90A99" wp14:paraId="5212DBE1" wp14:textId="5EF6D495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1CE90A99" w:rsidR="051EBDD7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3.13 Создание файла</w:t>
      </w:r>
    </w:p>
    <w:p xmlns:wp14="http://schemas.microsoft.com/office/word/2010/wordml" w:rsidP="1CE90A99" wp14:paraId="6FDD50D2" wp14:textId="6E42A12C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1CE90A99" w:rsidR="051EBDD7">
        <w:rPr>
          <w:rFonts w:ascii="Calibri" w:hAnsi="Calibri" w:eastAsia="Calibri" w:cs="Calibri"/>
          <w:noProof w:val="0"/>
          <w:sz w:val="32"/>
          <w:szCs w:val="32"/>
          <w:lang w:val="ru-RU"/>
        </w:rPr>
        <w:t>3.14 Ввод программы</w:t>
      </w:r>
    </w:p>
    <w:p xmlns:wp14="http://schemas.microsoft.com/office/word/2010/wordml" w:rsidP="1CE90A99" wp14:paraId="5A2CFC7C" wp14:textId="02AAE424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1CE90A99" w:rsidR="051EBDD7">
        <w:rPr>
          <w:rFonts w:ascii="Calibri" w:hAnsi="Calibri" w:eastAsia="Calibri" w:cs="Calibri"/>
          <w:noProof w:val="0"/>
          <w:sz w:val="32"/>
          <w:szCs w:val="32"/>
          <w:lang w:val="ru-RU"/>
        </w:rPr>
        <w:t>3.15 Запуск файла</w:t>
      </w:r>
    </w:p>
    <w:p xmlns:wp14="http://schemas.microsoft.com/office/word/2010/wordml" w:rsidP="1CE90A99" wp14:paraId="15C6CA6A" wp14:textId="6A66BFC9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1CE90A99" w:rsidR="051EBDD7">
        <w:rPr>
          <w:rFonts w:ascii="Calibri" w:hAnsi="Calibri" w:eastAsia="Calibri" w:cs="Calibri"/>
          <w:noProof w:val="0"/>
          <w:sz w:val="32"/>
          <w:szCs w:val="32"/>
          <w:lang w:val="ru-RU"/>
        </w:rPr>
        <w:t>3.16 Изменение программы</w:t>
      </w:r>
    </w:p>
    <w:p xmlns:wp14="http://schemas.microsoft.com/office/word/2010/wordml" w:rsidP="1CE90A99" wp14:paraId="058E1AEA" wp14:textId="24B5AEF1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1CE90A99" w:rsidR="051EBDD7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3.17 Запуск файла</w:t>
      </w:r>
    </w:p>
    <w:p xmlns:wp14="http://schemas.microsoft.com/office/word/2010/wordml" w:rsidP="1CE90A99" wp14:paraId="1A420635" wp14:textId="21DEFD03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1CE90A99" w:rsidR="051EBDD7">
        <w:rPr>
          <w:rFonts w:ascii="Calibri" w:hAnsi="Calibri" w:eastAsia="Calibri" w:cs="Calibri"/>
          <w:noProof w:val="0"/>
          <w:sz w:val="32"/>
          <w:szCs w:val="32"/>
          <w:lang w:val="ru-RU"/>
        </w:rPr>
        <w:t>4.1 Создание файла</w:t>
      </w:r>
    </w:p>
    <w:p xmlns:wp14="http://schemas.microsoft.com/office/word/2010/wordml" w:rsidP="1CE90A99" wp14:paraId="0A64168C" wp14:textId="34EEBB34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1CE90A99" w:rsidR="051EBDD7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4.2 Ввод программы</w:t>
      </w:r>
    </w:p>
    <w:p xmlns:wp14="http://schemas.microsoft.com/office/word/2010/wordml" w:rsidP="1CE90A99" wp14:paraId="61C30D7D" wp14:textId="7BD4ECF3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1CE90A99" w:rsidR="051EBDD7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4.3 Проверка </w:t>
      </w:r>
    </w:p>
    <w:p w:rsidR="1D8181A3" w:rsidP="1D8181A3" w:rsidRDefault="1D8181A3" w14:paraId="621CD010" w14:textId="001FA33D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xmlns:wp14="http://schemas.microsoft.com/office/word/2010/wordml" w:rsidP="1CE90A99" wp14:paraId="25E51D14" wp14:textId="63CD42AA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1D8181A3" w:rsidR="4BB6397E">
        <w:rPr>
          <w:rFonts w:ascii="Calibri" w:hAnsi="Calibri" w:eastAsia="Calibri" w:cs="Calibri"/>
          <w:noProof w:val="0"/>
          <w:sz w:val="32"/>
          <w:szCs w:val="32"/>
          <w:lang w:val="ru-RU"/>
        </w:rPr>
        <w:t>Список таблиц</w:t>
      </w:r>
    </w:p>
    <w:p w:rsidR="1D8181A3" w:rsidP="1D8181A3" w:rsidRDefault="1D8181A3" w14:paraId="31653AFD" w14:textId="0D65C895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1D8181A3" w:rsidP="1D8181A3" w:rsidRDefault="1D8181A3" w14:paraId="3461ED4C" w14:textId="17D41334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1D8181A3" w:rsidP="1D8181A3" w:rsidRDefault="1D8181A3" w14:paraId="2280331D" w14:textId="6EF3EBAB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1D8181A3" w:rsidP="1D8181A3" w:rsidRDefault="1D8181A3" w14:paraId="1BA6A987" w14:textId="3DBCC082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1D8181A3" w:rsidP="1D8181A3" w:rsidRDefault="1D8181A3" w14:paraId="74461D73" w14:textId="7ED5B469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1D8181A3" w:rsidP="1D8181A3" w:rsidRDefault="1D8181A3" w14:paraId="57C03FF0" w14:textId="04AEA478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1D8181A3" w:rsidP="1D8181A3" w:rsidRDefault="1D8181A3" w14:paraId="1C761EE6" w14:textId="1EACF87A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1D8181A3" w:rsidP="1D8181A3" w:rsidRDefault="1D8181A3" w14:paraId="5B7C7D61" w14:textId="5F4924F4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1D8181A3" w:rsidP="1D8181A3" w:rsidRDefault="1D8181A3" w14:paraId="167AAA65" w14:textId="708F4534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1D8181A3" w:rsidP="1D8181A3" w:rsidRDefault="1D8181A3" w14:paraId="2742E8AC" w14:textId="548750F7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1D8181A3" w:rsidP="1D8181A3" w:rsidRDefault="1D8181A3" w14:paraId="6A4134D0" w14:textId="4E40E2D2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1D8181A3" w:rsidP="1D8181A3" w:rsidRDefault="1D8181A3" w14:paraId="4B5FA2F7" w14:textId="22239D37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1D8181A3" w:rsidP="1D8181A3" w:rsidRDefault="1D8181A3" w14:paraId="318DD2C5" w14:textId="0677BF5E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1D8181A3" w:rsidP="1D8181A3" w:rsidRDefault="1D8181A3" w14:paraId="3022D050" w14:textId="4775DEFA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1D8181A3" w:rsidP="1D8181A3" w:rsidRDefault="1D8181A3" w14:paraId="7362D704" w14:textId="18118EA0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1D8181A3" w:rsidP="1D8181A3" w:rsidRDefault="1D8181A3" w14:paraId="059622B1" w14:textId="6B34255B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1D8181A3" w:rsidP="1D8181A3" w:rsidRDefault="1D8181A3" w14:paraId="6B3B2B0F" w14:textId="4661F4C1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1D8181A3" w:rsidP="1D8181A3" w:rsidRDefault="1D8181A3" w14:paraId="79AB2B73" w14:textId="7572D5CF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1D8181A3" w:rsidP="1D8181A3" w:rsidRDefault="1D8181A3" w14:paraId="27E7A4D7" w14:textId="538CB65C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1D8181A3" w:rsidP="1D8181A3" w:rsidRDefault="1D8181A3" w14:paraId="5E6A10D4" w14:textId="36015BB2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1D8181A3" w:rsidP="1D8181A3" w:rsidRDefault="1D8181A3" w14:paraId="4599A19B" w14:textId="77524A14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1D8181A3" w:rsidP="1D8181A3" w:rsidRDefault="1D8181A3" w14:paraId="5C70F576" w14:textId="0B1F64A7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1D8181A3" w:rsidP="1D8181A3" w:rsidRDefault="1D8181A3" w14:paraId="043F9DB0" w14:textId="25DE8142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xmlns:wp14="http://schemas.microsoft.com/office/word/2010/wordml" w:rsidP="1CE90A99" wp14:paraId="6AAE62C0" wp14:textId="66682E34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1CE90A99" w:rsidR="4BB6397E">
        <w:rPr>
          <w:rFonts w:ascii="Calibri" w:hAnsi="Calibri" w:eastAsia="Calibri" w:cs="Calibri"/>
          <w:noProof w:val="0"/>
          <w:sz w:val="32"/>
          <w:szCs w:val="32"/>
          <w:lang w:val="ru-RU"/>
        </w:rPr>
        <w:t>1 .</w:t>
      </w:r>
      <w:r w:rsidRPr="1CE90A99" w:rsidR="4BB6397E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Цель работы </w:t>
      </w:r>
    </w:p>
    <w:p xmlns:wp14="http://schemas.microsoft.com/office/word/2010/wordml" w:rsidP="1CE90A99" wp14:paraId="02FA475E" wp14:textId="53804245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1CE90A99" w:rsidR="4BB6397E">
        <w:rPr>
          <w:rFonts w:ascii="Calibri" w:hAnsi="Calibri" w:eastAsia="Calibri" w:cs="Calibri"/>
          <w:noProof w:val="0"/>
          <w:sz w:val="32"/>
          <w:szCs w:val="32"/>
          <w:lang w:val="ru-RU"/>
        </w:rPr>
        <w:t>Приобретение навыков написания программ с использованием циклов и обработкой аргументов командной строки.</w:t>
      </w:r>
    </w:p>
    <w:p w:rsidR="1CE90A99" w:rsidP="1CE90A99" w:rsidRDefault="1CE90A99" w14:paraId="632C672B" w14:textId="2D22BA85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xmlns:wp14="http://schemas.microsoft.com/office/word/2010/wordml" w:rsidP="1CE90A99" wp14:paraId="036980AE" wp14:textId="0ECEF3E3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1CE90A99" w:rsidR="4BB6397E">
        <w:rPr>
          <w:rFonts w:ascii="Calibri" w:hAnsi="Calibri" w:eastAsia="Calibri" w:cs="Calibri"/>
          <w:noProof w:val="0"/>
          <w:sz w:val="32"/>
          <w:szCs w:val="32"/>
          <w:lang w:val="ru-RU"/>
        </w:rPr>
        <w:t>2 .</w:t>
      </w:r>
      <w:r w:rsidRPr="1CE90A99" w:rsidR="4BB6397E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Задание </w:t>
      </w:r>
    </w:p>
    <w:p xmlns:wp14="http://schemas.microsoft.com/office/word/2010/wordml" w:rsidP="1CE90A99" wp14:paraId="07A0494B" wp14:textId="2F2F1FA1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1CE90A99" w:rsidR="4BB6397E">
        <w:rPr>
          <w:rFonts w:ascii="Calibri" w:hAnsi="Calibri" w:eastAsia="Calibri" w:cs="Calibri"/>
          <w:noProof w:val="0"/>
          <w:sz w:val="32"/>
          <w:szCs w:val="32"/>
          <w:lang w:val="ru-RU"/>
        </w:rPr>
        <w:t>Здесь приводится описание задания в соответствии с рекомендациями методического пособия и выданным вариантом.</w:t>
      </w:r>
    </w:p>
    <w:p xmlns:wp14="http://schemas.microsoft.com/office/word/2010/wordml" w:rsidP="1CE90A99" wp14:paraId="5E94129C" wp14:textId="208135BD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1CE90A99" w:rsidR="67EBBBFB">
        <w:rPr>
          <w:rFonts w:ascii="Calibri" w:hAnsi="Calibri" w:eastAsia="Calibri" w:cs="Calibri"/>
          <w:noProof w:val="0"/>
          <w:sz w:val="32"/>
          <w:szCs w:val="32"/>
          <w:lang w:val="ru-RU"/>
        </w:rPr>
        <w:t>3</w:t>
      </w:r>
      <w:r w:rsidRPr="1CE90A99" w:rsidR="090647EA">
        <w:rPr>
          <w:rFonts w:ascii="Calibri" w:hAnsi="Calibri" w:eastAsia="Calibri" w:cs="Calibri"/>
          <w:noProof w:val="0"/>
          <w:sz w:val="32"/>
          <w:szCs w:val="32"/>
          <w:lang w:val="ru-RU"/>
        </w:rPr>
        <w:t>.</w:t>
      </w:r>
      <w:r w:rsidRPr="1CE90A99" w:rsidR="67EBBBFB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Теоретическое введение </w:t>
      </w:r>
    </w:p>
    <w:p xmlns:wp14="http://schemas.microsoft.com/office/word/2010/wordml" w:rsidP="1CE90A99" wp14:paraId="6C5BF43E" wp14:textId="46657602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1CE90A99" w:rsidR="67EBBBFB">
        <w:rPr>
          <w:rFonts w:ascii="Calibri" w:hAnsi="Calibri" w:eastAsia="Calibri" w:cs="Calibri"/>
          <w:noProof w:val="0"/>
          <w:sz w:val="32"/>
          <w:szCs w:val="32"/>
          <w:lang w:val="ru-RU"/>
        </w:rPr>
        <w:t>Стек — это структура данных, организованная по принципу LIFO («</w:t>
      </w:r>
      <w:r w:rsidRPr="1CE90A99" w:rsidR="67EBBBFB">
        <w:rPr>
          <w:rFonts w:ascii="Calibri" w:hAnsi="Calibri" w:eastAsia="Calibri" w:cs="Calibri"/>
          <w:noProof w:val="0"/>
          <w:sz w:val="32"/>
          <w:szCs w:val="32"/>
          <w:lang w:val="ru-RU"/>
        </w:rPr>
        <w:t>Last</w:t>
      </w:r>
      <w:r w:rsidRPr="1CE90A99" w:rsidR="67EBBBFB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In — First Out» или «последним пришёл — первым ушёл»). Стек является частью архитектуры процессора и реализован на аппаратном уровне. Для работы со стеком в процессоре есть специальные регистры (</w:t>
      </w:r>
      <w:r w:rsidRPr="1CE90A99" w:rsidR="67EBBBFB">
        <w:rPr>
          <w:rFonts w:ascii="Calibri" w:hAnsi="Calibri" w:eastAsia="Calibri" w:cs="Calibri"/>
          <w:noProof w:val="0"/>
          <w:sz w:val="32"/>
          <w:szCs w:val="32"/>
          <w:lang w:val="ru-RU"/>
        </w:rPr>
        <w:t>ss,bp,sp</w:t>
      </w:r>
      <w:r w:rsidRPr="1CE90A99" w:rsidR="67EBBBFB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) и команды. Основной функцией стека является функция сохранения адресов возврата и передачи аргументов при вызове процедур. Кроме того, в нём выделяется память для локальных переменных и могут временно храниться значения регистров. На рис. 8.1 показана схема организации стека в процессоре. Стек имеет вершину, адрес последнего добавленного элемента, который хранится в регистре </w:t>
      </w:r>
      <w:r w:rsidRPr="1CE90A99" w:rsidR="67EBBBFB">
        <w:rPr>
          <w:rFonts w:ascii="Calibri" w:hAnsi="Calibri" w:eastAsia="Calibri" w:cs="Calibri"/>
          <w:noProof w:val="0"/>
          <w:sz w:val="32"/>
          <w:szCs w:val="32"/>
          <w:lang w:val="ru-RU"/>
        </w:rPr>
        <w:t>esp</w:t>
      </w:r>
      <w:r w:rsidRPr="1CE90A99" w:rsidR="67EBBBFB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(указатель стека). Противоположный конец стека называется дном. Значение, помещённое в стек последним, извлекается первым. При помещении значения в стеку казатель стека уменьшается, а при извлечении—увеличивается. Для стека существует две основные операции: •добавление элемента в вершину стека (</w:t>
      </w:r>
      <w:r w:rsidRPr="1CE90A99" w:rsidR="67EBBBFB">
        <w:rPr>
          <w:rFonts w:ascii="Calibri" w:hAnsi="Calibri" w:eastAsia="Calibri" w:cs="Calibri"/>
          <w:noProof w:val="0"/>
          <w:sz w:val="32"/>
          <w:szCs w:val="32"/>
          <w:lang w:val="ru-RU"/>
        </w:rPr>
        <w:t>push</w:t>
      </w:r>
      <w:r w:rsidRPr="1CE90A99" w:rsidR="67EBBBFB">
        <w:rPr>
          <w:rFonts w:ascii="Calibri" w:hAnsi="Calibri" w:eastAsia="Calibri" w:cs="Calibri"/>
          <w:noProof w:val="0"/>
          <w:sz w:val="32"/>
          <w:szCs w:val="32"/>
          <w:lang w:val="ru-RU"/>
        </w:rPr>
        <w:t>); • извлечение элемента из вершины стека (</w:t>
      </w:r>
      <w:r w:rsidRPr="1CE90A99" w:rsidR="67EBBBFB">
        <w:rPr>
          <w:rFonts w:ascii="Calibri" w:hAnsi="Calibri" w:eastAsia="Calibri" w:cs="Calibri"/>
          <w:noProof w:val="0"/>
          <w:sz w:val="32"/>
          <w:szCs w:val="32"/>
          <w:lang w:val="ru-RU"/>
        </w:rPr>
        <w:t>pop</w:t>
      </w:r>
      <w:r w:rsidRPr="1CE90A99" w:rsidR="67EBBBFB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). # Выполнение лабораторной работы создал каталог </w:t>
      </w:r>
      <w:r w:rsidRPr="1CE90A99" w:rsidR="67EBBBFB">
        <w:rPr>
          <w:rFonts w:ascii="Calibri" w:hAnsi="Calibri" w:eastAsia="Calibri" w:cs="Calibri"/>
          <w:noProof w:val="0"/>
          <w:sz w:val="32"/>
          <w:szCs w:val="32"/>
          <w:lang w:val="ru-RU"/>
        </w:rPr>
        <w:t>work</w:t>
      </w:r>
      <w:r w:rsidRPr="1CE90A99" w:rsidR="67EBBBFB">
        <w:rPr>
          <w:rFonts w:ascii="Calibri" w:hAnsi="Calibri" w:eastAsia="Calibri" w:cs="Calibri"/>
          <w:noProof w:val="0"/>
          <w:sz w:val="32"/>
          <w:szCs w:val="32"/>
          <w:lang w:val="ru-RU"/>
        </w:rPr>
        <w:t>/</w:t>
      </w:r>
      <w:r w:rsidRPr="1CE90A99" w:rsidR="67EBBBFB">
        <w:rPr>
          <w:rFonts w:ascii="Calibri" w:hAnsi="Calibri" w:eastAsia="Calibri" w:cs="Calibri"/>
          <w:noProof w:val="0"/>
          <w:sz w:val="32"/>
          <w:szCs w:val="32"/>
          <w:lang w:val="ru-RU"/>
        </w:rPr>
        <w:t>arch-pc</w:t>
      </w:r>
      <w:r w:rsidRPr="1CE90A99" w:rsidR="67EBBBFB">
        <w:rPr>
          <w:rFonts w:ascii="Calibri" w:hAnsi="Calibri" w:eastAsia="Calibri" w:cs="Calibri"/>
          <w:noProof w:val="0"/>
          <w:sz w:val="32"/>
          <w:szCs w:val="32"/>
          <w:lang w:val="ru-RU"/>
        </w:rPr>
        <w:t>/lab08 и перешел в него (рис. 3.1).</w:t>
      </w:r>
    </w:p>
    <w:p xmlns:wp14="http://schemas.microsoft.com/office/word/2010/wordml" w:rsidP="06D3E86B" wp14:paraId="79F5E192" wp14:textId="0780BFFC">
      <w:pPr>
        <w:pStyle w:val="Normal"/>
        <w:spacing w:after="160" w:line="259" w:lineRule="auto"/>
      </w:pPr>
    </w:p>
    <w:p xmlns:wp14="http://schemas.microsoft.com/office/word/2010/wordml" w:rsidP="1CE90A99" wp14:paraId="23D6452F" wp14:textId="113F69B6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1CE90A99" w:rsidR="67EBBBFB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Рис. 3.1: Создание каталога и переход в </w:t>
      </w:r>
      <w:r w:rsidRPr="1CE90A99" w:rsidR="67EBBBFB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него </w:t>
      </w:r>
    </w:p>
    <w:p xmlns:wp14="http://schemas.microsoft.com/office/word/2010/wordml" w:rsidP="1CE90A99" wp14:paraId="56F0263F" wp14:textId="685C2C51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1CE90A99" w:rsidR="67EBBBFB">
        <w:rPr>
          <w:rFonts w:ascii="Calibri" w:hAnsi="Calibri" w:eastAsia="Calibri" w:cs="Calibri"/>
          <w:noProof w:val="0"/>
          <w:sz w:val="32"/>
          <w:szCs w:val="32"/>
          <w:lang w:val="ru-RU"/>
        </w:rPr>
        <w:t>Создал</w:t>
      </w:r>
      <w:r w:rsidRPr="1CE90A99" w:rsidR="67EBBBFB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файл в каталоге (рис. 3.2).</w:t>
      </w:r>
    </w:p>
    <w:p w:rsidR="00FB4793" w:rsidP="1CE90A99" w:rsidRDefault="00FB4793" w14:paraId="7D31D37F" w14:textId="6251BC13">
      <w:pPr>
        <w:pStyle w:val="Normal"/>
        <w:spacing w:after="160" w:line="259" w:lineRule="auto"/>
      </w:pPr>
      <w:r w:rsidR="00FB4793">
        <w:drawing>
          <wp:inline wp14:editId="3A315061" wp14:anchorId="46FF048E">
            <wp:extent cx="4572000" cy="485775"/>
            <wp:effectExtent l="0" t="0" r="0" b="0"/>
            <wp:docPr id="1169498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179c63b1aa40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E90A99" w:rsidP="1CE90A99" w:rsidRDefault="1CE90A99" w14:paraId="4356A10E" w14:textId="70FF723B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xmlns:wp14="http://schemas.microsoft.com/office/word/2010/wordml" w:rsidP="1CE90A99" wp14:paraId="5EB01034" wp14:textId="4648126F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1CE90A99" w:rsidR="67EBBBFB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Рис. 3.2: Создание </w:t>
      </w:r>
      <w:r w:rsidRPr="1CE90A99" w:rsidR="67EBBBFB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файла </w:t>
      </w:r>
    </w:p>
    <w:p xmlns:wp14="http://schemas.microsoft.com/office/word/2010/wordml" w:rsidP="1CE90A99" wp14:paraId="048F1C5B" wp14:textId="653E1717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1CE90A99" w:rsidR="67EBBBFB">
        <w:rPr>
          <w:rFonts w:ascii="Calibri" w:hAnsi="Calibri" w:eastAsia="Calibri" w:cs="Calibri"/>
          <w:noProof w:val="0"/>
          <w:sz w:val="32"/>
          <w:szCs w:val="32"/>
          <w:lang w:val="ru-RU"/>
        </w:rPr>
        <w:t>Ввел</w:t>
      </w:r>
      <w:r w:rsidRPr="1CE90A99" w:rsidR="67EBBBFB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программу в файл lab8-1.asm (рис. 3.3).</w:t>
      </w:r>
    </w:p>
    <w:p xmlns:wp14="http://schemas.microsoft.com/office/word/2010/wordml" w:rsidP="06D3E86B" wp14:paraId="15F7B2CF" wp14:textId="15404AED">
      <w:pPr>
        <w:pStyle w:val="Normal"/>
        <w:spacing w:after="160" w:line="259" w:lineRule="auto"/>
      </w:pPr>
      <w:r w:rsidR="6707FD56">
        <w:drawing>
          <wp:inline xmlns:wp14="http://schemas.microsoft.com/office/word/2010/wordprocessingDrawing" wp14:editId="53EA6858" wp14:anchorId="5F199632">
            <wp:extent cx="3400425" cy="3257550"/>
            <wp:effectExtent l="0" t="0" r="0" b="0"/>
            <wp:docPr id="6207866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7b60081aaf44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CE90A99" wp14:paraId="3FDB09F8" wp14:textId="68D061E7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1CE90A99" w:rsidR="67EBBBFB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Рис. 3.3: Ввод </w:t>
      </w:r>
      <w:r w:rsidRPr="1CE90A99" w:rsidR="67EBBBFB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программы </w:t>
      </w:r>
    </w:p>
    <w:p xmlns:wp14="http://schemas.microsoft.com/office/word/2010/wordml" w:rsidP="1CE90A99" wp14:paraId="1D749622" wp14:textId="24DF65CD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1CE90A99" w:rsidR="67EBBBFB">
        <w:rPr>
          <w:rFonts w:ascii="Calibri" w:hAnsi="Calibri" w:eastAsia="Calibri" w:cs="Calibri"/>
          <w:noProof w:val="0"/>
          <w:sz w:val="32"/>
          <w:szCs w:val="32"/>
          <w:lang w:val="ru-RU"/>
        </w:rPr>
        <w:t>Запустил</w:t>
      </w:r>
      <w:r w:rsidRPr="1CE90A99" w:rsidR="67EBBBFB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</w:t>
      </w:r>
      <w:r w:rsidRPr="1CE90A99" w:rsidR="67EBBBFB">
        <w:rPr>
          <w:rFonts w:ascii="Calibri" w:hAnsi="Calibri" w:eastAsia="Calibri" w:cs="Calibri"/>
          <w:noProof w:val="0"/>
          <w:sz w:val="32"/>
          <w:szCs w:val="32"/>
          <w:lang w:val="ru-RU"/>
        </w:rPr>
        <w:t>исполнемый</w:t>
      </w:r>
      <w:r w:rsidRPr="1CE90A99" w:rsidR="67EBBBFB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файл (рис. 3.4).</w:t>
      </w:r>
    </w:p>
    <w:p xmlns:wp14="http://schemas.microsoft.com/office/word/2010/wordml" w:rsidP="06D3E86B" wp14:paraId="0E90E264" wp14:textId="0A965CD7">
      <w:pPr>
        <w:pStyle w:val="Normal"/>
        <w:spacing w:after="160" w:line="259" w:lineRule="auto"/>
      </w:pPr>
      <w:r w:rsidR="24D5039F">
        <w:drawing>
          <wp:inline xmlns:wp14="http://schemas.microsoft.com/office/word/2010/wordprocessingDrawing" wp14:editId="6935B599" wp14:anchorId="28E2F158">
            <wp:extent cx="4572000" cy="1562100"/>
            <wp:effectExtent l="0" t="0" r="0" b="0"/>
            <wp:docPr id="4055259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9a374cd5d74b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6D3E86B" wp14:paraId="5C7C41AB" wp14:textId="055B57E4">
      <w:pPr>
        <w:pStyle w:val="Normal"/>
        <w:spacing w:after="160" w:line="259" w:lineRule="auto"/>
      </w:pPr>
      <w:r w:rsidR="378494A9">
        <w:drawing>
          <wp:inline xmlns:wp14="http://schemas.microsoft.com/office/word/2010/wordprocessingDrawing" wp14:editId="51032DCC" wp14:anchorId="30D50A7F">
            <wp:extent cx="1114425" cy="457200"/>
            <wp:effectExtent l="0" t="0" r="0" b="0"/>
            <wp:docPr id="868375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8d6127b4be40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CE90A99" wp14:paraId="67BFF942" wp14:textId="1CFC9961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xmlns:wp14="http://schemas.microsoft.com/office/word/2010/wordml" w:rsidP="1CE90A99" wp14:paraId="4101FA43" wp14:textId="5E8A2ABA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1CE90A99" w:rsidR="67EBBBFB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Рис. 3.4: Запуск </w:t>
      </w:r>
      <w:r w:rsidRPr="1CE90A99" w:rsidR="67EBBBFB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файла </w:t>
      </w:r>
    </w:p>
    <w:p xmlns:wp14="http://schemas.microsoft.com/office/word/2010/wordml" w:rsidP="1CE90A99" wp14:paraId="549239AA" wp14:textId="2A2556DC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1CE90A99" w:rsidR="67EBBBFB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Изменил текст программы добавив изменение значение регистра </w:t>
      </w:r>
      <w:r w:rsidRPr="1CE90A99" w:rsidR="67EBBBFB">
        <w:rPr>
          <w:rFonts w:ascii="Calibri" w:hAnsi="Calibri" w:eastAsia="Calibri" w:cs="Calibri"/>
          <w:noProof w:val="0"/>
          <w:sz w:val="32"/>
          <w:szCs w:val="32"/>
          <w:lang w:val="ru-RU"/>
        </w:rPr>
        <w:t>ecx</w:t>
      </w:r>
      <w:r w:rsidRPr="1CE90A99" w:rsidR="67EBBBFB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в цикле (рис. 3.5).</w:t>
      </w:r>
    </w:p>
    <w:p xmlns:wp14="http://schemas.microsoft.com/office/word/2010/wordml" w:rsidP="06D3E86B" wp14:paraId="4BF31FEF" wp14:textId="207488BF">
      <w:pPr>
        <w:pStyle w:val="Normal"/>
        <w:spacing w:after="160" w:line="259" w:lineRule="auto"/>
      </w:pPr>
    </w:p>
    <w:p xmlns:wp14="http://schemas.microsoft.com/office/word/2010/wordml" w:rsidP="1CE90A99" wp14:paraId="4EEC6F91" wp14:textId="47A3DB6C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1CE90A99" w:rsidR="67EBBBFB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Рис. 3.5: Изменение </w:t>
      </w:r>
      <w:r w:rsidRPr="1CE90A99" w:rsidR="67EBBBFB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программы </w:t>
      </w:r>
    </w:p>
    <w:p xmlns:wp14="http://schemas.microsoft.com/office/word/2010/wordml" w:rsidP="1CE90A99" wp14:paraId="476E30FE" wp14:textId="3F4FB33E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1CE90A99" w:rsidR="67EBBBFB">
        <w:rPr>
          <w:rFonts w:ascii="Calibri" w:hAnsi="Calibri" w:eastAsia="Calibri" w:cs="Calibri"/>
          <w:noProof w:val="0"/>
          <w:sz w:val="32"/>
          <w:szCs w:val="32"/>
          <w:lang w:val="ru-RU"/>
        </w:rPr>
        <w:t>Редактировал</w:t>
      </w:r>
      <w:r w:rsidRPr="1CE90A99" w:rsidR="67EBBBFB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программу в файле lab8-1.asm (рис. 3.6).</w:t>
      </w:r>
    </w:p>
    <w:p xmlns:wp14="http://schemas.microsoft.com/office/word/2010/wordml" w:rsidP="06D3E86B" wp14:paraId="1793EA14" wp14:textId="3A89BA4B">
      <w:pPr>
        <w:pStyle w:val="Normal"/>
        <w:spacing w:after="160" w:line="259" w:lineRule="auto"/>
      </w:pPr>
      <w:r w:rsidR="68BA7802">
        <w:drawing>
          <wp:inline xmlns:wp14="http://schemas.microsoft.com/office/word/2010/wordprocessingDrawing" wp14:editId="71DBFBAF" wp14:anchorId="2EBF6BA1">
            <wp:extent cx="2886075" cy="838200"/>
            <wp:effectExtent l="0" t="0" r="0" b="0"/>
            <wp:docPr id="21021449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71fe812fcd45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CE90A99" wp14:paraId="3B09B4E4" wp14:textId="2DC1DF7B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1CE90A99" w:rsidR="67EBBBFB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Рис. 3.6: Изменение </w:t>
      </w:r>
      <w:r w:rsidRPr="1CE90A99" w:rsidR="67EBBBFB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программы </w:t>
      </w:r>
    </w:p>
    <w:p xmlns:wp14="http://schemas.microsoft.com/office/word/2010/wordml" w:rsidP="1CE90A99" wp14:paraId="230C6C17" wp14:textId="2E2B16DE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1CE90A99" w:rsidR="67EBBBFB">
        <w:rPr>
          <w:rFonts w:ascii="Calibri" w:hAnsi="Calibri" w:eastAsia="Calibri" w:cs="Calibri"/>
          <w:noProof w:val="0"/>
          <w:sz w:val="32"/>
          <w:szCs w:val="32"/>
          <w:lang w:val="ru-RU"/>
        </w:rPr>
        <w:t>Запустил</w:t>
      </w:r>
      <w:r w:rsidRPr="1CE90A99" w:rsidR="67EBBBFB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исполняемый файл и получил такой </w:t>
      </w:r>
      <w:r w:rsidRPr="1CE90A99" w:rsidR="67EBBBFB">
        <w:rPr>
          <w:rFonts w:ascii="Calibri" w:hAnsi="Calibri" w:eastAsia="Calibri" w:cs="Calibri"/>
          <w:noProof w:val="0"/>
          <w:sz w:val="32"/>
          <w:szCs w:val="32"/>
          <w:lang w:val="ru-RU"/>
        </w:rPr>
        <w:t>результат(</w:t>
      </w:r>
      <w:r w:rsidRPr="1CE90A99" w:rsidR="67EBBBFB">
        <w:rPr>
          <w:rFonts w:ascii="Calibri" w:hAnsi="Calibri" w:eastAsia="Calibri" w:cs="Calibri"/>
          <w:noProof w:val="0"/>
          <w:sz w:val="32"/>
          <w:szCs w:val="32"/>
          <w:lang w:val="ru-RU"/>
        </w:rPr>
        <w:t>рис. 3.7).</w:t>
      </w:r>
    </w:p>
    <w:p w:rsidR="604BFFD8" w:rsidP="1CE90A99" w:rsidRDefault="604BFFD8" w14:paraId="5995D8B2" w14:textId="7019FBED">
      <w:pPr>
        <w:pStyle w:val="Normal"/>
        <w:spacing w:after="160" w:line="259" w:lineRule="auto"/>
      </w:pPr>
      <w:r w:rsidR="604BFFD8">
        <w:drawing>
          <wp:inline wp14:editId="650DFEAB" wp14:anchorId="6794B1F1">
            <wp:extent cx="3581400" cy="4476750"/>
            <wp:effectExtent l="0" t="0" r="0" b="0"/>
            <wp:docPr id="8751869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5e0e19f8204f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CE90A99" wp14:paraId="08A350BE" wp14:textId="15A36FB7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1CE90A99" w:rsidR="67EBBBFB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Рис. 3.7: Запуск </w:t>
      </w:r>
      <w:r w:rsidRPr="1CE90A99" w:rsidR="67EBBBFB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файла </w:t>
      </w:r>
    </w:p>
    <w:p xmlns:wp14="http://schemas.microsoft.com/office/word/2010/wordml" w:rsidP="1CE90A99" wp14:paraId="072F9FC6" wp14:textId="1E5FD62F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1CE90A99" w:rsidR="67EBBBFB">
        <w:rPr>
          <w:rFonts w:ascii="Calibri" w:hAnsi="Calibri" w:eastAsia="Calibri" w:cs="Calibri"/>
          <w:noProof w:val="0"/>
          <w:sz w:val="32"/>
          <w:szCs w:val="32"/>
          <w:lang w:val="ru-RU"/>
        </w:rPr>
        <w:t>Внес</w:t>
      </w:r>
      <w:r w:rsidRPr="1CE90A99" w:rsidR="67EBBBFB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изменения в текст программы добавив команды </w:t>
      </w:r>
      <w:r w:rsidRPr="1CE90A99" w:rsidR="67EBBBFB">
        <w:rPr>
          <w:rFonts w:ascii="Calibri" w:hAnsi="Calibri" w:eastAsia="Calibri" w:cs="Calibri"/>
          <w:noProof w:val="0"/>
          <w:sz w:val="32"/>
          <w:szCs w:val="32"/>
          <w:lang w:val="ru-RU"/>
        </w:rPr>
        <w:t>push</w:t>
      </w:r>
      <w:r w:rsidRPr="1CE90A99" w:rsidR="67EBBBFB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и </w:t>
      </w:r>
      <w:r w:rsidRPr="1CE90A99" w:rsidR="67EBBBFB">
        <w:rPr>
          <w:rFonts w:ascii="Calibri" w:hAnsi="Calibri" w:eastAsia="Calibri" w:cs="Calibri"/>
          <w:noProof w:val="0"/>
          <w:sz w:val="32"/>
          <w:szCs w:val="32"/>
          <w:lang w:val="ru-RU"/>
        </w:rPr>
        <w:t>pop</w:t>
      </w:r>
      <w:r w:rsidRPr="1CE90A99" w:rsidR="67EBBBFB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(рис. 3.8)</w:t>
      </w:r>
    </w:p>
    <w:p xmlns:wp14="http://schemas.microsoft.com/office/word/2010/wordml" w:rsidP="1CE90A99" wp14:paraId="45B3C721" wp14:textId="21058F9D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1CE90A99" w:rsidR="67EBBBFB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Рис. 3.8: Изменение </w:t>
      </w:r>
      <w:r w:rsidRPr="1CE90A99" w:rsidR="67EBBBFB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программы </w:t>
      </w:r>
    </w:p>
    <w:p xmlns:wp14="http://schemas.microsoft.com/office/word/2010/wordml" w:rsidP="1CE90A99" wp14:paraId="15337B0F" wp14:textId="2AD7B73B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1CE90A99" w:rsidR="67EBBBFB">
        <w:rPr>
          <w:rFonts w:ascii="Calibri" w:hAnsi="Calibri" w:eastAsia="Calibri" w:cs="Calibri"/>
          <w:noProof w:val="0"/>
          <w:sz w:val="32"/>
          <w:szCs w:val="32"/>
          <w:lang w:val="ru-RU"/>
        </w:rPr>
        <w:t>Запустил</w:t>
      </w:r>
      <w:r w:rsidRPr="1CE90A99" w:rsidR="67EBBBFB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исполняемый файл (рис. 3.9)</w:t>
      </w:r>
    </w:p>
    <w:p xmlns:wp14="http://schemas.microsoft.com/office/word/2010/wordml" w:rsidP="1CE90A99" wp14:paraId="501817AE" wp14:textId="20B66982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67EBBBFB" w:rsidP="1CE90A99" w:rsidRDefault="67EBBBFB" w14:paraId="488E27CA" w14:textId="729A1E30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1CE90A99" w:rsidR="67EBBBFB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Рис. 3.9: Запуск </w:t>
      </w:r>
      <w:r w:rsidRPr="1CE90A99" w:rsidR="67EBBBFB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файла </w:t>
      </w:r>
    </w:p>
    <w:p w:rsidR="67EBBBFB" w:rsidP="1CE90A99" w:rsidRDefault="67EBBBFB" w14:paraId="49F55198" w14:textId="220B85DF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1CE90A99" w:rsidR="67EBBBFB">
        <w:rPr>
          <w:rFonts w:ascii="Calibri" w:hAnsi="Calibri" w:eastAsia="Calibri" w:cs="Calibri"/>
          <w:noProof w:val="0"/>
          <w:sz w:val="32"/>
          <w:szCs w:val="32"/>
          <w:lang w:val="ru-RU"/>
        </w:rPr>
        <w:t>Создал</w:t>
      </w:r>
      <w:r w:rsidRPr="1CE90A99" w:rsidR="67EBBBFB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файл lab8-2.asm в том же каталоге (рис. 3.10).</w:t>
      </w:r>
    </w:p>
    <w:p w:rsidR="06D3E86B" w:rsidP="06D3E86B" w:rsidRDefault="06D3E86B" w14:paraId="7666F042" w14:textId="72E08A94">
      <w:pPr>
        <w:pStyle w:val="Normal"/>
      </w:pPr>
      <w:r w:rsidR="259FFCD8">
        <w:drawing>
          <wp:inline wp14:editId="2C9FAE57" wp14:anchorId="1440618D">
            <wp:extent cx="4572000" cy="142875"/>
            <wp:effectExtent l="0" t="0" r="0" b="0"/>
            <wp:docPr id="11567326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fa7bd1891542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D3E86B" w:rsidP="06D3E86B" w:rsidRDefault="06D3E86B" w14:paraId="65752D86" w14:textId="5C46F51E">
      <w:pPr>
        <w:pStyle w:val="Normal"/>
      </w:pPr>
      <w:r w:rsidR="588E529F">
        <w:drawing>
          <wp:inline wp14:editId="60990461" wp14:anchorId="73BB7DE1">
            <wp:extent cx="4181475" cy="4429125"/>
            <wp:effectExtent l="0" t="0" r="0" b="0"/>
            <wp:docPr id="3365711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d9cd09a56e49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88E529F">
        <w:drawing>
          <wp:inline wp14:editId="613D8BF2" wp14:anchorId="18CA8879">
            <wp:extent cx="4572000" cy="514350"/>
            <wp:effectExtent l="0" t="0" r="0" b="0"/>
            <wp:docPr id="21175762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4c275d9c8641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88E529F">
        <w:drawing>
          <wp:inline wp14:editId="73430923" wp14:anchorId="0DD32E67">
            <wp:extent cx="3400425" cy="4210050"/>
            <wp:effectExtent l="0" t="0" r="0" b="0"/>
            <wp:docPr id="5620573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15e11862b644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88E529F">
        <w:drawing>
          <wp:inline wp14:editId="5E9A5999" wp14:anchorId="52BC6161">
            <wp:extent cx="1114425" cy="457200"/>
            <wp:effectExtent l="0" t="0" r="0" b="0"/>
            <wp:docPr id="4822265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a17048c5a54c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88E529F">
        <w:drawing>
          <wp:inline wp14:editId="708C6D75" wp14:anchorId="65306C1C">
            <wp:extent cx="4238625" cy="3333750"/>
            <wp:effectExtent l="0" t="0" r="0" b="0"/>
            <wp:docPr id="16978183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5b2942f04549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EBBBFB" w:rsidP="1CE90A99" w:rsidRDefault="67EBBBFB" w14:paraId="7925EA63" w14:textId="46D7CF51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1CE90A99" w:rsidR="67EBBBFB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Рис. 3.10: Создание </w:t>
      </w:r>
      <w:r w:rsidRPr="1CE90A99" w:rsidR="67EBBBFB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файла </w:t>
      </w:r>
    </w:p>
    <w:p w:rsidR="06D3E86B" w:rsidP="1CE90A99" w:rsidRDefault="06D3E86B" w14:paraId="7D1DF339" w14:textId="2188F919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1CE90A99" w:rsidR="67EBBBFB">
        <w:rPr>
          <w:rFonts w:ascii="Calibri" w:hAnsi="Calibri" w:eastAsia="Calibri" w:cs="Calibri"/>
          <w:noProof w:val="0"/>
          <w:sz w:val="32"/>
          <w:szCs w:val="32"/>
          <w:lang w:val="ru-RU"/>
        </w:rPr>
        <w:t>Ввел</w:t>
      </w:r>
      <w:r w:rsidRPr="1CE90A99" w:rsidR="67EBBBFB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программу в файл (рис. 3.11)</w:t>
      </w:r>
    </w:p>
    <w:p w:rsidR="06D3E86B" w:rsidP="1CE90A99" w:rsidRDefault="06D3E86B" w14:paraId="54E2D4D6" w14:textId="0C9ACA91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67EBBBFB" w:rsidP="1CE90A99" w:rsidRDefault="67EBBBFB" w14:paraId="751DDACC" w14:textId="552498DC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1CE90A99" w:rsidR="67EBBBFB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Рис. 3.11: Ввод </w:t>
      </w:r>
      <w:r w:rsidRPr="1CE90A99" w:rsidR="67EBBBFB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программы </w:t>
      </w:r>
    </w:p>
    <w:p w:rsidR="67EBBBFB" w:rsidP="1CE90A99" w:rsidRDefault="67EBBBFB" w14:paraId="2E943C4D" w14:textId="4DCB8B1D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1CE90A99" w:rsidR="67EBBBFB">
        <w:rPr>
          <w:rFonts w:ascii="Calibri" w:hAnsi="Calibri" w:eastAsia="Calibri" w:cs="Calibri"/>
          <w:noProof w:val="0"/>
          <w:sz w:val="32"/>
          <w:szCs w:val="32"/>
          <w:lang w:val="ru-RU"/>
        </w:rPr>
        <w:t>Запустил</w:t>
      </w:r>
      <w:r w:rsidRPr="1CE90A99" w:rsidR="67EBBBFB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исполняемый файл указав его аргументы (рис. 3.12).</w:t>
      </w:r>
    </w:p>
    <w:p w:rsidR="06D3E86B" w:rsidP="1CE90A99" w:rsidRDefault="06D3E86B" w14:paraId="25CBD788" w14:textId="36B8ED2A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67EBBBFB" w:rsidP="1CE90A99" w:rsidRDefault="67EBBBFB" w14:paraId="36DBCCB8" w14:textId="72278D46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1CE90A99" w:rsidR="67EBBBFB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Рис. 3.12: Запуск </w:t>
      </w:r>
      <w:r w:rsidRPr="1CE90A99" w:rsidR="67EBBBFB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файла </w:t>
      </w:r>
    </w:p>
    <w:p w:rsidR="06D3E86B" w:rsidP="1CE90A99" w:rsidRDefault="06D3E86B" w14:paraId="6FFFC8E6" w14:textId="49D6AE83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1CE90A99" w:rsidR="67EBBBFB">
        <w:rPr>
          <w:rFonts w:ascii="Calibri" w:hAnsi="Calibri" w:eastAsia="Calibri" w:cs="Calibri"/>
          <w:noProof w:val="0"/>
          <w:sz w:val="32"/>
          <w:szCs w:val="32"/>
          <w:lang w:val="ru-RU"/>
        </w:rPr>
        <w:t>Создал</w:t>
      </w:r>
      <w:r w:rsidRPr="1CE90A99" w:rsidR="67EBBBFB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файл lab8-3.asm в том же каталоге (рис. 3.13).</w:t>
      </w:r>
    </w:p>
    <w:p w:rsidR="06D3E86B" w:rsidP="1CE90A99" w:rsidRDefault="06D3E86B" w14:paraId="3DB63967" w14:textId="29754A70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67EBBBFB" w:rsidP="1CE90A99" w:rsidRDefault="67EBBBFB" w14:paraId="05B7FB61" w14:textId="01DBA231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1CE90A99" w:rsidR="67EBBBFB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Рис. 3.13: Создание </w:t>
      </w:r>
      <w:r w:rsidRPr="1CE90A99" w:rsidR="67EBBBFB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файла </w:t>
      </w:r>
    </w:p>
    <w:p w:rsidR="06D3E86B" w:rsidP="1CE90A99" w:rsidRDefault="06D3E86B" w14:paraId="2FC879F9" w14:textId="477D3944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1CE90A99" w:rsidR="67EBBBFB">
        <w:rPr>
          <w:rFonts w:ascii="Calibri" w:hAnsi="Calibri" w:eastAsia="Calibri" w:cs="Calibri"/>
          <w:noProof w:val="0"/>
          <w:sz w:val="32"/>
          <w:szCs w:val="32"/>
          <w:lang w:val="ru-RU"/>
        </w:rPr>
        <w:t>Ввел</w:t>
      </w:r>
      <w:r w:rsidRPr="1CE90A99" w:rsidR="67EBBBFB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программу в файл lab8-3.asm (рис. 3.14).</w:t>
      </w:r>
    </w:p>
    <w:p w:rsidR="06D3E86B" w:rsidP="1CE90A99" w:rsidRDefault="06D3E86B" w14:paraId="3513463C" w14:textId="35009E5B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4A7D51C0" w:rsidP="1CE90A99" w:rsidRDefault="4A7D51C0" w14:paraId="0E085D32" w14:textId="57678EA1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1CE90A99" w:rsidR="4A7D51C0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Рис. 3.14: Ввод </w:t>
      </w:r>
      <w:r w:rsidRPr="1CE90A99" w:rsidR="4A7D51C0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программы </w:t>
      </w:r>
    </w:p>
    <w:p w:rsidR="06D3E86B" w:rsidP="1CE90A99" w:rsidRDefault="06D3E86B" w14:paraId="431F68C7" w14:textId="6B23B23E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1CE90A99" w:rsidR="4A7D51C0">
        <w:rPr>
          <w:rFonts w:ascii="Calibri" w:hAnsi="Calibri" w:eastAsia="Calibri" w:cs="Calibri"/>
          <w:noProof w:val="0"/>
          <w:sz w:val="32"/>
          <w:szCs w:val="32"/>
          <w:lang w:val="ru-RU"/>
        </w:rPr>
        <w:t>Запустил</w:t>
      </w:r>
      <w:r w:rsidRPr="1CE90A99" w:rsidR="4A7D51C0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исполняемый файл указав аргументы (рис. 3.15).</w:t>
      </w:r>
    </w:p>
    <w:p w:rsidR="4A7D51C0" w:rsidP="1CE90A99" w:rsidRDefault="4A7D51C0" w14:paraId="706EA669" w14:textId="2871A140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1CE90A99" w:rsidR="4A7D51C0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Рис. 3.15: Запуск </w:t>
      </w:r>
      <w:r w:rsidRPr="1CE90A99" w:rsidR="4A7D51C0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файла </w:t>
      </w:r>
    </w:p>
    <w:p w:rsidR="4A7D51C0" w:rsidP="1CE90A99" w:rsidRDefault="4A7D51C0" w14:paraId="4A9D9118" w14:textId="2DE80C9B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1CE90A99" w:rsidR="4A7D51C0">
        <w:rPr>
          <w:rFonts w:ascii="Calibri" w:hAnsi="Calibri" w:eastAsia="Calibri" w:cs="Calibri"/>
          <w:noProof w:val="0"/>
          <w:sz w:val="32"/>
          <w:szCs w:val="32"/>
          <w:lang w:val="ru-RU"/>
        </w:rPr>
        <w:t>Изменил</w:t>
      </w:r>
      <w:r w:rsidRPr="1CE90A99" w:rsidR="4A7D51C0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файл lab8-3.asm.</w:t>
      </w:r>
    </w:p>
    <w:p w:rsidR="06D3E86B" w:rsidP="06D3E86B" w:rsidRDefault="06D3E86B" w14:paraId="372F3A26" w14:textId="06971B68">
      <w:pPr>
        <w:pStyle w:val="Normal"/>
      </w:pPr>
      <w:r w:rsidR="6FD62741">
        <w:drawing>
          <wp:inline wp14:editId="1E3F76A2" wp14:anchorId="53919DE1">
            <wp:extent cx="4572000" cy="180975"/>
            <wp:effectExtent l="0" t="0" r="0" b="0"/>
            <wp:docPr id="7983394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e4f56bf8e54a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D3E86B" w:rsidP="1CE90A99" w:rsidRDefault="06D3E86B" w14:paraId="0FE3B732" w14:textId="07EE179A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06D3E86B" w:rsidP="06D3E86B" w:rsidRDefault="06D3E86B" w14:paraId="016866CE" w14:textId="4E71DC5B">
      <w:pPr>
        <w:pStyle w:val="Normal"/>
      </w:pPr>
      <w:r w:rsidR="6FD62741">
        <w:drawing>
          <wp:inline wp14:editId="0923CEFD" wp14:anchorId="712A2325">
            <wp:extent cx="4572000" cy="304800"/>
            <wp:effectExtent l="0" t="0" r="0" b="0"/>
            <wp:docPr id="13070960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bebb9ddd1f47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D3E86B" w:rsidP="06D3E86B" w:rsidRDefault="06D3E86B" w14:paraId="345DEC73" w14:textId="032DA8EA">
      <w:pPr>
        <w:pStyle w:val="Normal"/>
      </w:pPr>
    </w:p>
    <w:p w:rsidR="4A7D51C0" w:rsidP="1CE90A99" w:rsidRDefault="4A7D51C0" w14:paraId="35AFD2B4" w14:textId="32FC4827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1CE90A99" w:rsidR="4A7D51C0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Рис. 3.16: Изменение </w:t>
      </w:r>
      <w:r w:rsidRPr="1CE90A99" w:rsidR="4A7D51C0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программы </w:t>
      </w:r>
    </w:p>
    <w:p w:rsidR="06D3E86B" w:rsidP="1CE90A99" w:rsidRDefault="06D3E86B" w14:paraId="0DCE3972" w14:textId="25DAB12E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1CE90A99" w:rsidR="4A7D51C0">
        <w:rPr>
          <w:rFonts w:ascii="Calibri" w:hAnsi="Calibri" w:eastAsia="Calibri" w:cs="Calibri"/>
          <w:noProof w:val="0"/>
          <w:sz w:val="32"/>
          <w:szCs w:val="32"/>
          <w:lang w:val="ru-RU"/>
        </w:rPr>
        <w:t>Запустил</w:t>
      </w:r>
      <w:r w:rsidRPr="1CE90A99" w:rsidR="4A7D51C0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исполняемый файл.</w:t>
      </w:r>
    </w:p>
    <w:p w:rsidR="4A7D51C0" w:rsidP="1CE90A99" w:rsidRDefault="4A7D51C0" w14:paraId="2FBE270C" w14:textId="6FA79C44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1CE90A99" w:rsidR="4A7D51C0">
        <w:rPr>
          <w:rFonts w:ascii="Calibri" w:hAnsi="Calibri" w:eastAsia="Calibri" w:cs="Calibri"/>
          <w:noProof w:val="0"/>
          <w:sz w:val="32"/>
          <w:szCs w:val="32"/>
          <w:lang w:val="ru-RU"/>
        </w:rPr>
        <w:t>Рис. 3.17: Запуск файла</w:t>
      </w:r>
    </w:p>
    <w:p w:rsidR="06D3E86B" w:rsidP="06D3E86B" w:rsidRDefault="06D3E86B" w14:paraId="7D439CA9" w14:textId="1BC689DC">
      <w:pPr>
        <w:pStyle w:val="Normal"/>
      </w:pPr>
    </w:p>
    <w:p w:rsidR="06D3E86B" w:rsidP="06D3E86B" w:rsidRDefault="06D3E86B" w14:paraId="68B98199" w14:textId="420C5C5C">
      <w:pPr>
        <w:pStyle w:val="Normal"/>
      </w:pPr>
      <w:r w:rsidR="2C5C2934">
        <w:drawing>
          <wp:inline wp14:editId="05F8CC0B" wp14:anchorId="210E9A92">
            <wp:extent cx="4486275" cy="1533525"/>
            <wp:effectExtent l="0" t="0" r="0" b="0"/>
            <wp:docPr id="20408606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977a1fd1a742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D3E86B" w:rsidP="1CE90A99" w:rsidRDefault="06D3E86B" w14:paraId="27D4C26D" w14:textId="1E499781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4A7D51C0" w:rsidP="1CE90A99" w:rsidRDefault="4A7D51C0" w14:paraId="7A662252" w14:textId="1CB715D9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1CE90A99" w:rsidR="4A7D51C0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4.Выполнение самостоятельной работы </w:t>
      </w:r>
    </w:p>
    <w:p w:rsidR="4A7D51C0" w:rsidP="1CE90A99" w:rsidRDefault="4A7D51C0" w14:paraId="756DBF51" w14:textId="4047FE59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1CE90A99" w:rsidR="4A7D51C0">
        <w:rPr>
          <w:rFonts w:ascii="Calibri" w:hAnsi="Calibri" w:eastAsia="Calibri" w:cs="Calibri"/>
          <w:noProof w:val="0"/>
          <w:sz w:val="32"/>
          <w:szCs w:val="32"/>
          <w:lang w:val="ru-RU"/>
        </w:rPr>
        <w:t>Создал</w:t>
      </w:r>
      <w:r w:rsidRPr="1CE90A99" w:rsidR="4A7D51C0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файл lab8-4.asm для выполнения самостоятельной работы (рис. 4.1).</w:t>
      </w:r>
    </w:p>
    <w:p w:rsidR="06D3E86B" w:rsidP="06D3E86B" w:rsidRDefault="06D3E86B" w14:paraId="6CB8CB06" w14:textId="27102450">
      <w:pPr>
        <w:pStyle w:val="Normal"/>
      </w:pPr>
      <w:r w:rsidR="2F0C3378">
        <w:drawing>
          <wp:inline wp14:editId="5A4AC2B7" wp14:anchorId="0FD79B7C">
            <wp:extent cx="4572000" cy="142875"/>
            <wp:effectExtent l="0" t="0" r="0" b="0"/>
            <wp:docPr id="14502480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b302c65b744e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7D51C0" w:rsidP="1CE90A99" w:rsidRDefault="4A7D51C0" w14:paraId="75E4D17F" w14:textId="72969603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1CE90A99" w:rsidR="4A7D51C0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Рис. 4.1: Создание </w:t>
      </w:r>
      <w:r w:rsidRPr="1CE90A99" w:rsidR="4A7D51C0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файла </w:t>
      </w:r>
    </w:p>
    <w:p w:rsidR="4A7D51C0" w:rsidP="1CE90A99" w:rsidRDefault="4A7D51C0" w14:paraId="04E69D9F" w14:textId="06CDBC47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1CE90A99" w:rsidR="4A7D51C0">
        <w:rPr>
          <w:rFonts w:ascii="Calibri" w:hAnsi="Calibri" w:eastAsia="Calibri" w:cs="Calibri"/>
          <w:noProof w:val="0"/>
          <w:sz w:val="32"/>
          <w:szCs w:val="32"/>
          <w:lang w:val="ru-RU"/>
        </w:rPr>
        <w:t>Написал</w:t>
      </w:r>
      <w:r w:rsidRPr="1CE90A99" w:rsidR="4A7D51C0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программу для нахождения суммы значений функции 2(х-1) (вариант 4) (рис. 4.2).</w:t>
      </w:r>
    </w:p>
    <w:p w:rsidR="06D3E86B" w:rsidP="06D3E86B" w:rsidRDefault="06D3E86B" w14:paraId="24367419" w14:textId="146AC2CE">
      <w:pPr>
        <w:pStyle w:val="Normal"/>
      </w:pPr>
      <w:r w:rsidR="40C8C9B6">
        <w:drawing>
          <wp:inline wp14:editId="2C1B9084" wp14:anchorId="56E5336C">
            <wp:extent cx="1790700" cy="3733800"/>
            <wp:effectExtent l="0" t="0" r="0" b="0"/>
            <wp:docPr id="7144734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75c364f70647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D3E86B" w:rsidP="1CE90A99" w:rsidRDefault="06D3E86B" w14:paraId="13F235A7" w14:textId="3A112009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06D3E86B" w:rsidP="06D3E86B" w:rsidRDefault="06D3E86B" w14:paraId="37D472F3" w14:textId="3C47CE86">
      <w:pPr>
        <w:pStyle w:val="Normal"/>
      </w:pPr>
      <w:r w:rsidR="31483F81">
        <w:drawing>
          <wp:inline wp14:editId="5A05CEFA" wp14:anchorId="0873CE7B">
            <wp:extent cx="4572000" cy="285750"/>
            <wp:effectExtent l="0" t="0" r="0" b="0"/>
            <wp:docPr id="16330916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5579219c5b4f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D3E86B" w:rsidP="06D3E86B" w:rsidRDefault="06D3E86B" w14:paraId="21FFF6BF" w14:textId="0A9E86D1">
      <w:pPr>
        <w:pStyle w:val="Normal"/>
      </w:pPr>
    </w:p>
    <w:p w:rsidR="4A7D51C0" w:rsidP="1CE90A99" w:rsidRDefault="4A7D51C0" w14:paraId="7DBFD8DD" w14:textId="5704A73B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1CE90A99" w:rsidR="4A7D51C0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Рис. 4.2: Ввод </w:t>
      </w:r>
      <w:r w:rsidRPr="1CE90A99" w:rsidR="4A7D51C0">
        <w:rPr>
          <w:rFonts w:ascii="Calibri" w:hAnsi="Calibri" w:eastAsia="Calibri" w:cs="Calibri"/>
          <w:noProof w:val="0"/>
          <w:sz w:val="32"/>
          <w:szCs w:val="32"/>
          <w:lang w:val="ru-RU"/>
        </w:rPr>
        <w:t>программы</w:t>
      </w:r>
      <w:r w:rsidRPr="1CE90A99" w:rsidR="4A7D51C0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</w:t>
      </w:r>
    </w:p>
    <w:p w:rsidR="4A7D51C0" w:rsidP="1CE90A99" w:rsidRDefault="4A7D51C0" w14:paraId="757BAF1C" w14:textId="37279BF3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1CE90A99" w:rsidR="4A7D51C0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Запускаю </w:t>
      </w:r>
      <w:r w:rsidRPr="1CE90A99" w:rsidR="4A7D51C0">
        <w:rPr>
          <w:rFonts w:ascii="Calibri" w:hAnsi="Calibri" w:eastAsia="Calibri" w:cs="Calibri"/>
          <w:noProof w:val="0"/>
          <w:sz w:val="32"/>
          <w:szCs w:val="32"/>
          <w:lang w:val="ru-RU"/>
        </w:rPr>
        <w:t>исполнямый</w:t>
      </w:r>
      <w:r w:rsidRPr="1CE90A99" w:rsidR="4A7D51C0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файл c аргументами 1 2 3 4 (рис. 4.3).</w:t>
      </w:r>
    </w:p>
    <w:p w:rsidR="06D3E86B" w:rsidP="06D3E86B" w:rsidRDefault="06D3E86B" w14:paraId="5B090CBD" w14:textId="57306B12">
      <w:pPr>
        <w:pStyle w:val="Normal"/>
      </w:pPr>
      <w:r w:rsidR="058F0488">
        <w:drawing>
          <wp:inline wp14:editId="6B322BED" wp14:anchorId="11944CC1">
            <wp:extent cx="4572000" cy="390525"/>
            <wp:effectExtent l="0" t="0" r="0" b="0"/>
            <wp:docPr id="4693201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d57681e41c4d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D3E86B" w:rsidP="06D3E86B" w:rsidRDefault="06D3E86B" w14:paraId="31FBC562" w14:textId="365221C6">
      <w:pPr>
        <w:pStyle w:val="Normal"/>
      </w:pPr>
    </w:p>
    <w:p w:rsidR="06D3E86B" w:rsidP="06D3E86B" w:rsidRDefault="06D3E86B" w14:paraId="26AE3951" w14:textId="6688F034">
      <w:pPr>
        <w:pStyle w:val="Normal"/>
      </w:pPr>
    </w:p>
    <w:p w:rsidR="06D3E86B" w:rsidP="1CE90A99" w:rsidRDefault="06D3E86B" w14:paraId="00CBEAA5" w14:textId="38B58C43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06D3E86B" w:rsidP="1CE90A99" w:rsidRDefault="06D3E86B" w14:paraId="5F91AD6F" w14:textId="186F1454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1CE90A99" w:rsidR="4A7D51C0">
        <w:rPr>
          <w:rFonts w:ascii="Calibri" w:hAnsi="Calibri" w:eastAsia="Calibri" w:cs="Calibri"/>
          <w:noProof w:val="0"/>
          <w:sz w:val="32"/>
          <w:szCs w:val="32"/>
          <w:lang w:val="ru-RU"/>
        </w:rPr>
        <w:t>Рис. 4.3: Проверка</w:t>
      </w:r>
    </w:p>
    <w:p w:rsidR="4A7D51C0" w:rsidP="1CE90A99" w:rsidRDefault="4A7D51C0" w14:paraId="0D1840F6" w14:textId="3CF2A4CD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1CE90A99" w:rsidR="4A7D51C0">
        <w:rPr>
          <w:rFonts w:ascii="Calibri" w:hAnsi="Calibri" w:eastAsia="Calibri" w:cs="Calibri"/>
          <w:noProof w:val="0"/>
          <w:sz w:val="32"/>
          <w:szCs w:val="32"/>
          <w:lang w:val="ru-RU"/>
        </w:rPr>
        <w:t>5</w:t>
      </w:r>
      <w:r w:rsidRPr="1CE90A99" w:rsidR="68FB042C">
        <w:rPr>
          <w:rFonts w:ascii="Calibri" w:hAnsi="Calibri" w:eastAsia="Calibri" w:cs="Calibri"/>
          <w:noProof w:val="0"/>
          <w:sz w:val="32"/>
          <w:szCs w:val="32"/>
          <w:lang w:val="ru-RU"/>
        </w:rPr>
        <w:t>.</w:t>
      </w:r>
      <w:r w:rsidRPr="1CE90A99" w:rsidR="4A7D51C0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Выводы </w:t>
      </w:r>
    </w:p>
    <w:p w:rsidR="4A7D51C0" w:rsidP="1CE90A99" w:rsidRDefault="4A7D51C0" w14:paraId="3A00A32F" w14:textId="429AFCBC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1CE90A99" w:rsidR="4A7D51C0">
        <w:rPr>
          <w:rFonts w:ascii="Calibri" w:hAnsi="Calibri" w:eastAsia="Calibri" w:cs="Calibri"/>
          <w:noProof w:val="0"/>
          <w:sz w:val="32"/>
          <w:szCs w:val="32"/>
          <w:lang w:val="ru-RU"/>
        </w:rPr>
        <w:t>Приобрел навыки написания программ с использованием циклов и обработкой аргументов командной строки.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046EE6"/>
    <w:rsid w:val="0062021A"/>
    <w:rsid w:val="00FB4793"/>
    <w:rsid w:val="02E1BB5D"/>
    <w:rsid w:val="03F5C8EF"/>
    <w:rsid w:val="051EBDD7"/>
    <w:rsid w:val="058F0488"/>
    <w:rsid w:val="06D3E86B"/>
    <w:rsid w:val="07B52C80"/>
    <w:rsid w:val="090647EA"/>
    <w:rsid w:val="0914254E"/>
    <w:rsid w:val="0CD4C039"/>
    <w:rsid w:val="0D0E29D0"/>
    <w:rsid w:val="0E5B3390"/>
    <w:rsid w:val="103EF038"/>
    <w:rsid w:val="1045CA92"/>
    <w:rsid w:val="1192D452"/>
    <w:rsid w:val="12F12091"/>
    <w:rsid w:val="16664575"/>
    <w:rsid w:val="1CE90A99"/>
    <w:rsid w:val="1D8181A3"/>
    <w:rsid w:val="1E8D6995"/>
    <w:rsid w:val="1FC52758"/>
    <w:rsid w:val="21B0E5A2"/>
    <w:rsid w:val="22046EE6"/>
    <w:rsid w:val="24D5039F"/>
    <w:rsid w:val="259FFCD8"/>
    <w:rsid w:val="27A44CF1"/>
    <w:rsid w:val="294609AB"/>
    <w:rsid w:val="29BBF787"/>
    <w:rsid w:val="2A7B83A9"/>
    <w:rsid w:val="2C5C2934"/>
    <w:rsid w:val="2C72613F"/>
    <w:rsid w:val="2CF39849"/>
    <w:rsid w:val="2F0C3378"/>
    <w:rsid w:val="30474B46"/>
    <w:rsid w:val="31483F81"/>
    <w:rsid w:val="32815B0C"/>
    <w:rsid w:val="32C87A66"/>
    <w:rsid w:val="378494A9"/>
    <w:rsid w:val="3A623352"/>
    <w:rsid w:val="3B2B871D"/>
    <w:rsid w:val="3CA79639"/>
    <w:rsid w:val="3CC7577E"/>
    <w:rsid w:val="3FD16B3A"/>
    <w:rsid w:val="3FDF36FB"/>
    <w:rsid w:val="40C8C9B6"/>
    <w:rsid w:val="416D3B9B"/>
    <w:rsid w:val="44D008A7"/>
    <w:rsid w:val="45ACD242"/>
    <w:rsid w:val="4A7D51C0"/>
    <w:rsid w:val="4AF19D9B"/>
    <w:rsid w:val="4BB6397E"/>
    <w:rsid w:val="4D027F1C"/>
    <w:rsid w:val="51F66DAF"/>
    <w:rsid w:val="5334E90D"/>
    <w:rsid w:val="53589843"/>
    <w:rsid w:val="5422D2BB"/>
    <w:rsid w:val="57FA8E6F"/>
    <w:rsid w:val="583BD8DF"/>
    <w:rsid w:val="588E529F"/>
    <w:rsid w:val="592A5AF1"/>
    <w:rsid w:val="5A17C7B0"/>
    <w:rsid w:val="5BE8D2A9"/>
    <w:rsid w:val="5EBBC85A"/>
    <w:rsid w:val="604BFFD8"/>
    <w:rsid w:val="6707FD56"/>
    <w:rsid w:val="67EBBBFB"/>
    <w:rsid w:val="68BA7802"/>
    <w:rsid w:val="68FB042C"/>
    <w:rsid w:val="6BD1A961"/>
    <w:rsid w:val="6F8C094A"/>
    <w:rsid w:val="6FD62741"/>
    <w:rsid w:val="737F7624"/>
    <w:rsid w:val="74EE8673"/>
    <w:rsid w:val="79281527"/>
    <w:rsid w:val="79536900"/>
    <w:rsid w:val="7A9730D7"/>
    <w:rsid w:val="7AC3E588"/>
    <w:rsid w:val="7BAA9536"/>
    <w:rsid w:val="7BF9F902"/>
    <w:rsid w:val="7DBBB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46EE6"/>
  <w15:chartTrackingRefBased/>
  <w15:docId w15:val="{8B5EC13F-F4D6-45AA-A5EA-7B1B6B9169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3179c63b1aa4006" /><Relationship Type="http://schemas.openxmlformats.org/officeDocument/2006/relationships/image" Target="/media/image2.png" Id="R447b60081aaf4438" /><Relationship Type="http://schemas.openxmlformats.org/officeDocument/2006/relationships/image" Target="/media/image3.png" Id="Rfe9a374cd5d74b3c" /><Relationship Type="http://schemas.openxmlformats.org/officeDocument/2006/relationships/image" Target="/media/image4.png" Id="R728d6127b4be40e2" /><Relationship Type="http://schemas.openxmlformats.org/officeDocument/2006/relationships/image" Target="/media/image5.png" Id="R9271fe812fcd45c0" /><Relationship Type="http://schemas.openxmlformats.org/officeDocument/2006/relationships/image" Target="/media/image6.png" Id="R775e0e19f8204f1a" /><Relationship Type="http://schemas.openxmlformats.org/officeDocument/2006/relationships/image" Target="/media/image7.png" Id="Rb9fa7bd189154286" /><Relationship Type="http://schemas.openxmlformats.org/officeDocument/2006/relationships/image" Target="/media/image8.png" Id="R7ad9cd09a56e491e" /><Relationship Type="http://schemas.openxmlformats.org/officeDocument/2006/relationships/image" Target="/media/image9.png" Id="R5e4c275d9c86418b" /><Relationship Type="http://schemas.openxmlformats.org/officeDocument/2006/relationships/image" Target="/media/imagea.png" Id="R5615e11862b644eb" /><Relationship Type="http://schemas.openxmlformats.org/officeDocument/2006/relationships/image" Target="/media/imageb.png" Id="Rc9a17048c5a54c57" /><Relationship Type="http://schemas.openxmlformats.org/officeDocument/2006/relationships/image" Target="/media/imagec.png" Id="R0f5b2942f04549ea" /><Relationship Type="http://schemas.openxmlformats.org/officeDocument/2006/relationships/image" Target="/media/imaged.png" Id="Rf1e4f56bf8e54a9c" /><Relationship Type="http://schemas.openxmlformats.org/officeDocument/2006/relationships/image" Target="/media/imagee.png" Id="R92bebb9ddd1f47a2" /><Relationship Type="http://schemas.openxmlformats.org/officeDocument/2006/relationships/image" Target="/media/imagef.png" Id="R4e977a1fd1a74204" /><Relationship Type="http://schemas.openxmlformats.org/officeDocument/2006/relationships/image" Target="/media/image10.png" Id="Rdfb302c65b744e47" /><Relationship Type="http://schemas.openxmlformats.org/officeDocument/2006/relationships/image" Target="/media/image11.png" Id="R4175c364f706479c" /><Relationship Type="http://schemas.openxmlformats.org/officeDocument/2006/relationships/image" Target="/media/image12.png" Id="R195579219c5b4f22" /><Relationship Type="http://schemas.openxmlformats.org/officeDocument/2006/relationships/image" Target="/media/image13.png" Id="R7dd57681e41c4d9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2023-12-11T15:26:59.1542010Z</dcterms:created>
  <dcterms:modified xsi:type="dcterms:W3CDTF">2023-12-27T12:24:27.1374855Z</dcterms:modified>
  <dc:creator>Метвалли Ахмед Фарг Набеех</dc:creator>
  <lastModifiedBy>Метвалли Ахмед Фарг Набеех</lastModifiedBy>
</coreProperties>
</file>