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12638F5" w:rsidP="768E0841" w:rsidRDefault="112638F5" w14:paraId="1A984AB9" w14:textId="7C8FD46C">
      <w:pPr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768E0841" w:rsidR="112638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Отчёт по лабораторной работе №10</w:t>
      </w:r>
    </w:p>
    <w:p w:rsidR="112638F5" w:rsidP="768E0841" w:rsidRDefault="112638F5" w14:paraId="2D53567B" w14:textId="44146B92">
      <w:pPr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768E0841" w:rsidR="112638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Простейший вариант</w:t>
      </w:r>
    </w:p>
    <w:p w:rsidR="768E0841" w:rsidP="768E0841" w:rsidRDefault="768E0841" w14:paraId="26E45A3E" w14:textId="38128CA7">
      <w:pPr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39192FC3" w14:textId="62D0727B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112638F5" w:rsidP="768E0841" w:rsidRDefault="112638F5" w14:paraId="44B23781" w14:textId="41978E29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768E0841" w:rsidR="112638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Метвалли Ахмед Фарг Набеех</w:t>
      </w:r>
    </w:p>
    <w:p w:rsidR="768E0841" w:rsidP="768E0841" w:rsidRDefault="768E0841" w14:paraId="42E89C07" w14:textId="4FC19AD5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511CAB8C" w:rsidP="768E0841" w:rsidRDefault="511CAB8C" w14:paraId="565E9EC1" w14:textId="07EBBD42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7DB6ED02" w14:textId="3589767F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5FC8B85B" w14:textId="5809D371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6CC4270E" w14:textId="39630CED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146AA74F" w14:textId="7F24F7D8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6BCD066D" w14:textId="5F9F4BC0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318E89B1" w14:textId="44959130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58D2CF0E" w14:textId="5617A030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63C50981" w14:textId="45B7EA81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412E8CD2" w14:textId="2244BE6B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78F09C3E" w14:textId="1C33BF8B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06A5CC6F" w14:textId="0CAB33BF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24993E67" w14:textId="3937E908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23423C1C" w14:textId="48D092FC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48A46CD7" w:rsidP="511CAB8C" w:rsidRDefault="48A46CD7" w14:paraId="1F43739D" w14:textId="02A5F262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Содержание </w:t>
      </w:r>
    </w:p>
    <w:p w:rsidR="48A46CD7" w:rsidP="511CAB8C" w:rsidRDefault="48A46CD7" w14:paraId="338EE818" w14:textId="77ED8AA1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1</w:t>
      </w:r>
      <w:r w:rsidRPr="511CAB8C" w:rsidR="2E5D75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.</w:t>
      </w: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Цель работы </w:t>
      </w:r>
    </w:p>
    <w:p w:rsidR="48A46CD7" w:rsidP="511CAB8C" w:rsidRDefault="48A46CD7" w14:paraId="39D5DC61" w14:textId="167B9ECE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2</w:t>
      </w:r>
      <w:r w:rsidRPr="511CAB8C" w:rsidR="11D9CE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.</w:t>
      </w: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Выполнение лабораторной работы</w:t>
      </w:r>
    </w:p>
    <w:p w:rsidR="48A46CD7" w:rsidP="511CAB8C" w:rsidRDefault="48A46CD7" w14:paraId="28DF86BE" w14:textId="1FAEFEE4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3</w:t>
      </w:r>
      <w:r w:rsidRPr="511CAB8C" w:rsidR="20C2B2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.</w:t>
      </w: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Задания для самостоятельной работы</w:t>
      </w:r>
    </w:p>
    <w:p w:rsidR="48A46CD7" w:rsidP="511CAB8C" w:rsidRDefault="48A46CD7" w14:paraId="49CD1EB0" w14:textId="53C4385A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4</w:t>
      </w:r>
      <w:r w:rsidRPr="511CAB8C" w:rsidR="3B8F84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.</w:t>
      </w: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Выводы </w:t>
      </w:r>
    </w:p>
    <w:p w:rsidR="511CAB8C" w:rsidP="511CAB8C" w:rsidRDefault="511CAB8C" w14:paraId="194C5795" w14:textId="21985EFC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511CAB8C" w:rsidP="768E0841" w:rsidRDefault="511CAB8C" w14:paraId="6CA9C410" w14:textId="34C3431F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197979F5" w14:textId="32291FA3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3E22DE11" w14:textId="31A33E5E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0F5FDD79" w14:textId="38710668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0431F0B5" w14:textId="2C04CE3D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16C7FEC2" w14:textId="51BD9350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7E9E1C82" w14:textId="3C7CEEF3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027B1B9F" w14:textId="21F75DC5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775104CF" w14:textId="57EBA3E9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1B585999" w14:textId="7B7C7DFB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032E832D" w14:textId="44D24E49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1C935368" w14:textId="0376721A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56FCE3D9" w14:textId="2A8CAC61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167108EF" w14:textId="72EAFE96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48A46CD7" w:rsidP="511CAB8C" w:rsidRDefault="48A46CD7" w14:paraId="50D7FF34" w14:textId="1CF3DC5C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Список иллюстраций   </w:t>
      </w: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                           </w:t>
      </w:r>
    </w:p>
    <w:p w:rsidR="48A46CD7" w:rsidP="511CAB8C" w:rsidRDefault="48A46CD7" w14:paraId="34630852" w14:textId="437805B4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2.1 Текст программы  </w:t>
      </w:r>
      <w:r w:rsidRPr="511CAB8C" w:rsidR="173CF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Ошибка</w:t>
      </w: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! Закладка не определена. </w:t>
      </w:r>
    </w:p>
    <w:p w:rsidR="48A46CD7" w:rsidP="511CAB8C" w:rsidRDefault="48A46CD7" w14:paraId="48BB39C9" w14:textId="35F27E21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2.2 работа программы </w:t>
      </w:r>
    </w:p>
    <w:p w:rsidR="48A46CD7" w:rsidP="511CAB8C" w:rsidRDefault="48A46CD7" w14:paraId="5BBD2CA9" w14:textId="01BB62A5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2.3</w:t>
      </w: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как и ожидалось, мы не смогли исполнить этот файл </w:t>
      </w:r>
    </w:p>
    <w:p w:rsidR="48A46CD7" w:rsidP="511CAB8C" w:rsidRDefault="48A46CD7" w14:paraId="6537D447" w14:textId="1900AA36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2.4 Ошибки исполнения файла lab11-1.asm</w:t>
      </w:r>
    </w:p>
    <w:p w:rsidR="48A46CD7" w:rsidP="511CAB8C" w:rsidRDefault="48A46CD7" w14:paraId="260C48FF" w14:textId="481E1606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2.5 Права доступа к файлу readme.txt r-x -</w:t>
      </w: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wx</w:t>
      </w: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rw</w:t>
      </w: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-</w:t>
      </w:r>
    </w:p>
    <w:p w:rsidR="48A46CD7" w:rsidP="511CAB8C" w:rsidRDefault="48A46CD7" w14:paraId="6A464887" w14:textId="767E0381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3.1 часть текста программы</w:t>
      </w:r>
    </w:p>
    <w:p w:rsidR="48A46CD7" w:rsidP="511CAB8C" w:rsidRDefault="48A46CD7" w14:paraId="4BEA2BFC" w14:textId="7045C5A4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3.2 работа полученной </w:t>
      </w: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програмы</w:t>
      </w:r>
    </w:p>
    <w:p w:rsidR="511CAB8C" w:rsidP="511CAB8C" w:rsidRDefault="511CAB8C" w14:paraId="0D6FE8D5" w14:textId="73102BEA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511CAB8C" w:rsidP="511CAB8C" w:rsidRDefault="511CAB8C" w14:paraId="3E5F37FE" w14:textId="5575A4F0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511CAB8C" w:rsidP="511CAB8C" w:rsidRDefault="511CAB8C" w14:paraId="49E227AF" w14:textId="24BB654B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511CAB8C" w:rsidP="511CAB8C" w:rsidRDefault="511CAB8C" w14:paraId="4EBD554A" w14:textId="74669ECD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511CAB8C" w:rsidP="511CAB8C" w:rsidRDefault="511CAB8C" w14:paraId="5039513B" w14:textId="7B3C2892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511CAB8C" w:rsidP="768E0841" w:rsidRDefault="511CAB8C" w14:paraId="601B7435" w14:textId="09468EF0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466EF9DF" w14:textId="73BADB9A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550D407C" w14:textId="47B906EA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7271E8FE" w14:textId="3919FEAC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23A9575A" w14:textId="5B30D8B6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08EA1B0F" w14:textId="59500C4F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2D258990" w14:textId="03F601B8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4D6997C2" w14:textId="3EE3A9DB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6221ED12" w14:textId="5885A457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553FC148" w:rsidP="768E0841" w:rsidRDefault="553FC148" w14:paraId="64867C50" w14:textId="6CADC8F8">
      <w:pPr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40"/>
          <w:szCs w:val="40"/>
          <w:lang w:val="ru-RU"/>
        </w:rPr>
      </w:pPr>
      <w:r w:rsidRPr="768E0841" w:rsidR="553FC1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Список таблиц</w:t>
      </w:r>
    </w:p>
    <w:p w:rsidR="768E0841" w:rsidP="768E0841" w:rsidRDefault="768E0841" w14:paraId="22498DD9" w14:textId="0FEE8C45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490E9059" w14:textId="5666A8D5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708B8A0A" w14:textId="3A24BA04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0AFF9CD0" w14:textId="767F68EA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124AE60E" w14:textId="6CC61A9F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0E71EF5B" w14:textId="78F5313B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43E0206C" w14:textId="09BB9CA8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2B1FAFFE" w14:textId="4669E42C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7BAE51A2" w14:textId="5D75D897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60D4BCDE" w14:textId="482C2B0B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37BD7C0B" w14:textId="6F45816A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617CBB86" w14:textId="259C07D8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3B10D3E7" w14:textId="7EEA6E83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202BABB8" w14:textId="61606B80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4EA5700D" w14:textId="78DEB3D6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5585865A" w14:textId="05E8E507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7115B057" w14:textId="4068F3C0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1CC12F5B" w14:textId="1E8D2A01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0315C792" w14:textId="60D80B4B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68E0841" w:rsidP="768E0841" w:rsidRDefault="768E0841" w14:paraId="0968C559" w14:textId="69C8C92D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48A46CD7" w:rsidP="511CAB8C" w:rsidRDefault="48A46CD7" w14:paraId="6EEBDB05" w14:textId="6FA72B86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1</w:t>
      </w:r>
      <w:r w:rsidRPr="511CAB8C" w:rsidR="6D025B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.</w:t>
      </w: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Цель </w:t>
      </w: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работы</w:t>
      </w: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</w:t>
      </w:r>
    </w:p>
    <w:p w:rsidR="48A46CD7" w:rsidP="511CAB8C" w:rsidRDefault="48A46CD7" w14:paraId="3E55032D" w14:textId="2F394990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Приобрести навыки работы с файлами в языке NASM и научиться управлять правами доступа к файлам.  </w:t>
      </w:r>
    </w:p>
    <w:p w:rsidR="3DD6F663" w:rsidP="511CAB8C" w:rsidRDefault="3DD6F663" w14:paraId="0C99FC3D" w14:textId="071669D0">
      <w:pPr>
        <w:pStyle w:val="Normal"/>
        <w:spacing w:after="160" w:line="259" w:lineRule="auto"/>
        <w:ind w:left="0"/>
        <w:jc w:val="left"/>
      </w:pPr>
      <w:r w:rsidR="3DD6F663">
        <w:drawing>
          <wp:inline wp14:editId="08F322B3" wp14:anchorId="47FBC3E4">
            <wp:extent cx="4572000" cy="2724150"/>
            <wp:effectExtent l="0" t="0" r="0" b="0"/>
            <wp:docPr id="586163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591a61b4574a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D6F663" w:rsidP="511CAB8C" w:rsidRDefault="3DD6F663" w14:paraId="27DAF4FD" w14:textId="09E79EFD">
      <w:pPr>
        <w:pStyle w:val="Normal"/>
        <w:spacing w:after="160" w:line="259" w:lineRule="auto"/>
        <w:ind w:left="0"/>
        <w:jc w:val="left"/>
      </w:pPr>
      <w:r w:rsidR="3DD6F663">
        <w:drawing>
          <wp:inline wp14:editId="6A7C578A" wp14:anchorId="0CD07207">
            <wp:extent cx="4572000" cy="2781300"/>
            <wp:effectExtent l="0" t="0" r="0" b="0"/>
            <wp:docPr id="505762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0a4cc9a34941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A46CD7" w:rsidP="511CAB8C" w:rsidRDefault="48A46CD7" w14:paraId="7041ABD4" w14:textId="494FED3E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2</w:t>
      </w:r>
      <w:r w:rsidRPr="511CAB8C" w:rsidR="4C54C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.</w:t>
      </w: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Выполнение лабораторной </w:t>
      </w: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работы</w:t>
      </w: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Создадим рабочую директорию и файл, запишем туда код программы из ли- </w:t>
      </w: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стинга</w:t>
      </w: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. (рис. 2.1)  </w:t>
      </w:r>
    </w:p>
    <w:p w:rsidR="4575D056" w:rsidP="511CAB8C" w:rsidRDefault="4575D056" w14:paraId="41116BC0" w14:textId="1E2439C5">
      <w:pPr>
        <w:pStyle w:val="Normal"/>
        <w:spacing w:after="160" w:line="259" w:lineRule="auto"/>
        <w:ind w:left="0"/>
        <w:jc w:val="left"/>
      </w:pPr>
      <w:r w:rsidR="4575D056">
        <w:drawing>
          <wp:inline wp14:editId="3FE434D5" wp14:anchorId="3AA14B93">
            <wp:extent cx="4572000" cy="1228725"/>
            <wp:effectExtent l="0" t="0" r="0" b="0"/>
            <wp:docPr id="2025246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c389f60a724e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1CAB8C" w:rsidP="511CAB8C" w:rsidRDefault="511CAB8C" w14:paraId="3606FD15" w14:textId="1297D633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48A46CD7" w:rsidP="511CAB8C" w:rsidRDefault="48A46CD7" w14:paraId="4F69C079" w14:textId="224BA838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Рис. 2.1: Текст </w:t>
      </w: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программы</w:t>
      </w: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</w:t>
      </w:r>
    </w:p>
    <w:p w:rsidR="48A46CD7" w:rsidP="511CAB8C" w:rsidRDefault="48A46CD7" w14:paraId="251D3F8C" w14:textId="76E6D410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Про ассемблируем программу и проверим ее работу (рис. 2.2)    </w:t>
      </w:r>
    </w:p>
    <w:p w:rsidR="6139E5F7" w:rsidP="511CAB8C" w:rsidRDefault="6139E5F7" w14:paraId="4BDE42C0" w14:textId="17297570">
      <w:pPr>
        <w:pStyle w:val="Normal"/>
        <w:spacing w:after="160" w:line="259" w:lineRule="auto"/>
        <w:ind w:left="0"/>
        <w:jc w:val="left"/>
      </w:pPr>
      <w:r w:rsidR="6139E5F7">
        <w:drawing>
          <wp:inline wp14:editId="5CFA947B" wp14:anchorId="47CA3C75">
            <wp:extent cx="4572000" cy="1676400"/>
            <wp:effectExtent l="0" t="0" r="0" b="0"/>
            <wp:docPr id="1655715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081454c41942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1CAB8C" w:rsidP="511CAB8C" w:rsidRDefault="511CAB8C" w14:paraId="5AAFCDD7" w14:textId="331A4A1E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48A46CD7" w:rsidP="511CAB8C" w:rsidRDefault="48A46CD7" w14:paraId="75152D00" w14:textId="0FACDDC0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Рис. 2.2: работа </w:t>
      </w: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программы</w:t>
      </w: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</w:t>
      </w:r>
    </w:p>
    <w:p w:rsidR="48A46CD7" w:rsidP="511CAB8C" w:rsidRDefault="48A46CD7" w14:paraId="4488BD38" w14:textId="4D6E6DBA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Запретим исполнение для файла lab10-</w:t>
      </w: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1.(</w:t>
      </w: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рис. 2.3)</w:t>
      </w:r>
    </w:p>
    <w:p w:rsidR="45F28E7E" w:rsidP="511CAB8C" w:rsidRDefault="45F28E7E" w14:paraId="4A01AFFB" w14:textId="23B577B2">
      <w:pPr>
        <w:pStyle w:val="Normal"/>
        <w:spacing w:after="160" w:line="259" w:lineRule="auto"/>
        <w:ind w:left="0"/>
        <w:jc w:val="left"/>
      </w:pPr>
      <w:r w:rsidR="45F28E7E">
        <w:drawing>
          <wp:inline wp14:editId="7FF13E07" wp14:anchorId="2F6EA3FD">
            <wp:extent cx="4572000" cy="2409825"/>
            <wp:effectExtent l="0" t="0" r="0" b="0"/>
            <wp:docPr id="1172018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facb772e1b4a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F28E7E" w:rsidP="511CAB8C" w:rsidRDefault="45F28E7E" w14:paraId="45A74F84" w14:textId="7602F02A">
      <w:pPr>
        <w:pStyle w:val="Normal"/>
        <w:spacing w:after="160" w:line="259" w:lineRule="auto"/>
        <w:ind w:left="0"/>
        <w:jc w:val="left"/>
      </w:pPr>
      <w:r w:rsidR="45F28E7E">
        <w:drawing>
          <wp:inline wp14:editId="1CDEFF54" wp14:anchorId="01C0D635">
            <wp:extent cx="4572000" cy="2781300"/>
            <wp:effectExtent l="0" t="0" r="0" b="0"/>
            <wp:docPr id="1497021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b3c0ef244441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F28E7E">
        <w:drawing>
          <wp:inline wp14:editId="78721AA5" wp14:anchorId="28B53C54">
            <wp:extent cx="4572000" cy="952500"/>
            <wp:effectExtent l="0" t="0" r="0" b="0"/>
            <wp:docPr id="2107850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373ca3d3b446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A46CD7" w:rsidP="511CAB8C" w:rsidRDefault="48A46CD7" w14:paraId="5092181F" w14:textId="5508E017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Рис.</w:t>
      </w: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2.3: как и ожидалось, мы не смогли исполнить этот файл </w:t>
      </w:r>
    </w:p>
    <w:p w:rsidR="48A46CD7" w:rsidP="511CAB8C" w:rsidRDefault="48A46CD7" w14:paraId="57C4D4C8" w14:textId="3AD2E91C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если запретить исполнение </w:t>
      </w: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файла,то</w:t>
      </w: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исполнить его станет невозможно. Когда мы разрешим исполнение файла с расширением .</w:t>
      </w: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asm</w:t>
      </w: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</w:t>
      </w: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и собственно</w:t>
      </w: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исполним </w:t>
      </w: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его,то</w:t>
      </w: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мы </w:t>
      </w: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увидем</w:t>
      </w: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множество ошибок, ведь этот файл не предназначен для такого </w:t>
      </w: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использования.(</w:t>
      </w: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рис. 2.4)   </w:t>
      </w:r>
    </w:p>
    <w:p w:rsidR="66A01BE5" w:rsidP="511CAB8C" w:rsidRDefault="66A01BE5" w14:paraId="26C073AA" w14:textId="0D85D326">
      <w:pPr>
        <w:pStyle w:val="Normal"/>
        <w:spacing w:after="160" w:line="259" w:lineRule="auto"/>
        <w:ind w:left="0"/>
        <w:jc w:val="left"/>
      </w:pPr>
      <w:r w:rsidR="66A01BE5">
        <w:drawing>
          <wp:inline wp14:editId="5CE447D7" wp14:anchorId="1C1B8D26">
            <wp:extent cx="4572000" cy="1666875"/>
            <wp:effectExtent l="0" t="0" r="0" b="0"/>
            <wp:docPr id="1994965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b025bbcda14d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1CAB8C" w:rsidP="511CAB8C" w:rsidRDefault="511CAB8C" w14:paraId="38E41A83" w14:textId="21EDF852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511CAB8C" w:rsidP="511CAB8C" w:rsidRDefault="511CAB8C" w14:paraId="236CB218" w14:textId="1111ED6C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48A46CD7" w:rsidP="511CAB8C" w:rsidRDefault="48A46CD7" w14:paraId="16C14D1A" w14:textId="3D8011C9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Рис. 2.4: Ошибки исполнения файла lab11-1.asm Зададим файлу readme.txt права использования как во варианте 17 и проверим как получилось. (рис. 2.5)  </w:t>
      </w:r>
    </w:p>
    <w:p w:rsidR="1544DEFA" w:rsidP="511CAB8C" w:rsidRDefault="1544DEFA" w14:paraId="65E61F58" w14:textId="517D4643">
      <w:pPr>
        <w:pStyle w:val="Normal"/>
        <w:spacing w:after="160" w:line="259" w:lineRule="auto"/>
        <w:ind w:left="0"/>
        <w:jc w:val="left"/>
      </w:pPr>
      <w:r w:rsidR="1544DEFA">
        <w:drawing>
          <wp:inline wp14:editId="1D32318F" wp14:anchorId="4D115E27">
            <wp:extent cx="4572000" cy="3124200"/>
            <wp:effectExtent l="0" t="0" r="0" b="0"/>
            <wp:docPr id="344742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9b96d05a124e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1CAB8C" w:rsidP="511CAB8C" w:rsidRDefault="511CAB8C" w14:paraId="2F5F4322" w14:textId="4B026CD4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511CAB8C" w:rsidP="511CAB8C" w:rsidRDefault="511CAB8C" w14:paraId="40C00364" w14:textId="14D52050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48A46CD7" w:rsidP="511CAB8C" w:rsidRDefault="48A46CD7" w14:paraId="204BDE6E" w14:textId="40C5DAD8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Рис. 2.5: Права доступа к файлу readme.txt r-x -</w:t>
      </w: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wx</w:t>
      </w: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</w:t>
      </w: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rw</w:t>
      </w: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- </w:t>
      </w:r>
    </w:p>
    <w:p w:rsidR="0BBBDF1D" w:rsidP="511CAB8C" w:rsidRDefault="0BBBDF1D" w14:paraId="2A8935CE" w14:textId="00A0A799">
      <w:pPr>
        <w:pStyle w:val="Normal"/>
        <w:spacing w:after="160" w:line="259" w:lineRule="auto"/>
        <w:ind w:left="0"/>
        <w:jc w:val="left"/>
      </w:pPr>
      <w:r w:rsidR="0BBBDF1D">
        <w:drawing>
          <wp:inline wp14:editId="2FCA48F0" wp14:anchorId="79641A9E">
            <wp:extent cx="4572000" cy="1704975"/>
            <wp:effectExtent l="0" t="0" r="0" b="0"/>
            <wp:docPr id="1332380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5637dff9314f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BE403" w:rsidP="511CAB8C" w:rsidRDefault="5B0BE403" w14:paraId="79E8AABD" w14:textId="7AA7422E">
      <w:pPr>
        <w:pStyle w:val="Normal"/>
        <w:spacing w:after="160" w:line="259" w:lineRule="auto"/>
        <w:ind w:left="0"/>
        <w:jc w:val="left"/>
      </w:pPr>
      <w:r w:rsidR="5B0BE403">
        <w:drawing>
          <wp:inline wp14:editId="1236B858" wp14:anchorId="49B60027">
            <wp:extent cx="4572000" cy="504825"/>
            <wp:effectExtent l="0" t="0" r="0" b="0"/>
            <wp:docPr id="1330115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a346f221454e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1CAB8C" w:rsidP="511CAB8C" w:rsidRDefault="511CAB8C" w14:paraId="3E53504E" w14:textId="459F80FC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511CAB8C" w:rsidP="511CAB8C" w:rsidRDefault="511CAB8C" w14:paraId="141D02B6" w14:textId="7E24DF92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511CAB8C" w:rsidP="511CAB8C" w:rsidRDefault="511CAB8C" w14:paraId="0C3C810C" w14:textId="73F9A1E1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48A46CD7" w:rsidP="511CAB8C" w:rsidRDefault="48A46CD7" w14:paraId="2C0B16BE" w14:textId="0D14462B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3</w:t>
      </w:r>
      <w:r w:rsidRPr="511CAB8C" w:rsidR="433801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.</w:t>
      </w: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Задания для самостоятельной работы   </w:t>
      </w:r>
    </w:p>
    <w:p w:rsidR="48A46CD7" w:rsidP="511CAB8C" w:rsidRDefault="48A46CD7" w14:paraId="43FBEADA" w14:textId="3EFA4422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Рис. 3.1: часть текста </w:t>
      </w: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программы  </w:t>
      </w:r>
    </w:p>
    <w:p w:rsidR="511CAB8C" w:rsidP="511CAB8C" w:rsidRDefault="511CAB8C" w14:paraId="26AD73A5" w14:textId="1B4DF954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2EEEC099" w:rsidP="511CAB8C" w:rsidRDefault="2EEEC099" w14:paraId="2D514A94" w14:textId="5E7948A2">
      <w:pPr>
        <w:pStyle w:val="Normal"/>
        <w:spacing w:after="160" w:line="259" w:lineRule="auto"/>
        <w:ind w:left="0"/>
        <w:jc w:val="left"/>
      </w:pPr>
      <w:r w:rsidR="2EEEC099">
        <w:drawing>
          <wp:inline wp14:editId="44D0D045" wp14:anchorId="7D4CA4EC">
            <wp:extent cx="4572000" cy="504825"/>
            <wp:effectExtent l="0" t="0" r="0" b="0"/>
            <wp:docPr id="1684957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61d89aa9a74f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1CAB8C" w:rsidP="511CAB8C" w:rsidRDefault="511CAB8C" w14:paraId="3878A7F3" w14:textId="33B36503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48A46CD7" w:rsidP="511CAB8C" w:rsidRDefault="48A46CD7" w14:paraId="68AF6995" w14:textId="62CB9AC4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Рис. 3.2: работа полученной </w:t>
      </w: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программы</w:t>
      </w:r>
    </w:p>
    <w:p w:rsidR="405BEC3B" w:rsidP="511CAB8C" w:rsidRDefault="405BEC3B" w14:paraId="443D5EFC" w14:textId="6DA8E816">
      <w:pPr>
        <w:pStyle w:val="Normal"/>
        <w:spacing w:after="160" w:line="259" w:lineRule="auto"/>
        <w:ind w:left="0"/>
        <w:jc w:val="left"/>
      </w:pPr>
      <w:r w:rsidR="405BEC3B">
        <w:drawing>
          <wp:inline wp14:editId="720A3CE4" wp14:anchorId="082177C4">
            <wp:extent cx="4572000" cy="390525"/>
            <wp:effectExtent l="0" t="0" r="0" b="0"/>
            <wp:docPr id="1554180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bf865588bd49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1CAB8C" w:rsidP="511CAB8C" w:rsidRDefault="511CAB8C" w14:paraId="69F284A6" w14:textId="5891E9E0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511CAB8C" w:rsidP="511CAB8C" w:rsidRDefault="511CAB8C" w14:paraId="3E3D2205" w14:textId="228BA338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511CAB8C" w:rsidP="511CAB8C" w:rsidRDefault="511CAB8C" w14:paraId="5B9F6507" w14:textId="76D1AF3D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48A46CD7" w:rsidP="511CAB8C" w:rsidRDefault="48A46CD7" w14:paraId="216C0670" w14:textId="40546E81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4</w:t>
      </w:r>
      <w:r w:rsidRPr="511CAB8C" w:rsidR="38721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.</w:t>
      </w:r>
      <w:r w:rsidRPr="511CAB8C" w:rsidR="48A4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Выводы Были приобретены навыки по работе с файлами в NASM и правами доступа к файлам.</w:t>
      </w:r>
    </w:p>
    <w:p xmlns:wp14="http://schemas.microsoft.com/office/word/2010/wordml" w:rsidP="0BFEF1FF" wp14:paraId="501817AE" wp14:textId="0549332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DD1FFA"/>
    <w:rsid w:val="007A003E"/>
    <w:rsid w:val="024F7FDF"/>
    <w:rsid w:val="0BBBDF1D"/>
    <w:rsid w:val="0BFEF1FF"/>
    <w:rsid w:val="0D588346"/>
    <w:rsid w:val="0F2186AD"/>
    <w:rsid w:val="112638F5"/>
    <w:rsid w:val="11D9CE5E"/>
    <w:rsid w:val="1544DEFA"/>
    <w:rsid w:val="173CF070"/>
    <w:rsid w:val="20C2B292"/>
    <w:rsid w:val="2E5D75D4"/>
    <w:rsid w:val="2EEEC099"/>
    <w:rsid w:val="35DD1FFA"/>
    <w:rsid w:val="38721826"/>
    <w:rsid w:val="3B8F84C2"/>
    <w:rsid w:val="3DD6F663"/>
    <w:rsid w:val="405BEC3B"/>
    <w:rsid w:val="40EBF431"/>
    <w:rsid w:val="4338019D"/>
    <w:rsid w:val="4575D056"/>
    <w:rsid w:val="45F28E7E"/>
    <w:rsid w:val="48A46CD7"/>
    <w:rsid w:val="4B1DE341"/>
    <w:rsid w:val="4C54CD9E"/>
    <w:rsid w:val="4D203E92"/>
    <w:rsid w:val="4EBC0EF3"/>
    <w:rsid w:val="511CAB8C"/>
    <w:rsid w:val="553FC148"/>
    <w:rsid w:val="55C44E47"/>
    <w:rsid w:val="58FBEF09"/>
    <w:rsid w:val="5A97BF6A"/>
    <w:rsid w:val="5B0BE403"/>
    <w:rsid w:val="6139E5F7"/>
    <w:rsid w:val="66A01BE5"/>
    <w:rsid w:val="691A0059"/>
    <w:rsid w:val="6D025B05"/>
    <w:rsid w:val="705BEEED"/>
    <w:rsid w:val="710BE9E1"/>
    <w:rsid w:val="752F6010"/>
    <w:rsid w:val="768E0841"/>
    <w:rsid w:val="76CB3071"/>
    <w:rsid w:val="7B9EA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D1FFA"/>
  <w15:chartTrackingRefBased/>
  <w15:docId w15:val="{B0EA915C-C17E-4895-A0BB-68BC752807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f591a61b4574ab6" /><Relationship Type="http://schemas.openxmlformats.org/officeDocument/2006/relationships/image" Target="/media/image2.png" Id="Rba0a4cc9a34941f3" /><Relationship Type="http://schemas.openxmlformats.org/officeDocument/2006/relationships/image" Target="/media/image3.png" Id="R6ec389f60a724e05" /><Relationship Type="http://schemas.openxmlformats.org/officeDocument/2006/relationships/image" Target="/media/image4.png" Id="Rc2081454c41942a3" /><Relationship Type="http://schemas.openxmlformats.org/officeDocument/2006/relationships/image" Target="/media/image5.png" Id="R55facb772e1b4aa8" /><Relationship Type="http://schemas.openxmlformats.org/officeDocument/2006/relationships/image" Target="/media/image6.png" Id="Rc1b3c0ef2444415d" /><Relationship Type="http://schemas.openxmlformats.org/officeDocument/2006/relationships/image" Target="/media/image7.png" Id="Rc5373ca3d3b4461f" /><Relationship Type="http://schemas.openxmlformats.org/officeDocument/2006/relationships/image" Target="/media/image8.png" Id="Rdbb025bbcda14d8d" /><Relationship Type="http://schemas.openxmlformats.org/officeDocument/2006/relationships/image" Target="/media/image9.png" Id="R529b96d05a124e17" /><Relationship Type="http://schemas.openxmlformats.org/officeDocument/2006/relationships/image" Target="/media/imagea.png" Id="R2c5637dff9314f13" /><Relationship Type="http://schemas.openxmlformats.org/officeDocument/2006/relationships/image" Target="/media/imageb.png" Id="Ra4a346f221454ed9" /><Relationship Type="http://schemas.openxmlformats.org/officeDocument/2006/relationships/image" Target="/media/imagec.png" Id="R6261d89aa9a74f76" /><Relationship Type="http://schemas.openxmlformats.org/officeDocument/2006/relationships/image" Target="/media/imaged.png" Id="R47bf865588bd49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2023-12-11T16:42:36.3051032Z</dcterms:created>
  <dcterms:modified xsi:type="dcterms:W3CDTF">2023-12-27T12:29:41.3650907Z</dcterms:modified>
  <dc:creator>Метвалли Ахмед Фарг Набеех</dc:creator>
  <lastModifiedBy>Метвалли Ахмед Фарг Набеех</lastModifiedBy>
</coreProperties>
</file>