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EC54" w14:textId="77777777" w:rsidR="00657348" w:rsidRDefault="00657348" w:rsidP="00657348">
      <w:pPr>
        <w:jc w:val="center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2060"/>
          <w:sz w:val="36"/>
          <w:szCs w:val="36"/>
        </w:rPr>
        <w:t>The Calendar APIs were deployed on azure here is the link if you would like to access it:</w:t>
      </w:r>
    </w:p>
    <w:p w14:paraId="052CD59D" w14:textId="77777777" w:rsidR="00657348" w:rsidRDefault="00657348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657348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hyperlink r:id="rId5" w:history="1">
        <w:r w:rsidRPr="00657348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https://my-calendar-be.azurewebsites.net/swagger/index.html</w:t>
        </w:r>
      </w:hyperlink>
    </w:p>
    <w:p w14:paraId="526A4697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7C792347" w14:textId="2762B590" w:rsidR="00367F1D" w:rsidRDefault="00367F1D" w:rsidP="00367F1D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Features:</w:t>
      </w:r>
    </w:p>
    <w:p w14:paraId="654CB36A" w14:textId="4ACE121A" w:rsidR="00367F1D" w:rsidRDefault="00367F1D" w:rsidP="00367F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Ability to create an event in your calendar.</w:t>
      </w:r>
    </w:p>
    <w:p w14:paraId="37DCDB5E" w14:textId="0CC89F49" w:rsidR="00367F1D" w:rsidRDefault="00367F1D" w:rsidP="00367F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Ability to search for an event in your calendar or sort them.</w:t>
      </w:r>
    </w:p>
    <w:p w14:paraId="3B6D671F" w14:textId="71E97BB5" w:rsidR="00367F1D" w:rsidRDefault="00367F1D" w:rsidP="00367F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Ability to delete an event via id in your calendar.</w:t>
      </w:r>
    </w:p>
    <w:p w14:paraId="02685FCA" w14:textId="56ADFA54" w:rsidR="00367F1D" w:rsidRDefault="00367F1D" w:rsidP="00367F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Ability to delete ALL the events in your calendar. (be careful with that one).</w:t>
      </w:r>
    </w:p>
    <w:p w14:paraId="3FB353C6" w14:textId="2B71C503" w:rsidR="00367F1D" w:rsidRDefault="00CA55AB" w:rsidP="00367F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CA55AB">
        <w:rPr>
          <w:rFonts w:asciiTheme="majorBidi" w:hAnsiTheme="majorBidi" w:cstheme="majorBidi"/>
          <w:b/>
          <w:bCs/>
          <w:color w:val="002060"/>
          <w:sz w:val="32"/>
          <w:szCs w:val="32"/>
        </w:rPr>
        <w:t>Implement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s</w:t>
      </w:r>
      <w:r w:rsidRPr="00CA55AB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refresh token logic to handle the expiration of access tokens.</w:t>
      </w:r>
    </w:p>
    <w:p w14:paraId="7C45D9D2" w14:textId="14477888" w:rsidR="00CA55AB" w:rsidRDefault="00CA55AB" w:rsidP="00367F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Implements a search method.</w:t>
      </w:r>
    </w:p>
    <w:p w14:paraId="17C9014D" w14:textId="3CF80513" w:rsidR="00CA55AB" w:rsidRDefault="00CA55AB" w:rsidP="00367F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Allows user to add attachments.</w:t>
      </w:r>
    </w:p>
    <w:p w14:paraId="44D9614D" w14:textId="6E0C6C7C" w:rsidR="00CA55AB" w:rsidRPr="00CA55AB" w:rsidRDefault="00CA55AB" w:rsidP="00CA55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Implements pagination.</w:t>
      </w:r>
    </w:p>
    <w:p w14:paraId="5F553F93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6EC46E41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5E5833DA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7BB52176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7B19936C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7FB493C6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13265D21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51D58E79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6DA0D4B7" w14:textId="77777777" w:rsidR="00367F1D" w:rsidRDefault="00367F1D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0AEB7000" w14:textId="77777777" w:rsidR="00367F1D" w:rsidRDefault="00367F1D" w:rsidP="00CA55AB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06A632E8" w14:textId="6B03A672" w:rsidR="00657348" w:rsidRDefault="00657348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lastRenderedPageBreak/>
        <w:t>Here is a small</w:t>
      </w:r>
      <w:r w:rsidR="00367F1D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2 minutes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video to show how to get started using the calendar APIs in case if</w:t>
      </w:r>
      <w:r w:rsidRPr="00657348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you feel like not reading the instructions below:</w:t>
      </w:r>
    </w:p>
    <w:p w14:paraId="0F7DAD6F" w14:textId="0DC613E6" w:rsidR="00657348" w:rsidRDefault="00340911" w:rsidP="00657348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hyperlink r:id="rId6" w:history="1">
        <w:r w:rsidRPr="00C642E3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https://www.loom.com/share/08e71ebd5645425199af03d46b5bc8c7</w:t>
        </w:r>
      </w:hyperlink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</w:p>
    <w:p w14:paraId="283BB82C" w14:textId="7B484B23" w:rsidR="00657348" w:rsidRDefault="00093E5A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The first step to follow to use the Calendar APIs first is Registering:</w:t>
      </w:r>
    </w:p>
    <w:p w14:paraId="44DD50F7" w14:textId="5A1B24E3" w:rsidR="00093E5A" w:rsidRDefault="00093E5A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5E62FAEB" wp14:editId="47D4A538">
            <wp:extent cx="5943600" cy="1711842"/>
            <wp:effectExtent l="0" t="0" r="0" b="3175"/>
            <wp:docPr id="213061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3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317" cy="17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B095" w14:textId="78AD0D81" w:rsidR="00093E5A" w:rsidRDefault="00093E5A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Note: password must follow Asp.net core criteria </w:t>
      </w:r>
      <w:r w:rsidRPr="00093E5A">
        <w:rPr>
          <w:rFonts w:asciiTheme="majorBidi" w:hAnsiTheme="majorBidi" w:cstheme="majorBidi"/>
          <w:b/>
          <w:bCs/>
          <w:color w:val="002060"/>
          <w:sz w:val="24"/>
          <w:szCs w:val="24"/>
        </w:rPr>
        <w:t>(Password must be 6 to 10 characters long and include at least one digit, one lowercase letter, one uppercase letter, one non-alphanumeric character, and no spaces)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I suggest making it like this for example: [your-name]_1.    like (Ahmed_1)</w:t>
      </w:r>
    </w:p>
    <w:p w14:paraId="78406FC8" w14:textId="51D11046" w:rsidR="00093E5A" w:rsidRDefault="00093E5A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Next you will be granted with a token like this one </w:t>
      </w:r>
      <w:r>
        <w:rPr>
          <w:noProof/>
        </w:rPr>
        <w:drawing>
          <wp:inline distT="0" distB="0" distL="0" distR="0" wp14:anchorId="5C6A41A4" wp14:editId="26240E02">
            <wp:extent cx="5943600" cy="1488558"/>
            <wp:effectExtent l="0" t="0" r="0" b="0"/>
            <wp:docPr id="196079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9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736" cy="14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429" w14:textId="316121AD" w:rsidR="00093E5A" w:rsidRDefault="00093E5A" w:rsidP="00657348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Please copy that token in the authorize section </w:t>
      </w:r>
      <w:r>
        <w:rPr>
          <w:noProof/>
        </w:rPr>
        <w:drawing>
          <wp:inline distT="0" distB="0" distL="0" distR="0" wp14:anchorId="7655B6DF" wp14:editId="0CEB6F2E">
            <wp:extent cx="5943600" cy="1493520"/>
            <wp:effectExtent l="0" t="0" r="0" b="0"/>
            <wp:docPr id="191380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06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F6C8" w14:textId="1407A126" w:rsidR="00093E5A" w:rsidRDefault="00093E5A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lastRenderedPageBreak/>
        <w:t>Next step is for the google authentication process.</w:t>
      </w:r>
    </w:p>
    <w:p w14:paraId="2722EFE2" w14:textId="45B2A9DC" w:rsidR="00093E5A" w:rsidRDefault="00093E5A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093E5A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Warning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: Trying to use any of the calendar APIs in this point will give you this response</w:t>
      </w:r>
      <w:r w:rsidR="008B7198">
        <w:rPr>
          <w:rFonts w:asciiTheme="majorBidi" w:hAnsiTheme="majorBidi" w:cstheme="majorBidi"/>
          <w:b/>
          <w:bCs/>
          <w:color w:val="002060"/>
          <w:sz w:val="32"/>
          <w:szCs w:val="32"/>
        </w:rPr>
        <w:t>:</w:t>
      </w:r>
    </w:p>
    <w:p w14:paraId="7D933783" w14:textId="3EF84CBE" w:rsidR="008B7198" w:rsidRDefault="008B7198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56A4FD9F" wp14:editId="12A2AC7C">
            <wp:extent cx="5581650" cy="1400175"/>
            <wp:effectExtent l="0" t="0" r="0" b="9525"/>
            <wp:docPr id="52190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7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45DD" w14:textId="52C96CF3" w:rsidR="008B7198" w:rsidRDefault="008B7198" w:rsidP="0065734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So</w:t>
      </w:r>
      <w:proofErr w:type="gramEnd"/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we will authenticate google calendar account first by clicking on the API </w:t>
      </w:r>
      <w:proofErr w:type="spellStart"/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api</w:t>
      </w:r>
      <w:proofErr w:type="spellEnd"/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/account/authenticate-google.</w:t>
      </w:r>
    </w:p>
    <w:p w14:paraId="13126474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That section needed a front-end to be implemented in a better way but it can be managed by doing the following:</w:t>
      </w:r>
    </w:p>
    <w:p w14:paraId="7BCDF19E" w14:textId="747954F8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1E64A77F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7490BABC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377D69AF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41D8664E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25E3DCB7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25CECFDB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0DA56AA2" w14:textId="63E2770F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Copy the URL circled in a new tab</w:t>
      </w:r>
    </w:p>
    <w:p w14:paraId="16E21A33" w14:textId="333450D6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0DF6C8" wp14:editId="29C5D054">
            <wp:extent cx="4253023" cy="3716674"/>
            <wp:effectExtent l="0" t="0" r="0" b="0"/>
            <wp:docPr id="7383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8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932" cy="37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</w:p>
    <w:p w14:paraId="16531CC8" w14:textId="28E7B121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You will be met by a screen like this:</w:t>
      </w:r>
    </w:p>
    <w:p w14:paraId="4B1ADFB4" w14:textId="01939C04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16D4F077" wp14:editId="4732EF28">
            <wp:extent cx="3245598" cy="3604437"/>
            <wp:effectExtent l="0" t="0" r="0" b="0"/>
            <wp:docPr id="35839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682" cy="36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FB78" w14:textId="4F66A2F8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8B7198"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t>Warning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: 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you must be among these test users in order for this to work: </w:t>
      </w:r>
    </w:p>
    <w:p w14:paraId="4C498F8A" w14:textId="677F4BF3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19918DAF" wp14:editId="7FF53555">
            <wp:extent cx="5133975" cy="3105150"/>
            <wp:effectExtent l="0" t="0" r="9525" b="0"/>
            <wp:docPr id="164234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0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67ED" w14:textId="13589201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I have added </w:t>
      </w:r>
      <w:hyperlink r:id="rId14" w:history="1">
        <w:r w:rsidRPr="00C642E3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mamoun@atechnologies.info</w:t>
        </w:r>
      </w:hyperlink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among the authorized testers.</w:t>
      </w:r>
    </w:p>
    <w:p w14:paraId="5D593320" w14:textId="59345F7B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The result of the aforementioned step will be a Json response like this one:</w:t>
      </w:r>
    </w:p>
    <w:p w14:paraId="72A5A8D7" w14:textId="3CE6D69B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7EC3BFC9" wp14:editId="65D87635">
            <wp:extent cx="5943600" cy="1370330"/>
            <wp:effectExtent l="0" t="0" r="0" b="1270"/>
            <wp:docPr id="10290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F20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71E9AEDD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195B6725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654EB176" w14:textId="77777777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</w:p>
    <w:p w14:paraId="3B43BB9D" w14:textId="28AE022E" w:rsidR="008B7198" w:rsidRDefault="008B7198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lastRenderedPageBreak/>
        <w:t xml:space="preserve">The last step you need to follow is to copy that refresh token and put it inside the </w:t>
      </w:r>
      <w:r w:rsidR="002E4FD5">
        <w:rPr>
          <w:rFonts w:asciiTheme="majorBidi" w:hAnsiTheme="majorBidi" w:cstheme="majorBidi"/>
          <w:b/>
          <w:bCs/>
          <w:color w:val="002060"/>
          <w:sz w:val="32"/>
          <w:szCs w:val="32"/>
        </w:rPr>
        <w:t>google/save-</w:t>
      </w:r>
      <w:proofErr w:type="spellStart"/>
      <w:r w:rsidR="002E4FD5">
        <w:rPr>
          <w:rFonts w:asciiTheme="majorBidi" w:hAnsiTheme="majorBidi" w:cstheme="majorBidi"/>
          <w:b/>
          <w:bCs/>
          <w:color w:val="002060"/>
          <w:sz w:val="32"/>
          <w:szCs w:val="32"/>
        </w:rPr>
        <w:t>refreshtoken</w:t>
      </w:r>
      <w:proofErr w:type="spellEnd"/>
      <w:r w:rsidR="002E4FD5">
        <w:rPr>
          <w:rFonts w:asciiTheme="majorBidi" w:hAnsiTheme="majorBidi" w:cstheme="majorBidi"/>
          <w:b/>
          <w:bCs/>
          <w:color w:val="002060"/>
          <w:sz w:val="32"/>
          <w:szCs w:val="32"/>
        </w:rPr>
        <w:t>-</w:t>
      </w:r>
      <w:proofErr w:type="spellStart"/>
      <w:r w:rsidR="002E4FD5">
        <w:rPr>
          <w:rFonts w:asciiTheme="majorBidi" w:hAnsiTheme="majorBidi" w:cstheme="majorBidi"/>
          <w:b/>
          <w:bCs/>
          <w:color w:val="002060"/>
          <w:sz w:val="32"/>
          <w:szCs w:val="32"/>
        </w:rPr>
        <w:t>api</w:t>
      </w:r>
      <w:proofErr w:type="spellEnd"/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:</w:t>
      </w:r>
    </w:p>
    <w:p w14:paraId="41E9D571" w14:textId="6505399D" w:rsidR="002E4FD5" w:rsidRDefault="002E4FD5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1480211E" wp14:editId="2D236AEE">
            <wp:extent cx="5943600" cy="1382232"/>
            <wp:effectExtent l="0" t="0" r="0" b="8890"/>
            <wp:docPr id="107283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9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8276" cy="13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45CE" w14:textId="5CA0C439" w:rsidR="008B7198" w:rsidRDefault="002E4FD5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The response should be a new </w:t>
      </w:r>
      <w:proofErr w:type="spellStart"/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jwt</w:t>
      </w:r>
      <w:proofErr w:type="spellEnd"/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token:</w:t>
      </w:r>
    </w:p>
    <w:p w14:paraId="1192BFE3" w14:textId="244E5410" w:rsidR="008B7198" w:rsidRDefault="002E4FD5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6BFBA681" wp14:editId="60D66263">
            <wp:extent cx="5943600" cy="1821180"/>
            <wp:effectExtent l="0" t="0" r="0" b="7620"/>
            <wp:docPr id="19130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27D2" w14:textId="455A8983" w:rsidR="002E4FD5" w:rsidRDefault="002E4FD5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</w:rPr>
        <w:t>Then we insert that token in the authorize:</w:t>
      </w:r>
    </w:p>
    <w:p w14:paraId="489202B6" w14:textId="247EED11" w:rsidR="002E4FD5" w:rsidRDefault="002E4FD5" w:rsidP="008B7198">
      <w:p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4595CB3" wp14:editId="463E4DF7">
            <wp:extent cx="5943600" cy="1493520"/>
            <wp:effectExtent l="0" t="0" r="0" b="0"/>
            <wp:docPr id="1800578583" name="Picture 1800578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06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61DD" w14:textId="59D62093" w:rsidR="002E4FD5" w:rsidRDefault="002E4FD5" w:rsidP="002E4FD5">
      <w:pPr>
        <w:jc w:val="center"/>
        <w:rPr>
          <w:rFonts w:asciiTheme="majorBidi" w:hAnsiTheme="majorBidi" w:cstheme="majorBidi"/>
          <w:b/>
          <w:bCs/>
          <w:i/>
          <w:iCs/>
          <w:color w:val="00B050"/>
          <w:sz w:val="44"/>
          <w:szCs w:val="44"/>
          <w:u w:val="single"/>
        </w:rPr>
      </w:pPr>
      <w:r w:rsidRPr="002E4FD5">
        <w:rPr>
          <w:rFonts w:asciiTheme="majorBidi" w:hAnsiTheme="majorBidi" w:cstheme="majorBidi"/>
          <w:b/>
          <w:bCs/>
          <w:i/>
          <w:iCs/>
          <w:color w:val="00B050"/>
          <w:sz w:val="44"/>
          <w:szCs w:val="44"/>
          <w:u w:val="single"/>
        </w:rPr>
        <w:t>Now you can use all the calendar APIs</w:t>
      </w:r>
    </w:p>
    <w:p w14:paraId="76BF10E1" w14:textId="77777777" w:rsidR="002E4FD5" w:rsidRPr="002E4FD5" w:rsidRDefault="002E4FD5" w:rsidP="002E4FD5">
      <w:pPr>
        <w:jc w:val="center"/>
        <w:rPr>
          <w:rFonts w:asciiTheme="majorBidi" w:hAnsiTheme="majorBidi" w:cstheme="majorBidi"/>
          <w:b/>
          <w:bCs/>
          <w:i/>
          <w:iCs/>
          <w:color w:val="00B050"/>
          <w:sz w:val="44"/>
          <w:szCs w:val="44"/>
          <w:u w:val="single"/>
        </w:rPr>
      </w:pPr>
    </w:p>
    <w:sectPr w:rsidR="002E4FD5" w:rsidRPr="002E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522DB"/>
    <w:multiLevelType w:val="hybridMultilevel"/>
    <w:tmpl w:val="A788B32E"/>
    <w:lvl w:ilvl="0" w:tplc="445C1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48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1B9"/>
    <w:rsid w:val="00093E5A"/>
    <w:rsid w:val="002E4FD5"/>
    <w:rsid w:val="00340911"/>
    <w:rsid w:val="00367F1D"/>
    <w:rsid w:val="00657348"/>
    <w:rsid w:val="008B7198"/>
    <w:rsid w:val="009C18F2"/>
    <w:rsid w:val="00B101B9"/>
    <w:rsid w:val="00CA55AB"/>
    <w:rsid w:val="00E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4D1B"/>
  <w15:docId w15:val="{22FD6B13-868D-4568-A4E8-9B6DA16C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3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08e71ebd5645425199af03d46b5bc8c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y-calendar-be.azurewebsites.net/swagger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amoun@atechnologies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Evanescence Fan</dc:creator>
  <cp:keywords/>
  <dc:description/>
  <cp:lastModifiedBy>Evanescence Fan</cp:lastModifiedBy>
  <cp:revision>2</cp:revision>
  <dcterms:created xsi:type="dcterms:W3CDTF">2023-11-09T11:16:00Z</dcterms:created>
  <dcterms:modified xsi:type="dcterms:W3CDTF">2023-11-09T18:09:00Z</dcterms:modified>
</cp:coreProperties>
</file>