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PRODUCT REQUIREMENTS DOCUMENT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36"/>
                <w:szCs w:val="36"/>
              </w:rPr>
              <w:t xml:space="preserve">Discord General Assistant Bot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General Assistant 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Owner /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Hosting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(Docker-based VPS)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 | discord.py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Pending Review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product requirements for a self-hosted, general-purpose Discord bot. The bot will be deployed on a Coolify-managed VPS instance as a containerised Python service and must remain active 24/7. All features are gated behind a single designated role assigned by the server administrator.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initial release covers three core modules: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Response Bot — prefix-based joke delivery from a curated hardcoded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Music Bot — slash-command-driven audio playback with queue, shuffle, and loop support across YouTube, Spotify (resolved via YouTube), and SoundCloud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Bug &amp; Feature Request Bot — role-gated submission system with admin-controlled status tracking via Discord channel embeds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Goals &amp; Non-Goals</w:t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 unified, single-bot experience for entertainment, music, and community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24/7 availability via Docker + Coolify auto-restart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all bot interactions to a single designated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the codebase modular (cog-based) for easy feature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a clear audit trail for bug/feature submissions via Discord embeds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2.2 Non-Goals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web dashboard or external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database persistence (SQLite or otherwise) — all state is in-memory or Discord-native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AI-generated jokes or dynamic content in the jokes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Spotify direct audio playback (Spotify links are resolved to YouTube)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per-user permission tiers beyond the single role gate and admin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Server Admin (You)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— can run all commands, update submission statuses, edit the jokes list, and manage bot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Designated Role Members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use all three bot modules. Cannot update submission statuses or access admin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Everyone Else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access to any bot commands or interactions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Discord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discord.py (v2.x) with cogs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Music Playback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yt-dlp (audio extraction) + FFmpeg (streaming)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Spotify Resolution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spotipy library — resolves track metadata, searches YouTube via yt-dlp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SoundCloud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yt-dlp native SoundCloud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panel — Docker container with auto-restart on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restart policy: unless-stopped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 via .env file (token, role ID, channel IDs)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logging module — stdout captured by Docker / Coolify logs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Module 1 — Simple Response Bot (Jokes)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6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JOKES MODULE  |  Prefix-based  |  Hardcoded 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5.1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lightweight fun module that responds to prefix commands with jokes from a curated, hardcoded list maintained by the admin. The list lives in a dedicated jokes.json or jokes.py file for easy editing without touching core bot logic.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5.2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1600"/>
        <w:gridCol w:w="1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!joke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a random joke from the curated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Picks randomly each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!joke 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DMs the user the full joke list with indices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as DM to avoid spam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!joke add &lt;text&gt;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a new joke to the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only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Persists to jokes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!joke remove &lt;id&gt;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joke by index 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only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Re-indexes remaining jokes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5.3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 responds only to the !joke prefix (configurable in .env)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!joke commands are restricted to the designated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!joke returns a random joke as a Discord embed (not plain text)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Jokes are stored in a jokes.json file, loaded at startup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!joke add and !joke remove are restricted to admin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the jokes list is empty, bot replies with a friendly fallback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Embeds should include a footer with the joke index and total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Jokes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Command errors (wrong syntax) return a usage hint embed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Jokes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Module 2 — Music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6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MUSIC MODULE  |  Slash Commands  |  YouTube + Spotify + SoundCloud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6.1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full-featured music bot supporting queue management, shuffle, and loop. Audio is sourced via yt-dlp with FFmpeg for streaming. Spotify links are resolved to search terms and matched on YouTube. All controls are slash commands.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6.2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1600"/>
        <w:gridCol w:w="1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/play &lt;query|url&gt;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or play from YouTube, Spotify, or SoundCloud. Adds to queue if already playing.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Accepts song name or any supported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/skip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Skips the currently playing 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Plays next in queue or stops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Stops playback and clears the 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 remains in VC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/leave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Stops playback and disconnects bot from VC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Clears queue on leave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Displays the current queue as an embed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up to 10 tracks per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/shuffle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Randomises the remaining queue 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not affect current track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/loop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Toggles loop mode (off / track / queue)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Cycles through 3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/nowplaying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currently playing track with progress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Updates embed in-place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/volume &lt;1-100&gt;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Adjusts playback 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Default: 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/pause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Pauses current playback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/resume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Resumes paused playback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6.3 Source Resolution Logic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bot determines playback source based on the input: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YouTube URL or search query → yt-dlp fetches audio stream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Spotify track/playlist URL → spotipy extracts track name + artist → searches YouTube via yt-dlp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SoundCloud URL → yt-dlp native SoundCloud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Plain text query → treated as a YouTube search (first result played)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6.4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 joins the voice channel of the user who invoked /play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user is not in a VC, bot replies with an error embed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 supports unlimited tracks (memory-bound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Spotify links must be resolved to YouTube — no direct Spotify 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SoundCloud URLs must be playable via yt-dlp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Loop modes: Off, Track (repeat one), Queue (repeat 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/shuffle randomises queue without affecting current track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 auto-leaves VC after 3 minutes of inactivity (no playback)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/queue paginates results if more than 10 tracks in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Playback errors (unavailable video) skip to next track with a notice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M-11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slash commands are ephemeral (only invoker sees the reply)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Module 3 — Bug &amp; Feature Request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86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FEEDBACK MODULE  |  Slash Commands  |  Discord Channel Embeds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7.1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Allows designated role members to submit bug reports and feature requests through a modal form. Submissions are posted as rich embeds to a dedicated channel. Only the admin can update the status of a submission. The bot maintains no external database — all data lives as Discord messages.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7.2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1600"/>
        <w:gridCol w:w="1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/bug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 a modal form to submit a bug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Posts embed to #bugs channel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 a modal form to submit a feature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Designated Role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Posts embed to #features channel (or shared)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/status &lt;msg_id&gt; &lt;status&gt;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Updates the status tag on a submission embed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only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Edits original embed in-place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7.3 Submission Form Fields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Bug Report modal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 (short description) — required, max 100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Steps to reproduce — required, max 500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 vs. actual behaviour — required, max 300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Severity (Low / Medium / High / Critical) — dropdown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Feature Request modal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title — required, max 100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 &amp; use case — required, max 500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(Nice to Have / Important / Critical) — dropdown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7.4 Embed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submission posts a Discord embed with the following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badge: BUG or FEATURE REQUEST (colour-coded: red for bugs, blue for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 from the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form fields as embed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Submitted by: @username +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badge: OPEN (default) — updated by admin via /status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Unique submission ID in the footer (derived from Discord message ID)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7.5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WONT 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on submission.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is actively working on it.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or feature has been deployed.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Acknowledged but not actioned.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7.6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20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Submissions are only accepted from designated role 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 and feature submissions open a Discord modal (not inline text)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 submissions are posted as embeds to a configured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/status is restricted to admin only (by Discord user ID in .env)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/status edits the original embed message in-place, updating the status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embed includes submitter username, discriminator, and 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 embeds use red colour; feature request embeds use Discord blurple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 /status values return an error listing valid 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F-09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 channel IDs are configurable via .env (not hardcoded)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Role Gating &amp; Permissions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single Discord role (name and ID configurable via .env) gates access to all bot commands across all three modules. The logic is implemented as a shared check decorator applied to every command.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Designated Role Members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use all !joke, /play, /skip, /stop, /leave, /queue, /shuffle, /loop, /nowplaying, /volume, /pause, /resume, /bug, /feature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Server Admin (by Discord User 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of the above, plus: !joke add, !joke remove, /status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All Other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commands return a silent ephemeral error: 'You do not have permission to use this command.'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Config Variables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DESIGNATED_ROLE_ID, ADMIN_USER_ID — both set in .env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Deployment &amp; Infrastructure</w:t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9.1 Coolify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runs as a Docker container managed by Coolify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Dockerfile: Python 3.11-slim base + FFmpeg installed +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policy: unless-stopped (auto-recovers on crash)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variables injected via Coolify's env panel (not committed to repo)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Logs accessible via Coolify's log viewer (stdout/stderr)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9.2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DISCORD_TOKEN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token from Discord Developer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DESIGNATED_ROLE_ID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role ID that gates all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ADMIN_USER_ID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Discord user ID for admin-only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BUG_CHANNEL_ID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ID where bug reports are posted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FEATURE_CHANNEL_ID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ID where feature requests are posted (can be same as bug)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COMMAND_PREFIX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for text commands (default: 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DEFAULT_VOLUME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music volume 1-100 (default: 70)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INACTIVITY_TIMEOUT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before bot auto-leaves VC (default: 180)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865F2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865F2"/>
          <w:sz w:val="28"/>
          <w:szCs w:val="28"/>
        </w:rPr>
        <w:t xml:space="preserve">9.3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865F2"/>
                <w:sz w:val="19"/>
                <w:szCs w:val="19"/>
              </w:rPr>
              <w:t xml:space="preserve">bot.py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point — loads cogs, sets up intents, starts 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865F2"/>
                <w:sz w:val="19"/>
                <w:szCs w:val="19"/>
              </w:rPr>
              <w:t xml:space="preserve">cogs/jokes.py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Jokes module cog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865F2"/>
                <w:sz w:val="19"/>
                <w:szCs w:val="19"/>
              </w:rPr>
              <w:t xml:space="preserve">cogs/music.py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Music module cog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865F2"/>
                <w:sz w:val="19"/>
                <w:szCs w:val="19"/>
              </w:rPr>
              <w:t xml:space="preserve">cogs/feedback.py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 &amp; feature request cog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865F2"/>
                <w:sz w:val="19"/>
                <w:szCs w:val="19"/>
              </w:rPr>
              <w:t xml:space="preserve">utils/checks.py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role-gate and admin check decorators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865F2"/>
                <w:sz w:val="19"/>
                <w:szCs w:val="19"/>
              </w:rPr>
              <w:t xml:space="preserve">data/jokes.json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Curated jokes list — editable without code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865F2"/>
                <w:sz w:val="19"/>
                <w:szCs w:val="19"/>
              </w:rPr>
              <w:t xml:space="preserve">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variables (never commit to version control)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865F2"/>
                <w:sz w:val="19"/>
                <w:szCs w:val="19"/>
              </w:rPr>
              <w:t xml:space="preserve">Dockerfile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Container build instructions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865F2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865F2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local dev compose file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Out of Scope — Future Modules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features are explicitly excluded from v1.0 but may be added in future iterations: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Moderation bot (warnings, mutes, kicks, bans)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Welcome/farewell messages with custom embed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 system for support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Economy/levelling system (XP, coins, leaderboards)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Polls and voting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AI-powered chatbot integration (Claude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dashboard for bot configuration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Uptime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remains online and responsive for &gt;99% of any 7-day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Command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commands respond within 2 seconds under normal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Music Playback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Songs begin playing within 5 seconds of /play invocation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Zero Permission Leaks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Non-role users receive no output from any bot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Submission Accuracy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bug/feature embeds correctly reflect submitted form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bug and feature requests post to the same channel or separate channels? (Separate channels recommended — configure both channel IDs in .env)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the !joke prefix be changeable at runtime, or only via .env restart?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Spotify playlist support be included in v1.0, or just single tracks?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Will the bot need a staging/dev instance separate from production on Coolify?</w:t>
      </w:r>
    </w:p>
    <w:p>
      <w:pPr>
        <w:spacing w:after="0" w:before="200"/>
      </w:pPr>
      <w:r>
        <w:t xml:space="preserve"/>
      </w:r>
    </w:p>
    <w:p>
      <w:pPr>
        <w:pBdr>
          <w:top w:val="single" w:color="5865F2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v1.0 Draft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865F2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865F2" w:sz="4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|  Discord General Assistant 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865F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2026-06-19T17:35:11.124Z</dcterms:created>
  <dcterms:modified xsi:type="dcterms:W3CDTF">2026-06-19T17:35:11.124Z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