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106E" w14:textId="51469D40" w:rsidR="00230669" w:rsidRPr="009A431E" w:rsidRDefault="009A431E" w:rsidP="009A431E">
      <w:pPr>
        <w:pBdr>
          <w:bottom w:val="single" w:sz="6" w:space="1" w:color="auto"/>
        </w:pBdr>
        <w:jc w:val="center"/>
        <w:rPr>
          <w:b/>
          <w:bCs/>
          <w:i/>
          <w:iCs/>
          <w:sz w:val="52"/>
          <w:szCs w:val="52"/>
        </w:rPr>
      </w:pPr>
      <w:r w:rsidRPr="009A431E">
        <w:rPr>
          <w:b/>
          <w:bCs/>
          <w:i/>
          <w:iCs/>
          <w:sz w:val="52"/>
          <w:szCs w:val="52"/>
        </w:rPr>
        <w:t>R</w:t>
      </w:r>
      <w:r w:rsidRPr="009A431E">
        <w:rPr>
          <w:b/>
          <w:bCs/>
          <w:i/>
          <w:iCs/>
          <w:sz w:val="52"/>
          <w:szCs w:val="52"/>
        </w:rPr>
        <w:t>equirements</w:t>
      </w:r>
    </w:p>
    <w:p w14:paraId="3C2267BA" w14:textId="1C297CE3" w:rsidR="009A431E" w:rsidRPr="009A431E" w:rsidRDefault="009A431E" w:rsidP="009A431E">
      <w:pPr>
        <w:rPr>
          <w:sz w:val="32"/>
          <w:szCs w:val="32"/>
        </w:rPr>
      </w:pPr>
    </w:p>
    <w:p w14:paraId="0EF221DD" w14:textId="77777777" w:rsidR="009A431E" w:rsidRPr="009A431E" w:rsidRDefault="009A431E" w:rsidP="009A431E">
      <w:pPr>
        <w:rPr>
          <w:b/>
          <w:bCs/>
          <w:sz w:val="32"/>
          <w:szCs w:val="32"/>
        </w:rPr>
      </w:pPr>
      <w:r w:rsidRPr="009A431E">
        <w:rPr>
          <w:b/>
          <w:bCs/>
          <w:sz w:val="32"/>
          <w:szCs w:val="32"/>
        </w:rPr>
        <w:t>Players:</w:t>
      </w:r>
    </w:p>
    <w:p w14:paraId="7A09E636" w14:textId="77777777" w:rsidR="009A431E" w:rsidRPr="009A431E" w:rsidRDefault="009A431E" w:rsidP="009A431E">
      <w:pPr>
        <w:numPr>
          <w:ilvl w:val="0"/>
          <w:numId w:val="1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Registration:</w:t>
      </w:r>
    </w:p>
    <w:p w14:paraId="68D19808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Players should be able to register an account with their personal information.</w:t>
      </w:r>
    </w:p>
    <w:p w14:paraId="4BC252D5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They must provide a unique username, email, and password.</w:t>
      </w:r>
    </w:p>
    <w:p w14:paraId="78F08CBE" w14:textId="77777777" w:rsidR="009A431E" w:rsidRPr="009A431E" w:rsidRDefault="009A431E" w:rsidP="009A431E">
      <w:pPr>
        <w:numPr>
          <w:ilvl w:val="0"/>
          <w:numId w:val="1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Authentication:</w:t>
      </w:r>
    </w:p>
    <w:p w14:paraId="3F544D49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Registered players should be able to log in to their accounts using their username/email and password.</w:t>
      </w:r>
    </w:p>
    <w:p w14:paraId="2025B187" w14:textId="77777777" w:rsidR="009A431E" w:rsidRPr="009A431E" w:rsidRDefault="009A431E" w:rsidP="009A431E">
      <w:pPr>
        <w:numPr>
          <w:ilvl w:val="0"/>
          <w:numId w:val="1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Profile Management:</w:t>
      </w:r>
    </w:p>
    <w:p w14:paraId="611850DF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Players should be able to update their profile information such as name, email, password, and profile picture.</w:t>
      </w:r>
    </w:p>
    <w:p w14:paraId="7CE36A21" w14:textId="77777777" w:rsidR="009A431E" w:rsidRPr="009A431E" w:rsidRDefault="009A431E" w:rsidP="009A431E">
      <w:pPr>
        <w:numPr>
          <w:ilvl w:val="0"/>
          <w:numId w:val="1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Tournament Participation:</w:t>
      </w:r>
    </w:p>
    <w:p w14:paraId="3B6B5C24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Players should be able to view a list of available tournaments.</w:t>
      </w:r>
    </w:p>
    <w:p w14:paraId="20BA9723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They can register for tournaments they are interested in.</w:t>
      </w:r>
    </w:p>
    <w:p w14:paraId="3144ED30" w14:textId="77777777" w:rsidR="009A431E" w:rsidRP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Once registered, they should receive notifications about tournament updates.</w:t>
      </w:r>
    </w:p>
    <w:p w14:paraId="3C4C0B40" w14:textId="77777777" w:rsidR="009A431E" w:rsidRPr="009A431E" w:rsidRDefault="009A431E" w:rsidP="009A431E">
      <w:pPr>
        <w:numPr>
          <w:ilvl w:val="0"/>
          <w:numId w:val="1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Results and Rankings:</w:t>
      </w:r>
    </w:p>
    <w:p w14:paraId="4C5874A9" w14:textId="77777777" w:rsidR="009A431E" w:rsidRDefault="009A431E" w:rsidP="009A431E">
      <w:pPr>
        <w:numPr>
          <w:ilvl w:val="1"/>
          <w:numId w:val="1"/>
        </w:numPr>
        <w:rPr>
          <w:sz w:val="32"/>
          <w:szCs w:val="32"/>
        </w:rPr>
      </w:pPr>
      <w:r w:rsidRPr="009A431E">
        <w:rPr>
          <w:sz w:val="32"/>
          <w:szCs w:val="32"/>
        </w:rPr>
        <w:t>Players should be able to view the results and rankings of tournaments they participated in.</w:t>
      </w:r>
    </w:p>
    <w:p w14:paraId="2BB9A2FE" w14:textId="77777777" w:rsidR="009A431E" w:rsidRDefault="009A431E" w:rsidP="009A431E">
      <w:pPr>
        <w:rPr>
          <w:sz w:val="32"/>
          <w:szCs w:val="32"/>
        </w:rPr>
      </w:pPr>
    </w:p>
    <w:p w14:paraId="03952FFC" w14:textId="77777777" w:rsidR="009A431E" w:rsidRDefault="009A431E" w:rsidP="009A431E">
      <w:pPr>
        <w:rPr>
          <w:sz w:val="32"/>
          <w:szCs w:val="32"/>
        </w:rPr>
      </w:pPr>
    </w:p>
    <w:p w14:paraId="00ADC52A" w14:textId="095A2F44" w:rsidR="009A431E" w:rsidRDefault="009A431E" w:rsidP="009A431E">
      <w:pPr>
        <w:rPr>
          <w:sz w:val="32"/>
          <w:szCs w:val="32"/>
        </w:rPr>
      </w:pPr>
    </w:p>
    <w:p w14:paraId="533A8E5A" w14:textId="77777777" w:rsidR="006B072E" w:rsidRPr="009A431E" w:rsidRDefault="006B072E" w:rsidP="009A431E">
      <w:pPr>
        <w:rPr>
          <w:sz w:val="32"/>
          <w:szCs w:val="32"/>
        </w:rPr>
      </w:pPr>
    </w:p>
    <w:p w14:paraId="6290D214" w14:textId="77777777" w:rsidR="006B072E" w:rsidRDefault="006B072E" w:rsidP="009A431E">
      <w:pPr>
        <w:rPr>
          <w:b/>
          <w:bCs/>
          <w:sz w:val="32"/>
          <w:szCs w:val="32"/>
        </w:rPr>
      </w:pPr>
    </w:p>
    <w:p w14:paraId="78804C23" w14:textId="0873EE7C" w:rsidR="009A431E" w:rsidRPr="009A431E" w:rsidRDefault="009A431E" w:rsidP="009A431E">
      <w:pPr>
        <w:rPr>
          <w:b/>
          <w:bCs/>
          <w:sz w:val="32"/>
          <w:szCs w:val="32"/>
        </w:rPr>
      </w:pPr>
      <w:r w:rsidRPr="009A431E">
        <w:rPr>
          <w:b/>
          <w:bCs/>
          <w:sz w:val="32"/>
          <w:szCs w:val="32"/>
        </w:rPr>
        <w:t>Organizers:</w:t>
      </w:r>
    </w:p>
    <w:p w14:paraId="6CF5C543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Registration:</w:t>
      </w:r>
    </w:p>
    <w:p w14:paraId="2B9D8092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Organizers should be able to register an account with their personal information.</w:t>
      </w:r>
    </w:p>
    <w:p w14:paraId="545A23CD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They must provide a unique username, email, and password.</w:t>
      </w:r>
    </w:p>
    <w:p w14:paraId="211C433F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Authentication:</w:t>
      </w:r>
    </w:p>
    <w:p w14:paraId="544C7E35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Registered organizers should be able to log in to their accounts using their username/email and password.</w:t>
      </w:r>
    </w:p>
    <w:p w14:paraId="1592AB8C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Profile Management:</w:t>
      </w:r>
    </w:p>
    <w:p w14:paraId="36CBC9BD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Organizers should be able to update their profile information such as name, email, password, and profile picture.</w:t>
      </w:r>
    </w:p>
    <w:p w14:paraId="4307341F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Tournament Management:</w:t>
      </w:r>
    </w:p>
    <w:p w14:paraId="066768A6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Organizers should be able to create, edit, and delete tournaments.</w:t>
      </w:r>
    </w:p>
    <w:p w14:paraId="4826648C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They can set tournament details such as name, date, location, rules, and prizes.</w:t>
      </w:r>
    </w:p>
    <w:p w14:paraId="03EC2A33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Participant Management:</w:t>
      </w:r>
    </w:p>
    <w:p w14:paraId="161BAA1E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Organizers should be able to manage tournament participants, including accepting/rejecting registrations and updating participant statuses.</w:t>
      </w:r>
    </w:p>
    <w:p w14:paraId="3E59EE3B" w14:textId="77777777" w:rsidR="009A431E" w:rsidRPr="009A431E" w:rsidRDefault="009A431E" w:rsidP="009A431E">
      <w:pPr>
        <w:numPr>
          <w:ilvl w:val="0"/>
          <w:numId w:val="2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Results and Reporting:</w:t>
      </w:r>
    </w:p>
    <w:p w14:paraId="1B152327" w14:textId="77777777" w:rsidR="009A431E" w:rsidRPr="009A431E" w:rsidRDefault="009A431E" w:rsidP="009A431E">
      <w:pPr>
        <w:numPr>
          <w:ilvl w:val="1"/>
          <w:numId w:val="2"/>
        </w:numPr>
        <w:rPr>
          <w:sz w:val="32"/>
          <w:szCs w:val="32"/>
        </w:rPr>
      </w:pPr>
      <w:r w:rsidRPr="009A431E">
        <w:rPr>
          <w:sz w:val="32"/>
          <w:szCs w:val="32"/>
        </w:rPr>
        <w:t>Organizers should be able to report tournament results and update rankings.</w:t>
      </w:r>
    </w:p>
    <w:p w14:paraId="42F531BD" w14:textId="77777777" w:rsidR="009A431E" w:rsidRDefault="009A431E" w:rsidP="009A431E">
      <w:pPr>
        <w:rPr>
          <w:b/>
          <w:bCs/>
          <w:sz w:val="32"/>
          <w:szCs w:val="32"/>
        </w:rPr>
      </w:pPr>
    </w:p>
    <w:p w14:paraId="39446430" w14:textId="77777777" w:rsidR="006B072E" w:rsidRDefault="006B072E" w:rsidP="009A431E">
      <w:pPr>
        <w:rPr>
          <w:b/>
          <w:bCs/>
          <w:sz w:val="32"/>
          <w:szCs w:val="32"/>
        </w:rPr>
      </w:pPr>
    </w:p>
    <w:p w14:paraId="7BB31686" w14:textId="77777777" w:rsidR="006B072E" w:rsidRPr="009A431E" w:rsidRDefault="006B072E" w:rsidP="009A431E">
      <w:pPr>
        <w:rPr>
          <w:sz w:val="32"/>
          <w:szCs w:val="32"/>
        </w:rPr>
      </w:pPr>
    </w:p>
    <w:p w14:paraId="559274D0" w14:textId="77777777" w:rsidR="009A431E" w:rsidRPr="009A431E" w:rsidRDefault="009A431E" w:rsidP="009A431E">
      <w:pPr>
        <w:rPr>
          <w:b/>
          <w:bCs/>
          <w:sz w:val="34"/>
          <w:szCs w:val="34"/>
        </w:rPr>
      </w:pPr>
      <w:r w:rsidRPr="009A431E">
        <w:rPr>
          <w:b/>
          <w:bCs/>
          <w:sz w:val="34"/>
          <w:szCs w:val="34"/>
        </w:rPr>
        <w:lastRenderedPageBreak/>
        <w:t>Admins:</w:t>
      </w:r>
    </w:p>
    <w:p w14:paraId="6E98438D" w14:textId="77777777" w:rsidR="009A431E" w:rsidRPr="009A431E" w:rsidRDefault="009A431E" w:rsidP="009A431E">
      <w:pPr>
        <w:numPr>
          <w:ilvl w:val="0"/>
          <w:numId w:val="3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Authentication:</w:t>
      </w:r>
    </w:p>
    <w:p w14:paraId="626458F4" w14:textId="77777777" w:rsidR="009A431E" w:rsidRPr="009A431E" w:rsidRDefault="009A431E" w:rsidP="009A431E">
      <w:pPr>
        <w:numPr>
          <w:ilvl w:val="1"/>
          <w:numId w:val="3"/>
        </w:numPr>
        <w:rPr>
          <w:sz w:val="32"/>
          <w:szCs w:val="32"/>
        </w:rPr>
      </w:pPr>
      <w:r w:rsidRPr="009A431E">
        <w:rPr>
          <w:sz w:val="32"/>
          <w:szCs w:val="32"/>
        </w:rPr>
        <w:t>Admins should have a special login page with unique credentials.</w:t>
      </w:r>
    </w:p>
    <w:p w14:paraId="3EB575A9" w14:textId="77777777" w:rsidR="009A431E" w:rsidRPr="009A431E" w:rsidRDefault="009A431E" w:rsidP="009A431E">
      <w:pPr>
        <w:numPr>
          <w:ilvl w:val="0"/>
          <w:numId w:val="3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User and Organizer Management:</w:t>
      </w:r>
    </w:p>
    <w:p w14:paraId="526FB93F" w14:textId="77777777" w:rsidR="009A431E" w:rsidRPr="009A431E" w:rsidRDefault="009A431E" w:rsidP="009A431E">
      <w:pPr>
        <w:numPr>
          <w:ilvl w:val="1"/>
          <w:numId w:val="3"/>
        </w:numPr>
        <w:rPr>
          <w:sz w:val="32"/>
          <w:szCs w:val="32"/>
        </w:rPr>
      </w:pPr>
      <w:r w:rsidRPr="009A431E">
        <w:rPr>
          <w:sz w:val="32"/>
          <w:szCs w:val="32"/>
        </w:rPr>
        <w:t>Admins should be able to manage users and organizers, including creating, updating, and deleting accounts.</w:t>
      </w:r>
    </w:p>
    <w:p w14:paraId="23229276" w14:textId="77777777" w:rsidR="009A431E" w:rsidRPr="009A431E" w:rsidRDefault="009A431E" w:rsidP="009A431E">
      <w:pPr>
        <w:numPr>
          <w:ilvl w:val="0"/>
          <w:numId w:val="3"/>
        </w:numPr>
        <w:rPr>
          <w:sz w:val="32"/>
          <w:szCs w:val="32"/>
        </w:rPr>
      </w:pPr>
      <w:r w:rsidRPr="009A431E">
        <w:rPr>
          <w:b/>
          <w:bCs/>
          <w:sz w:val="32"/>
          <w:szCs w:val="32"/>
        </w:rPr>
        <w:t>Tournament Management:</w:t>
      </w:r>
    </w:p>
    <w:p w14:paraId="005973EA" w14:textId="77777777" w:rsidR="009A431E" w:rsidRPr="009A431E" w:rsidRDefault="009A431E" w:rsidP="009A431E">
      <w:pPr>
        <w:numPr>
          <w:ilvl w:val="1"/>
          <w:numId w:val="3"/>
        </w:numPr>
        <w:rPr>
          <w:sz w:val="32"/>
          <w:szCs w:val="32"/>
        </w:rPr>
      </w:pPr>
      <w:r w:rsidRPr="009A431E">
        <w:rPr>
          <w:sz w:val="32"/>
          <w:szCs w:val="32"/>
        </w:rPr>
        <w:t>Admins should have full access to tournament management features, allowing them to oversee all tournaments and make necessary modifications.</w:t>
      </w:r>
    </w:p>
    <w:p w14:paraId="40375C0D" w14:textId="2073FAFB" w:rsidR="009A431E" w:rsidRPr="009A431E" w:rsidRDefault="009A431E" w:rsidP="006B072E">
      <w:pPr>
        <w:ind w:left="1440"/>
        <w:rPr>
          <w:sz w:val="40"/>
          <w:szCs w:val="40"/>
        </w:rPr>
      </w:pPr>
      <w:r w:rsidRPr="009A431E">
        <w:rPr>
          <w:sz w:val="32"/>
          <w:szCs w:val="32"/>
        </w:rPr>
        <w:t xml:space="preserve"> </w:t>
      </w:r>
    </w:p>
    <w:sectPr w:rsidR="009A431E" w:rsidRPr="009A431E" w:rsidSect="00510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1BA0"/>
    <w:multiLevelType w:val="multilevel"/>
    <w:tmpl w:val="097E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0731D"/>
    <w:multiLevelType w:val="multilevel"/>
    <w:tmpl w:val="D7F6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B49A4"/>
    <w:multiLevelType w:val="multilevel"/>
    <w:tmpl w:val="D0C0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D441F"/>
    <w:multiLevelType w:val="multilevel"/>
    <w:tmpl w:val="4484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34ED1"/>
    <w:multiLevelType w:val="multilevel"/>
    <w:tmpl w:val="C214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546786">
    <w:abstractNumId w:val="4"/>
  </w:num>
  <w:num w:numId="2" w16cid:durableId="833908925">
    <w:abstractNumId w:val="3"/>
  </w:num>
  <w:num w:numId="3" w16cid:durableId="703679724">
    <w:abstractNumId w:val="1"/>
  </w:num>
  <w:num w:numId="4" w16cid:durableId="1154564561">
    <w:abstractNumId w:val="0"/>
  </w:num>
  <w:num w:numId="5" w16cid:durableId="1718821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3"/>
    <w:rsid w:val="001974BC"/>
    <w:rsid w:val="00230669"/>
    <w:rsid w:val="00401713"/>
    <w:rsid w:val="00454D89"/>
    <w:rsid w:val="0051060D"/>
    <w:rsid w:val="006B072E"/>
    <w:rsid w:val="009A431E"/>
    <w:rsid w:val="00A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9F1"/>
  <w15:chartTrackingRefBased/>
  <w15:docId w15:val="{C7372D79-334B-4E37-B881-63BC0AC0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713"/>
  </w:style>
  <w:style w:type="paragraph" w:styleId="1">
    <w:name w:val="heading 1"/>
    <w:basedOn w:val="a"/>
    <w:next w:val="a"/>
    <w:link w:val="1Char"/>
    <w:uiPriority w:val="9"/>
    <w:qFormat/>
    <w:rsid w:val="00A9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9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9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9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9380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9380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9380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9380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9380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93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9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9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938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38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38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938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3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Farghaly Mahmoud</dc:creator>
  <cp:keywords/>
  <dc:description/>
  <cp:lastModifiedBy>Ahmed Farghaly Mahmoud</cp:lastModifiedBy>
  <cp:revision>2</cp:revision>
  <dcterms:created xsi:type="dcterms:W3CDTF">2024-05-07T00:56:00Z</dcterms:created>
  <dcterms:modified xsi:type="dcterms:W3CDTF">2024-05-07T04:40:00Z</dcterms:modified>
</cp:coreProperties>
</file>