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B62F" w14:textId="2F1CA315" w:rsidR="00122543" w:rsidRDefault="00B617F8">
      <w:r>
        <w:t>Hi This is My first project on github</w:t>
      </w:r>
    </w:p>
    <w:sectPr w:rsidR="0012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76"/>
    <w:rsid w:val="000F5476"/>
    <w:rsid w:val="00122543"/>
    <w:rsid w:val="00B6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994F"/>
  <w15:chartTrackingRefBased/>
  <w15:docId w15:val="{5898DE1A-CF88-455D-8686-20EBED8C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فوزي ابراهيم سليم 1500144</dc:creator>
  <cp:keywords/>
  <dc:description/>
  <cp:lastModifiedBy>1500144@eng.asu.edu.eg</cp:lastModifiedBy>
  <cp:revision>3</cp:revision>
  <dcterms:created xsi:type="dcterms:W3CDTF">2021-04-28T10:28:00Z</dcterms:created>
  <dcterms:modified xsi:type="dcterms:W3CDTF">2021-04-28T10:28:00Z</dcterms:modified>
</cp:coreProperties>
</file>