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12C32">
      <w:pPr>
        <w:tabs>
          <w:tab w:val="left" w:pos="6740"/>
        </w:tabs>
        <w:rPr>
          <w:rFonts w:ascii="Arial" w:hAnsi="Arial"/>
          <w:sz w:val="20"/>
        </w:rPr>
      </w:pPr>
      <w:bookmarkStart w:id="0" w:name="_GoBack"/>
      <w:bookmarkEnd w:id="0"/>
    </w:p>
    <w:p w:rsidR="00000000" w:rsidRDefault="00012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M1</w:t>
      </w:r>
      <w:r>
        <w:rPr>
          <w:rFonts w:ascii="Arial" w:hAnsi="Arial"/>
          <w:b/>
          <w:smallCaps/>
        </w:rPr>
        <w:tab/>
        <w:t>CHOOSING A TECHNICAL BUSINESS IDEA</w:t>
      </w:r>
    </w:p>
    <w:p w:rsidR="00000000" w:rsidRDefault="00012C32">
      <w:pPr>
        <w:rPr>
          <w:rFonts w:ascii="Arial" w:hAnsi="Arial"/>
          <w:b/>
          <w:smallCaps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2514600" cy="342900"/>
                <wp:effectExtent l="9525" t="17145" r="9525" b="1143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Collect Ideas early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26" style="position:absolute;margin-left:117pt;margin-top:.6pt;width:198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" o:allowincell="f" fillcolor="#eaeaea" strokeweight="1.25pt">
                <v:textbox>
                  <w:txbxContent>
                    <w:p w:rsidR="00000000" w:rsidRDefault="00012C32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Collect Ideas early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39370</wp:posOffset>
                </wp:positionV>
                <wp:extent cx="228600" cy="342900"/>
                <wp:effectExtent l="19050" t="10795" r="19050" b="8255"/>
                <wp:wrapNone/>
                <wp:docPr id="2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6" o:spid="_x0000_s1026" type="#_x0000_t67" style="position:absolute;margin-left:205.5pt;margin-top:3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80645</wp:posOffset>
                </wp:positionV>
                <wp:extent cx="2514600" cy="342900"/>
                <wp:effectExtent l="9525" t="13970" r="9525" b="1460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Brainstorm Range of Ideas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7" style="position:absolute;margin-left:116.25pt;margin-top:6.35pt;width:198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Brainstorm Range of Ideas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131445</wp:posOffset>
                </wp:positionV>
                <wp:extent cx="228600" cy="342900"/>
                <wp:effectExtent l="19050" t="7620" r="19050" b="11430"/>
                <wp:wrapNone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67" style="position:absolute;margin-left:207pt;margin-top:10.3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pl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74295</wp:posOffset>
                </wp:positionV>
                <wp:extent cx="2514600" cy="304800"/>
                <wp:effectExtent l="9525" t="17145" r="9525" b="11430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Select a Manageable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8" style="position:absolute;margin-left:117pt;margin-top:5.85pt;width:198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" o:allowincell="f" fillcolor="#eaeaea" strokeweight="1.25pt">
                <v:textbox>
                  <w:txbxContent>
                    <w:p w:rsidR="00000000" w:rsidRDefault="00012C32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Select a Manageable Idea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67945</wp:posOffset>
                </wp:positionV>
                <wp:extent cx="228600" cy="342900"/>
                <wp:effectExtent l="19050" t="10795" r="19050" b="8255"/>
                <wp:wrapNone/>
                <wp:docPr id="1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67" style="position:absolute;margin-left:207pt;margin-top:5.3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2514600" cy="352425"/>
                <wp:effectExtent l="9525" t="10795" r="9525" b="825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Develop a Clear Focus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29" style="position:absolute;margin-left:117pt;margin-top:.85pt;width:198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Develop a Clear Focus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80645</wp:posOffset>
                </wp:positionV>
                <wp:extent cx="228600" cy="342900"/>
                <wp:effectExtent l="19050" t="13970" r="19050" b="5080"/>
                <wp:wrapNone/>
                <wp:docPr id="1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67" style="position:absolute;margin-left:207.75pt;margin-top:6.35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Jd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13970</wp:posOffset>
                </wp:positionV>
                <wp:extent cx="2514600" cy="342900"/>
                <wp:effectExtent l="9525" t="13970" r="9525" b="14605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Ensure Personal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0" style="position:absolute;margin-left:119.25pt;margin-top:1.1pt;width:198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 xml:space="preserve">5.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Ensure Personal Interests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74295</wp:posOffset>
                </wp:positionV>
                <wp:extent cx="228600" cy="342900"/>
                <wp:effectExtent l="19050" t="7620" r="19050" b="11430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67" style="position:absolute;margin-left:208.5pt;margin-top:5.85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-1270</wp:posOffset>
                </wp:positionV>
                <wp:extent cx="2514600" cy="314325"/>
                <wp:effectExtent l="9525" t="8255" r="9525" b="10795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Identify Data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31" style="position:absolute;margin-left:116.25pt;margin-top:-.1pt;width:198pt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" o:allowincell="f" fillcolor="#eaeaea" strokeweight="1.25pt">
                <v:textbox>
                  <w:txbxContent>
                    <w:p w:rsidR="00000000" w:rsidRDefault="00012C32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Identify Data Source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9050" t="11430" r="19050" b="762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67" style="position:absolute;margin-left:209.25pt;margin-top:1.65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" o:allowincell="f" fillcolor="black"/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F572DF">
      <w:pPr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2514600" cy="409575"/>
                <wp:effectExtent l="9525" t="14605" r="9525" b="13970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Create Potential into Real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2" style="position:absolute;margin-left:117pt;margin-top:5.65pt;width:198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Create Potential into Real Business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52705</wp:posOffset>
                </wp:positionV>
                <wp:extent cx="228600" cy="342900"/>
                <wp:effectExtent l="19050" t="5080" r="19050" b="1397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67" style="position:absolute;margin-left:208.5pt;margin-top:4.1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xy0wIAAOs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" o:allowincell="f" fillcolor="black"/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5080</wp:posOffset>
                </wp:positionV>
                <wp:extent cx="2514600" cy="333375"/>
                <wp:effectExtent l="9525" t="14605" r="9525" b="13970"/>
                <wp:wrapNone/>
                <wp:docPr id="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Consider Competitive Forces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33" style="position:absolute;margin-left:113.25pt;margin-top:.4pt;width:198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" o:allowincell="f" fillcolor="#eaeaea" strokeweight="1.25pt">
                <v:textbox>
                  <w:txbxContent>
                    <w:p w:rsidR="00000000" w:rsidRDefault="00012C32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Consider Competitive Forces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55880</wp:posOffset>
                </wp:positionV>
                <wp:extent cx="228600" cy="342900"/>
                <wp:effectExtent l="19050" t="8255" r="19050" b="10795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67" style="position:absolute;margin-left:207pt;margin-top:4.4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" o:allowincell="f" fillcolor="black"/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-3175</wp:posOffset>
                </wp:positionV>
                <wp:extent cx="2514600" cy="352425"/>
                <wp:effectExtent l="9525" t="15875" r="9525" b="12700"/>
                <wp:wrapNone/>
                <wp:docPr id="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Gain Expert Opinions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34" style="position:absolute;margin-left:114pt;margin-top:-.25pt;width:198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Gain Expert Opinions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59055</wp:posOffset>
                </wp:positionV>
                <wp:extent cx="228600" cy="342900"/>
                <wp:effectExtent l="19050" t="11430" r="19050" b="762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67" style="position:absolute;margin-left:208.5pt;margin-top:4.65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" o:allowincell="f" fillcolor="black"/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138430</wp:posOffset>
                </wp:positionV>
                <wp:extent cx="2514600" cy="333375"/>
                <wp:effectExtent l="9525" t="14605" r="9525" b="13970"/>
                <wp:wrapNone/>
                <wp:docPr id="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Start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35" style="position:absolute;margin-left:114.75pt;margin-top:10.9pt;width:198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lk1A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" o:allowincell="f" fillcolor="#eaeaea" strokeweight="1.25pt">
                <v:textbox>
                  <w:txbxContent>
                    <w:p w:rsidR="00000000" w:rsidRDefault="00012C32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Start Planning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52705</wp:posOffset>
                </wp:positionV>
                <wp:extent cx="228600" cy="342900"/>
                <wp:effectExtent l="19050" t="5080" r="19050" b="1397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67" style="position:absolute;margin-left:209.25pt;margin-top:4.15pt;width:1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" o:allowincell="f" fillcolor="black"/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F572DF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122555</wp:posOffset>
                </wp:positionV>
                <wp:extent cx="2514600" cy="542925"/>
                <wp:effectExtent l="9525" t="8255" r="9525" b="10795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012C32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Hand in one page (500 words). Listing ideas, choice &amp; title.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3" o:spid="_x0000_s1036" style="position:absolute;margin-left:117.75pt;margin-top:9.65pt;width:198pt;height:42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" o:allowincell="f" fillcolor="#eaeaea" strokeweight="1.25pt">
                <v:textbox>
                  <w:txbxContent>
                    <w:p w:rsidR="00000000" w:rsidRDefault="00012C32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Hand in one page (500 words). Listing ideas, choice &amp; title.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12C32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12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 xml:space="preserve">MODULE M1 </w:t>
      </w:r>
      <w:r>
        <w:rPr>
          <w:rFonts w:ascii="Arial" w:hAnsi="Arial"/>
          <w:b/>
          <w:smallCaps/>
        </w:rPr>
        <w:tab/>
        <w:t>CHOOSING A BUSINESS IDEA</w:t>
      </w:r>
    </w:p>
    <w:p w:rsidR="00000000" w:rsidRDefault="00012C32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You should be thinking about your choice of business ideas during HND1.  The ide</w:t>
      </w:r>
      <w:r>
        <w:rPr>
          <w:rFonts w:ascii="Arial" w:hAnsi="Arial"/>
          <w:sz w:val="20"/>
        </w:rPr>
        <w:t>a will be developed in HND2 into a professional business plan.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pStyle w:val="BodyTextIndent2"/>
      </w:pPr>
      <w:r>
        <w:t>An idea may be sparked by technical challenges or problems.  The idea will be transformed into a product or services in one of three methods:</w:t>
      </w:r>
    </w:p>
    <w:p w:rsidR="00000000" w:rsidRDefault="00012C32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start up eBusiness</w:t>
      </w:r>
    </w:p>
    <w:p w:rsidR="00000000" w:rsidRDefault="00012C32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Converting a c</w:t>
      </w:r>
      <w:r>
        <w:rPr>
          <w:rFonts w:ascii="Arial" w:hAnsi="Arial"/>
          <w:sz w:val="20"/>
        </w:rPr>
        <w:t>onventional business to eBusiness</w:t>
      </w:r>
    </w:p>
    <w:p w:rsidR="00000000" w:rsidRDefault="00012C32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Greatly growing an existing eBusiness.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 xml:space="preserve">A good idea is one that is both focused and manageable.  </w:t>
      </w:r>
    </w:p>
    <w:p w:rsidR="00000000" w:rsidRDefault="00012C32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Try not to be too ambitious in your choice of project.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000000" w:rsidRDefault="00012C32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Collect ideas in HND Year 1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Brai</w:t>
      </w:r>
      <w:r>
        <w:rPr>
          <w:rFonts w:ascii="Arial" w:hAnsi="Arial"/>
          <w:sz w:val="20"/>
        </w:rPr>
        <w:t>nstorm a range of ideas.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an idea that is manageable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 an idea that has a clear focus.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idea should be of personal interest and value to you.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Can you get hold of the data you need?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the idea have potential to develop into an eBusiness.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</w:t>
      </w:r>
      <w:r>
        <w:rPr>
          <w:rFonts w:ascii="Arial" w:hAnsi="Arial"/>
          <w:sz w:val="20"/>
        </w:rPr>
        <w:t>refully consider competition.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Start planning ahead.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Finally hand in one page of your ideas together with your preferred choice and a simple title.</w:t>
      </w:r>
    </w:p>
    <w:p w:rsidR="00000000" w:rsidRDefault="00012C32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Is the project technically feasible? 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012C32">
      <w:pPr>
        <w:rPr>
          <w:rFonts w:ascii="Arial" w:hAnsi="Arial"/>
          <w:sz w:val="20"/>
        </w:rPr>
      </w:pPr>
    </w:p>
    <w:p w:rsidR="00000000" w:rsidRDefault="00012C32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key issues and likely problems at the</w:t>
      </w:r>
      <w:r>
        <w:rPr>
          <w:rFonts w:ascii="Arial" w:hAnsi="Arial"/>
          <w:sz w:val="20"/>
        </w:rPr>
        <w:t xml:space="preserve"> beginning of the project.</w:t>
      </w:r>
    </w:p>
    <w:p w:rsidR="00000000" w:rsidRDefault="00012C32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how to overcome these problems.</w:t>
      </w:r>
    </w:p>
    <w:p w:rsidR="00000000" w:rsidRDefault="00012C32">
      <w:pPr>
        <w:numPr>
          <w:ilvl w:val="0"/>
          <w:numId w:val="3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Do consider legal and financial aspects.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Q1.</w:t>
      </w:r>
      <w:r>
        <w:rPr>
          <w:rFonts w:ascii="Arial" w:hAnsi="Arial"/>
          <w:sz w:val="20"/>
        </w:rPr>
        <w:tab/>
        <w:t>Can you achieve your chosen goal?</w:t>
      </w:r>
    </w:p>
    <w:p w:rsidR="00000000" w:rsidRDefault="00012C3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</w:t>
      </w:r>
      <w:r>
        <w:rPr>
          <w:rFonts w:ascii="Arial" w:hAnsi="Arial"/>
          <w:sz w:val="20"/>
        </w:rPr>
        <w:tab/>
        <w:t>Is your idea sufficiently focussed?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:rsidR="00000000" w:rsidRDefault="00012C32">
      <w:pPr>
        <w:rPr>
          <w:rFonts w:ascii="Arial" w:hAnsi="Arial"/>
          <w:b/>
          <w:sz w:val="20"/>
        </w:rPr>
      </w:pPr>
    </w:p>
    <w:p w:rsidR="00000000" w:rsidRDefault="00012C32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>parked off by lecturers</w:t>
      </w:r>
    </w:p>
    <w:p w:rsidR="00000000" w:rsidRDefault="00012C32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Ideas from press and trade journals</w:t>
      </w:r>
    </w:p>
    <w:p w:rsidR="00000000" w:rsidRDefault="00012C32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An identified local need</w:t>
      </w:r>
    </w:p>
    <w:p w:rsidR="00000000" w:rsidRDefault="00012C32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Personal knowledge and interest</w:t>
      </w:r>
    </w:p>
    <w:p w:rsidR="00012C32" w:rsidRDefault="00012C32"/>
    <w:sectPr w:rsidR="00012C32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C32" w:rsidRDefault="00012C32">
      <w:r>
        <w:separator/>
      </w:r>
    </w:p>
  </w:endnote>
  <w:endnote w:type="continuationSeparator" w:id="0">
    <w:p w:rsidR="00012C32" w:rsidRDefault="0001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12C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012C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12C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2DF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012C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C32" w:rsidRDefault="00012C32">
      <w:r>
        <w:separator/>
      </w:r>
    </w:p>
  </w:footnote>
  <w:footnote w:type="continuationSeparator" w:id="0">
    <w:p w:rsidR="00012C32" w:rsidRDefault="0001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179A"/>
    <w:multiLevelType w:val="hybridMultilevel"/>
    <w:tmpl w:val="4B8A4F8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67D4046B"/>
    <w:multiLevelType w:val="hybridMultilevel"/>
    <w:tmpl w:val="7BC0EB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C4B4784"/>
    <w:multiLevelType w:val="hybridMultilevel"/>
    <w:tmpl w:val="CE52DF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C29757F"/>
    <w:multiLevelType w:val="hybridMultilevel"/>
    <w:tmpl w:val="8FCC0F2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DF"/>
    <w:rsid w:val="00012C32"/>
    <w:rsid w:val="00F5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left="72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M1</vt:lpstr>
    </vt:vector>
  </TitlesOfParts>
  <Company>Myknowledgemap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M1</dc:title>
  <dc:creator>Rob Arntsen</dc:creator>
  <cp:lastModifiedBy>MK1348</cp:lastModifiedBy>
  <cp:revision>2</cp:revision>
  <dcterms:created xsi:type="dcterms:W3CDTF">2024-06-26T10:52:00Z</dcterms:created>
  <dcterms:modified xsi:type="dcterms:W3CDTF">2024-06-26T10:52:00Z</dcterms:modified>
</cp:coreProperties>
</file>