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A355B">
      <w:pPr>
        <w:rPr>
          <w:rFonts w:ascii="Arial" w:hAnsi="Arial"/>
          <w:sz w:val="20"/>
        </w:rPr>
      </w:pPr>
      <w:bookmarkStart w:id="0" w:name="_GoBack"/>
      <w:bookmarkEnd w:id="0"/>
    </w:p>
    <w:p w:rsidR="00000000" w:rsidRDefault="00CA3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1440" w:hanging="144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M9.    REFLECTIVE MANAGEMENT REPORT ACTION POINTS</w:t>
      </w:r>
    </w:p>
    <w:p w:rsidR="00000000" w:rsidRDefault="00CA355B">
      <w:pPr>
        <w:rPr>
          <w:rFonts w:ascii="Arial" w:hAnsi="Arial"/>
          <w:b/>
          <w:smallCaps/>
          <w:sz w:val="20"/>
        </w:rPr>
      </w:pPr>
    </w:p>
    <w:p w:rsidR="00000000" w:rsidRDefault="00777C14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97790</wp:posOffset>
                </wp:positionV>
                <wp:extent cx="2514600" cy="515620"/>
                <wp:effectExtent l="15240" t="12065" r="13335" b="1524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15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Decide Why This is Important to Yo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6" style="position:absolute;margin-left:115.2pt;margin-top:7.7pt;width:198pt;height:40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Decide Why This is Important to Yo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0795" r="19050" b="8255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8" o:spid="_x0000_s1026" type="#_x0000_t67" style="position:absolute;margin-left:207pt;margin-top:48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0795" r="19050" b="17780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207pt;margin-top:426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Xz1AIAAOw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0795" r="19050" b="17780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67" style="position:absolute;margin-left:207pt;margin-top:363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0795" r="19050" b="17780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67" style="position:absolute;margin-left:207pt;margin-top:300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0795" r="19050" b="1778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67" style="position:absolute;margin-left:207pt;margin-top:237.1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uM1AIAAOw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0795" r="19050" b="825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7" style="position:absolute;margin-left:207pt;margin-top:174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0795" r="19050" b="8255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67" style="position:absolute;margin-left:207pt;margin-top:111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0795" r="9525" b="825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Could you have done it better?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7" style="position:absolute;margin-left:117pt;margin-top:390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fr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Could you have done it better?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Examine how you tackled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8" style="position:absolute;margin-left:117pt;margin-top:327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zt0Q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Examine how you tackled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0795" r="9525" b="8255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Consider the Lessons Learnt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9" style="position:absolute;margin-left:117pt;margin-top:264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Consider the Lessons Learnt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0795" r="9525" b="825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Revisit the Skills Audit and Skills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0" style="position:absolute;margin-left:117pt;margin-top:138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R0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Revisit the Skills Audit and Skills 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0795" r="9525" b="825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Review your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1" style="position:absolute;margin-left:117pt;margin-top:75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eC0w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Review your Portfolio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777C14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71120</wp:posOffset>
                </wp:positionV>
                <wp:extent cx="2514600" cy="469900"/>
                <wp:effectExtent l="9525" t="13970" r="9525" b="1143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6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In particu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lar. Study Your Record of Learning</w:t>
                            </w:r>
                          </w:p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2" style="position:absolute;margin-left:117pt;margin-top:5.6pt;width:198pt;height:3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In particu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lar. Study Your Record of Learning</w:t>
                      </w:r>
                    </w:p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777C14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59055</wp:posOffset>
                </wp:positionV>
                <wp:extent cx="2514600" cy="401320"/>
                <wp:effectExtent l="9525" t="11430" r="9525" b="1587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A355B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What are Your Plans for Future Improvements?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3" style="position:absolute;margin-left:117pt;margin-top:4.65pt;width:198pt;height:3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1T1g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" o:allowincell="f" fillcolor="#eaeaea" strokeweight="1.25pt">
                <v:textbox>
                  <w:txbxContent>
                    <w:p w:rsidR="00000000" w:rsidRDefault="00CA355B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What are Your Plans for Future Improvements?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pStyle w:val="Heading9"/>
      </w:pPr>
      <w:r>
        <w:lastRenderedPageBreak/>
        <w:t xml:space="preserve">MODULE M9 </w:t>
      </w:r>
      <w:r>
        <w:tab/>
        <w:t>WRITING THE REFLECTIVE MANAGEMENT REPORT</w:t>
      </w:r>
    </w:p>
    <w:p w:rsidR="00000000" w:rsidRDefault="00CA355B">
      <w:pPr>
        <w:tabs>
          <w:tab w:val="left" w:pos="6740"/>
        </w:tabs>
        <w:rPr>
          <w:rFonts w:ascii="Arial" w:hAnsi="Arial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CA355B">
      <w:pPr>
        <w:ind w:left="720"/>
        <w:rPr>
          <w:rFonts w:ascii="Arial" w:hAnsi="Arial"/>
          <w:sz w:val="20"/>
        </w:rPr>
      </w:pPr>
    </w:p>
    <w:p w:rsidR="00000000" w:rsidRDefault="00CA355B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This final integrative report is intended to encourage you </w:t>
      </w:r>
      <w:r>
        <w:rPr>
          <w:rFonts w:ascii="Arial" w:hAnsi="Arial"/>
          <w:sz w:val="20"/>
        </w:rPr>
        <w:t>to reflect on the total processes involved in carrying out the eCommerce project.  It will be kept confidential.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CA355B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an exercise in self managed learning</w:t>
      </w:r>
    </w:p>
    <w:p w:rsidR="00000000" w:rsidRDefault="00CA355B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requires you to crystallise your thoughts on the lessons you have learnt.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</w:t>
      </w:r>
      <w:r>
        <w:rPr>
          <w:rFonts w:ascii="Arial" w:hAnsi="Arial"/>
          <w:b/>
          <w:sz w:val="20"/>
        </w:rPr>
        <w:t>vantages</w:t>
      </w:r>
    </w:p>
    <w:p w:rsidR="00000000" w:rsidRDefault="00CA355B">
      <w:pPr>
        <w:ind w:left="720"/>
        <w:rPr>
          <w:rFonts w:ascii="Arial" w:hAnsi="Arial"/>
          <w:sz w:val="20"/>
        </w:rPr>
      </w:pPr>
    </w:p>
    <w:p w:rsidR="00000000" w:rsidRDefault="00CA355B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are asked to be objective as you can.</w:t>
      </w:r>
    </w:p>
    <w:p w:rsidR="00000000" w:rsidRDefault="00CA355B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provides a discipline to review and take action.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  <w:t>Review your portfolio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In particular re-examine the skills review.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Analyse your learning records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Compare changes in yo</w:t>
      </w:r>
      <w:r>
        <w:rPr>
          <w:rFonts w:ascii="Arial" w:hAnsi="Arial"/>
          <w:sz w:val="20"/>
        </w:rPr>
        <w:t>ur skills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  <w:t>Examine how you tackled the projects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Could you have done it differently?</w:t>
      </w:r>
    </w:p>
    <w:p w:rsidR="00000000" w:rsidRDefault="00CA355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7.</w:t>
      </w:r>
      <w:r>
        <w:rPr>
          <w:rFonts w:ascii="Arial" w:hAnsi="Arial"/>
          <w:sz w:val="20"/>
        </w:rPr>
        <w:tab/>
        <w:t>What are your plans for the future?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continue to reflect after the course</w:t>
      </w:r>
    </w:p>
    <w:p w:rsidR="00000000" w:rsidRDefault="00CA355B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set your sights high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Is your</w:t>
      </w:r>
      <w:r>
        <w:rPr>
          <w:rFonts w:ascii="Arial" w:hAnsi="Arial"/>
          <w:sz w:val="20"/>
        </w:rPr>
        <w:t>s a learning organisation?</w:t>
      </w:r>
    </w:p>
    <w:p w:rsidR="00000000" w:rsidRDefault="00CA355B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How best do you learn?</w:t>
      </w:r>
    </w:p>
    <w:p w:rsidR="00000000" w:rsidRDefault="00CA355B">
      <w:pPr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Yourself – be analytical</w:t>
      </w:r>
    </w:p>
    <w:p w:rsidR="00000000" w:rsidRDefault="00CA355B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Follow a CPD programme</w:t>
      </w:r>
    </w:p>
    <w:p w:rsidR="00000000" w:rsidRDefault="00CA355B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professional body.</w:t>
      </w:r>
    </w:p>
    <w:p w:rsidR="00000000" w:rsidRDefault="00CA355B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CA355B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CA355B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CA355B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000000" w:rsidRDefault="00CA355B">
      <w:pPr>
        <w:rPr>
          <w:rFonts w:ascii="Arial" w:hAnsi="Arial"/>
          <w:sz w:val="20"/>
        </w:rPr>
      </w:pPr>
    </w:p>
    <w:p w:rsidR="00CA355B" w:rsidRDefault="00CA355B"/>
    <w:sectPr w:rsidR="00CA355B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5B" w:rsidRDefault="00CA355B">
      <w:r>
        <w:separator/>
      </w:r>
    </w:p>
  </w:endnote>
  <w:endnote w:type="continuationSeparator" w:id="0">
    <w:p w:rsidR="00CA355B" w:rsidRDefault="00CA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A3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CA35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A3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C14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CA35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5B" w:rsidRDefault="00CA355B">
      <w:r>
        <w:separator/>
      </w:r>
    </w:p>
  </w:footnote>
  <w:footnote w:type="continuationSeparator" w:id="0">
    <w:p w:rsidR="00CA355B" w:rsidRDefault="00CA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86031"/>
    <w:multiLevelType w:val="hybridMultilevel"/>
    <w:tmpl w:val="1E3E802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A1701BF"/>
    <w:multiLevelType w:val="hybridMultilevel"/>
    <w:tmpl w:val="35E622A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CAF2BBD"/>
    <w:multiLevelType w:val="hybridMultilevel"/>
    <w:tmpl w:val="724A0D6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C8458E8"/>
    <w:multiLevelType w:val="hybridMultilevel"/>
    <w:tmpl w:val="30187A1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D4241E7"/>
    <w:multiLevelType w:val="hybridMultilevel"/>
    <w:tmpl w:val="FBE044B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14"/>
    <w:rsid w:val="00777C14"/>
    <w:rsid w:val="00C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M9</vt:lpstr>
    </vt:vector>
  </TitlesOfParts>
  <Company>Myknowledgemap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M9</dc:title>
  <dc:creator>Rob Arntsen</dc:creator>
  <cp:lastModifiedBy>MK1348</cp:lastModifiedBy>
  <cp:revision>2</cp:revision>
  <dcterms:created xsi:type="dcterms:W3CDTF">2024-06-26T10:56:00Z</dcterms:created>
  <dcterms:modified xsi:type="dcterms:W3CDTF">2024-06-26T10:56:00Z</dcterms:modified>
</cp:coreProperties>
</file>