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12DA8">
      <w:pPr>
        <w:pStyle w:val="Heading9"/>
        <w:rPr>
          <w:smallCaps w:val="0"/>
        </w:rPr>
      </w:pPr>
      <w:bookmarkStart w:id="0" w:name="_GoBack"/>
      <w:bookmarkEnd w:id="0"/>
      <w:r>
        <w:rPr>
          <w:smallCaps w:val="0"/>
        </w:rPr>
        <w:t>MODULE M0</w:t>
      </w:r>
      <w:r>
        <w:rPr>
          <w:smallCaps w:val="0"/>
        </w:rPr>
        <w:tab/>
        <w:t>NOTE ON BUSINESS AND TECHNICAL PROJECTS</w:t>
      </w:r>
    </w:p>
    <w:p w:rsidR="00000000" w:rsidRDefault="00C12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</w:p>
    <w:p w:rsidR="00000000" w:rsidRDefault="00C12DA8">
      <w:pPr>
        <w:jc w:val="both"/>
        <w:rPr>
          <w:rFonts w:ascii="Arial" w:hAnsi="Arial"/>
          <w:b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pStyle w:val="BodyText3"/>
      </w:pPr>
      <w:r>
        <w:t xml:space="preserve">These modules are designed to help you produce a high quality eCommerce project.  </w:t>
      </w:r>
    </w:p>
    <w:p w:rsidR="00000000" w:rsidRDefault="00C12DA8">
      <w:pPr>
        <w:pStyle w:val="BodyText3"/>
      </w:pPr>
    </w:p>
    <w:p w:rsidR="00000000" w:rsidRDefault="00C12DA8">
      <w:pPr>
        <w:pStyle w:val="BodyText3"/>
      </w:pPr>
      <w:r>
        <w:t xml:space="preserve">The twelve modules are written in the same style; that is a summary chart of action points followed by a page of notes </w:t>
      </w:r>
      <w:r>
        <w:t xml:space="preserve">on the following topics: - 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Rationale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Description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Advantages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Action Points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Dos and Don’ts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Thought Provoking Questions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Best Resources for Help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modules correspond to each of the 12 elements of the eCommerce Project shown in Chart M1.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outpu</w:t>
      </w:r>
      <w:r>
        <w:rPr>
          <w:rFonts w:ascii="Arial" w:hAnsi="Arial"/>
          <w:sz w:val="20"/>
        </w:rPr>
        <w:t xml:space="preserve">t of every project will be a business plan.  The project you choose may have a technical basis or a marketing basis because this is the way the course is structured.  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However all projects must be integrated into a business process.  This is shown on Char</w:t>
      </w:r>
      <w:r>
        <w:rPr>
          <w:rFonts w:ascii="Arial" w:hAnsi="Arial"/>
          <w:sz w:val="20"/>
        </w:rPr>
        <w:t>t M2.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Module 12 contains advice on the personal development programme to be carried out in parallel to the project.  If it is worth emphasising that all technical projects should contain a minimum of 20% of marketing and all marketing projects should have</w:t>
      </w:r>
      <w:r>
        <w:rPr>
          <w:rFonts w:ascii="Arial" w:hAnsi="Arial"/>
          <w:sz w:val="20"/>
        </w:rPr>
        <w:t xml:space="preserve"> a minimum of 20% technical content.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examples of business plans contained in Module 12 all contain the technical element. These plans have been drawn together from a variety of sources.  Please use them flexibly.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Wishing you every success.</w: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COURS</w:t>
      </w:r>
      <w:r>
        <w:rPr>
          <w:rFonts w:ascii="Arial" w:hAnsi="Arial"/>
          <w:sz w:val="20"/>
        </w:rPr>
        <w:t xml:space="preserve">E TEAM </w:t>
      </w: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CHART M1</w:t>
      </w:r>
      <w:r>
        <w:rPr>
          <w:rFonts w:ascii="Arial" w:hAnsi="Arial"/>
          <w:b/>
          <w:smallCaps/>
        </w:rPr>
        <w:tab/>
        <w:t>PRODUCTION OF THE PROJECT, 12 MODULES</w:t>
      </w:r>
    </w:p>
    <w:p w:rsidR="00000000" w:rsidRDefault="00022AB5">
      <w:pPr>
        <w:tabs>
          <w:tab w:val="left" w:pos="6740"/>
        </w:tabs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3614420</wp:posOffset>
                </wp:positionV>
                <wp:extent cx="914400" cy="457200"/>
                <wp:effectExtent l="0" t="4445" r="0" b="0"/>
                <wp:wrapNone/>
                <wp:docPr id="5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mall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-45pt;margin-top:284.6pt;width:1in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" o:allowincell="f" stroked="f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mallCap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1214120</wp:posOffset>
                </wp:positionV>
                <wp:extent cx="914400" cy="457200"/>
                <wp:effectExtent l="0" t="4445" r="0" b="0"/>
                <wp:wrapNone/>
                <wp:docPr id="5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mall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7" style="position:absolute;margin-left:-45pt;margin-top:95.6pt;width:1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" o:allowincell="f" stroked="f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mallCap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2514600" cy="266700"/>
                <wp:effectExtent l="9525" t="17145" r="9525" b="11430"/>
                <wp:wrapNone/>
                <wp:docPr id="4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Choosing a Business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1" o:spid="_x0000_s1028" style="position:absolute;margin-left:117pt;margin-top:.6pt;width:198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Choosing a Business Idea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109220</wp:posOffset>
                </wp:positionV>
                <wp:extent cx="228600" cy="371475"/>
                <wp:effectExtent l="19050" t="13970" r="19050" b="5080"/>
                <wp:wrapNone/>
                <wp:docPr id="4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71475"/>
                        </a:xfrm>
                        <a:prstGeom prst="downArrow">
                          <a:avLst>
                            <a:gd name="adj1" fmla="val 50000"/>
                            <a:gd name="adj2" fmla="val 40625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4" o:spid="_x0000_s1026" type="#_x0000_t67" style="position:absolute;margin-left:202.5pt;margin-top:8.6pt;width:18pt;height:2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" o:allowincell="f" fillcolor="black"/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71120</wp:posOffset>
                </wp:positionV>
                <wp:extent cx="2571750" cy="400050"/>
                <wp:effectExtent l="9525" t="13970" r="9525" b="14605"/>
                <wp:wrapNone/>
                <wp:docPr id="4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Developing Your Personal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2" o:spid="_x0000_s1029" style="position:absolute;margin-left:115.5pt;margin-top:5.6pt;width:202.5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" o:allowincell="f" fillcolor="#eaeaea" strokeweight="1.25pt">
                <v:textbox>
                  <w:txbxContent>
                    <w:p w:rsidR="00000000" w:rsidRDefault="00C12DA8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Developing Your Personal Objectives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42545</wp:posOffset>
                </wp:positionV>
                <wp:extent cx="228600" cy="342900"/>
                <wp:effectExtent l="19050" t="13970" r="19050" b="5080"/>
                <wp:wrapNone/>
                <wp:docPr id="4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67" style="position:absolute;margin-left:202.5pt;margin-top:3.3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" o:allowincell="f" fillcolor="black"/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96520</wp:posOffset>
                </wp:positionV>
                <wp:extent cx="2514600" cy="285750"/>
                <wp:effectExtent l="9525" t="10795" r="9525" b="8255"/>
                <wp:wrapNone/>
                <wp:docPr id="4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Writing the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3" o:spid="_x0000_s1030" style="position:absolute;margin-left:115.5pt;margin-top:7.6pt;width:198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Writing the Proposal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137795</wp:posOffset>
                </wp:positionV>
                <wp:extent cx="228600" cy="342900"/>
                <wp:effectExtent l="19050" t="13970" r="19050" b="5080"/>
                <wp:wrapNone/>
                <wp:docPr id="4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67" style="position:absolute;margin-left:204pt;margin-top:10.85pt;width:18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" o:allowincell="f" fillcolor="black"/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42545</wp:posOffset>
                </wp:positionV>
                <wp:extent cx="2514600" cy="400050"/>
                <wp:effectExtent l="9525" t="13970" r="9525" b="14605"/>
                <wp:wrapNone/>
                <wp:docPr id="4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Selecting Appropriate Research Methods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4" o:spid="_x0000_s1031" style="position:absolute;margin-left:116.25pt;margin-top:3.35pt;width:198pt;height:31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xg2AIAAM4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" o:allowincell="f" fillcolor="#eaeaea" strokeweight="1.25pt">
                <v:textbox>
                  <w:txbxContent>
                    <w:p w:rsidR="00000000" w:rsidRDefault="00C12DA8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Selecting Appropriate Research Methods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13970</wp:posOffset>
                </wp:positionV>
                <wp:extent cx="228600" cy="342900"/>
                <wp:effectExtent l="19050" t="13970" r="19050" b="5080"/>
                <wp:wrapNone/>
                <wp:docPr id="4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67" style="position:absolute;margin-left:202.5pt;margin-top:1.1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" o:allowincell="f" fillcolor="black"/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55245</wp:posOffset>
                </wp:positionV>
                <wp:extent cx="2514600" cy="400050"/>
                <wp:effectExtent l="9525" t="17145" r="9525" b="11430"/>
                <wp:wrapNone/>
                <wp:docPr id="41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ind w:left="720" w:hanging="720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Systems Analysis/ Market</w:t>
                            </w:r>
                          </w:p>
                          <w:p w:rsidR="00000000" w:rsidRDefault="00C12DA8">
                            <w:pPr>
                              <w:ind w:left="720" w:hanging="720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Opportunity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5" o:spid="_x0000_s1032" style="position:absolute;margin-left:114pt;margin-top:4.35pt;width:198pt;height:3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Yf2AIAAM4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" o:allowincell="f" fillcolor="#eaeaea" strokeweight="1.25pt">
                <v:textbox>
                  <w:txbxContent>
                    <w:p w:rsidR="00000000" w:rsidRDefault="00C12DA8">
                      <w:pPr>
                        <w:ind w:left="720" w:hanging="720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Systems Analysis/ Market</w:t>
                      </w:r>
                    </w:p>
                    <w:p w:rsidR="00000000" w:rsidRDefault="00C12DA8">
                      <w:pPr>
                        <w:ind w:left="720" w:hanging="720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Opportunity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84455</wp:posOffset>
                </wp:positionV>
                <wp:extent cx="228600" cy="342900"/>
                <wp:effectExtent l="19050" t="8255" r="19050" b="10795"/>
                <wp:wrapNone/>
                <wp:docPr id="4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67" style="position:absolute;margin-left:204pt;margin-top:6.6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" o:allowincell="f" fillcolor="black"/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97155</wp:posOffset>
                </wp:positionV>
                <wp:extent cx="2514600" cy="276225"/>
                <wp:effectExtent l="9525" t="11430" r="9525" b="17145"/>
                <wp:wrapNone/>
                <wp:docPr id="3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Controlling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6" o:spid="_x0000_s1033" style="position:absolute;margin-left:114pt;margin-top:7.65pt;width:198pt;height:2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Controlling the 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62230</wp:posOffset>
                </wp:positionV>
                <wp:extent cx="228600" cy="342900"/>
                <wp:effectExtent l="19050" t="5080" r="19050" b="13970"/>
                <wp:wrapNone/>
                <wp:docPr id="3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67" style="position:absolute;margin-left:207pt;margin-top:4.9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" o:allowincell="f" fillcolor="black"/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103505</wp:posOffset>
                </wp:positionV>
                <wp:extent cx="2514600" cy="561975"/>
                <wp:effectExtent l="9525" t="8255" r="9525" b="10795"/>
                <wp:wrapNone/>
                <wp:docPr id="3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Writing the Business Plan and Implemen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ting the Web-Based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7" o:spid="_x0000_s1034" style="position:absolute;margin-left:116.25pt;margin-top:8.15pt;width:198pt;height:4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Bq1wIAAM4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" o:allowincell="f" fillcolor="#eaeaea" strokeweight="1.25pt">
                <v:textbox>
                  <w:txbxContent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Writing the Business Plan and Implemen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ting the Web-Based Solution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81280</wp:posOffset>
                </wp:positionV>
                <wp:extent cx="228600" cy="342900"/>
                <wp:effectExtent l="19050" t="5080" r="19050" b="13970"/>
                <wp:wrapNone/>
                <wp:docPr id="3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67" style="position:absolute;margin-left:207pt;margin-top:6.4pt;width:18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" o:allowincell="f" fillcolor="black"/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132080</wp:posOffset>
                </wp:positionV>
                <wp:extent cx="2514600" cy="266700"/>
                <wp:effectExtent l="9525" t="8255" r="9525" b="10795"/>
                <wp:wrapNone/>
                <wp:docPr id="3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Making the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8" o:spid="_x0000_s1035" style="position:absolute;margin-left:118.5pt;margin-top:10.4pt;width:198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Making the Presentation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125730</wp:posOffset>
                </wp:positionV>
                <wp:extent cx="228600" cy="276225"/>
                <wp:effectExtent l="28575" t="11430" r="28575" b="7620"/>
                <wp:wrapNone/>
                <wp:docPr id="3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downArrow">
                          <a:avLst>
                            <a:gd name="adj1" fmla="val 50000"/>
                            <a:gd name="adj2" fmla="val 30208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67" style="position:absolute;margin-left:207.75pt;margin-top:9.9pt;width:18pt;height:21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" o:allowincell="f" fillcolor="black"/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107950</wp:posOffset>
                </wp:positionV>
                <wp:extent cx="2514600" cy="457200"/>
                <wp:effectExtent l="9525" t="12700" r="9525" b="15875"/>
                <wp:wrapNone/>
                <wp:docPr id="3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Writing the Reflective Management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9" o:spid="_x0000_s1036" style="position:absolute;margin-left:121.5pt;margin-top:8.5pt;width:198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kP1AIAAM8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" o:allowincell="f" fillcolor="#eaeaea" strokeweight="1.25pt">
                <v:textbox>
                  <w:txbxContent>
                    <w:p w:rsidR="00000000" w:rsidRDefault="00C12DA8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Writing the Reflective Management Report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138430</wp:posOffset>
                </wp:positionV>
                <wp:extent cx="228600" cy="342900"/>
                <wp:effectExtent l="19050" t="5080" r="19050" b="13970"/>
                <wp:wrapNone/>
                <wp:docPr id="3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67" style="position:absolute;margin-left:207pt;margin-top:10.9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" o:allowincell="f" fillcolor="black"/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43180</wp:posOffset>
                </wp:positionV>
                <wp:extent cx="2514600" cy="333375"/>
                <wp:effectExtent l="9525" t="14605" r="9525" b="13970"/>
                <wp:wrapNone/>
                <wp:docPr id="3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Assessment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0" o:spid="_x0000_s1037" style="position:absolute;margin-left:120.75pt;margin-top:3.4pt;width:198pt;height:2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10.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Assessment Details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103505</wp:posOffset>
                </wp:positionV>
                <wp:extent cx="228600" cy="342900"/>
                <wp:effectExtent l="19050" t="8255" r="19050" b="10795"/>
                <wp:wrapNone/>
                <wp:docPr id="3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67" style="position:absolute;margin-left:207pt;margin-top:8.15pt;width:18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" o:allowincell="f" fillcolor="black"/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8255</wp:posOffset>
                </wp:positionV>
                <wp:extent cx="2514600" cy="333375"/>
                <wp:effectExtent l="9525" t="8255" r="9525" b="10795"/>
                <wp:wrapNone/>
                <wp:docPr id="2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Personal Development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1" o:spid="_x0000_s1038" style="position:absolute;margin-left:114pt;margin-top:.65pt;width:198pt;height:2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Personal Development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228600" cy="342900"/>
                <wp:effectExtent l="19050" t="11430" r="19050" b="7620"/>
                <wp:wrapNone/>
                <wp:docPr id="28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67" style="position:absolute;margin-left:207pt;margin-top:3.9pt;width:18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" o:allowincell="f" fillcolor="black"/>
            </w:pict>
          </mc:Fallback>
        </mc:AlternateContent>
      </w:r>
    </w:p>
    <w:p w:rsidR="00000000" w:rsidRDefault="00C12DA8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100330</wp:posOffset>
                </wp:positionV>
                <wp:extent cx="2514600" cy="390525"/>
                <wp:effectExtent l="9525" t="14605" r="9525" b="13970"/>
                <wp:wrapNone/>
                <wp:docPr id="2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3" o:spid="_x0000_s1039" style="position:absolute;margin-left:118.5pt;margin-top:7.9pt;width:198pt;height:3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" o:allowincell="f" fillcolor="#eaeaea" strokeweight="1.2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Examples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rPr>
          <w:rFonts w:ascii="Arial" w:hAnsi="Arial"/>
        </w:rPr>
      </w:pPr>
    </w:p>
    <w:p w:rsidR="00000000" w:rsidRDefault="00C12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CHART M2</w:t>
      </w:r>
      <w:r>
        <w:rPr>
          <w:rFonts w:ascii="Arial" w:hAnsi="Arial"/>
          <w:b/>
          <w:smallCaps/>
        </w:rPr>
        <w:tab/>
        <w:t>BUSINESS AND TECHNICAL PROJECTS</w:t>
      </w:r>
    </w:p>
    <w:p w:rsidR="00000000" w:rsidRDefault="00C12DA8">
      <w:pPr>
        <w:jc w:val="both"/>
        <w:rPr>
          <w:rFonts w:ascii="Arial" w:hAnsi="Arial"/>
          <w:b/>
          <w:sz w:val="20"/>
        </w:rPr>
      </w:pPr>
    </w:p>
    <w:p w:rsidR="00000000" w:rsidRDefault="00C12DA8">
      <w:pPr>
        <w:jc w:val="both"/>
        <w:rPr>
          <w:rFonts w:ascii="Arial" w:hAnsi="Arial"/>
          <w:b/>
          <w:sz w:val="20"/>
        </w:rPr>
      </w:pPr>
    </w:p>
    <w:p w:rsidR="00000000" w:rsidRDefault="00022AB5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125095</wp:posOffset>
                </wp:positionV>
                <wp:extent cx="1247775" cy="600075"/>
                <wp:effectExtent l="9525" t="10795" r="9525" b="17780"/>
                <wp:wrapNone/>
                <wp:docPr id="2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1.</w:t>
                            </w:r>
                          </w:p>
                          <w:p w:rsidR="00000000" w:rsidRDefault="00C12DA8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  <w:r>
                              <w:t>MARKET NEED</w:t>
                            </w: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40" style="position:absolute;left:0;text-align:left;margin-left:270pt;margin-top:9.85pt;width:98.25pt;height:47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" o:allowincell="f" fillcolor="#eaeaea" strokeweight="1.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1.</w:t>
                      </w:r>
                    </w:p>
                    <w:p w:rsidR="00000000" w:rsidRDefault="00C12DA8">
                      <w:pPr>
                        <w:pStyle w:val="BodyText"/>
                        <w:rPr>
                          <w:sz w:val="20"/>
                        </w:rPr>
                      </w:pPr>
                      <w:r>
                        <w:t>MARKET NEED</w:t>
                      </w: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58420</wp:posOffset>
                </wp:positionV>
                <wp:extent cx="1190625" cy="638175"/>
                <wp:effectExtent l="9525" t="10795" r="9525" b="1778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TECHNICAL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IDEA</w:t>
                            </w: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41" style="position:absolute;left:0;text-align:left;margin-left:-17.25pt;margin-top:4.6pt;width:93.75pt;height:50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" o:allowincell="f" fillcolor="#eaeaea" strokeweight="1.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TECHNICAL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IDEA</w:t>
                      </w: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jc w:val="both"/>
        <w:rPr>
          <w:rFonts w:ascii="Arial" w:hAnsi="Arial"/>
          <w:b/>
          <w:sz w:val="20"/>
        </w:rPr>
      </w:pPr>
    </w:p>
    <w:p w:rsidR="00000000" w:rsidRDefault="00C12DA8">
      <w:pPr>
        <w:jc w:val="both"/>
        <w:rPr>
          <w:rFonts w:ascii="Arial" w:hAnsi="Arial"/>
          <w:b/>
          <w:sz w:val="20"/>
        </w:rPr>
      </w:pPr>
    </w:p>
    <w:p w:rsidR="00000000" w:rsidRDefault="00C12DA8">
      <w:pPr>
        <w:jc w:val="both"/>
        <w:rPr>
          <w:rFonts w:ascii="Arial" w:hAnsi="Arial"/>
          <w:b/>
          <w:sz w:val="20"/>
        </w:rPr>
      </w:pPr>
    </w:p>
    <w:p w:rsidR="00000000" w:rsidRDefault="00022AB5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121920</wp:posOffset>
                </wp:positionV>
                <wp:extent cx="1133475" cy="412750"/>
                <wp:effectExtent l="19050" t="17145" r="47625" b="74930"/>
                <wp:wrapNone/>
                <wp:docPr id="2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4127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9.6pt" to="122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140970</wp:posOffset>
                </wp:positionV>
                <wp:extent cx="762000" cy="393700"/>
                <wp:effectExtent l="57150" t="17145" r="19050" b="74930"/>
                <wp:wrapNone/>
                <wp:docPr id="2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3937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1.1pt" to="28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" o:allowincell="f" strokeweight="2.5pt">
                <v:stroke endarrow="block"/>
              </v:line>
            </w:pict>
          </mc:Fallback>
        </mc:AlternateContent>
      </w:r>
    </w:p>
    <w:p w:rsidR="00000000" w:rsidRDefault="00022AB5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71120</wp:posOffset>
                </wp:positionV>
                <wp:extent cx="1190625" cy="981075"/>
                <wp:effectExtent l="9525" t="13970" r="9525" b="14605"/>
                <wp:wrapNone/>
                <wp:docPr id="2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ind w:firstLine="72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BUSINESS VISION AND VALUES</w:t>
                            </w: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7" o:spid="_x0000_s1042" style="position:absolute;left:0;text-align:left;margin-left:125.25pt;margin-top:5.6pt;width:93.75pt;height:77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" o:allowincell="f" fillcolor="#eaeaea" strokeweight="1.5pt">
                <v:textbox>
                  <w:txbxContent>
                    <w:p w:rsidR="00000000" w:rsidRDefault="00C12DA8">
                      <w:pPr>
                        <w:ind w:firstLine="72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BUSINESS VISION AND VALUES</w:t>
                      </w: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jc w:val="both"/>
        <w:rPr>
          <w:rFonts w:ascii="Arial" w:hAnsi="Arial"/>
          <w:b/>
          <w:sz w:val="20"/>
        </w:rPr>
      </w:pPr>
    </w:p>
    <w:p w:rsidR="00000000" w:rsidRDefault="00C12DA8">
      <w:pPr>
        <w:jc w:val="both"/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137795</wp:posOffset>
                </wp:positionV>
                <wp:extent cx="1076325" cy="688975"/>
                <wp:effectExtent l="19050" t="23495" r="57150" b="78105"/>
                <wp:wrapNone/>
                <wp:docPr id="2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6889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0.85pt" to="30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" o:allowincell="f" strokeweight="2.5pt">
                <v:stroke endarrow="block"/>
              </v:line>
            </w:pict>
          </mc:Fallback>
        </mc:AlternateContent>
      </w: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96520</wp:posOffset>
                </wp:positionV>
                <wp:extent cx="1038225" cy="555625"/>
                <wp:effectExtent l="57150" t="20320" r="19050" b="71755"/>
                <wp:wrapNone/>
                <wp:docPr id="2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8225" cy="5556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7.6pt" to="124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" o:allowincell="f" strokeweight="2.5pt">
                <v:stroke endarrow="block"/>
              </v:line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1190625" cy="628650"/>
                <wp:effectExtent l="9525" t="10795" r="9525" b="17780"/>
                <wp:wrapNone/>
                <wp:docPr id="1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 DESK RESEARCH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" o:spid="_x0000_s1043" style="position:absolute;margin-left:272.25pt;margin-top:10.6pt;width:93.75pt;height:4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" o:allowincell="f" fillcolor="#eaeaea" strokeweight="1.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DO DESK RESEARCH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106045</wp:posOffset>
                </wp:positionV>
                <wp:extent cx="1190625" cy="638175"/>
                <wp:effectExtent l="9525" t="10795" r="9525" b="17780"/>
                <wp:wrapNone/>
                <wp:docPr id="1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BUILD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PROTOTYPE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44" style="position:absolute;margin-left:-9.75pt;margin-top:8.35pt;width:93.75pt;height:50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" o:allowincell="f" fillcolor="#eaeaea" strokeweight="1.5pt">
                <v:textbox>
                  <w:txbxContent>
                    <w:p w:rsidR="00000000" w:rsidRDefault="00C12DA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BUILD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PROTOTYPE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C12DA8">
      <w:pPr>
        <w:rPr>
          <w:rFonts w:ascii="Arial" w:hAnsi="Arial"/>
          <w:sz w:val="20"/>
        </w:rPr>
      </w:pPr>
    </w:p>
    <w:p w:rsidR="00000000" w:rsidRDefault="00022AB5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77470</wp:posOffset>
                </wp:positionV>
                <wp:extent cx="1104900" cy="603250"/>
                <wp:effectExtent l="57150" t="20320" r="19050" b="71755"/>
                <wp:wrapNone/>
                <wp:docPr id="1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6032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6.1pt" to="328.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67945</wp:posOffset>
                </wp:positionV>
                <wp:extent cx="1162050" cy="698500"/>
                <wp:effectExtent l="19050" t="20320" r="57150" b="71755"/>
                <wp:wrapNone/>
                <wp:docPr id="1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985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5.35pt" to="126.7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" o:allowincell="f" strokeweight="2.5pt">
                <v:stroke endarrow="block"/>
              </v:line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64770</wp:posOffset>
                </wp:positionV>
                <wp:extent cx="1371600" cy="981075"/>
                <wp:effectExtent l="9525" t="17145" r="9525" b="11430"/>
                <wp:wrapNone/>
                <wp:docPr id="1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ind w:firstLine="72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BUSINESS OPPORTUNITY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0" o:spid="_x0000_s1045" style="position:absolute;margin-left:130.5pt;margin-top:5.1pt;width:108pt;height:77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" o:allowincell="f" fillcolor="#eaeaea" strokeweight="1.5pt">
                <v:textbox>
                  <w:txbxContent>
                    <w:p w:rsidR="00000000" w:rsidRDefault="00C12DA8">
                      <w:pPr>
                        <w:ind w:firstLine="72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BUSINESS OPPORTUNITY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1190625" cy="812800"/>
                <wp:effectExtent l="19050" t="20955" r="57150" b="71120"/>
                <wp:wrapNone/>
                <wp:docPr id="1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8128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25pt,6.15pt" to="33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49530</wp:posOffset>
                </wp:positionV>
                <wp:extent cx="1104900" cy="746125"/>
                <wp:effectExtent l="57150" t="20955" r="19050" b="71120"/>
                <wp:wrapNone/>
                <wp:docPr id="1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7461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3.9pt" to="129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" o:allowincell="f" strokeweight="2.5pt">
                <v:stroke endarrow="block"/>
              </v:line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59055</wp:posOffset>
                </wp:positionV>
                <wp:extent cx="1190625" cy="638175"/>
                <wp:effectExtent l="9525" t="11430" r="9525" b="17145"/>
                <wp:wrapNone/>
                <wp:docPr id="1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FIELD RESEARCH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" o:spid="_x0000_s1046" style="position:absolute;margin-left:281.25pt;margin-top:4.65pt;width:93.75pt;height:5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" o:allowincell="f" fillcolor="#eaeaea" strokeweight="1.5pt">
                <v:textbox>
                  <w:txbxContent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3.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FIELD RESEARCH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1905</wp:posOffset>
                </wp:positionV>
                <wp:extent cx="1276350" cy="638175"/>
                <wp:effectExtent l="9525" t="11430" r="9525" b="17145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PILOT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1" o:spid="_x0000_s1047" style="position:absolute;margin-left:-3pt;margin-top:.15pt;width:100.5pt;height:5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" o:allowincell="f" fillcolor="#eaeaea" strokeweight="1.5pt">
                <v:textbox>
                  <w:txbxContent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3.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PILOT PRODUCTION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49530</wp:posOffset>
                </wp:positionV>
                <wp:extent cx="1190625" cy="981075"/>
                <wp:effectExtent l="9525" t="11430" r="9525" b="17145"/>
                <wp:wrapNone/>
                <wp:docPr id="1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ind w:firstLine="72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BUSINESS PLAN</w:t>
                            </w: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4" o:spid="_x0000_s1048" style="position:absolute;margin-left:134.25pt;margin-top:3.9pt;width:93.75pt;height:77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" o:allowincell="f" fillcolor="#eaeaea" strokeweight="1.5pt">
                <v:textbox>
                  <w:txbxContent>
                    <w:p w:rsidR="00000000" w:rsidRDefault="00C12DA8">
                      <w:pPr>
                        <w:ind w:firstLine="72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3.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BUSINESS PLAN</w:t>
                      </w: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84455</wp:posOffset>
                </wp:positionV>
                <wp:extent cx="800100" cy="527050"/>
                <wp:effectExtent l="19050" t="17780" r="57150" b="74295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5270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6.65pt" to="131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141605</wp:posOffset>
                </wp:positionV>
                <wp:extent cx="866775" cy="431800"/>
                <wp:effectExtent l="57150" t="17780" r="19050" b="74295"/>
                <wp:wrapNone/>
                <wp:docPr id="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6775" cy="4318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1.15pt" to="296.2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" o:allowincell="f" strokeweight="2.5pt">
                <v:stroke endarrow="block"/>
              </v:line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138430</wp:posOffset>
                </wp:positionV>
                <wp:extent cx="809625" cy="584200"/>
                <wp:effectExtent l="57150" t="24130" r="19050" b="67945"/>
                <wp:wrapNone/>
                <wp:docPr id="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5842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0.9pt" to="133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" o:allowincell="f" strokeweight="2.5pt">
                <v:stroke endarrow="block"/>
              </v:line>
            </w:pict>
          </mc:Fallback>
        </mc:AlternateContent>
      </w: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</wp:posOffset>
                </wp:positionV>
                <wp:extent cx="1019175" cy="679450"/>
                <wp:effectExtent l="19050" t="20955" r="57150" b="71120"/>
                <wp:wrapNone/>
                <wp:docPr id="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6794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.9pt" to="308.2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" o:allowincell="f" strokeweight="2.5pt">
                <v:stroke endarrow="block"/>
              </v:line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11430</wp:posOffset>
                </wp:positionV>
                <wp:extent cx="1276350" cy="638175"/>
                <wp:effectExtent l="9525" t="11430" r="9525" b="17145"/>
                <wp:wrapNone/>
                <wp:docPr id="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FULL SCALE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3" o:spid="_x0000_s1049" style="position:absolute;margin-left:-6.75pt;margin-top:.9pt;width:100.5pt;height:50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" o:allowincell="f" fillcolor="#eaeaea" strokeweight="1.5pt">
                <v:textbox>
                  <w:txbxContent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4.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FULL SCALE PRODUCTION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8255</wp:posOffset>
                </wp:positionV>
                <wp:extent cx="1276350" cy="638175"/>
                <wp:effectExtent l="9525" t="17780" r="9525" b="10795"/>
                <wp:wrapNone/>
                <wp:docPr id="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FULL SCALE LAUNCH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" o:spid="_x0000_s1050" style="position:absolute;margin-left:285pt;margin-top:.65pt;width:100.5pt;height:5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" o:allowincell="f" fillcolor="#eaeaea" strokeweight="1.5pt">
                <v:textbox>
                  <w:txbxContent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4.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FULL SCALE LAUNCH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22AB5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876300" cy="536575"/>
                <wp:effectExtent l="19050" t="24130" r="57150" b="77470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5365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7.9pt" to="120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87630</wp:posOffset>
                </wp:positionV>
                <wp:extent cx="1619250" cy="704850"/>
                <wp:effectExtent l="9525" t="11430" r="9525" b="17145"/>
                <wp:wrapNone/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12DA8">
                            <w:pPr>
                              <w:pStyle w:val="BodyTextInden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5.</w:t>
                            </w:r>
                          </w:p>
                          <w:p w:rsidR="00000000" w:rsidRDefault="00C12DA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IMPLEMENTATION</w:t>
                            </w:r>
                          </w:p>
                          <w:p w:rsidR="00000000" w:rsidRDefault="00C12DA8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" o:spid="_x0000_s1051" style="position:absolute;margin-left:121.5pt;margin-top:6.9pt;width:127.5pt;height:55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" o:allowincell="f" fillcolor="#eaeaea" strokeweight="1.5pt">
                <v:textbox>
                  <w:txbxContent>
                    <w:p w:rsidR="00000000" w:rsidRDefault="00C12DA8">
                      <w:pPr>
                        <w:pStyle w:val="BodyTextInden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5.</w:t>
                      </w:r>
                    </w:p>
                    <w:p w:rsidR="00000000" w:rsidRDefault="00C12DA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IMPLEMENTATION</w:t>
                      </w:r>
                    </w:p>
                    <w:p w:rsidR="00000000" w:rsidRDefault="00C12DA8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22AB5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87630</wp:posOffset>
                </wp:positionV>
                <wp:extent cx="952500" cy="393700"/>
                <wp:effectExtent l="47625" t="20955" r="19050" b="80645"/>
                <wp:wrapNone/>
                <wp:docPr id="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0" cy="3937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6.9pt" to="321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" o:allowincell="f" strokeweight="2.5pt">
                <v:stroke endarrow="block"/>
              </v:line>
            </w:pict>
          </mc:Fallback>
        </mc:AlternateContent>
      </w:r>
    </w:p>
    <w:p w:rsidR="00000000" w:rsidRDefault="00C12DA8">
      <w:pPr>
        <w:ind w:left="720"/>
        <w:jc w:val="both"/>
        <w:rPr>
          <w:rFonts w:ascii="Arial" w:hAnsi="Arial"/>
          <w:sz w:val="20"/>
        </w:rPr>
      </w:pPr>
    </w:p>
    <w:p w:rsidR="00000000" w:rsidRDefault="00C12DA8">
      <w:pPr>
        <w:ind w:left="720"/>
        <w:jc w:val="both"/>
        <w:rPr>
          <w:rFonts w:ascii="Arial" w:hAnsi="Arial"/>
          <w:sz w:val="20"/>
        </w:rPr>
      </w:pPr>
    </w:p>
    <w:p w:rsidR="00000000" w:rsidRDefault="00C12DA8">
      <w:pPr>
        <w:tabs>
          <w:tab w:val="left" w:pos="6740"/>
        </w:tabs>
        <w:rPr>
          <w:rFonts w:ascii="Arial" w:hAnsi="Arial"/>
          <w:sz w:val="20"/>
        </w:rPr>
      </w:pPr>
    </w:p>
    <w:p w:rsidR="00C12DA8" w:rsidRDefault="00C12DA8"/>
    <w:sectPr w:rsidR="00C12DA8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A8" w:rsidRDefault="00C12DA8">
      <w:r>
        <w:separator/>
      </w:r>
    </w:p>
  </w:endnote>
  <w:endnote w:type="continuationSeparator" w:id="0">
    <w:p w:rsidR="00C12DA8" w:rsidRDefault="00C1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12D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C12D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12D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AB5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C12D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A8" w:rsidRDefault="00C12DA8">
      <w:r>
        <w:separator/>
      </w:r>
    </w:p>
  </w:footnote>
  <w:footnote w:type="continuationSeparator" w:id="0">
    <w:p w:rsidR="00C12DA8" w:rsidRDefault="00C1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7D9"/>
    <w:multiLevelType w:val="hybridMultilevel"/>
    <w:tmpl w:val="7242E5F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B5"/>
    <w:rsid w:val="00022AB5"/>
    <w:rsid w:val="00C1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Pr>
      <w:rFonts w:ascii="Arial" w:hAnsi="Arial" w:cs="Arial"/>
      <w:bCs/>
      <w:sz w:val="20"/>
      <w:szCs w:val="20"/>
    </w:rPr>
  </w:style>
  <w:style w:type="paragraph" w:styleId="BodyTextIndent">
    <w:name w:val="Body Text Indent"/>
    <w:basedOn w:val="Normal"/>
    <w:semiHidden/>
    <w:pPr>
      <w:ind w:firstLine="720"/>
    </w:pPr>
    <w:rPr>
      <w:rFonts w:ascii="Arial" w:hAnsi="Arial" w:cs="Arial"/>
      <w:sz w:val="22"/>
      <w:lang w:val="en-US"/>
    </w:rPr>
  </w:style>
  <w:style w:type="paragraph" w:styleId="BodyText">
    <w:name w:val="Body Text"/>
    <w:basedOn w:val="Normal"/>
    <w:semiHidden/>
    <w:pPr>
      <w:jc w:val="center"/>
    </w:pPr>
    <w:rPr>
      <w:rFonts w:ascii="Arial" w:hAnsi="Arial" w:cs="Arial"/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Pr>
      <w:rFonts w:ascii="Arial" w:hAnsi="Arial" w:cs="Arial"/>
      <w:bCs/>
      <w:sz w:val="20"/>
      <w:szCs w:val="20"/>
    </w:rPr>
  </w:style>
  <w:style w:type="paragraph" w:styleId="BodyTextIndent">
    <w:name w:val="Body Text Indent"/>
    <w:basedOn w:val="Normal"/>
    <w:semiHidden/>
    <w:pPr>
      <w:ind w:firstLine="720"/>
    </w:pPr>
    <w:rPr>
      <w:rFonts w:ascii="Arial" w:hAnsi="Arial" w:cs="Arial"/>
      <w:sz w:val="22"/>
      <w:lang w:val="en-US"/>
    </w:rPr>
  </w:style>
  <w:style w:type="paragraph" w:styleId="BodyText">
    <w:name w:val="Body Text"/>
    <w:basedOn w:val="Normal"/>
    <w:semiHidden/>
    <w:pPr>
      <w:jc w:val="center"/>
    </w:pPr>
    <w:rPr>
      <w:rFonts w:ascii="Arial" w:hAnsi="Arial" w:cs="Arial"/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Myknowledgemap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Rob Arntsen</dc:creator>
  <cp:lastModifiedBy>MK1348</cp:lastModifiedBy>
  <cp:revision>2</cp:revision>
  <dcterms:created xsi:type="dcterms:W3CDTF">2024-06-19T13:43:00Z</dcterms:created>
  <dcterms:modified xsi:type="dcterms:W3CDTF">2024-06-19T13:43:00Z</dcterms:modified>
</cp:coreProperties>
</file>