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11111" w:val="clear"/>
        <w:bidi w:val="1"/>
        <w:spacing w:after="160" w:before="160" w:line="288" w:lineRule="auto"/>
        <w:jc w:val="center"/>
        <w:rPr>
          <w:rFonts w:ascii="Noto Kufi Arabic" w:cs="Noto Kufi Arabic" w:eastAsia="Noto Kufi Arabic" w:hAnsi="Noto Kufi Arabic"/>
          <w:b w:val="1"/>
          <w:bCs w:val="1"/>
          <w:color w:val="ffffff"/>
          <w:sz w:val="36"/>
          <w:szCs w:val="36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ffffff"/>
          <w:sz w:val="36"/>
          <w:szCs w:val="36"/>
          <w:rtl w:val="1"/>
        </w:rPr>
        <w:t xml:space="preserve">الجيزاوي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ffffff"/>
          <w:sz w:val="36"/>
          <w:szCs w:val="36"/>
          <w:rtl w:val="1"/>
        </w:rPr>
        <w:t xml:space="preserve"> |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ffffff"/>
          <w:sz w:val="36"/>
          <w:szCs w:val="36"/>
          <w:rtl w:val="0"/>
        </w:rPr>
        <w:t xml:space="preserve">Reels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fffff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ffffff"/>
          <w:sz w:val="36"/>
          <w:szCs w:val="36"/>
          <w:rtl w:val="0"/>
        </w:rPr>
        <w:t xml:space="preserve">Scripts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ffffff"/>
          <w:sz w:val="36"/>
          <w:szCs w:val="36"/>
          <w:rtl w:val="1"/>
        </w:rPr>
        <w:t xml:space="preserve"> —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ffffff"/>
          <w:sz w:val="36"/>
          <w:szCs w:val="36"/>
          <w:rtl w:val="1"/>
        </w:rPr>
        <w:t xml:space="preserve">صاحب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ffff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ffffff"/>
          <w:sz w:val="36"/>
          <w:szCs w:val="36"/>
          <w:rtl w:val="1"/>
        </w:rPr>
        <w:t xml:space="preserve">كل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ffff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ffffff"/>
          <w:sz w:val="36"/>
          <w:szCs w:val="36"/>
          <w:rtl w:val="1"/>
        </w:rPr>
        <w:t xml:space="preserve">قعدة</w:t>
      </w:r>
    </w:p>
    <w:p w:rsidR="00000000" w:rsidDel="00000000" w:rsidP="00000000" w:rsidRDefault="00000000" w:rsidRPr="00000000" w14:paraId="00000002">
      <w:pPr>
        <w:bidi w:val="1"/>
        <w:spacing w:after="280" w:line="288" w:lineRule="auto"/>
        <w:jc w:val="center"/>
        <w:rPr>
          <w:rFonts w:ascii="Noto Kufi Arabic" w:cs="Noto Kufi Arabic" w:eastAsia="Noto Kufi Arabic" w:hAnsi="Noto Kufi Arabic"/>
          <w:b w:val="1"/>
          <w:bCs w:val="1"/>
          <w:color w:val="b07800"/>
          <w:sz w:val="23"/>
          <w:szCs w:val="23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3"/>
          <w:szCs w:val="23"/>
          <w:rtl w:val="1"/>
        </w:rPr>
        <w:t xml:space="preserve">الخطة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3"/>
          <w:szCs w:val="23"/>
          <w:rtl w:val="1"/>
        </w:rPr>
        <w:t xml:space="preserve">المعتمدة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3"/>
          <w:szCs w:val="23"/>
          <w:rtl w:val="1"/>
        </w:rPr>
        <w:t xml:space="preserve"> |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3"/>
          <w:szCs w:val="23"/>
          <w:rtl w:val="0"/>
        </w:rPr>
        <w:t xml:space="preserve">Factory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3"/>
          <w:szCs w:val="23"/>
          <w:rtl w:val="0"/>
        </w:rPr>
        <w:t xml:space="preserve"> +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3"/>
          <w:szCs w:val="23"/>
          <w:rtl w:val="0"/>
        </w:rPr>
        <w:t xml:space="preserve">UGC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3"/>
          <w:szCs w:val="23"/>
          <w:rtl w:val="0"/>
        </w:rPr>
        <w:t xml:space="preserve">Reels</w:t>
      </w:r>
    </w:p>
    <w:p w:rsidR="00000000" w:rsidDel="00000000" w:rsidP="00000000" w:rsidRDefault="00000000" w:rsidRPr="00000000" w14:paraId="00000003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shd w:fill="ffc700" w:val="clear"/>
        <w:bidi w:val="1"/>
        <w:spacing w:after="140" w:before="3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0"/>
        </w:rPr>
        <w:t xml:space="preserve">Reel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01 —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الجودة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بتبدأ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من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هنا</w:t>
      </w:r>
    </w:p>
    <w:p w:rsidR="00000000" w:rsidDel="00000000" w:rsidP="00000000" w:rsidRDefault="00000000" w:rsidRPr="00000000" w14:paraId="00000005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النوع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0"/>
        </w:rPr>
        <w:t xml:space="preserve">Factory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0"/>
        </w:rPr>
        <w:t xml:space="preserve">Reel</w:t>
      </w:r>
    </w:p>
    <w:p w:rsidR="00000000" w:rsidDel="00000000" w:rsidP="00000000" w:rsidRDefault="00000000" w:rsidRPr="00000000" w14:paraId="00000006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بدون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موديل</w:t>
      </w:r>
    </w:p>
    <w:p w:rsidR="00000000" w:rsidDel="00000000" w:rsidP="00000000" w:rsidRDefault="00000000" w:rsidRPr="00000000" w14:paraId="00000007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80" w:before="1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الفكرة</w:t>
      </w:r>
    </w:p>
    <w:p w:rsidR="00000000" w:rsidDel="00000000" w:rsidP="00000000" w:rsidRDefault="00000000" w:rsidRPr="00000000" w14:paraId="00000009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فيديو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سريع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داخل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المصنع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يوضح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الشغل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الحقيقي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وراء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المنتج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التركيز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يكون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على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حركة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المصنع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المنتج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أثناء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الشغل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التفاصيل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وفي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الآخر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العبوة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النهائية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80" w:before="1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المشهد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01 —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0"/>
        </w:rPr>
        <w:t xml:space="preserve">Hook</w:t>
      </w:r>
    </w:p>
    <w:p w:rsidR="00000000" w:rsidDel="00000000" w:rsidP="00000000" w:rsidRDefault="00000000" w:rsidRPr="00000000" w14:paraId="0000000D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لقطات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سريعة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وقريبة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داخل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المصنع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حركة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الشغل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المعدات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المنتج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وإيقاع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المكان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الشاشة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011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الجودة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مبتبدأش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الكيس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..</w:t>
      </w:r>
    </w:p>
    <w:p w:rsidR="00000000" w:rsidDel="00000000" w:rsidP="00000000" w:rsidRDefault="00000000" w:rsidRPr="00000000" w14:paraId="00000012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80" w:before="1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المشهد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02 —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0"/>
        </w:rPr>
        <w:t xml:space="preserve">Build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0"/>
        </w:rPr>
        <w:t xml:space="preserve">-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0"/>
        </w:rPr>
        <w:t xml:space="preserve">up</w:t>
      </w:r>
    </w:p>
    <w:p w:rsidR="00000000" w:rsidDel="00000000" w:rsidP="00000000" w:rsidRDefault="00000000" w:rsidRPr="00000000" w14:paraId="00000014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مونتاج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لقطات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مختلفة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داخل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المصنع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0"/>
        </w:rPr>
        <w:t xml:space="preserve">Close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0"/>
        </w:rPr>
        <w:t xml:space="preserve">ups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على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التفاصيل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لقطات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واسعة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توضح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حركة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الشغل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لقطات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أقرب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للمنتج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أثناء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التصنيع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الشاشة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01A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بتبدأ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الشغل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اللي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قبله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80" w:before="1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المشهد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03 —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المنتج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النهائي</w:t>
      </w:r>
    </w:p>
    <w:p w:rsidR="00000000" w:rsidDel="00000000" w:rsidP="00000000" w:rsidRDefault="00000000" w:rsidRPr="00000000" w14:paraId="0000001D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الانتقال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للعبوة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النهائية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لقطة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واضحة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لكيس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الجيزاوي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0"/>
        </w:rPr>
        <w:t xml:space="preserve">Close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0"/>
        </w:rPr>
        <w:t xml:space="preserve">up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على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المنتج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والكيس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80" w:before="1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النهاية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على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الشاشة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(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0"/>
        </w:rPr>
        <w:t xml:space="preserve">Text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)</w:t>
      </w:r>
    </w:p>
    <w:p w:rsidR="00000000" w:rsidDel="00000000" w:rsidP="00000000" w:rsidRDefault="00000000" w:rsidRPr="00000000" w14:paraId="00000022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الجودة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بتبدأ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هنا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الجيزاوي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صاحب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كل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قعدة</w:t>
      </w:r>
    </w:p>
    <w:p w:rsidR="00000000" w:rsidDel="00000000" w:rsidP="00000000" w:rsidRDefault="00000000" w:rsidRPr="00000000" w14:paraId="00000024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80" w:before="1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الكابشن</w:t>
      </w:r>
    </w:p>
    <w:p w:rsidR="00000000" w:rsidDel="00000000" w:rsidP="00000000" w:rsidRDefault="00000000" w:rsidRPr="00000000" w14:paraId="00000026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قبل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المنتج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يوصل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لإيدك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في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شغل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كتير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حصل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قبله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 🥜👌</w:t>
      </w:r>
    </w:p>
    <w:p w:rsidR="00000000" w:rsidDel="00000000" w:rsidP="00000000" w:rsidRDefault="00000000" w:rsidRPr="00000000" w14:paraId="00000027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والجودة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الحقيقية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بتبدأ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التفاصيل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after="8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الجيزاوي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صاحب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قعدة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اطلبه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دلوقتي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أقرب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سوبر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ماركت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after="240" w:before="100" w:line="288" w:lineRule="auto"/>
        <w:jc w:val="left"/>
        <w:rPr>
          <w:rFonts w:ascii="Noto Sans Arabic" w:cs="Noto Sans Arabic" w:eastAsia="Noto Sans Arabic" w:hAnsi="Noto Sans Arabic"/>
          <w:color w:val="5c5c5c"/>
          <w:sz w:val="19"/>
          <w:szCs w:val="19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#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لب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_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الجيزاوي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أسيوط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أبوتيج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جودة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تسالي</w:t>
      </w:r>
    </w:p>
    <w:p w:rsidR="00000000" w:rsidDel="00000000" w:rsidP="00000000" w:rsidRDefault="00000000" w:rsidRPr="00000000" w14:paraId="0000002B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shd w:fill="ffc700" w:val="clear"/>
        <w:bidi w:val="1"/>
        <w:spacing w:after="140" w:before="3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0"/>
        </w:rPr>
        <w:t xml:space="preserve">Reel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02 —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جايب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صاحب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القعدة</w:t>
      </w:r>
    </w:p>
    <w:p w:rsidR="00000000" w:rsidDel="00000000" w:rsidP="00000000" w:rsidRDefault="00000000" w:rsidRPr="00000000" w14:paraId="0000002D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النوع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0"/>
        </w:rPr>
        <w:t xml:space="preserve">UGC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0"/>
        </w:rPr>
        <w:t xml:space="preserve">Reel</w:t>
      </w:r>
    </w:p>
    <w:p w:rsidR="00000000" w:rsidDel="00000000" w:rsidP="00000000" w:rsidRDefault="00000000" w:rsidRPr="00000000" w14:paraId="0000002E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موديل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واحد</w:t>
      </w:r>
    </w:p>
    <w:p w:rsidR="00000000" w:rsidDel="00000000" w:rsidP="00000000" w:rsidRDefault="00000000" w:rsidRPr="00000000" w14:paraId="0000002F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80" w:before="1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المشهد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01 —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0"/>
        </w:rPr>
        <w:t xml:space="preserve">Hook</w:t>
      </w:r>
    </w:p>
    <w:p w:rsidR="00000000" w:rsidDel="00000000" w:rsidP="00000000" w:rsidRDefault="00000000" w:rsidRPr="00000000" w14:paraId="00000031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الموديل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داخل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المكان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ومعاه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حاجة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مخبيها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أو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الكيس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مش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ظاهر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بوضوح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b07800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صوت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ورا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الكاميرا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 (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الفيديوجرافر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يشاور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بإيده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ناحية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الحاجة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اللي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معاه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):</w:t>
      </w:r>
    </w:p>
    <w:p w:rsidR="00000000" w:rsidDel="00000000" w:rsidP="00000000" w:rsidRDefault="00000000" w:rsidRPr="00000000" w14:paraId="00000034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جايب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إيه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؟</w:t>
      </w:r>
    </w:p>
    <w:p w:rsidR="00000000" w:rsidDel="00000000" w:rsidP="00000000" w:rsidRDefault="00000000" w:rsidRPr="00000000" w14:paraId="00000035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الموديل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037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جايب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صاحب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القعدة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صوت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الكاميرا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03A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مين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؟</w:t>
      </w:r>
    </w:p>
    <w:p w:rsidR="00000000" w:rsidDel="00000000" w:rsidP="00000000" w:rsidRDefault="00000000" w:rsidRPr="00000000" w14:paraId="0000003B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الموديل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يبص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للكاميرا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بابتسامة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بسيطة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ويطلع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كيس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الجيزاوي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80" w:before="1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المشهد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02 —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0"/>
        </w:rPr>
        <w:t xml:space="preserve">Reveal</w:t>
      </w:r>
    </w:p>
    <w:p w:rsidR="00000000" w:rsidDel="00000000" w:rsidP="00000000" w:rsidRDefault="00000000" w:rsidRPr="00000000" w14:paraId="0000003F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0"/>
        </w:rPr>
        <w:t xml:space="preserve">Close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0"/>
        </w:rPr>
        <w:t xml:space="preserve">up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سريع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على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الكيس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وهو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بيتفتح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لقطة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قريبة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للمنتج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وصوت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فتح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الكيس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واضح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الموديل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ياخد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منه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ويقول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042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آه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..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هو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ده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80" w:before="1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النهاية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على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الشاشة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(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0"/>
        </w:rPr>
        <w:t xml:space="preserve">Text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)</w:t>
      </w:r>
    </w:p>
    <w:p w:rsidR="00000000" w:rsidDel="00000000" w:rsidP="00000000" w:rsidRDefault="00000000" w:rsidRPr="00000000" w14:paraId="00000045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عرفت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صاحب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القعدة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؟</w:t>
      </w:r>
    </w:p>
    <w:p w:rsidR="00000000" w:rsidDel="00000000" w:rsidP="00000000" w:rsidRDefault="00000000" w:rsidRPr="00000000" w14:paraId="00000046">
      <w:pPr>
        <w:bidi w:val="1"/>
        <w:spacing w:after="8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الجيزاوي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صاحب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قعدة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متوفر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أبوتيج</w:t>
      </w:r>
    </w:p>
    <w:p w:rsidR="00000000" w:rsidDel="00000000" w:rsidP="00000000" w:rsidRDefault="00000000" w:rsidRPr="00000000" w14:paraId="00000048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اطلبه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دلوقتي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أقرب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سوبر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ماركت</w:t>
      </w:r>
    </w:p>
    <w:p w:rsidR="00000000" w:rsidDel="00000000" w:rsidP="00000000" w:rsidRDefault="00000000" w:rsidRPr="00000000" w14:paraId="00000049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after="80" w:before="1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الكابشن</w:t>
      </w:r>
    </w:p>
    <w:p w:rsidR="00000000" w:rsidDel="00000000" w:rsidP="00000000" w:rsidRDefault="00000000" w:rsidRPr="00000000" w14:paraId="0000004B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لما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يقولك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«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جايب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صاحب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القعدة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»..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متسألش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كتير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 😄🥜</w:t>
      </w:r>
    </w:p>
    <w:p w:rsidR="00000000" w:rsidDel="00000000" w:rsidP="00000000" w:rsidRDefault="00000000" w:rsidRPr="00000000" w14:paraId="0000004C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المهم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إنه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ييجي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ومعاه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الجيزاوي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spacing w:after="8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الجيزاوي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صاحب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قعدة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اطلبه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دلوقتي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أقرب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سوبر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ماركت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spacing w:after="240" w:before="100" w:line="288" w:lineRule="auto"/>
        <w:jc w:val="left"/>
        <w:rPr>
          <w:rFonts w:ascii="Noto Sans Arabic" w:cs="Noto Sans Arabic" w:eastAsia="Noto Sans Arabic" w:hAnsi="Noto Sans Arabic"/>
          <w:color w:val="5c5c5c"/>
          <w:sz w:val="19"/>
          <w:szCs w:val="19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#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لب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_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الجيزاوي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أسيوط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أبوتيج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قعدة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_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صحاب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تسالي</w:t>
      </w:r>
    </w:p>
    <w:p w:rsidR="00000000" w:rsidDel="00000000" w:rsidP="00000000" w:rsidRDefault="00000000" w:rsidRPr="00000000" w14:paraId="00000050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shd w:fill="ffc700" w:val="clear"/>
        <w:bidi w:val="1"/>
        <w:spacing w:after="140" w:before="3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0"/>
        </w:rPr>
        <w:t xml:space="preserve">Reel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03 —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ناقص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حاجة</w:t>
      </w:r>
    </w:p>
    <w:p w:rsidR="00000000" w:rsidDel="00000000" w:rsidP="00000000" w:rsidRDefault="00000000" w:rsidRPr="00000000" w14:paraId="00000052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النوع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0"/>
        </w:rPr>
        <w:t xml:space="preserve">UGC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0"/>
        </w:rPr>
        <w:t xml:space="preserve">Reel</w:t>
      </w:r>
    </w:p>
    <w:p w:rsidR="00000000" w:rsidDel="00000000" w:rsidP="00000000" w:rsidRDefault="00000000" w:rsidRPr="00000000" w14:paraId="00000053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موديل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واحد</w:t>
      </w:r>
    </w:p>
    <w:p w:rsidR="00000000" w:rsidDel="00000000" w:rsidP="00000000" w:rsidRDefault="00000000" w:rsidRPr="00000000" w14:paraId="00000054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spacing w:after="80" w:before="1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المشهد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01 —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0"/>
        </w:rPr>
        <w:t xml:space="preserve">Hook</w:t>
      </w:r>
    </w:p>
    <w:p w:rsidR="00000000" w:rsidDel="00000000" w:rsidP="00000000" w:rsidRDefault="00000000" w:rsidRPr="00000000" w14:paraId="00000056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الماتش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شغال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أو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على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وشك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يبدأ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الموديل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يقعد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بسرعة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كأنه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جاهز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للماتش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المشروب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موجود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الريموت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موجود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وكل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حاجة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جاهزة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يمد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إيده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تلقائي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ً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ناحية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المكان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اللي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جنبه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05A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مفيش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حاجة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يبص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ناحية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إيده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ويقول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05C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حاسس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إن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في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حاجة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ناقصة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..</w:t>
      </w:r>
    </w:p>
    <w:p w:rsidR="00000000" w:rsidDel="00000000" w:rsidP="00000000" w:rsidRDefault="00000000" w:rsidRPr="00000000" w14:paraId="0000005D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spacing w:after="80" w:before="1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المشهد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02</w:t>
      </w:r>
    </w:p>
    <w:p w:rsidR="00000000" w:rsidDel="00000000" w:rsidP="00000000" w:rsidRDefault="00000000" w:rsidRPr="00000000" w14:paraId="0000005F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0"/>
        </w:rPr>
        <w:t xml:space="preserve">Cut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سريع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الموديل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راجع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بكيس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الجيزاوي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يحطه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جنبه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spacing w:after="80" w:before="1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المشهد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03 —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لحظة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المنتج</w:t>
      </w:r>
    </w:p>
    <w:p w:rsidR="00000000" w:rsidDel="00000000" w:rsidP="00000000" w:rsidRDefault="00000000" w:rsidRPr="00000000" w14:paraId="00000064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0"/>
        </w:rPr>
        <w:t xml:space="preserve">Close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0"/>
        </w:rPr>
        <w:t xml:space="preserve">up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على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فتح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الكيس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لقطة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للمنتج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الموديل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ياخد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أول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حبة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ويرجع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يركز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في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الماتش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067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أيوه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كده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spacing w:after="80" w:before="1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النهاية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على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الشاشة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(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0"/>
        </w:rPr>
        <w:t xml:space="preserve">Text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)</w:t>
      </w:r>
    </w:p>
    <w:p w:rsidR="00000000" w:rsidDel="00000000" w:rsidP="00000000" w:rsidRDefault="00000000" w:rsidRPr="00000000" w14:paraId="0000006A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دلوقتي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القعدة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كملت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spacing w:after="8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الجيزاوي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صاحب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قعدة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متوفر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أبوتيج</w:t>
      </w:r>
    </w:p>
    <w:p w:rsidR="00000000" w:rsidDel="00000000" w:rsidP="00000000" w:rsidRDefault="00000000" w:rsidRPr="00000000" w14:paraId="0000006D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اطلبه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دلوقتي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أقرب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سوبر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ماركت</w:t>
      </w:r>
    </w:p>
    <w:p w:rsidR="00000000" w:rsidDel="00000000" w:rsidP="00000000" w:rsidRDefault="00000000" w:rsidRPr="00000000" w14:paraId="0000006E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spacing w:after="80" w:before="1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الكابشن</w:t>
      </w:r>
    </w:p>
    <w:p w:rsidR="00000000" w:rsidDel="00000000" w:rsidP="00000000" w:rsidRDefault="00000000" w:rsidRPr="00000000" w14:paraId="00000070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كل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حاجة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جاهزة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..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وبرضه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حاسس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إن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في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حاجة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ناقصة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؟ 😄🥜</w:t>
      </w:r>
    </w:p>
    <w:p w:rsidR="00000000" w:rsidDel="00000000" w:rsidP="00000000" w:rsidRDefault="00000000" w:rsidRPr="00000000" w14:paraId="00000071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غالب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ً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نسيت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صاحب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القعدة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spacing w:after="8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الجيزاوي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صاحب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قعدة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اطلبه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دلوقتي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أقرب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سوبر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ماركت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spacing w:after="240" w:before="100" w:line="288" w:lineRule="auto"/>
        <w:jc w:val="left"/>
        <w:rPr>
          <w:rFonts w:ascii="Noto Sans Arabic" w:cs="Noto Sans Arabic" w:eastAsia="Noto Sans Arabic" w:hAnsi="Noto Sans Arabic"/>
          <w:color w:val="5c5c5c"/>
          <w:sz w:val="19"/>
          <w:szCs w:val="19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#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لب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_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الجيزاوي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أسيوط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أبوتيج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سهرة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تسالي</w:t>
      </w:r>
    </w:p>
    <w:p w:rsidR="00000000" w:rsidDel="00000000" w:rsidP="00000000" w:rsidRDefault="00000000" w:rsidRPr="00000000" w14:paraId="00000075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shd w:fill="ffc700" w:val="clear"/>
        <w:bidi w:val="1"/>
        <w:spacing w:after="140" w:before="3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0"/>
        </w:rPr>
        <w:t xml:space="preserve">Reel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04 —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كل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واحد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له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قعدته</w:t>
      </w:r>
    </w:p>
    <w:p w:rsidR="00000000" w:rsidDel="00000000" w:rsidP="00000000" w:rsidRDefault="00000000" w:rsidRPr="00000000" w14:paraId="00000077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النوع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0"/>
        </w:rPr>
        <w:t xml:space="preserve">UGC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0"/>
        </w:rPr>
        <w:t xml:space="preserve">Reel</w:t>
      </w:r>
    </w:p>
    <w:p w:rsidR="00000000" w:rsidDel="00000000" w:rsidP="00000000" w:rsidRDefault="00000000" w:rsidRPr="00000000" w14:paraId="00000078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موديل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واحد</w:t>
      </w:r>
    </w:p>
    <w:p w:rsidR="00000000" w:rsidDel="00000000" w:rsidP="00000000" w:rsidRDefault="00000000" w:rsidRPr="00000000" w14:paraId="00000079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نفس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الموديل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في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أكتر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موقف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وكل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مرة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شخصيته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وطريقته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في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القعدة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تتغير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spacing w:after="80" w:before="1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المشهد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01 —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0"/>
        </w:rPr>
        <w:t xml:space="preserve">Hook</w:t>
      </w:r>
    </w:p>
    <w:p w:rsidR="00000000" w:rsidDel="00000000" w:rsidP="00000000" w:rsidRDefault="00000000" w:rsidRPr="00000000" w14:paraId="0000007D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0"/>
        </w:rPr>
        <w:t xml:space="preserve">Cut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سريع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بين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الموديل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في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3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حالات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مختلفة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07E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متحمس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قدام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الماتش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مركز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في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المذاكرة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مروق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مع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القهوة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سريع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083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كل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قعدة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ليها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مود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..</w:t>
      </w:r>
    </w:p>
    <w:p w:rsidR="00000000" w:rsidDel="00000000" w:rsidP="00000000" w:rsidRDefault="00000000" w:rsidRPr="00000000" w14:paraId="00000084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spacing w:after="80" w:before="1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المشهد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02 —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وقت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الماتش</w:t>
      </w:r>
    </w:p>
    <w:p w:rsidR="00000000" w:rsidDel="00000000" w:rsidP="00000000" w:rsidRDefault="00000000" w:rsidRPr="00000000" w14:paraId="00000086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الموديل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قدام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الماتش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متحمس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ومركز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جد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ً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يمد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إيده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في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كيس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الجيزاوي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غير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حتى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يبصله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0"/>
        </w:rPr>
        <w:t xml:space="preserve">Text:</w:t>
      </w:r>
    </w:p>
    <w:p w:rsidR="00000000" w:rsidDel="00000000" w:rsidP="00000000" w:rsidRDefault="00000000" w:rsidRPr="00000000" w14:paraId="0000008A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وقت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الماتش</w:t>
      </w:r>
    </w:p>
    <w:p w:rsidR="00000000" w:rsidDel="00000000" w:rsidP="00000000" w:rsidRDefault="00000000" w:rsidRPr="00000000" w14:paraId="0000008B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after="80" w:before="1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المشهد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03 —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وقت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البريك</w:t>
      </w:r>
    </w:p>
    <w:p w:rsidR="00000000" w:rsidDel="00000000" w:rsidP="00000000" w:rsidRDefault="00000000" w:rsidRPr="00000000" w14:paraId="0000008D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قاعد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بيذاكر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يقفل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الكتاب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ياخد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نفس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يفتح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كيس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الجيزاوي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وياخد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منه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0"/>
        </w:rPr>
        <w:t xml:space="preserve">Text:</w:t>
      </w:r>
    </w:p>
    <w:p w:rsidR="00000000" w:rsidDel="00000000" w:rsidP="00000000" w:rsidRDefault="00000000" w:rsidRPr="00000000" w14:paraId="00000091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وقت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البريك</w:t>
      </w:r>
    </w:p>
    <w:p w:rsidR="00000000" w:rsidDel="00000000" w:rsidP="00000000" w:rsidRDefault="00000000" w:rsidRPr="00000000" w14:paraId="00000092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spacing w:after="80" w:before="1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المشهد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04 —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في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الطريق</w:t>
      </w:r>
    </w:p>
    <w:p w:rsidR="00000000" w:rsidDel="00000000" w:rsidP="00000000" w:rsidRDefault="00000000" w:rsidRPr="00000000" w14:paraId="00000094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قاعد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في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ميكروباص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أو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مستني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مواصلة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كيس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الجيزاوي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في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إيده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بياكل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وهو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مستني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0"/>
        </w:rPr>
        <w:t xml:space="preserve">Text:</w:t>
      </w:r>
    </w:p>
    <w:p w:rsidR="00000000" w:rsidDel="00000000" w:rsidP="00000000" w:rsidRDefault="00000000" w:rsidRPr="00000000" w14:paraId="00000098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في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الطريق</w:t>
      </w:r>
    </w:p>
    <w:p w:rsidR="00000000" w:rsidDel="00000000" w:rsidP="00000000" w:rsidRDefault="00000000" w:rsidRPr="00000000" w14:paraId="00000099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spacing w:after="80" w:before="1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المشهد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05 —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وقت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الروقان</w:t>
      </w:r>
    </w:p>
    <w:p w:rsidR="00000000" w:rsidDel="00000000" w:rsidP="00000000" w:rsidRDefault="00000000" w:rsidRPr="00000000" w14:paraId="0000009B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قعدة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هادية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مع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قهوة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الموديل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يفتح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الكيس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ياخد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منه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ويرجع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يسند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ويكمل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قعدته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0"/>
        </w:rPr>
        <w:t xml:space="preserve">Text:</w:t>
      </w:r>
    </w:p>
    <w:p w:rsidR="00000000" w:rsidDel="00000000" w:rsidP="00000000" w:rsidRDefault="00000000" w:rsidRPr="00000000" w14:paraId="0000009F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وقت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الروقان</w:t>
      </w:r>
    </w:p>
    <w:p w:rsidR="00000000" w:rsidDel="00000000" w:rsidP="00000000" w:rsidRDefault="00000000" w:rsidRPr="00000000" w14:paraId="000000A0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spacing w:after="80" w:before="1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لقطة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0"/>
        </w:rPr>
        <w:t xml:space="preserve">Sensory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سريعة</w:t>
      </w:r>
    </w:p>
    <w:p w:rsidR="00000000" w:rsidDel="00000000" w:rsidP="00000000" w:rsidRDefault="00000000" w:rsidRPr="00000000" w14:paraId="000000A2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0"/>
        </w:rPr>
        <w:t xml:space="preserve">Close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0"/>
        </w:rPr>
        <w:t xml:space="preserve">up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على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الكيس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وهو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بيتفتح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المنتج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وإيد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الموديل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وهي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بتاخد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منه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spacing w:after="80" w:before="1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النهاية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على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الشاشة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(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0"/>
        </w:rPr>
        <w:t xml:space="preserve">Text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)</w:t>
      </w:r>
    </w:p>
    <w:p w:rsidR="00000000" w:rsidDel="00000000" w:rsidP="00000000" w:rsidRDefault="00000000" w:rsidRPr="00000000" w14:paraId="000000A5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لقطات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سريعة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جد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ً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الأربع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قعدات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0"/>
        </w:rPr>
        <w:t xml:space="preserve">Text:</w:t>
      </w:r>
    </w:p>
    <w:p w:rsidR="00000000" w:rsidDel="00000000" w:rsidP="00000000" w:rsidRDefault="00000000" w:rsidRPr="00000000" w14:paraId="000000A8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القعدة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بتتغير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..</w:t>
      </w:r>
    </w:p>
    <w:p w:rsidR="00000000" w:rsidDel="00000000" w:rsidP="00000000" w:rsidRDefault="00000000" w:rsidRPr="00000000" w14:paraId="000000A9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وإنت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بتتغير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معاها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ثم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0AC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بس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صاحبها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واحد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spacing w:after="8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الجيزاوي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صاحب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قعدة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متوفر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أبوتيج</w:t>
      </w:r>
    </w:p>
    <w:p w:rsidR="00000000" w:rsidDel="00000000" w:rsidP="00000000" w:rsidRDefault="00000000" w:rsidRPr="00000000" w14:paraId="000000B0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اطلبه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دلوقتي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أقرب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سوبر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ماركت</w:t>
      </w:r>
    </w:p>
    <w:p w:rsidR="00000000" w:rsidDel="00000000" w:rsidP="00000000" w:rsidRDefault="00000000" w:rsidRPr="00000000" w14:paraId="000000B1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spacing w:after="80" w:before="1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الكابشن</w:t>
      </w:r>
    </w:p>
    <w:p w:rsidR="00000000" w:rsidDel="00000000" w:rsidP="00000000" w:rsidRDefault="00000000" w:rsidRPr="00000000" w14:paraId="000000B3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الماتش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له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قعدته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والمذاكرة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ليها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بريكها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والسكة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ليها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تساليها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 😎🥜</w:t>
      </w:r>
    </w:p>
    <w:p w:rsidR="00000000" w:rsidDel="00000000" w:rsidP="00000000" w:rsidRDefault="00000000" w:rsidRPr="00000000" w14:paraId="000000B4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القعدة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بتتغير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..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وصاحبها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واحد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spacing w:after="8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الجيزاوي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صاحب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قعدة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اطلبه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دلوقتي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أقرب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سوبر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ماركت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spacing w:after="240" w:before="100" w:line="288" w:lineRule="auto"/>
        <w:jc w:val="left"/>
        <w:rPr>
          <w:rFonts w:ascii="Noto Sans Arabic" w:cs="Noto Sans Arabic" w:eastAsia="Noto Sans Arabic" w:hAnsi="Noto Sans Arabic"/>
          <w:color w:val="5c5c5c"/>
          <w:sz w:val="19"/>
          <w:szCs w:val="19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#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لب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_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الجيزاوي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أسيوط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أبوتيج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تسالي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قعدة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_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صحاب</w:t>
      </w:r>
    </w:p>
    <w:p w:rsidR="00000000" w:rsidDel="00000000" w:rsidP="00000000" w:rsidRDefault="00000000" w:rsidRPr="00000000" w14:paraId="000000B8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1"/>
        <w:shd w:fill="ffc700" w:val="clear"/>
        <w:bidi w:val="1"/>
        <w:spacing w:after="140" w:before="3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0"/>
        </w:rPr>
        <w:t xml:space="preserve">Reel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05 —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هات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صاحب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القعدة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معاك</w:t>
      </w:r>
    </w:p>
    <w:p w:rsidR="00000000" w:rsidDel="00000000" w:rsidP="00000000" w:rsidRDefault="00000000" w:rsidRPr="00000000" w14:paraId="000000BA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النوع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0"/>
        </w:rPr>
        <w:t xml:space="preserve">UGC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0"/>
        </w:rPr>
        <w:t xml:space="preserve">Reel</w:t>
      </w:r>
    </w:p>
    <w:p w:rsidR="00000000" w:rsidDel="00000000" w:rsidP="00000000" w:rsidRDefault="00000000" w:rsidRPr="00000000" w14:paraId="000000BB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موديل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واحد</w:t>
      </w:r>
    </w:p>
    <w:p w:rsidR="00000000" w:rsidDel="00000000" w:rsidP="00000000" w:rsidRDefault="00000000" w:rsidRPr="00000000" w14:paraId="000000BC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spacing w:after="80" w:before="1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المشهد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01 —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0"/>
        </w:rPr>
        <w:t xml:space="preserve">Hook</w:t>
      </w:r>
    </w:p>
    <w:p w:rsidR="00000000" w:rsidDel="00000000" w:rsidP="00000000" w:rsidRDefault="00000000" w:rsidRPr="00000000" w14:paraId="000000BE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الموديل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ماسك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الموبايل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وبيجهز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ينزل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صوت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المكالمة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0C1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إنت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جاي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؟</w:t>
      </w:r>
    </w:p>
    <w:p w:rsidR="00000000" w:rsidDel="00000000" w:rsidP="00000000" w:rsidRDefault="00000000" w:rsidRPr="00000000" w14:paraId="000000C2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الموديل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0C4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آه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جاي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الصوت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0C7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طب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هات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صاحب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القعدة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معاك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الموديل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يبص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للكاميرا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لحظة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كأنه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فاهم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المقصود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الموديل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0CC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حاضر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spacing w:after="80" w:before="1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المشهد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02 —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0"/>
        </w:rPr>
        <w:t xml:space="preserve">Build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0"/>
        </w:rPr>
        <w:t xml:space="preserve">-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0"/>
        </w:rPr>
        <w:t xml:space="preserve">up</w:t>
      </w:r>
    </w:p>
    <w:p w:rsidR="00000000" w:rsidDel="00000000" w:rsidP="00000000" w:rsidRDefault="00000000" w:rsidRPr="00000000" w14:paraId="000000CF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0"/>
        </w:rPr>
        <w:t xml:space="preserve">Cut.</w:t>
      </w:r>
    </w:p>
    <w:p w:rsidR="00000000" w:rsidDel="00000000" w:rsidP="00000000" w:rsidRDefault="00000000" w:rsidRPr="00000000" w14:paraId="000000D0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الموديل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داخل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المكان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والكيس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لسه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مستخبي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ومش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ظاهر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بوضوح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b07800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صوت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ورا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الكاميرا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 (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الفيديوجرافر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يشاور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بإيده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ناحية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الموديل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):</w:t>
      </w:r>
    </w:p>
    <w:p w:rsidR="00000000" w:rsidDel="00000000" w:rsidP="00000000" w:rsidRDefault="00000000" w:rsidRPr="00000000" w14:paraId="000000D3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جبت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صاحب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القعدة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؟</w:t>
      </w:r>
    </w:p>
    <w:p w:rsidR="00000000" w:rsidDel="00000000" w:rsidP="00000000" w:rsidRDefault="00000000" w:rsidRPr="00000000" w14:paraId="000000D4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الموديل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0D6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أهو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وصل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spacing w:after="80" w:before="1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المشهد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03 —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0"/>
        </w:rPr>
        <w:t xml:space="preserve">Reveal</w:t>
      </w:r>
    </w:p>
    <w:p w:rsidR="00000000" w:rsidDel="00000000" w:rsidP="00000000" w:rsidRDefault="00000000" w:rsidRPr="00000000" w14:paraId="000000D9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الموديل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يطلع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كيس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الجيزاوي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ويحطه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قدام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الكاميرا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0"/>
        </w:rPr>
        <w:t xml:space="preserve">Close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0"/>
        </w:rPr>
        <w:t xml:space="preserve">up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سريع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على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الكيس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وهو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بيتفتح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لقطة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للمنتج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وإيد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الموديل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وهي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بتاخد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منه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spacing w:after="80" w:before="1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النهاية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على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الشاشة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(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0"/>
        </w:rPr>
        <w:t xml:space="preserve">Text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)</w:t>
      </w:r>
    </w:p>
    <w:p w:rsidR="00000000" w:rsidDel="00000000" w:rsidP="00000000" w:rsidRDefault="00000000" w:rsidRPr="00000000" w14:paraId="000000DE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لما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يقولك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هات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صاحب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القعدة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..</w:t>
      </w:r>
    </w:p>
    <w:p w:rsidR="00000000" w:rsidDel="00000000" w:rsidP="00000000" w:rsidRDefault="00000000" w:rsidRPr="00000000" w14:paraId="000000DF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إنت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عارف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تجيب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مين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spacing w:after="8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الجيزاوي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صاحب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قعدة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متوفر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أبوتيج</w:t>
      </w:r>
    </w:p>
    <w:p w:rsidR="00000000" w:rsidDel="00000000" w:rsidP="00000000" w:rsidRDefault="00000000" w:rsidRPr="00000000" w14:paraId="000000E2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اطلبه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دلوقتي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أقرب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سوبر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ماركت</w:t>
      </w:r>
    </w:p>
    <w:p w:rsidR="00000000" w:rsidDel="00000000" w:rsidP="00000000" w:rsidRDefault="00000000" w:rsidRPr="00000000" w14:paraId="000000E3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spacing w:after="80" w:before="1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الكابشن</w:t>
      </w:r>
    </w:p>
    <w:p w:rsidR="00000000" w:rsidDel="00000000" w:rsidP="00000000" w:rsidRDefault="00000000" w:rsidRPr="00000000" w14:paraId="000000E5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لما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يقولك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«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هات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صاحب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القعدة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معاك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»..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المفروض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تكون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فاهم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المقصود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 😄🥜</w:t>
      </w:r>
    </w:p>
    <w:p w:rsidR="00000000" w:rsidDel="00000000" w:rsidP="00000000" w:rsidRDefault="00000000" w:rsidRPr="00000000" w14:paraId="000000E6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القعدة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الجاية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متنساش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الجيزاوي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spacing w:after="8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الجيزاوي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صاحب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قعدة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اطلبه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دلوقتي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أقرب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سوبر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ماركت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spacing w:after="240" w:before="100" w:line="288" w:lineRule="auto"/>
        <w:jc w:val="left"/>
        <w:rPr>
          <w:rFonts w:ascii="Noto Sans Arabic" w:cs="Noto Sans Arabic" w:eastAsia="Noto Sans Arabic" w:hAnsi="Noto Sans Arabic"/>
          <w:color w:val="5c5c5c"/>
          <w:sz w:val="19"/>
          <w:szCs w:val="19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#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لب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_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الجيزاوي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أسيوط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أبوتيج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قعدة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_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صحاب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تسالي</w:t>
      </w:r>
    </w:p>
    <w:p w:rsidR="00000000" w:rsidDel="00000000" w:rsidP="00000000" w:rsidRDefault="00000000" w:rsidRPr="00000000" w14:paraId="000000EA">
      <w:pPr>
        <w:keepNext w:val="1"/>
        <w:shd w:fill="ffc700" w:val="clear"/>
        <w:bidi w:val="1"/>
        <w:spacing w:after="140" w:before="3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0"/>
        </w:rPr>
        <w:t xml:space="preserve">Reel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06 —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من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أول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قزقزة</w:t>
      </w:r>
    </w:p>
    <w:p w:rsidR="00000000" w:rsidDel="00000000" w:rsidP="00000000" w:rsidRDefault="00000000" w:rsidRPr="00000000" w14:paraId="000000EB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النوع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0"/>
        </w:rPr>
        <w:t xml:space="preserve">UGC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0"/>
        </w:rPr>
        <w:t xml:space="preserve">Reel</w:t>
      </w:r>
    </w:p>
    <w:p w:rsidR="00000000" w:rsidDel="00000000" w:rsidP="00000000" w:rsidRDefault="00000000" w:rsidRPr="00000000" w14:paraId="000000EC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موديل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c5c5c"/>
          <w:sz w:val="21"/>
          <w:szCs w:val="21"/>
          <w:rtl w:val="1"/>
        </w:rPr>
        <w:t xml:space="preserve">واحد</w:t>
      </w:r>
    </w:p>
    <w:p w:rsidR="00000000" w:rsidDel="00000000" w:rsidP="00000000" w:rsidRDefault="00000000" w:rsidRPr="00000000" w14:paraId="000000ED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spacing w:after="80" w:before="1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المشهد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01 —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0"/>
        </w:rPr>
        <w:t xml:space="preserve">Hook</w:t>
      </w:r>
    </w:p>
    <w:p w:rsidR="00000000" w:rsidDel="00000000" w:rsidP="00000000" w:rsidRDefault="00000000" w:rsidRPr="00000000" w14:paraId="000000EF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0"/>
        </w:rPr>
        <w:t xml:space="preserve">Close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0"/>
        </w:rPr>
        <w:t xml:space="preserve">up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على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الموديل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وهو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بيفتح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كيس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الجيزاوي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ياخد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أول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حبة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b07800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صوت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ورا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الكاميرا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:</w:t>
      </w:r>
    </w:p>
    <w:p w:rsidR="00000000" w:rsidDel="00000000" w:rsidP="00000000" w:rsidRDefault="00000000" w:rsidRPr="00000000" w14:paraId="000000F3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أول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حاجة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خدت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بالك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منها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إيه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؟</w:t>
      </w:r>
    </w:p>
    <w:p w:rsidR="00000000" w:rsidDel="00000000" w:rsidP="00000000" w:rsidRDefault="00000000" w:rsidRPr="00000000" w14:paraId="000000F4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b07800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الموديل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وهو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بيدوق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:</w:t>
      </w:r>
    </w:p>
    <w:p w:rsidR="00000000" w:rsidDel="00000000" w:rsidP="00000000" w:rsidRDefault="00000000" w:rsidRPr="00000000" w14:paraId="000000F6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القرمشة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spacing w:after="80" w:before="1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المشهد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02 —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0"/>
        </w:rPr>
        <w:t xml:space="preserve">Build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0"/>
        </w:rPr>
        <w:t xml:space="preserve">-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0"/>
        </w:rPr>
        <w:t xml:space="preserve">up</w:t>
      </w:r>
    </w:p>
    <w:p w:rsidR="00000000" w:rsidDel="00000000" w:rsidP="00000000" w:rsidRDefault="00000000" w:rsidRPr="00000000" w14:paraId="000000F9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الموديل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ياخد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واحدة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تانية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b07800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يبص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للكيس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ويقول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:</w:t>
      </w:r>
    </w:p>
    <w:p w:rsidR="00000000" w:rsidDel="00000000" w:rsidP="00000000" w:rsidRDefault="00000000" w:rsidRPr="00000000" w14:paraId="000000FB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والتحميص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حلو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أوي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b07800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صوت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ورا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الكاميرا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:</w:t>
      </w:r>
    </w:p>
    <w:p w:rsidR="00000000" w:rsidDel="00000000" w:rsidP="00000000" w:rsidRDefault="00000000" w:rsidRPr="00000000" w14:paraId="000000FE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طب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اختار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بقى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..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القرمشة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ولا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التحميص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؟</w:t>
      </w:r>
    </w:p>
    <w:p w:rsidR="00000000" w:rsidDel="00000000" w:rsidP="00000000" w:rsidRDefault="00000000" w:rsidRPr="00000000" w14:paraId="000000FF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b07800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الموديل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يبص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للكاميرا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:</w:t>
      </w:r>
    </w:p>
    <w:p w:rsidR="00000000" w:rsidDel="00000000" w:rsidP="00000000" w:rsidRDefault="00000000" w:rsidRPr="00000000" w14:paraId="00000101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هو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لازم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أختار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؟</w:t>
      </w:r>
    </w:p>
    <w:p w:rsidR="00000000" w:rsidDel="00000000" w:rsidP="00000000" w:rsidRDefault="00000000" w:rsidRPr="00000000" w14:paraId="00000102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ياخد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واحدة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تانية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ويكمل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أكل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بشكل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طبيعي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spacing w:after="80" w:before="1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المشهد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03 —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القفلة</w:t>
      </w:r>
    </w:p>
    <w:p w:rsidR="00000000" w:rsidDel="00000000" w:rsidP="00000000" w:rsidRDefault="00000000" w:rsidRPr="00000000" w14:paraId="00000106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b07800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صوت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ورا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الكاميرا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:</w:t>
      </w:r>
    </w:p>
    <w:p w:rsidR="00000000" w:rsidDel="00000000" w:rsidP="00000000" w:rsidRDefault="00000000" w:rsidRPr="00000000" w14:paraId="00000107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واضح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إنك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مش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ناوي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تسيب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الكيس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b07800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الموديل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يشد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الكيس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ناحيته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ويقول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rtl w:val="1"/>
        </w:rPr>
        <w:t xml:space="preserve">:</w:t>
      </w:r>
    </w:p>
    <w:p w:rsidR="00000000" w:rsidDel="00000000" w:rsidP="00000000" w:rsidRDefault="00000000" w:rsidRPr="00000000" w14:paraId="0000010A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ما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تجيبلك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واحد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!</w:t>
      </w:r>
    </w:p>
    <w:p w:rsidR="00000000" w:rsidDel="00000000" w:rsidP="00000000" w:rsidRDefault="00000000" w:rsidRPr="00000000" w14:paraId="0000010B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0"/>
        </w:rPr>
        <w:t xml:space="preserve">Close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0"/>
        </w:rPr>
        <w:t xml:space="preserve">up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سريع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على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الكيس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والمنتج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10D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spacing w:after="80" w:before="1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النهاية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على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الشاشة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(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0"/>
        </w:rPr>
        <w:t xml:space="preserve">Text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)</w:t>
      </w:r>
    </w:p>
    <w:p w:rsidR="00000000" w:rsidDel="00000000" w:rsidP="00000000" w:rsidRDefault="00000000" w:rsidRPr="00000000" w14:paraId="0000010F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أول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قزقزة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..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هتعرف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110">
      <w:pPr>
        <w:bidi w:val="1"/>
        <w:spacing w:after="8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الجيزاوي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صاحب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قعدة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متوفر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أبوتيج</w:t>
      </w:r>
    </w:p>
    <w:p w:rsidR="00000000" w:rsidDel="00000000" w:rsidP="00000000" w:rsidRDefault="00000000" w:rsidRPr="00000000" w14:paraId="00000112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اطلبه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دلوقتي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أقرب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سوبر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ماركت</w:t>
      </w:r>
    </w:p>
    <w:p w:rsidR="00000000" w:rsidDel="00000000" w:rsidP="00000000" w:rsidRDefault="00000000" w:rsidRPr="00000000" w14:paraId="00000113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spacing w:after="80" w:before="1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الكابشن</w:t>
      </w:r>
    </w:p>
    <w:p w:rsidR="00000000" w:rsidDel="00000000" w:rsidP="00000000" w:rsidRDefault="00000000" w:rsidRPr="00000000" w14:paraId="00000115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في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حاجات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بتعرفها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أول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قزقزة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 🥜👌</w:t>
      </w:r>
    </w:p>
    <w:p w:rsidR="00000000" w:rsidDel="00000000" w:rsidP="00000000" w:rsidRDefault="00000000" w:rsidRPr="00000000" w14:paraId="00000116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جرب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الجيزاوي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وسيب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الباقي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لأول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قعدة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spacing w:after="8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الجيزاوي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صاحب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قعدة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spacing w:after="8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اطلبه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دلوقتي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أقرب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سوبر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ماركت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spacing w:after="240" w:before="100" w:line="288" w:lineRule="auto"/>
        <w:jc w:val="left"/>
        <w:rPr>
          <w:rFonts w:ascii="Noto Sans Arabic" w:cs="Noto Sans Arabic" w:eastAsia="Noto Sans Arabic" w:hAnsi="Noto Sans Arabic"/>
          <w:color w:val="5c5c5c"/>
          <w:sz w:val="19"/>
          <w:szCs w:val="19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#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لب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_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الجيزاوي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أسيوط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أبوتيج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لب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c5c5c"/>
          <w:sz w:val="19"/>
          <w:szCs w:val="19"/>
          <w:rtl w:val="1"/>
        </w:rPr>
        <w:t xml:space="preserve">تسالي</w:t>
      </w:r>
    </w:p>
    <w:p w:rsidR="00000000" w:rsidDel="00000000" w:rsidP="00000000" w:rsidRDefault="00000000" w:rsidRPr="00000000" w14:paraId="0000011A">
      <w:pPr>
        <w:rPr>
          <w:rFonts w:ascii="Noto Kufi Arabic" w:cs="Noto Kufi Arabic" w:eastAsia="Noto Kufi Arabic" w:hAnsi="Noto Kufi Arabic"/>
          <w:b w:val="1"/>
          <w:bCs w:val="1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Arabic">
    <w:embedRegular w:fontKey="{00000000-0000-0000-0000-000000000000}" r:id="rId1" w:subsetted="0"/>
    <w:embedBold w:fontKey="{00000000-0000-0000-0000-000000000000}" r:id="rId2" w:subsetted="0"/>
  </w:font>
  <w:font w:name="Noto Kufi Arab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Arabic-regular.ttf"/><Relationship Id="rId2" Type="http://schemas.openxmlformats.org/officeDocument/2006/relationships/font" Target="fonts/NotoSansArab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