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D8040" w14:textId="77777777" w:rsidR="007E2075" w:rsidRPr="007E2075" w:rsidRDefault="007E2075" w:rsidP="007E2075">
      <w:r w:rsidRPr="007E2075">
        <w:rPr>
          <w:rtl/>
        </w:rPr>
        <w:t xml:space="preserve">آه فهمت يا أحمد </w:t>
      </w:r>
      <w:r w:rsidRPr="007E2075">
        <w:rPr>
          <w:rFonts w:ascii="Segoe UI Emoji" w:hAnsi="Segoe UI Emoji" w:cs="Segoe UI Emoji" w:hint="cs"/>
          <w:rtl/>
        </w:rPr>
        <w:t>😎</w:t>
      </w:r>
      <w:r w:rsidRPr="007E2075">
        <w:rPr>
          <w:rFonts w:ascii="Arial" w:hAnsi="Arial" w:cs="Arial" w:hint="cs"/>
          <w:rtl/>
        </w:rPr>
        <w:t>،</w:t>
      </w:r>
      <w:r w:rsidRPr="007E2075">
        <w:rPr>
          <w:rtl/>
        </w:rPr>
        <w:t xml:space="preserve"> </w:t>
      </w:r>
      <w:r w:rsidRPr="007E2075">
        <w:rPr>
          <w:rFonts w:ascii="Arial" w:hAnsi="Arial" w:cs="Arial" w:hint="cs"/>
          <w:rtl/>
        </w:rPr>
        <w:t>أنت</w:t>
      </w:r>
      <w:r w:rsidRPr="007E2075">
        <w:rPr>
          <w:rtl/>
        </w:rPr>
        <w:t xml:space="preserve"> </w:t>
      </w:r>
      <w:r w:rsidRPr="007E2075">
        <w:rPr>
          <w:rFonts w:ascii="Arial" w:hAnsi="Arial" w:cs="Arial" w:hint="cs"/>
          <w:rtl/>
        </w:rPr>
        <w:t>عايز</w:t>
      </w:r>
      <w:r w:rsidRPr="007E2075">
        <w:rPr>
          <w:rtl/>
        </w:rPr>
        <w:t xml:space="preserve"> </w:t>
      </w:r>
      <w:r w:rsidRPr="007E2075">
        <w:rPr>
          <w:rFonts w:ascii="Arial" w:hAnsi="Arial" w:cs="Arial" w:hint="cs"/>
          <w:rtl/>
        </w:rPr>
        <w:t>تعمل</w:t>
      </w:r>
      <w:r w:rsidRPr="007E2075">
        <w:rPr>
          <w:rtl/>
        </w:rPr>
        <w:t xml:space="preserve"> </w:t>
      </w:r>
      <w:r w:rsidRPr="007E2075">
        <w:rPr>
          <w:rFonts w:ascii="Arial" w:hAnsi="Arial" w:cs="Arial" w:hint="cs"/>
          <w:rtl/>
        </w:rPr>
        <w:t>حاجة</w:t>
      </w:r>
      <w:r w:rsidRPr="007E2075">
        <w:rPr>
          <w:rtl/>
        </w:rPr>
        <w:t xml:space="preserve"> </w:t>
      </w:r>
      <w:r w:rsidRPr="007E2075">
        <w:rPr>
          <w:rFonts w:ascii="Arial" w:hAnsi="Arial" w:cs="Arial" w:hint="cs"/>
          <w:rtl/>
        </w:rPr>
        <w:t>زي</w:t>
      </w:r>
      <w:r w:rsidRPr="007E2075">
        <w:rPr>
          <w:rtl/>
        </w:rPr>
        <w:t xml:space="preserve"> </w:t>
      </w:r>
      <w:r w:rsidRPr="007E2075">
        <w:rPr>
          <w:b/>
          <w:bCs/>
        </w:rPr>
        <w:t>popup / modal</w:t>
      </w:r>
      <w:r w:rsidRPr="007E2075">
        <w:t xml:space="preserve"> </w:t>
      </w:r>
      <w:r w:rsidRPr="007E2075">
        <w:rPr>
          <w:rtl/>
        </w:rPr>
        <w:t xml:space="preserve">يظهر لما تضغط على زرار، </w:t>
      </w:r>
      <w:r w:rsidRPr="007E2075">
        <w:rPr>
          <w:b/>
          <w:bCs/>
          <w:rtl/>
        </w:rPr>
        <w:t>من غير استخدام</w:t>
      </w:r>
      <w:r w:rsidRPr="007E2075">
        <w:rPr>
          <w:b/>
          <w:bCs/>
        </w:rPr>
        <w:t xml:space="preserve"> JavaScript</w:t>
      </w:r>
      <w:r w:rsidRPr="007E2075">
        <w:t xml:space="preserve">. </w:t>
      </w:r>
      <w:r w:rsidRPr="007E2075">
        <w:rPr>
          <w:rtl/>
        </w:rPr>
        <w:t xml:space="preserve">ده ممكن يتعمل باستخدام </w:t>
      </w:r>
      <w:r w:rsidRPr="007E2075">
        <w:rPr>
          <w:b/>
          <w:bCs/>
        </w:rPr>
        <w:t xml:space="preserve">HTML &amp; CSS </w:t>
      </w:r>
      <w:r w:rsidRPr="007E2075">
        <w:rPr>
          <w:b/>
          <w:bCs/>
          <w:rtl/>
        </w:rPr>
        <w:t>فقط</w:t>
      </w:r>
      <w:r w:rsidRPr="007E2075">
        <w:rPr>
          <w:rtl/>
        </w:rPr>
        <w:t xml:space="preserve"> عن طريق </w:t>
      </w:r>
      <w:r w:rsidRPr="007E2075">
        <w:t xml:space="preserve">&lt;input type="checkbox"&gt; </w:t>
      </w:r>
      <w:r w:rsidRPr="007E2075">
        <w:rPr>
          <w:rtl/>
        </w:rPr>
        <w:t xml:space="preserve">أو </w:t>
      </w:r>
      <w:r w:rsidRPr="007E2075">
        <w:t>&lt;details&gt; trick.</w:t>
      </w:r>
    </w:p>
    <w:p w14:paraId="623DE34D" w14:textId="77777777" w:rsidR="007E2075" w:rsidRPr="007E2075" w:rsidRDefault="007E2075" w:rsidP="007E2075">
      <w:r w:rsidRPr="007E2075">
        <w:rPr>
          <w:rtl/>
        </w:rPr>
        <w:t xml:space="preserve">هشرح لك أبسط طريقة باستخدام </w:t>
      </w:r>
      <w:r w:rsidRPr="007E2075">
        <w:rPr>
          <w:b/>
          <w:bCs/>
        </w:rPr>
        <w:t>checkbox + label</w:t>
      </w:r>
      <w:r w:rsidRPr="007E2075">
        <w:t>:</w:t>
      </w:r>
    </w:p>
    <w:p w14:paraId="7B45E8D2" w14:textId="77777777" w:rsidR="007E2075" w:rsidRPr="007E2075" w:rsidRDefault="007E2075" w:rsidP="007E2075">
      <w:r w:rsidRPr="007E2075">
        <w:pict w14:anchorId="57879AA5">
          <v:rect id="_x0000_i1049" style="width:0;height:1.5pt" o:hralign="center" o:hrstd="t" o:hr="t" fillcolor="#a0a0a0" stroked="f"/>
        </w:pict>
      </w:r>
    </w:p>
    <w:p w14:paraId="4401B70D" w14:textId="77777777" w:rsidR="007E2075" w:rsidRPr="007E2075" w:rsidRDefault="007E2075" w:rsidP="007E2075">
      <w:pPr>
        <w:rPr>
          <w:b/>
          <w:bCs/>
        </w:rPr>
      </w:pPr>
      <w:r w:rsidRPr="007E2075">
        <w:rPr>
          <w:b/>
          <w:bCs/>
        </w:rPr>
        <w:t>HTML:</w:t>
      </w:r>
    </w:p>
    <w:p w14:paraId="10D843D2" w14:textId="77777777" w:rsidR="007E2075" w:rsidRPr="007E2075" w:rsidRDefault="007E2075" w:rsidP="007E2075">
      <w:r w:rsidRPr="007E2075">
        <w:t xml:space="preserve">&lt;!-- </w:t>
      </w:r>
      <w:r w:rsidRPr="007E2075">
        <w:rPr>
          <w:rtl/>
        </w:rPr>
        <w:t>زرار يفتح الـ</w:t>
      </w:r>
      <w:r w:rsidRPr="007E2075">
        <w:t xml:space="preserve"> popup --&gt;</w:t>
      </w:r>
    </w:p>
    <w:p w14:paraId="53AE7773" w14:textId="77777777" w:rsidR="007E2075" w:rsidRPr="007E2075" w:rsidRDefault="007E2075" w:rsidP="007E2075">
      <w:r w:rsidRPr="007E2075">
        <w:t>&lt;label for="popup-toggle" class="open-popup-btn"&gt;Show Ad&lt;/label&gt;</w:t>
      </w:r>
    </w:p>
    <w:p w14:paraId="67295E67" w14:textId="77777777" w:rsidR="007E2075" w:rsidRPr="007E2075" w:rsidRDefault="007E2075" w:rsidP="007E2075"/>
    <w:p w14:paraId="39177746" w14:textId="77777777" w:rsidR="007E2075" w:rsidRPr="007E2075" w:rsidRDefault="007E2075" w:rsidP="007E2075">
      <w:r w:rsidRPr="007E2075">
        <w:t xml:space="preserve">&lt;!-- checkbox </w:t>
      </w:r>
      <w:r w:rsidRPr="007E2075">
        <w:rPr>
          <w:rtl/>
        </w:rPr>
        <w:t>للتحكم بالظهور</w:t>
      </w:r>
      <w:r w:rsidRPr="007E2075">
        <w:t xml:space="preserve"> --&gt;</w:t>
      </w:r>
    </w:p>
    <w:p w14:paraId="54479ACF" w14:textId="77777777" w:rsidR="007E2075" w:rsidRPr="007E2075" w:rsidRDefault="007E2075" w:rsidP="007E2075">
      <w:r w:rsidRPr="007E2075">
        <w:t>&lt;input type="checkbox" id="popup-toggle" /&gt;</w:t>
      </w:r>
    </w:p>
    <w:p w14:paraId="5A0AE3FE" w14:textId="77777777" w:rsidR="007E2075" w:rsidRPr="007E2075" w:rsidRDefault="007E2075" w:rsidP="007E2075"/>
    <w:p w14:paraId="6ED97D95" w14:textId="77777777" w:rsidR="007E2075" w:rsidRPr="007E2075" w:rsidRDefault="007E2075" w:rsidP="007E2075">
      <w:r w:rsidRPr="007E2075">
        <w:t xml:space="preserve">&lt;!-- </w:t>
      </w:r>
      <w:r w:rsidRPr="007E2075">
        <w:rPr>
          <w:rtl/>
        </w:rPr>
        <w:t>صندوق الـ</w:t>
      </w:r>
      <w:r w:rsidRPr="007E2075">
        <w:t xml:space="preserve"> popup --&gt;</w:t>
      </w:r>
    </w:p>
    <w:p w14:paraId="28B3B611" w14:textId="77777777" w:rsidR="007E2075" w:rsidRPr="007E2075" w:rsidRDefault="007E2075" w:rsidP="007E2075">
      <w:r w:rsidRPr="007E2075">
        <w:t>&lt;div class="popup"&gt;</w:t>
      </w:r>
    </w:p>
    <w:p w14:paraId="115C6440" w14:textId="77777777" w:rsidR="007E2075" w:rsidRPr="007E2075" w:rsidRDefault="007E2075" w:rsidP="007E2075">
      <w:r w:rsidRPr="007E2075">
        <w:t xml:space="preserve">  &lt;label for="popup-toggle" class="close-btn"&gt;&amp;times;&lt;/label&gt;</w:t>
      </w:r>
    </w:p>
    <w:p w14:paraId="207E95F6" w14:textId="77777777" w:rsidR="007E2075" w:rsidRPr="007E2075" w:rsidRDefault="007E2075" w:rsidP="007E2075">
      <w:r w:rsidRPr="007E2075">
        <w:t xml:space="preserve">  &lt;img src="5a2f9ff1-611b-435c-b3f2-a94a2ee187e2.png" alt="Ad Image" /&gt;</w:t>
      </w:r>
    </w:p>
    <w:p w14:paraId="334BC660" w14:textId="77777777" w:rsidR="007E2075" w:rsidRPr="007E2075" w:rsidRDefault="007E2075" w:rsidP="007E2075">
      <w:r w:rsidRPr="007E2075">
        <w:t>&lt;/div&gt;</w:t>
      </w:r>
    </w:p>
    <w:p w14:paraId="7D0619B4" w14:textId="77777777" w:rsidR="007E2075" w:rsidRPr="007E2075" w:rsidRDefault="007E2075" w:rsidP="007E2075">
      <w:r w:rsidRPr="007E2075">
        <w:pict w14:anchorId="08449478">
          <v:rect id="_x0000_i1050" style="width:0;height:1.5pt" o:hralign="center" o:hrstd="t" o:hr="t" fillcolor="#a0a0a0" stroked="f"/>
        </w:pict>
      </w:r>
    </w:p>
    <w:p w14:paraId="6E14FD82" w14:textId="77777777" w:rsidR="007E2075" w:rsidRPr="007E2075" w:rsidRDefault="007E2075" w:rsidP="007E2075">
      <w:pPr>
        <w:rPr>
          <w:b/>
          <w:bCs/>
        </w:rPr>
      </w:pPr>
      <w:r w:rsidRPr="007E2075">
        <w:rPr>
          <w:b/>
          <w:bCs/>
        </w:rPr>
        <w:t>CSS:</w:t>
      </w:r>
    </w:p>
    <w:p w14:paraId="364E4C74" w14:textId="77777777" w:rsidR="007E2075" w:rsidRPr="007E2075" w:rsidRDefault="007E2075" w:rsidP="007E2075">
      <w:r w:rsidRPr="007E2075">
        <w:t xml:space="preserve">/* </w:t>
      </w:r>
      <w:r w:rsidRPr="007E2075">
        <w:rPr>
          <w:rtl/>
        </w:rPr>
        <w:t>اخفاء</w:t>
      </w:r>
      <w:r w:rsidRPr="007E2075">
        <w:t xml:space="preserve"> checkbox */</w:t>
      </w:r>
    </w:p>
    <w:p w14:paraId="74D7CB17" w14:textId="77777777" w:rsidR="007E2075" w:rsidRPr="007E2075" w:rsidRDefault="007E2075" w:rsidP="007E2075">
      <w:r w:rsidRPr="007E2075">
        <w:t>#popup-toggle {</w:t>
      </w:r>
    </w:p>
    <w:p w14:paraId="1597201A" w14:textId="77777777" w:rsidR="007E2075" w:rsidRPr="007E2075" w:rsidRDefault="007E2075" w:rsidP="007E2075">
      <w:r w:rsidRPr="007E2075">
        <w:t xml:space="preserve">  display: none;</w:t>
      </w:r>
    </w:p>
    <w:p w14:paraId="61B74AE7" w14:textId="77777777" w:rsidR="007E2075" w:rsidRPr="007E2075" w:rsidRDefault="007E2075" w:rsidP="007E2075">
      <w:r w:rsidRPr="007E2075">
        <w:t>}</w:t>
      </w:r>
    </w:p>
    <w:p w14:paraId="4FC1685E" w14:textId="77777777" w:rsidR="007E2075" w:rsidRPr="007E2075" w:rsidRDefault="007E2075" w:rsidP="007E2075"/>
    <w:p w14:paraId="49CDBFEE" w14:textId="77777777" w:rsidR="007E2075" w:rsidRPr="007E2075" w:rsidRDefault="007E2075" w:rsidP="007E2075">
      <w:r w:rsidRPr="007E2075">
        <w:t xml:space="preserve">/* </w:t>
      </w:r>
      <w:r w:rsidRPr="007E2075">
        <w:rPr>
          <w:rtl/>
        </w:rPr>
        <w:t>زرار الافتتاح</w:t>
      </w:r>
      <w:r w:rsidRPr="007E2075">
        <w:t xml:space="preserve"> */</w:t>
      </w:r>
    </w:p>
    <w:p w14:paraId="7548E8DF" w14:textId="77777777" w:rsidR="007E2075" w:rsidRPr="007E2075" w:rsidRDefault="007E2075" w:rsidP="007E2075">
      <w:r w:rsidRPr="007E2075">
        <w:t>.open-popup-btn {</w:t>
      </w:r>
    </w:p>
    <w:p w14:paraId="091AA3EF" w14:textId="77777777" w:rsidR="007E2075" w:rsidRPr="007E2075" w:rsidRDefault="007E2075" w:rsidP="007E2075">
      <w:r w:rsidRPr="007E2075">
        <w:t xml:space="preserve">  display: inline-block;</w:t>
      </w:r>
    </w:p>
    <w:p w14:paraId="5E0FB11C" w14:textId="77777777" w:rsidR="007E2075" w:rsidRPr="007E2075" w:rsidRDefault="007E2075" w:rsidP="007E2075">
      <w:r w:rsidRPr="007E2075">
        <w:t xml:space="preserve">  padding: 10px 20px;</w:t>
      </w:r>
    </w:p>
    <w:p w14:paraId="1B0A5C3C" w14:textId="77777777" w:rsidR="007E2075" w:rsidRPr="007E2075" w:rsidRDefault="007E2075" w:rsidP="007E2075">
      <w:r w:rsidRPr="007E2075">
        <w:lastRenderedPageBreak/>
        <w:t xml:space="preserve">  background: linear-gradient(135deg,#ff7e5f,#feb47b);</w:t>
      </w:r>
    </w:p>
    <w:p w14:paraId="77813433" w14:textId="77777777" w:rsidR="007E2075" w:rsidRPr="007E2075" w:rsidRDefault="007E2075" w:rsidP="007E2075">
      <w:r w:rsidRPr="007E2075">
        <w:t xml:space="preserve">  color: white;</w:t>
      </w:r>
    </w:p>
    <w:p w14:paraId="32BC7087" w14:textId="77777777" w:rsidR="007E2075" w:rsidRPr="007E2075" w:rsidRDefault="007E2075" w:rsidP="007E2075">
      <w:r w:rsidRPr="007E2075">
        <w:t xml:space="preserve">  cursor: pointer;</w:t>
      </w:r>
    </w:p>
    <w:p w14:paraId="0235C962" w14:textId="77777777" w:rsidR="007E2075" w:rsidRPr="007E2075" w:rsidRDefault="007E2075" w:rsidP="007E2075">
      <w:r w:rsidRPr="007E2075">
        <w:t xml:space="preserve">  border-radius: 8px;</w:t>
      </w:r>
    </w:p>
    <w:p w14:paraId="647B5C03" w14:textId="77777777" w:rsidR="007E2075" w:rsidRPr="007E2075" w:rsidRDefault="007E2075" w:rsidP="007E2075">
      <w:r w:rsidRPr="007E2075">
        <w:t xml:space="preserve">  font-weight: bold;</w:t>
      </w:r>
    </w:p>
    <w:p w14:paraId="6B85CDC2" w14:textId="77777777" w:rsidR="007E2075" w:rsidRPr="007E2075" w:rsidRDefault="007E2075" w:rsidP="007E2075">
      <w:r w:rsidRPr="007E2075">
        <w:t xml:space="preserve">  transition: 0.3s;</w:t>
      </w:r>
    </w:p>
    <w:p w14:paraId="07338730" w14:textId="77777777" w:rsidR="007E2075" w:rsidRPr="007E2075" w:rsidRDefault="007E2075" w:rsidP="007E2075">
      <w:r w:rsidRPr="007E2075">
        <w:t>}</w:t>
      </w:r>
    </w:p>
    <w:p w14:paraId="5ED5EBB7" w14:textId="77777777" w:rsidR="007E2075" w:rsidRPr="007E2075" w:rsidRDefault="007E2075" w:rsidP="007E2075"/>
    <w:p w14:paraId="4FC0BCEC" w14:textId="77777777" w:rsidR="007E2075" w:rsidRPr="007E2075" w:rsidRDefault="007E2075" w:rsidP="007E2075">
      <w:r w:rsidRPr="007E2075">
        <w:t>.open-popup-btn:hover {</w:t>
      </w:r>
    </w:p>
    <w:p w14:paraId="301C83B9" w14:textId="77777777" w:rsidR="007E2075" w:rsidRPr="007E2075" w:rsidRDefault="007E2075" w:rsidP="007E2075">
      <w:r w:rsidRPr="007E2075">
        <w:t xml:space="preserve">  transform: scale(1.05);</w:t>
      </w:r>
    </w:p>
    <w:p w14:paraId="50F62FD1" w14:textId="77777777" w:rsidR="007E2075" w:rsidRPr="007E2075" w:rsidRDefault="007E2075" w:rsidP="007E2075">
      <w:r w:rsidRPr="007E2075">
        <w:t>}</w:t>
      </w:r>
    </w:p>
    <w:p w14:paraId="0F953614" w14:textId="77777777" w:rsidR="007E2075" w:rsidRPr="007E2075" w:rsidRDefault="007E2075" w:rsidP="007E2075"/>
    <w:p w14:paraId="6A4845E0" w14:textId="77777777" w:rsidR="007E2075" w:rsidRPr="007E2075" w:rsidRDefault="007E2075" w:rsidP="007E2075">
      <w:r w:rsidRPr="007E2075">
        <w:t xml:space="preserve">/* </w:t>
      </w:r>
      <w:r w:rsidRPr="007E2075">
        <w:rPr>
          <w:rtl/>
        </w:rPr>
        <w:t>صندوق الـ</w:t>
      </w:r>
      <w:r w:rsidRPr="007E2075">
        <w:t xml:space="preserve"> popup */</w:t>
      </w:r>
    </w:p>
    <w:p w14:paraId="71AD8D72" w14:textId="77777777" w:rsidR="007E2075" w:rsidRPr="007E2075" w:rsidRDefault="007E2075" w:rsidP="007E2075">
      <w:r w:rsidRPr="007E2075">
        <w:t>.popup {</w:t>
      </w:r>
    </w:p>
    <w:p w14:paraId="2A183DE9" w14:textId="77777777" w:rsidR="007E2075" w:rsidRPr="007E2075" w:rsidRDefault="007E2075" w:rsidP="007E2075">
      <w:r w:rsidRPr="007E2075">
        <w:t xml:space="preserve">  position: fixed;</w:t>
      </w:r>
    </w:p>
    <w:p w14:paraId="7F0BD1E8" w14:textId="77777777" w:rsidR="007E2075" w:rsidRPr="007E2075" w:rsidRDefault="007E2075" w:rsidP="007E2075">
      <w:r w:rsidRPr="007E2075">
        <w:t xml:space="preserve">  top: 50%;</w:t>
      </w:r>
    </w:p>
    <w:p w14:paraId="0380AF51" w14:textId="77777777" w:rsidR="007E2075" w:rsidRPr="007E2075" w:rsidRDefault="007E2075" w:rsidP="007E2075">
      <w:r w:rsidRPr="007E2075">
        <w:t xml:space="preserve">  left: 50%;</w:t>
      </w:r>
    </w:p>
    <w:p w14:paraId="7AD2579E" w14:textId="77777777" w:rsidR="007E2075" w:rsidRPr="007E2075" w:rsidRDefault="007E2075" w:rsidP="007E2075">
      <w:r w:rsidRPr="007E2075">
        <w:t xml:space="preserve">  transform: translate(-50%, -50%) scale(0);</w:t>
      </w:r>
    </w:p>
    <w:p w14:paraId="72783425" w14:textId="77777777" w:rsidR="007E2075" w:rsidRPr="007E2075" w:rsidRDefault="007E2075" w:rsidP="007E2075">
      <w:r w:rsidRPr="007E2075">
        <w:t xml:space="preserve">  width: 300px;</w:t>
      </w:r>
    </w:p>
    <w:p w14:paraId="08755114" w14:textId="77777777" w:rsidR="007E2075" w:rsidRPr="007E2075" w:rsidRDefault="007E2075" w:rsidP="007E2075">
      <w:r w:rsidRPr="007E2075">
        <w:t xml:space="preserve">  max-width: 90%;</w:t>
      </w:r>
    </w:p>
    <w:p w14:paraId="17B41375" w14:textId="77777777" w:rsidR="007E2075" w:rsidRPr="007E2075" w:rsidRDefault="007E2075" w:rsidP="007E2075">
      <w:r w:rsidRPr="007E2075">
        <w:t xml:space="preserve">  background: white;</w:t>
      </w:r>
    </w:p>
    <w:p w14:paraId="725B22E7" w14:textId="77777777" w:rsidR="007E2075" w:rsidRPr="007E2075" w:rsidRDefault="007E2075" w:rsidP="007E2075">
      <w:r w:rsidRPr="007E2075">
        <w:t xml:space="preserve">  padding: 20px;</w:t>
      </w:r>
    </w:p>
    <w:p w14:paraId="2D56E8FC" w14:textId="77777777" w:rsidR="007E2075" w:rsidRPr="007E2075" w:rsidRDefault="007E2075" w:rsidP="007E2075">
      <w:r w:rsidRPr="007E2075">
        <w:t xml:space="preserve">  border-radius: 15px;</w:t>
      </w:r>
    </w:p>
    <w:p w14:paraId="7A34E921" w14:textId="77777777" w:rsidR="007E2075" w:rsidRPr="007E2075" w:rsidRDefault="007E2075" w:rsidP="007E2075">
      <w:r w:rsidRPr="007E2075">
        <w:t xml:space="preserve">  box-shadow: 0 10px 30px rgba(0,0,0,0.2);</w:t>
      </w:r>
    </w:p>
    <w:p w14:paraId="5AE0922B" w14:textId="77777777" w:rsidR="007E2075" w:rsidRPr="007E2075" w:rsidRDefault="007E2075" w:rsidP="007E2075">
      <w:r w:rsidRPr="007E2075">
        <w:t xml:space="preserve">  transition: transform 0.3s ease;</w:t>
      </w:r>
    </w:p>
    <w:p w14:paraId="74546D22" w14:textId="77777777" w:rsidR="007E2075" w:rsidRPr="007E2075" w:rsidRDefault="007E2075" w:rsidP="007E2075">
      <w:r w:rsidRPr="007E2075">
        <w:t xml:space="preserve">  z-index: 999;</w:t>
      </w:r>
    </w:p>
    <w:p w14:paraId="65EBB8AC" w14:textId="77777777" w:rsidR="007E2075" w:rsidRPr="007E2075" w:rsidRDefault="007E2075" w:rsidP="007E2075">
      <w:r w:rsidRPr="007E2075">
        <w:t>}</w:t>
      </w:r>
    </w:p>
    <w:p w14:paraId="1F187A20" w14:textId="77777777" w:rsidR="007E2075" w:rsidRPr="007E2075" w:rsidRDefault="007E2075" w:rsidP="007E2075"/>
    <w:p w14:paraId="0911D6B9" w14:textId="77777777" w:rsidR="007E2075" w:rsidRPr="007E2075" w:rsidRDefault="007E2075" w:rsidP="007E2075">
      <w:r w:rsidRPr="007E2075">
        <w:lastRenderedPageBreak/>
        <w:t xml:space="preserve">/* </w:t>
      </w:r>
      <w:r w:rsidRPr="007E2075">
        <w:rPr>
          <w:rtl/>
        </w:rPr>
        <w:t>اظهار الـ</w:t>
      </w:r>
      <w:r w:rsidRPr="007E2075">
        <w:t xml:space="preserve"> popup </w:t>
      </w:r>
      <w:r w:rsidRPr="007E2075">
        <w:rPr>
          <w:rtl/>
        </w:rPr>
        <w:t>لما</w:t>
      </w:r>
      <w:r w:rsidRPr="007E2075">
        <w:t xml:space="preserve"> checkbox </w:t>
      </w:r>
      <w:r w:rsidRPr="007E2075">
        <w:rPr>
          <w:rtl/>
        </w:rPr>
        <w:t>مفعل</w:t>
      </w:r>
      <w:r w:rsidRPr="007E2075">
        <w:t xml:space="preserve"> */</w:t>
      </w:r>
    </w:p>
    <w:p w14:paraId="0C673A6C" w14:textId="77777777" w:rsidR="007E2075" w:rsidRPr="007E2075" w:rsidRDefault="007E2075" w:rsidP="007E2075">
      <w:r w:rsidRPr="007E2075">
        <w:t>#popup-toggle:checked + .popup {</w:t>
      </w:r>
    </w:p>
    <w:p w14:paraId="6F38F216" w14:textId="77777777" w:rsidR="007E2075" w:rsidRPr="007E2075" w:rsidRDefault="007E2075" w:rsidP="007E2075">
      <w:r w:rsidRPr="007E2075">
        <w:t xml:space="preserve">  transform: translate(-50%, -50%) scale(1);</w:t>
      </w:r>
    </w:p>
    <w:p w14:paraId="76AC2050" w14:textId="77777777" w:rsidR="007E2075" w:rsidRPr="007E2075" w:rsidRDefault="007E2075" w:rsidP="007E2075">
      <w:r w:rsidRPr="007E2075">
        <w:t>}</w:t>
      </w:r>
    </w:p>
    <w:p w14:paraId="446093AD" w14:textId="77777777" w:rsidR="007E2075" w:rsidRPr="007E2075" w:rsidRDefault="007E2075" w:rsidP="007E2075"/>
    <w:p w14:paraId="480E1C01" w14:textId="77777777" w:rsidR="007E2075" w:rsidRPr="007E2075" w:rsidRDefault="007E2075" w:rsidP="007E2075">
      <w:r w:rsidRPr="007E2075">
        <w:t xml:space="preserve">/* </w:t>
      </w:r>
      <w:r w:rsidRPr="007E2075">
        <w:rPr>
          <w:rtl/>
        </w:rPr>
        <w:t>زرار اغلاق</w:t>
      </w:r>
      <w:r w:rsidRPr="007E2075">
        <w:t xml:space="preserve"> */</w:t>
      </w:r>
    </w:p>
    <w:p w14:paraId="60552921" w14:textId="77777777" w:rsidR="007E2075" w:rsidRPr="007E2075" w:rsidRDefault="007E2075" w:rsidP="007E2075">
      <w:r w:rsidRPr="007E2075">
        <w:t>.close-btn {</w:t>
      </w:r>
    </w:p>
    <w:p w14:paraId="3E17BDDE" w14:textId="77777777" w:rsidR="007E2075" w:rsidRPr="007E2075" w:rsidRDefault="007E2075" w:rsidP="007E2075">
      <w:r w:rsidRPr="007E2075">
        <w:t xml:space="preserve">  position: absolute;</w:t>
      </w:r>
    </w:p>
    <w:p w14:paraId="2FDBB030" w14:textId="77777777" w:rsidR="007E2075" w:rsidRPr="007E2075" w:rsidRDefault="007E2075" w:rsidP="007E2075">
      <w:r w:rsidRPr="007E2075">
        <w:t xml:space="preserve">  top: 10px;</w:t>
      </w:r>
    </w:p>
    <w:p w14:paraId="1A02E04E" w14:textId="77777777" w:rsidR="007E2075" w:rsidRPr="007E2075" w:rsidRDefault="007E2075" w:rsidP="007E2075">
      <w:r w:rsidRPr="007E2075">
        <w:t xml:space="preserve">  right: 15px;</w:t>
      </w:r>
    </w:p>
    <w:p w14:paraId="7B63D305" w14:textId="77777777" w:rsidR="007E2075" w:rsidRPr="007E2075" w:rsidRDefault="007E2075" w:rsidP="007E2075">
      <w:r w:rsidRPr="007E2075">
        <w:t xml:space="preserve">  font-size: 24px;</w:t>
      </w:r>
    </w:p>
    <w:p w14:paraId="3FA359FB" w14:textId="77777777" w:rsidR="007E2075" w:rsidRPr="007E2075" w:rsidRDefault="007E2075" w:rsidP="007E2075">
      <w:r w:rsidRPr="007E2075">
        <w:t xml:space="preserve">  cursor: pointer;</w:t>
      </w:r>
    </w:p>
    <w:p w14:paraId="78BFD310" w14:textId="77777777" w:rsidR="007E2075" w:rsidRPr="007E2075" w:rsidRDefault="007E2075" w:rsidP="007E2075">
      <w:r w:rsidRPr="007E2075">
        <w:t xml:space="preserve">  color: #333;</w:t>
      </w:r>
    </w:p>
    <w:p w14:paraId="721107B1" w14:textId="77777777" w:rsidR="007E2075" w:rsidRPr="007E2075" w:rsidRDefault="007E2075" w:rsidP="007E2075">
      <w:r w:rsidRPr="007E2075">
        <w:t>}</w:t>
      </w:r>
    </w:p>
    <w:p w14:paraId="12610D4F" w14:textId="77777777" w:rsidR="007E2075" w:rsidRPr="007E2075" w:rsidRDefault="007E2075" w:rsidP="007E2075">
      <w:r w:rsidRPr="007E2075">
        <w:pict w14:anchorId="4A0081FB">
          <v:rect id="_x0000_i1051" style="width:0;height:1.5pt" o:hralign="center" o:hrstd="t" o:hr="t" fillcolor="#a0a0a0" stroked="f"/>
        </w:pict>
      </w:r>
    </w:p>
    <w:p w14:paraId="30485ADB" w14:textId="77777777" w:rsidR="007E2075" w:rsidRPr="007E2075" w:rsidRDefault="007E2075" w:rsidP="007E2075">
      <w:r w:rsidRPr="007E2075">
        <w:rPr>
          <w:rFonts w:ascii="Segoe UI Emoji" w:hAnsi="Segoe UI Emoji" w:cs="Segoe UI Emoji"/>
        </w:rPr>
        <w:t>✅</w:t>
      </w:r>
      <w:r w:rsidRPr="007E2075">
        <w:t xml:space="preserve"> </w:t>
      </w:r>
      <w:r w:rsidRPr="007E2075">
        <w:rPr>
          <w:b/>
          <w:bCs/>
          <w:rtl/>
        </w:rPr>
        <w:t>طريقة العمل</w:t>
      </w:r>
      <w:r w:rsidRPr="007E2075">
        <w:rPr>
          <w:b/>
          <w:bCs/>
        </w:rPr>
        <w:t>:</w:t>
      </w:r>
    </w:p>
    <w:p w14:paraId="62D23E27" w14:textId="77777777" w:rsidR="007E2075" w:rsidRPr="007E2075" w:rsidRDefault="007E2075" w:rsidP="007E2075">
      <w:pPr>
        <w:numPr>
          <w:ilvl w:val="0"/>
          <w:numId w:val="1"/>
        </w:numPr>
      </w:pPr>
      <w:r w:rsidRPr="007E2075">
        <w:rPr>
          <w:rtl/>
        </w:rPr>
        <w:t xml:space="preserve">الضغط على </w:t>
      </w:r>
      <w:r w:rsidRPr="007E2075">
        <w:t xml:space="preserve">&lt;label for="popup-toggle"&gt; </w:t>
      </w:r>
      <w:r w:rsidRPr="007E2075">
        <w:rPr>
          <w:rtl/>
        </w:rPr>
        <w:t>يفعّل الـ</w:t>
      </w:r>
      <w:r w:rsidRPr="007E2075">
        <w:t xml:space="preserve"> checkbox.</w:t>
      </w:r>
    </w:p>
    <w:p w14:paraId="36A739A8" w14:textId="77777777" w:rsidR="007E2075" w:rsidRPr="007E2075" w:rsidRDefault="007E2075" w:rsidP="007E2075">
      <w:pPr>
        <w:numPr>
          <w:ilvl w:val="0"/>
          <w:numId w:val="1"/>
        </w:numPr>
      </w:pPr>
      <w:r w:rsidRPr="007E2075">
        <w:t xml:space="preserve">CSS </w:t>
      </w:r>
      <w:r w:rsidRPr="007E2075">
        <w:rPr>
          <w:rtl/>
        </w:rPr>
        <w:t xml:space="preserve">يتحقق إذا كان </w:t>
      </w:r>
      <w:r w:rsidRPr="007E2075">
        <w:t xml:space="preserve">#popup-toggle:checked </w:t>
      </w:r>
      <w:r w:rsidRPr="007E2075">
        <w:rPr>
          <w:rtl/>
        </w:rPr>
        <w:t>ويظهر الـ</w:t>
      </w:r>
      <w:r w:rsidRPr="007E2075">
        <w:t xml:space="preserve"> popup.</w:t>
      </w:r>
    </w:p>
    <w:p w14:paraId="485BB38E" w14:textId="77777777" w:rsidR="007E2075" w:rsidRPr="007E2075" w:rsidRDefault="007E2075" w:rsidP="007E2075">
      <w:pPr>
        <w:numPr>
          <w:ilvl w:val="0"/>
          <w:numId w:val="1"/>
        </w:numPr>
      </w:pPr>
      <w:r w:rsidRPr="007E2075">
        <w:rPr>
          <w:rtl/>
        </w:rPr>
        <w:t>زرار الـ</w:t>
      </w:r>
      <w:r w:rsidRPr="007E2075">
        <w:t xml:space="preserve"> close </w:t>
      </w:r>
      <w:r w:rsidRPr="007E2075">
        <w:rPr>
          <w:rtl/>
        </w:rPr>
        <w:t xml:space="preserve">هو كمان </w:t>
      </w:r>
      <w:r w:rsidRPr="007E2075">
        <w:t xml:space="preserve">&lt;label&gt; </w:t>
      </w:r>
      <w:r w:rsidRPr="007E2075">
        <w:rPr>
          <w:rtl/>
        </w:rPr>
        <w:t>مرتبط بنفس الـ</w:t>
      </w:r>
      <w:r w:rsidRPr="007E2075">
        <w:t xml:space="preserve"> checkbox</w:t>
      </w:r>
      <w:r w:rsidRPr="007E2075">
        <w:rPr>
          <w:rtl/>
        </w:rPr>
        <w:t>، الضغط عليه يخفي الـ</w:t>
      </w:r>
      <w:r w:rsidRPr="007E2075">
        <w:t xml:space="preserve"> popup.</w:t>
      </w:r>
    </w:p>
    <w:p w14:paraId="01041A0B" w14:textId="77777777" w:rsidR="007E2075" w:rsidRPr="007E2075" w:rsidRDefault="007E2075" w:rsidP="007E2075">
      <w:r w:rsidRPr="007E2075">
        <w:pict w14:anchorId="1087517A">
          <v:rect id="_x0000_i1052" style="width:0;height:1.5pt" o:hralign="center" o:hrstd="t" o:hr="t" fillcolor="#a0a0a0" stroked="f"/>
        </w:pict>
      </w:r>
    </w:p>
    <w:p w14:paraId="1567C81A" w14:textId="77777777" w:rsidR="007E2075" w:rsidRPr="007E2075" w:rsidRDefault="007E2075" w:rsidP="007E2075">
      <w:r w:rsidRPr="007E2075">
        <w:rPr>
          <w:rtl/>
        </w:rPr>
        <w:t xml:space="preserve">لو تحب، أقدر أعمل لك نسخة </w:t>
      </w:r>
      <w:r w:rsidRPr="007E2075">
        <w:rPr>
          <w:b/>
          <w:bCs/>
          <w:rtl/>
        </w:rPr>
        <w:t>أحسن زي الصورة اللي بعتهالي</w:t>
      </w:r>
      <w:r w:rsidRPr="007E2075">
        <w:rPr>
          <w:rtl/>
        </w:rPr>
        <w:t>، بحجم كامل، وبلور للخلفية زي المواقع الاحترافية</w:t>
      </w:r>
      <w:r w:rsidRPr="007E2075">
        <w:t xml:space="preserve"> </w:t>
      </w:r>
      <w:r w:rsidRPr="007E2075">
        <w:rPr>
          <w:rFonts w:ascii="Segoe UI Emoji" w:hAnsi="Segoe UI Emoji" w:cs="Segoe UI Emoji"/>
        </w:rPr>
        <w:t>😎</w:t>
      </w:r>
      <w:r w:rsidRPr="007E2075">
        <w:t>.</w:t>
      </w:r>
    </w:p>
    <w:p w14:paraId="49745873" w14:textId="77777777" w:rsidR="007E2075" w:rsidRPr="007E2075" w:rsidRDefault="007E2075" w:rsidP="007E2075">
      <w:r w:rsidRPr="007E2075">
        <w:rPr>
          <w:rtl/>
        </w:rPr>
        <w:t>تحب أعملها؟</w:t>
      </w:r>
    </w:p>
    <w:p w14:paraId="0F72124D" w14:textId="77777777" w:rsidR="007E2075" w:rsidRPr="007E2075" w:rsidRDefault="007E2075" w:rsidP="007E2075">
      <w:r w:rsidRPr="007E2075">
        <w:t>You need GPT-5 to continue this chat because there's an attachment. Your limit resets tomorrow after 12:23 AM.</w:t>
      </w:r>
    </w:p>
    <w:p w14:paraId="2634DFF4" w14:textId="77777777" w:rsidR="007E2075" w:rsidRPr="007E2075" w:rsidRDefault="007E2075" w:rsidP="007E2075">
      <w:pPr>
        <w:rPr>
          <w:vanish/>
        </w:rPr>
      </w:pPr>
      <w:r w:rsidRPr="007E2075">
        <w:rPr>
          <w:vanish/>
        </w:rPr>
        <w:t>Top of Form</w:t>
      </w:r>
    </w:p>
    <w:p w14:paraId="55804E29" w14:textId="77777777" w:rsidR="007E2075" w:rsidRPr="007E2075" w:rsidRDefault="007E2075" w:rsidP="007E2075"/>
    <w:p w14:paraId="36434F6A" w14:textId="77777777" w:rsidR="007E2075" w:rsidRPr="007E2075" w:rsidRDefault="007E2075" w:rsidP="007E2075">
      <w:pPr>
        <w:rPr>
          <w:vanish/>
        </w:rPr>
      </w:pPr>
      <w:r w:rsidRPr="007E2075">
        <w:rPr>
          <w:vanish/>
        </w:rPr>
        <w:t>Bottom of Form</w:t>
      </w:r>
    </w:p>
    <w:p w14:paraId="250A2D75" w14:textId="77777777" w:rsidR="0056773D" w:rsidRDefault="0056773D"/>
    <w:sectPr w:rsidR="005677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337D1"/>
    <w:multiLevelType w:val="multilevel"/>
    <w:tmpl w:val="1C08B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9599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73D"/>
    <w:rsid w:val="0056773D"/>
    <w:rsid w:val="00677074"/>
    <w:rsid w:val="007E2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F31168-EC39-45EC-B65E-A5CB48FC8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7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7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7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7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7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7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7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7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7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7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7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7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7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7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7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7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7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300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ap4000267@gmail.com</dc:creator>
  <cp:keywords/>
  <dc:description/>
  <cp:lastModifiedBy>ap4000267@gmail.com</cp:lastModifiedBy>
  <cp:revision>2</cp:revision>
  <dcterms:created xsi:type="dcterms:W3CDTF">2026-02-11T20:48:00Z</dcterms:created>
  <dcterms:modified xsi:type="dcterms:W3CDTF">2026-02-11T20:48:00Z</dcterms:modified>
</cp:coreProperties>
</file>