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91E1E" w:rsidP="1A017FD1" w:rsidRDefault="11D91E1E" w14:paraId="38859BD2" w14:textId="5B15E777">
      <w:pPr>
        <w:spacing w:line="285" w:lineRule="exact"/>
      </w:pPr>
      <w:r w:rsidRPr="1A017FD1" w:rsidR="11D91E1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  <w:t>MAIN COLOR: #087f5b</w:t>
      </w:r>
    </w:p>
    <w:p w:rsidR="11D91E1E" w:rsidP="1A017FD1" w:rsidRDefault="11D91E1E" w14:paraId="0219E4E4" w14:textId="77C1E558">
      <w:pPr>
        <w:spacing w:line="285" w:lineRule="exact"/>
      </w:pPr>
      <w:r w:rsidRPr="1A017FD1" w:rsidR="11D91E1E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  <w:t>GREY COLOR: #343a40</w:t>
      </w:r>
    </w:p>
    <w:p w:rsidR="1A017FD1" w:rsidP="1A017FD1" w:rsidRDefault="1A017FD1" w14:paraId="1F7A9771" w14:textId="53FCB47E">
      <w:pPr>
        <w:pStyle w:val="Normal"/>
      </w:pPr>
    </w:p>
    <w:p w:rsidR="1A017FD1" w:rsidP="1A017FD1" w:rsidRDefault="1A017FD1" w14:paraId="7748B54D" w14:textId="556C76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9D761"/>
    <w:rsid w:val="11D91E1E"/>
    <w:rsid w:val="1A017FD1"/>
    <w:rsid w:val="6AC9D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D761"/>
  <w15:chartTrackingRefBased/>
  <w15:docId w15:val="{D909DCBD-00DA-405F-9E3C-936BD46B9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9cf92f871cbfccef778409b93e8c5225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a21251f52fd88ebb512c31acc607f7bd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4dc9d3-a4d1-44e8-a1e5-a1f8c6245b7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651031-9795-4133-89E0-547276F48F6F}"/>
</file>

<file path=customXml/itemProps2.xml><?xml version="1.0" encoding="utf-8"?>
<ds:datastoreItem xmlns:ds="http://schemas.openxmlformats.org/officeDocument/2006/customXml" ds:itemID="{4EFC4EDA-AF75-4944-982A-1C2A4F44609D}"/>
</file>

<file path=customXml/itemProps3.xml><?xml version="1.0" encoding="utf-8"?>
<ds:datastoreItem xmlns:ds="http://schemas.openxmlformats.org/officeDocument/2006/customXml" ds:itemID="{CAFF74F8-38B8-4A2D-9645-FC7AED9B79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Mohamed Samy</dc:creator>
  <cp:keywords/>
  <dc:description/>
  <cp:lastModifiedBy>Heba Mohamed Samy</cp:lastModifiedBy>
  <cp:revision>2</cp:revision>
  <dcterms:created xsi:type="dcterms:W3CDTF">2023-07-31T10:06:16Z</dcterms:created>
  <dcterms:modified xsi:type="dcterms:W3CDTF">2023-07-31T10:12:37Z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