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221C4" w14:textId="77777777" w:rsidR="00B3780C" w:rsidRDefault="00B3780C" w:rsidP="00B3780C">
      <w:r>
        <w:t>================================================================================</w:t>
      </w:r>
    </w:p>
    <w:p w14:paraId="5BF64540" w14:textId="243BFE60" w:rsidR="00B3780C" w:rsidRDefault="00B3780C" w:rsidP="00B3780C">
      <w:r>
        <w:t xml:space="preserve">                  </w:t>
      </w:r>
      <w:r>
        <w:tab/>
      </w:r>
      <w:r>
        <w:tab/>
      </w:r>
      <w:r>
        <w:t xml:space="preserve">  SMART PHONE PRICE PREDICTION</w:t>
      </w:r>
    </w:p>
    <w:p w14:paraId="11CB9B91" w14:textId="1315165F" w:rsidR="00B3780C" w:rsidRDefault="00B3780C" w:rsidP="00B3780C">
      <w:r>
        <w:t xml:space="preserve">                    </w:t>
      </w:r>
      <w:r>
        <w:tab/>
      </w:r>
      <w:r>
        <w:tab/>
      </w:r>
      <w:r>
        <w:tab/>
      </w:r>
      <w:r>
        <w:t xml:space="preserve">     PROJECT REPORT</w:t>
      </w:r>
    </w:p>
    <w:p w14:paraId="4B1BD20E" w14:textId="77777777" w:rsidR="00B3780C" w:rsidRDefault="00B3780C" w:rsidP="00B3780C">
      <w:r>
        <w:t>================================================================================</w:t>
      </w:r>
    </w:p>
    <w:p w14:paraId="05564EC3" w14:textId="77777777" w:rsidR="00B3780C" w:rsidRDefault="00B3780C" w:rsidP="00B3780C"/>
    <w:p w14:paraId="5B1842FD" w14:textId="68B391F6" w:rsidR="00B3780C" w:rsidRPr="00535260" w:rsidRDefault="00B3780C" w:rsidP="00B3780C">
      <w:pPr>
        <w:rPr>
          <w:sz w:val="44"/>
          <w:szCs w:val="44"/>
        </w:rPr>
      </w:pPr>
      <w:r w:rsidRPr="00535260">
        <w:rPr>
          <w:sz w:val="44"/>
          <w:szCs w:val="44"/>
        </w:rPr>
        <w:t>TEAM:</w:t>
      </w:r>
    </w:p>
    <w:p w14:paraId="4BF37930" w14:textId="764DD5CC" w:rsidR="00B3780C" w:rsidRPr="00535260" w:rsidRDefault="00B3780C" w:rsidP="00B3780C">
      <w:pPr>
        <w:rPr>
          <w:sz w:val="44"/>
          <w:szCs w:val="44"/>
        </w:rPr>
      </w:pPr>
      <w:r w:rsidRPr="00535260">
        <w:rPr>
          <w:sz w:val="44"/>
          <w:szCs w:val="44"/>
        </w:rPr>
        <w:t>1-Ahmed gamal Mohamed (AI1) – 20231700202</w:t>
      </w:r>
    </w:p>
    <w:p w14:paraId="1FAB63EE" w14:textId="77777777" w:rsidR="00535260" w:rsidRDefault="00535260" w:rsidP="00B3780C">
      <w:pPr>
        <w:rPr>
          <w:sz w:val="44"/>
          <w:szCs w:val="44"/>
        </w:rPr>
      </w:pPr>
    </w:p>
    <w:p w14:paraId="6F4BE96C" w14:textId="77777777" w:rsidR="00535260" w:rsidRDefault="00535260" w:rsidP="00B3780C">
      <w:pPr>
        <w:rPr>
          <w:sz w:val="44"/>
          <w:szCs w:val="44"/>
        </w:rPr>
      </w:pPr>
    </w:p>
    <w:p w14:paraId="6C3CD993" w14:textId="0D256978" w:rsidR="00B3780C" w:rsidRPr="00535260" w:rsidRDefault="00B3780C" w:rsidP="00B3780C">
      <w:pPr>
        <w:rPr>
          <w:sz w:val="44"/>
          <w:szCs w:val="44"/>
        </w:rPr>
      </w:pPr>
      <w:r w:rsidRPr="00535260">
        <w:rPr>
          <w:sz w:val="44"/>
          <w:szCs w:val="44"/>
        </w:rPr>
        <w:t>2-</w:t>
      </w:r>
      <w:r w:rsidR="00535260" w:rsidRPr="00535260">
        <w:rPr>
          <w:sz w:val="44"/>
          <w:szCs w:val="44"/>
        </w:rPr>
        <w:t>A</w:t>
      </w:r>
      <w:r w:rsidRPr="00535260">
        <w:rPr>
          <w:sz w:val="44"/>
          <w:szCs w:val="44"/>
        </w:rPr>
        <w:t>bde</w:t>
      </w:r>
      <w:r w:rsidR="00535260" w:rsidRPr="00535260">
        <w:rPr>
          <w:sz w:val="44"/>
          <w:szCs w:val="44"/>
        </w:rPr>
        <w:t xml:space="preserve">lrahman </w:t>
      </w:r>
      <w:proofErr w:type="spellStart"/>
      <w:r w:rsidR="00535260" w:rsidRPr="00535260">
        <w:rPr>
          <w:sz w:val="44"/>
          <w:szCs w:val="44"/>
        </w:rPr>
        <w:t>adel</w:t>
      </w:r>
      <w:proofErr w:type="spellEnd"/>
      <w:r w:rsidR="00535260" w:rsidRPr="00535260">
        <w:rPr>
          <w:sz w:val="44"/>
          <w:szCs w:val="44"/>
        </w:rPr>
        <w:t xml:space="preserve"> Mohamed (DMM) – 20231700404</w:t>
      </w:r>
    </w:p>
    <w:p w14:paraId="0BC13BED" w14:textId="77777777" w:rsidR="00535260" w:rsidRDefault="00535260" w:rsidP="00B3780C">
      <w:pPr>
        <w:rPr>
          <w:sz w:val="44"/>
          <w:szCs w:val="44"/>
        </w:rPr>
      </w:pPr>
    </w:p>
    <w:p w14:paraId="0A25DD73" w14:textId="77777777" w:rsidR="00535260" w:rsidRDefault="00535260" w:rsidP="00B3780C">
      <w:pPr>
        <w:rPr>
          <w:sz w:val="44"/>
          <w:szCs w:val="44"/>
        </w:rPr>
      </w:pPr>
    </w:p>
    <w:p w14:paraId="1199A7E7" w14:textId="0F24999D" w:rsidR="00535260" w:rsidRPr="00535260" w:rsidRDefault="00535260" w:rsidP="00B3780C">
      <w:pPr>
        <w:rPr>
          <w:sz w:val="44"/>
          <w:szCs w:val="44"/>
        </w:rPr>
      </w:pPr>
      <w:r w:rsidRPr="00535260">
        <w:rPr>
          <w:sz w:val="44"/>
          <w:szCs w:val="44"/>
        </w:rPr>
        <w:t xml:space="preserve">3-Ibrahim </w:t>
      </w:r>
      <w:proofErr w:type="spellStart"/>
      <w:r w:rsidRPr="00535260">
        <w:rPr>
          <w:sz w:val="44"/>
          <w:szCs w:val="44"/>
        </w:rPr>
        <w:t>hosam</w:t>
      </w:r>
      <w:proofErr w:type="spellEnd"/>
      <w:r w:rsidRPr="00535260">
        <w:rPr>
          <w:sz w:val="44"/>
          <w:szCs w:val="44"/>
        </w:rPr>
        <w:t xml:space="preserve"> Soliman (AI1) - 20231700201</w:t>
      </w:r>
    </w:p>
    <w:p w14:paraId="11B8A057" w14:textId="77777777" w:rsidR="00535260" w:rsidRDefault="00535260" w:rsidP="00B3780C"/>
    <w:p w14:paraId="603F2143" w14:textId="77777777" w:rsidR="00535260" w:rsidRDefault="00535260" w:rsidP="00B3780C"/>
    <w:p w14:paraId="2560E56B" w14:textId="77777777" w:rsidR="00535260" w:rsidRDefault="00535260" w:rsidP="00B3780C"/>
    <w:p w14:paraId="77D62723" w14:textId="77777777" w:rsidR="00535260" w:rsidRDefault="00535260" w:rsidP="00B3780C"/>
    <w:p w14:paraId="6E1A0EF7" w14:textId="77777777" w:rsidR="00535260" w:rsidRDefault="00535260" w:rsidP="00B3780C"/>
    <w:p w14:paraId="06799B87" w14:textId="77777777" w:rsidR="00535260" w:rsidRDefault="00535260" w:rsidP="00B3780C"/>
    <w:p w14:paraId="5B88A6A9" w14:textId="77777777" w:rsidR="00535260" w:rsidRDefault="00535260" w:rsidP="00B3780C"/>
    <w:p w14:paraId="3DCB11DA" w14:textId="77777777" w:rsidR="00535260" w:rsidRDefault="00535260" w:rsidP="00B3780C"/>
    <w:p w14:paraId="2573E6E0" w14:textId="77777777" w:rsidR="00535260" w:rsidRDefault="00535260" w:rsidP="00B3780C"/>
    <w:p w14:paraId="4CCECDEF" w14:textId="389E2165" w:rsidR="00B3780C" w:rsidRPr="00535260" w:rsidRDefault="00B3780C" w:rsidP="00535260">
      <w:pPr>
        <w:ind w:left="720" w:firstLine="720"/>
        <w:rPr>
          <w:sz w:val="32"/>
          <w:szCs w:val="32"/>
        </w:rPr>
      </w:pPr>
      <w:r w:rsidRPr="00535260">
        <w:rPr>
          <w:sz w:val="32"/>
          <w:szCs w:val="32"/>
        </w:rPr>
        <w:lastRenderedPageBreak/>
        <w:t xml:space="preserve">                             TABLE OF CONTENTS</w:t>
      </w:r>
    </w:p>
    <w:p w14:paraId="34BF247D" w14:textId="77777777" w:rsidR="00B3780C" w:rsidRPr="00535260" w:rsidRDefault="00B3780C" w:rsidP="00535260">
      <w:pPr>
        <w:ind w:left="720" w:firstLine="720"/>
        <w:rPr>
          <w:sz w:val="32"/>
          <w:szCs w:val="32"/>
        </w:rPr>
      </w:pPr>
      <w:r w:rsidRPr="00535260">
        <w:rPr>
          <w:sz w:val="32"/>
          <w:szCs w:val="32"/>
        </w:rPr>
        <w:t>--------------------------------------------------------------------------------</w:t>
      </w:r>
    </w:p>
    <w:p w14:paraId="23E7A102" w14:textId="77777777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1. Introduction</w:t>
      </w:r>
    </w:p>
    <w:p w14:paraId="6F17E1E1" w14:textId="77777777" w:rsidR="00535260" w:rsidRDefault="00535260" w:rsidP="00B3780C">
      <w:pPr>
        <w:rPr>
          <w:sz w:val="32"/>
          <w:szCs w:val="32"/>
        </w:rPr>
      </w:pPr>
    </w:p>
    <w:p w14:paraId="08189C27" w14:textId="6A6CE847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2. Data Preprocessing Techniques</w:t>
      </w:r>
    </w:p>
    <w:p w14:paraId="1FF743ED" w14:textId="77777777" w:rsidR="00535260" w:rsidRDefault="00535260" w:rsidP="00B3780C">
      <w:pPr>
        <w:rPr>
          <w:sz w:val="32"/>
          <w:szCs w:val="32"/>
        </w:rPr>
      </w:pPr>
    </w:p>
    <w:p w14:paraId="332B3027" w14:textId="024158C6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3. Exploratory Data Analysis and Visualizations</w:t>
      </w:r>
    </w:p>
    <w:p w14:paraId="49A480F6" w14:textId="77777777" w:rsidR="00535260" w:rsidRDefault="00535260" w:rsidP="00B3780C">
      <w:pPr>
        <w:rPr>
          <w:sz w:val="32"/>
          <w:szCs w:val="32"/>
        </w:rPr>
      </w:pPr>
    </w:p>
    <w:p w14:paraId="1AE3138C" w14:textId="6BF5A414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4. Machine Learning Models and Hyperparameters</w:t>
      </w:r>
    </w:p>
    <w:p w14:paraId="2183C31A" w14:textId="77777777" w:rsidR="00535260" w:rsidRDefault="00535260" w:rsidP="00B3780C">
      <w:pPr>
        <w:rPr>
          <w:sz w:val="32"/>
          <w:szCs w:val="32"/>
        </w:rPr>
      </w:pPr>
    </w:p>
    <w:p w14:paraId="1471B15C" w14:textId="46F43435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5. Techniques Used to Enhance Results</w:t>
      </w:r>
    </w:p>
    <w:p w14:paraId="7CD62F85" w14:textId="77777777" w:rsidR="00535260" w:rsidRDefault="00535260" w:rsidP="00B3780C">
      <w:pPr>
        <w:rPr>
          <w:sz w:val="32"/>
          <w:szCs w:val="32"/>
        </w:rPr>
      </w:pPr>
    </w:p>
    <w:p w14:paraId="68ADE58B" w14:textId="56E07ADC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6. Final Conclusion</w:t>
      </w:r>
    </w:p>
    <w:p w14:paraId="110988E4" w14:textId="77777777" w:rsidR="00535260" w:rsidRDefault="00535260" w:rsidP="00B3780C">
      <w:pPr>
        <w:rPr>
          <w:sz w:val="32"/>
          <w:szCs w:val="32"/>
        </w:rPr>
      </w:pPr>
    </w:p>
    <w:p w14:paraId="724BFE81" w14:textId="3FEA0D35" w:rsidR="00B3780C" w:rsidRPr="00535260" w:rsidRDefault="00B3780C" w:rsidP="00B3780C">
      <w:pPr>
        <w:rPr>
          <w:sz w:val="32"/>
          <w:szCs w:val="32"/>
        </w:rPr>
      </w:pPr>
      <w:r w:rsidRPr="00535260">
        <w:rPr>
          <w:sz w:val="32"/>
          <w:szCs w:val="32"/>
        </w:rPr>
        <w:t>7. References</w:t>
      </w:r>
    </w:p>
    <w:p w14:paraId="686F821D" w14:textId="77777777" w:rsidR="00B3780C" w:rsidRPr="00535260" w:rsidRDefault="00B3780C" w:rsidP="00535260">
      <w:pPr>
        <w:ind w:left="720" w:firstLine="720"/>
        <w:rPr>
          <w:sz w:val="32"/>
          <w:szCs w:val="32"/>
        </w:rPr>
      </w:pPr>
      <w:r w:rsidRPr="00535260">
        <w:rPr>
          <w:sz w:val="32"/>
          <w:szCs w:val="32"/>
        </w:rPr>
        <w:t>--------------------------------------------------------------------------------</w:t>
      </w:r>
    </w:p>
    <w:p w14:paraId="18DF7811" w14:textId="77777777" w:rsidR="00B3780C" w:rsidRDefault="00B3780C" w:rsidP="00B3780C"/>
    <w:p w14:paraId="500DDC5F" w14:textId="77777777" w:rsidR="00B3780C" w:rsidRDefault="00B3780C" w:rsidP="00B3780C"/>
    <w:p w14:paraId="3ECC0B31" w14:textId="77777777" w:rsidR="00B3780C" w:rsidRDefault="00B3780C" w:rsidP="00B3780C"/>
    <w:p w14:paraId="545574B8" w14:textId="77777777" w:rsidR="00535260" w:rsidRDefault="00535260" w:rsidP="00B3780C"/>
    <w:p w14:paraId="5474A5E8" w14:textId="77777777" w:rsidR="00535260" w:rsidRDefault="00535260" w:rsidP="00B3780C"/>
    <w:p w14:paraId="16BF5859" w14:textId="77777777" w:rsidR="00535260" w:rsidRDefault="00535260" w:rsidP="00B3780C"/>
    <w:p w14:paraId="1B58DAC9" w14:textId="77777777" w:rsidR="00535260" w:rsidRDefault="00535260" w:rsidP="00B3780C"/>
    <w:p w14:paraId="0D69C3FC" w14:textId="77777777" w:rsidR="00535260" w:rsidRDefault="00535260" w:rsidP="00B3780C"/>
    <w:p w14:paraId="34D6391C" w14:textId="3ACE0A31" w:rsidR="00B3780C" w:rsidRDefault="00B3780C" w:rsidP="00B3780C">
      <w:r>
        <w:lastRenderedPageBreak/>
        <w:t>================================================================================</w:t>
      </w:r>
    </w:p>
    <w:p w14:paraId="1959A6A4" w14:textId="3575036D" w:rsidR="00B3780C" w:rsidRDefault="00B3780C" w:rsidP="00B3780C">
      <w:r>
        <w:t xml:space="preserve">                 </w:t>
      </w:r>
      <w:r w:rsidR="00535260">
        <w:tab/>
      </w:r>
      <w:r w:rsidR="00535260">
        <w:tab/>
      </w:r>
      <w:r w:rsidR="00535260">
        <w:tab/>
      </w:r>
      <w:r>
        <w:t xml:space="preserve">        1. INTRODUCTION</w:t>
      </w:r>
    </w:p>
    <w:p w14:paraId="1F5A8F49" w14:textId="77777777" w:rsidR="00B3780C" w:rsidRDefault="00B3780C" w:rsidP="00B3780C">
      <w:r>
        <w:t>================================================================================</w:t>
      </w:r>
    </w:p>
    <w:p w14:paraId="7037B5B7" w14:textId="77777777" w:rsidR="00B3780C" w:rsidRDefault="00B3780C" w:rsidP="00B3780C"/>
    <w:p w14:paraId="24431149" w14:textId="77777777" w:rsidR="00B3780C" w:rsidRDefault="00B3780C" w:rsidP="00B3780C">
      <w:r>
        <w:t xml:space="preserve">This project aims to develop a machine learning model that predicts whether a </w:t>
      </w:r>
    </w:p>
    <w:p w14:paraId="3BFAF543" w14:textId="77777777" w:rsidR="00B3780C" w:rsidRDefault="00B3780C" w:rsidP="00B3780C">
      <w:r>
        <w:t xml:space="preserve">smartphone is "expensive" or "non-expensive" based on its technical </w:t>
      </w:r>
    </w:p>
    <w:p w14:paraId="259FD9B7" w14:textId="77777777" w:rsidR="00B3780C" w:rsidRDefault="00B3780C" w:rsidP="00B3780C">
      <w:r>
        <w:t xml:space="preserve">specifications. The classification problem uses various smartphone features </w:t>
      </w:r>
    </w:p>
    <w:p w14:paraId="00701B2D" w14:textId="77777777" w:rsidR="00B3780C" w:rsidRDefault="00B3780C" w:rsidP="00B3780C">
      <w:r>
        <w:t xml:space="preserve">such as RAM, storage, processor speed, camera quality, and connectivity </w:t>
      </w:r>
    </w:p>
    <w:p w14:paraId="67CF2AB8" w14:textId="77777777" w:rsidR="00B3780C" w:rsidRDefault="00B3780C" w:rsidP="00B3780C">
      <w:r>
        <w:t>options to make accurate price category predictions.</w:t>
      </w:r>
    </w:p>
    <w:p w14:paraId="11A6B67B" w14:textId="77777777" w:rsidR="00B3780C" w:rsidRDefault="00B3780C" w:rsidP="00B3780C"/>
    <w:p w14:paraId="43B33F43" w14:textId="77777777" w:rsidR="00B3780C" w:rsidRDefault="00B3780C" w:rsidP="00B3780C">
      <w:r>
        <w:t>Project Objectives:</w:t>
      </w:r>
    </w:p>
    <w:p w14:paraId="4E8EB81E" w14:textId="77777777" w:rsidR="00B3780C" w:rsidRDefault="00B3780C" w:rsidP="00B3780C">
      <w:r>
        <w:t>• Build a robust binary classification model for smartphone pricing</w:t>
      </w:r>
    </w:p>
    <w:p w14:paraId="543A3B60" w14:textId="77777777" w:rsidR="00B3780C" w:rsidRDefault="00B3780C" w:rsidP="00B3780C">
      <w:r>
        <w:t>• Analyze the relationship between phone specifications and price categories</w:t>
      </w:r>
    </w:p>
    <w:p w14:paraId="5904C1F7" w14:textId="77777777" w:rsidR="00B3780C" w:rsidRDefault="00B3780C" w:rsidP="00B3780C">
      <w:r>
        <w:t>• Compare multiple machine learning algorithms to find the best performer</w:t>
      </w:r>
    </w:p>
    <w:p w14:paraId="269216BF" w14:textId="77777777" w:rsidR="00B3780C" w:rsidRDefault="00B3780C" w:rsidP="00B3780C">
      <w:r>
        <w:t>• Deploy a production-ready model for real-world predictions</w:t>
      </w:r>
    </w:p>
    <w:p w14:paraId="4D7F5415" w14:textId="77777777" w:rsidR="00B3780C" w:rsidRDefault="00B3780C" w:rsidP="00B3780C"/>
    <w:p w14:paraId="28C99A66" w14:textId="77777777" w:rsidR="00B3780C" w:rsidRDefault="00B3780C" w:rsidP="00B3780C">
      <w:r>
        <w:t>Dataset Overview:</w:t>
      </w:r>
    </w:p>
    <w:p w14:paraId="5934FCB1" w14:textId="77777777" w:rsidR="00B3780C" w:rsidRDefault="00B3780C" w:rsidP="00B3780C">
      <w:r>
        <w:t>• Training Dataset: 867 smartphones</w:t>
      </w:r>
    </w:p>
    <w:p w14:paraId="60CEF0A2" w14:textId="77777777" w:rsidR="00B3780C" w:rsidRDefault="00B3780C" w:rsidP="00B3780C">
      <w:r>
        <w:t>• Test Dataset: 153 smartphones</w:t>
      </w:r>
    </w:p>
    <w:p w14:paraId="7DF26AFD" w14:textId="77777777" w:rsidR="00B3780C" w:rsidRDefault="00B3780C" w:rsidP="00B3780C">
      <w:r>
        <w:t>• Total Features: 32 technical specifications</w:t>
      </w:r>
    </w:p>
    <w:p w14:paraId="57FF5A94" w14:textId="77777777" w:rsidR="00B3780C" w:rsidRDefault="00B3780C" w:rsidP="00B3780C">
      <w:r>
        <w:t>• Target Variable: Price category (expensive / non-expensive)</w:t>
      </w:r>
    </w:p>
    <w:p w14:paraId="7A42C48A" w14:textId="77777777" w:rsidR="00B3780C" w:rsidRDefault="00B3780C" w:rsidP="00B3780C">
      <w:r>
        <w:t>• Class Distribution: 71.9% non-expensive, 28.1% expensive</w:t>
      </w:r>
    </w:p>
    <w:p w14:paraId="6E7AEE19" w14:textId="77777777" w:rsidR="00B3780C" w:rsidRDefault="00B3780C" w:rsidP="00B3780C"/>
    <w:p w14:paraId="7D0D1A9B" w14:textId="77777777" w:rsidR="00B3780C" w:rsidRDefault="00B3780C" w:rsidP="00B3780C"/>
    <w:p w14:paraId="7AC2B14E" w14:textId="77777777" w:rsidR="00B3780C" w:rsidRDefault="00B3780C" w:rsidP="00B3780C"/>
    <w:p w14:paraId="1A18E710" w14:textId="77777777" w:rsidR="00B3780C" w:rsidRDefault="00B3780C" w:rsidP="00B3780C">
      <w:r>
        <w:t>================================================================================</w:t>
      </w:r>
    </w:p>
    <w:p w14:paraId="48650FAD" w14:textId="61BCB463" w:rsidR="00B3780C" w:rsidRDefault="00B3780C" w:rsidP="00B3780C">
      <w:r>
        <w:t xml:space="preserve">         </w:t>
      </w:r>
      <w:r w:rsidR="00535260">
        <w:tab/>
      </w:r>
      <w:r w:rsidR="00535260">
        <w:tab/>
      </w:r>
      <w:r>
        <w:t xml:space="preserve">   2. DATA PREPROCESSING TECHNIQUES</w:t>
      </w:r>
    </w:p>
    <w:p w14:paraId="681748E5" w14:textId="77777777" w:rsidR="00B3780C" w:rsidRDefault="00B3780C" w:rsidP="00B3780C">
      <w:r>
        <w:t>================================================================================</w:t>
      </w:r>
    </w:p>
    <w:p w14:paraId="60546C5B" w14:textId="77777777" w:rsidR="00B3780C" w:rsidRDefault="00B3780C" w:rsidP="00B3780C"/>
    <w:p w14:paraId="21CDBFDE" w14:textId="77777777" w:rsidR="00B3780C" w:rsidRDefault="00B3780C" w:rsidP="00B3780C">
      <w:r>
        <w:lastRenderedPageBreak/>
        <w:t xml:space="preserve">Data preprocessing is a critical step in any machine learning project. It </w:t>
      </w:r>
    </w:p>
    <w:p w14:paraId="6D467532" w14:textId="77777777" w:rsidR="00B3780C" w:rsidRDefault="00B3780C" w:rsidP="00B3780C">
      <w:r>
        <w:t xml:space="preserve">involves cleaning, transforming, and preparing raw data into a format suitable </w:t>
      </w:r>
    </w:p>
    <w:p w14:paraId="430AFF4B" w14:textId="77777777" w:rsidR="00B3780C" w:rsidRDefault="00B3780C" w:rsidP="00B3780C">
      <w:r>
        <w:t xml:space="preserve">for model training. The following preprocessing techniques were applied to the </w:t>
      </w:r>
    </w:p>
    <w:p w14:paraId="17F0AB1A" w14:textId="77777777" w:rsidR="00B3780C" w:rsidRDefault="00B3780C" w:rsidP="00B3780C">
      <w:r>
        <w:t>smartphone dataset:</w:t>
      </w:r>
    </w:p>
    <w:p w14:paraId="06E0C988" w14:textId="77777777" w:rsidR="00B3780C" w:rsidRDefault="00B3780C" w:rsidP="00B3780C"/>
    <w:p w14:paraId="78A02C03" w14:textId="77777777" w:rsidR="00B3780C" w:rsidRDefault="00B3780C" w:rsidP="00B3780C"/>
    <w:p w14:paraId="33C5657A" w14:textId="77777777" w:rsidR="00B3780C" w:rsidRDefault="00B3780C" w:rsidP="00B3780C">
      <w:r>
        <w:t>2.1 DATA LOADING AND INITIAL INSPECTION</w:t>
      </w:r>
    </w:p>
    <w:p w14:paraId="36D2D2DC" w14:textId="77777777" w:rsidR="00B3780C" w:rsidRDefault="00B3780C" w:rsidP="00B3780C">
      <w:r>
        <w:t>--------------------------------------------------------------------------------</w:t>
      </w:r>
    </w:p>
    <w:p w14:paraId="50F01E15" w14:textId="77777777" w:rsidR="00B3780C" w:rsidRDefault="00B3780C" w:rsidP="00B3780C"/>
    <w:p w14:paraId="26BEF581" w14:textId="77777777" w:rsidR="00B3780C" w:rsidRDefault="00B3780C" w:rsidP="00B3780C">
      <w:r>
        <w:t xml:space="preserve">The dataset was loaded from two CSV files: train.csv and test.csv. Initial </w:t>
      </w:r>
    </w:p>
    <w:p w14:paraId="06DD2298" w14:textId="77777777" w:rsidR="00B3780C" w:rsidRDefault="00B3780C" w:rsidP="00B3780C">
      <w:r>
        <w:t>inspection revealed the following characteristics:</w:t>
      </w:r>
    </w:p>
    <w:p w14:paraId="6C84D4B1" w14:textId="77777777" w:rsidR="00B3780C" w:rsidRDefault="00B3780C" w:rsidP="00B3780C"/>
    <w:p w14:paraId="3EE08256" w14:textId="77777777" w:rsidR="00B3780C" w:rsidRDefault="00B3780C" w:rsidP="00B3780C">
      <w:r>
        <w:t>• Training data dimensions: 867 rows × 32 columns</w:t>
      </w:r>
    </w:p>
    <w:p w14:paraId="45F4F6C8" w14:textId="77777777" w:rsidR="00B3780C" w:rsidRDefault="00B3780C" w:rsidP="00B3780C">
      <w:r>
        <w:t>• Test data dimensions: 153 rows × 32 columns</w:t>
      </w:r>
    </w:p>
    <w:p w14:paraId="61AC32D1" w14:textId="77777777" w:rsidR="00B3780C" w:rsidRDefault="00B3780C" w:rsidP="00B3780C">
      <w:r>
        <w:t>• Data types: 17 categorical (object), 14 numerical (float64), 1 integer (int64)</w:t>
      </w:r>
    </w:p>
    <w:p w14:paraId="262665CD" w14:textId="77777777" w:rsidR="00B3780C" w:rsidRDefault="00B3780C" w:rsidP="00B3780C"/>
    <w:p w14:paraId="2A1C3633" w14:textId="77777777" w:rsidR="00B3780C" w:rsidRDefault="00B3780C" w:rsidP="00B3780C">
      <w:r>
        <w:t>The features include various smartphone specifications such as:</w:t>
      </w:r>
    </w:p>
    <w:p w14:paraId="17581C5F" w14:textId="77777777" w:rsidR="00B3780C" w:rsidRDefault="00B3780C" w:rsidP="00B3780C">
      <w:r>
        <w:t>- Hardware: RAM Size, Storage Size, Battery Capacity, Processor specifications</w:t>
      </w:r>
    </w:p>
    <w:p w14:paraId="2A4513D2" w14:textId="77777777" w:rsidR="00B3780C" w:rsidRDefault="00B3780C" w:rsidP="00B3780C">
      <w:r>
        <w:t>- Display: Screen Size, Resolution, Refresh Rate</w:t>
      </w:r>
    </w:p>
    <w:p w14:paraId="371638AE" w14:textId="77777777" w:rsidR="00B3780C" w:rsidRDefault="00B3780C" w:rsidP="00B3780C">
      <w:r>
        <w:t>- Camera: Primary rear/front camera megapixels, number of cameras</w:t>
      </w:r>
    </w:p>
    <w:p w14:paraId="6A89396F" w14:textId="77777777" w:rsidR="00B3780C" w:rsidRDefault="00B3780C" w:rsidP="00B3780C">
      <w:r>
        <w:t>- Connectivity: 4G, 5G, NFC, Dual SIM support</w:t>
      </w:r>
    </w:p>
    <w:p w14:paraId="2D6D4971" w14:textId="77777777" w:rsidR="00B3780C" w:rsidRDefault="00B3780C" w:rsidP="00B3780C">
      <w:r>
        <w:t>- Other: Brand, Operating System, Rating</w:t>
      </w:r>
    </w:p>
    <w:p w14:paraId="54A74007" w14:textId="77777777" w:rsidR="00B3780C" w:rsidRDefault="00B3780C" w:rsidP="00B3780C"/>
    <w:p w14:paraId="2F502D6D" w14:textId="77777777" w:rsidR="00B3780C" w:rsidRDefault="00B3780C" w:rsidP="00B3780C"/>
    <w:p w14:paraId="31EB831E" w14:textId="77777777" w:rsidR="00B3780C" w:rsidRDefault="00B3780C" w:rsidP="00B3780C">
      <w:r>
        <w:t>2.2 DUPLICATE REMOVAL</w:t>
      </w:r>
    </w:p>
    <w:p w14:paraId="3311EB8B" w14:textId="77777777" w:rsidR="00B3780C" w:rsidRDefault="00B3780C" w:rsidP="00B3780C">
      <w:r>
        <w:t>--------------------------------------------------------------------------------</w:t>
      </w:r>
    </w:p>
    <w:p w14:paraId="5185FE93" w14:textId="77777777" w:rsidR="00B3780C" w:rsidRDefault="00B3780C" w:rsidP="00B3780C"/>
    <w:p w14:paraId="1C842765" w14:textId="77777777" w:rsidR="00B3780C" w:rsidRDefault="00B3780C" w:rsidP="00B3780C">
      <w:r>
        <w:t xml:space="preserve">During data inspection, 6 duplicate records were identified in the training </w:t>
      </w:r>
    </w:p>
    <w:p w14:paraId="14E806F1" w14:textId="77777777" w:rsidR="00B3780C" w:rsidRDefault="00B3780C" w:rsidP="00B3780C">
      <w:r>
        <w:t xml:space="preserve">dataset. These duplicates were removed to ensure data integrity and prevent </w:t>
      </w:r>
    </w:p>
    <w:p w14:paraId="245EF656" w14:textId="77777777" w:rsidR="00B3780C" w:rsidRDefault="00B3780C" w:rsidP="00B3780C">
      <w:r>
        <w:lastRenderedPageBreak/>
        <w:t>any bias in model training.</w:t>
      </w:r>
    </w:p>
    <w:p w14:paraId="6A1D1037" w14:textId="77777777" w:rsidR="00B3780C" w:rsidRDefault="00B3780C" w:rsidP="00B3780C"/>
    <w:p w14:paraId="7803F90D" w14:textId="77777777" w:rsidR="00B3780C" w:rsidRDefault="00B3780C" w:rsidP="00B3780C">
      <w:r>
        <w:t>Code Applied:</w:t>
      </w:r>
    </w:p>
    <w:p w14:paraId="4B765737" w14:textId="77777777" w:rsidR="00B3780C" w:rsidRDefault="00B3780C" w:rsidP="00B3780C">
      <w:r>
        <w:t xml:space="preserve">    </w:t>
      </w:r>
      <w:proofErr w:type="spellStart"/>
      <w:r>
        <w:t>total_duplicates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df.duplicated</w:t>
      </w:r>
      <w:proofErr w:type="spellEnd"/>
      <w:proofErr w:type="gramEnd"/>
      <w:r>
        <w:t>().sum()  # Found: 6</w:t>
      </w:r>
    </w:p>
    <w:p w14:paraId="15FCBD9D" w14:textId="77777777" w:rsidR="00B3780C" w:rsidRDefault="00B3780C" w:rsidP="00B3780C">
      <w:r>
        <w:t xml:space="preserve">    </w:t>
      </w:r>
      <w:proofErr w:type="spellStart"/>
      <w:r>
        <w:t>train_df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df.drop</w:t>
      </w:r>
      <w:proofErr w:type="gramEnd"/>
      <w:r>
        <w:t>_duplicates</w:t>
      </w:r>
      <w:proofErr w:type="spellEnd"/>
      <w:r>
        <w:t>()</w:t>
      </w:r>
    </w:p>
    <w:p w14:paraId="1C02E157" w14:textId="77777777" w:rsidR="00B3780C" w:rsidRDefault="00B3780C" w:rsidP="00B3780C"/>
    <w:p w14:paraId="358B8E03" w14:textId="77777777" w:rsidR="00B3780C" w:rsidRDefault="00B3780C" w:rsidP="00B3780C">
      <w:r>
        <w:t xml:space="preserve">Rationale: Duplicate records can artificially inflate model performance and </w:t>
      </w:r>
    </w:p>
    <w:p w14:paraId="45D3E6E6" w14:textId="77777777" w:rsidR="00B3780C" w:rsidRDefault="00B3780C" w:rsidP="00B3780C">
      <w:r>
        <w:t xml:space="preserve">lead to overfitting, as the same data points may appear in both training </w:t>
      </w:r>
    </w:p>
    <w:p w14:paraId="6D4DEF47" w14:textId="77777777" w:rsidR="00B3780C" w:rsidRDefault="00B3780C" w:rsidP="00B3780C">
      <w:r>
        <w:t>and validation sets during cross-validation.</w:t>
      </w:r>
    </w:p>
    <w:p w14:paraId="61E15BF2" w14:textId="77777777" w:rsidR="00B3780C" w:rsidRDefault="00B3780C" w:rsidP="00B3780C"/>
    <w:p w14:paraId="1D913526" w14:textId="77777777" w:rsidR="00B3780C" w:rsidRDefault="00B3780C" w:rsidP="00B3780C"/>
    <w:p w14:paraId="66B0AB4C" w14:textId="77777777" w:rsidR="00B3780C" w:rsidRDefault="00B3780C" w:rsidP="00B3780C">
      <w:r>
        <w:t>2.3 HANDLING MISSING VALUES</w:t>
      </w:r>
    </w:p>
    <w:p w14:paraId="22A8812A" w14:textId="77777777" w:rsidR="00B3780C" w:rsidRDefault="00B3780C" w:rsidP="00B3780C">
      <w:r>
        <w:t>--------------------------------------------------------------------------------</w:t>
      </w:r>
    </w:p>
    <w:p w14:paraId="356FFA15" w14:textId="77777777" w:rsidR="00B3780C" w:rsidRDefault="00B3780C" w:rsidP="00B3780C"/>
    <w:p w14:paraId="23D9B898" w14:textId="77777777" w:rsidR="00B3780C" w:rsidRDefault="00B3780C" w:rsidP="00B3780C">
      <w:r>
        <w:t xml:space="preserve">A comprehensive missing value imputation strategy was implemented using two </w:t>
      </w:r>
    </w:p>
    <w:p w14:paraId="728B6533" w14:textId="77777777" w:rsidR="00B3780C" w:rsidRDefault="00B3780C" w:rsidP="00B3780C">
      <w:r>
        <w:t>different approaches based on the data type:</w:t>
      </w:r>
    </w:p>
    <w:p w14:paraId="68B64864" w14:textId="77777777" w:rsidR="00B3780C" w:rsidRDefault="00B3780C" w:rsidP="00B3780C"/>
    <w:p w14:paraId="34040FB4" w14:textId="77777777" w:rsidR="00B3780C" w:rsidRDefault="00B3780C" w:rsidP="00B3780C">
      <w:r>
        <w:t>A) Numerical Features - Median Imputation:</w:t>
      </w:r>
    </w:p>
    <w:p w14:paraId="1ADB2B09" w14:textId="77777777" w:rsidR="00B3780C" w:rsidRDefault="00B3780C" w:rsidP="00B3780C">
      <w:r>
        <w:t xml:space="preserve">   • Strategy: Replace missing values with the median of each column</w:t>
      </w:r>
    </w:p>
    <w:p w14:paraId="650EA60C" w14:textId="77777777" w:rsidR="00B3780C" w:rsidRDefault="00B3780C" w:rsidP="00B3780C">
      <w:r>
        <w:t xml:space="preserve">   • Features affected: rating, RAM Size GB, Storage Size GB, </w:t>
      </w:r>
      <w:proofErr w:type="spellStart"/>
      <w:r>
        <w:t>battery_capacity</w:t>
      </w:r>
      <w:proofErr w:type="spellEnd"/>
      <w:r>
        <w:t>,</w:t>
      </w:r>
    </w:p>
    <w:p w14:paraId="7E0519E2" w14:textId="77777777" w:rsidR="00B3780C" w:rsidRDefault="00B3780C" w:rsidP="00B3780C">
      <w:r>
        <w:t xml:space="preserve">     </w:t>
      </w:r>
      <w:proofErr w:type="spellStart"/>
      <w:r>
        <w:t>Clock_Speed_GHz</w:t>
      </w:r>
      <w:proofErr w:type="spellEnd"/>
      <w:r>
        <w:t xml:space="preserve">, </w:t>
      </w:r>
      <w:proofErr w:type="spellStart"/>
      <w:r>
        <w:t>Screen_Size</w:t>
      </w:r>
      <w:proofErr w:type="spellEnd"/>
      <w:r>
        <w:t>, Resolution dimensions, camera specifications</w:t>
      </w:r>
    </w:p>
    <w:p w14:paraId="24BEF926" w14:textId="77777777" w:rsidR="00B3780C" w:rsidRDefault="00B3780C" w:rsidP="00B3780C">
      <w:r>
        <w:t xml:space="preserve">   • Rationale: Median is robust to outliers and provides a better central </w:t>
      </w:r>
    </w:p>
    <w:p w14:paraId="4D68FEFF" w14:textId="77777777" w:rsidR="00B3780C" w:rsidRDefault="00B3780C" w:rsidP="00B3780C">
      <w:r>
        <w:t xml:space="preserve">     tendency estimate for skewed distributions compared to mean</w:t>
      </w:r>
    </w:p>
    <w:p w14:paraId="500B4E75" w14:textId="77777777" w:rsidR="00B3780C" w:rsidRDefault="00B3780C" w:rsidP="00B3780C"/>
    <w:p w14:paraId="5CCDC5D4" w14:textId="77777777" w:rsidR="00B3780C" w:rsidRDefault="00B3780C" w:rsidP="00B3780C">
      <w:r>
        <w:t>B) Categorical Features - Mode Imputation:</w:t>
      </w:r>
    </w:p>
    <w:p w14:paraId="5D2B425C" w14:textId="77777777" w:rsidR="00B3780C" w:rsidRDefault="00B3780C" w:rsidP="00B3780C">
      <w:r>
        <w:t xml:space="preserve">   • Strategy: Replace missing values with the most frequent value (mode)</w:t>
      </w:r>
    </w:p>
    <w:p w14:paraId="5F9DB649" w14:textId="77777777" w:rsidR="00B3780C" w:rsidRDefault="00B3780C" w:rsidP="00B3780C">
      <w:r>
        <w:t xml:space="preserve">   • Features affected: brand, </w:t>
      </w:r>
      <w:proofErr w:type="spellStart"/>
      <w:r>
        <w:t>Processor_Brand</w:t>
      </w:r>
      <w:proofErr w:type="spellEnd"/>
      <w:r>
        <w:t xml:space="preserve">, 5G, NFC, </w:t>
      </w:r>
      <w:proofErr w:type="spellStart"/>
      <w:r>
        <w:t>IR_Blaster</w:t>
      </w:r>
      <w:proofErr w:type="spellEnd"/>
      <w:r>
        <w:t>, etc.</w:t>
      </w:r>
    </w:p>
    <w:p w14:paraId="4066F9D1" w14:textId="77777777" w:rsidR="00B3780C" w:rsidRDefault="00B3780C" w:rsidP="00B3780C">
      <w:r>
        <w:t xml:space="preserve">   • Rationale: For categorical data, the most common value is the safest </w:t>
      </w:r>
    </w:p>
    <w:p w14:paraId="498AA4F6" w14:textId="77777777" w:rsidR="00B3780C" w:rsidRDefault="00B3780C" w:rsidP="00B3780C">
      <w:r>
        <w:t xml:space="preserve">     assumption when actual value is unknown</w:t>
      </w:r>
    </w:p>
    <w:p w14:paraId="66E749A1" w14:textId="77777777" w:rsidR="00B3780C" w:rsidRDefault="00B3780C" w:rsidP="00B3780C"/>
    <w:p w14:paraId="5200A4A4" w14:textId="77777777" w:rsidR="00B3780C" w:rsidRDefault="00B3780C" w:rsidP="00B3780C">
      <w:r>
        <w:t>Code Applied:</w:t>
      </w:r>
    </w:p>
    <w:p w14:paraId="7DB90AC8" w14:textId="77777777" w:rsidR="00B3780C" w:rsidRDefault="00B3780C" w:rsidP="00B3780C">
      <w:r>
        <w:t xml:space="preserve">    # For numerical columns</w:t>
      </w:r>
    </w:p>
    <w:p w14:paraId="3EDF8761" w14:textId="77777777" w:rsidR="00B3780C" w:rsidRDefault="00B3780C" w:rsidP="00B3780C">
      <w:r>
        <w:t xml:space="preserve">    for col in </w:t>
      </w:r>
      <w:proofErr w:type="spellStart"/>
      <w:r>
        <w:t>numerical_cols</w:t>
      </w:r>
      <w:proofErr w:type="spellEnd"/>
      <w:r>
        <w:t>:</w:t>
      </w:r>
    </w:p>
    <w:p w14:paraId="20595D4C" w14:textId="77777777" w:rsidR="00B3780C" w:rsidRDefault="00B3780C" w:rsidP="00B3780C">
      <w:r>
        <w:t xml:space="preserve">        </w:t>
      </w:r>
      <w:proofErr w:type="spellStart"/>
      <w:r>
        <w:t>median_val</w:t>
      </w:r>
      <w:proofErr w:type="spellEnd"/>
      <w:r>
        <w:t xml:space="preserve"> = df[col</w:t>
      </w:r>
      <w:proofErr w:type="gramStart"/>
      <w:r>
        <w:t>].median</w:t>
      </w:r>
      <w:proofErr w:type="gramEnd"/>
      <w:r>
        <w:t>()</w:t>
      </w:r>
    </w:p>
    <w:p w14:paraId="1F5CE3E9" w14:textId="77777777" w:rsidR="00B3780C" w:rsidRDefault="00B3780C" w:rsidP="00B3780C">
      <w:r>
        <w:t xml:space="preserve">        df[col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median_val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49A01711" w14:textId="77777777" w:rsidR="00B3780C" w:rsidRDefault="00B3780C" w:rsidP="00B3780C">
      <w:r>
        <w:t xml:space="preserve">    </w:t>
      </w:r>
    </w:p>
    <w:p w14:paraId="1DA1D493" w14:textId="77777777" w:rsidR="00B3780C" w:rsidRDefault="00B3780C" w:rsidP="00B3780C">
      <w:r>
        <w:t xml:space="preserve">    # For categorical columns</w:t>
      </w:r>
    </w:p>
    <w:p w14:paraId="6464C65E" w14:textId="77777777" w:rsidR="00B3780C" w:rsidRDefault="00B3780C" w:rsidP="00B3780C">
      <w:r>
        <w:t xml:space="preserve">    for col in </w:t>
      </w:r>
      <w:proofErr w:type="spellStart"/>
      <w:r>
        <w:t>categorical_cols</w:t>
      </w:r>
      <w:proofErr w:type="spellEnd"/>
      <w:r>
        <w:t>:</w:t>
      </w:r>
    </w:p>
    <w:p w14:paraId="091B027B" w14:textId="77777777" w:rsidR="00B3780C" w:rsidRDefault="00B3780C" w:rsidP="00B3780C">
      <w:r>
        <w:t xml:space="preserve">        </w:t>
      </w:r>
      <w:proofErr w:type="spellStart"/>
      <w:r>
        <w:t>mode_val</w:t>
      </w:r>
      <w:proofErr w:type="spellEnd"/>
      <w:r>
        <w:t xml:space="preserve"> = df[col</w:t>
      </w:r>
      <w:proofErr w:type="gramStart"/>
      <w:r>
        <w:t>].mode</w:t>
      </w:r>
      <w:proofErr w:type="gramEnd"/>
      <w:r>
        <w:t>()[0]</w:t>
      </w:r>
    </w:p>
    <w:p w14:paraId="6C3AE599" w14:textId="77777777" w:rsidR="00B3780C" w:rsidRDefault="00B3780C" w:rsidP="00B3780C">
      <w:r>
        <w:t xml:space="preserve">        df[col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mode_val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2A871246" w14:textId="77777777" w:rsidR="00B3780C" w:rsidRDefault="00B3780C" w:rsidP="00B3780C"/>
    <w:p w14:paraId="1AD4CC4B" w14:textId="77777777" w:rsidR="00B3780C" w:rsidRDefault="00B3780C" w:rsidP="00B3780C">
      <w:r>
        <w:t>Result: After imputation, the dataset contained 0 missing values.</w:t>
      </w:r>
    </w:p>
    <w:p w14:paraId="70AE09F2" w14:textId="77777777" w:rsidR="00B3780C" w:rsidRDefault="00B3780C" w:rsidP="00B3780C"/>
    <w:p w14:paraId="5FC08BAA" w14:textId="77777777" w:rsidR="00B3780C" w:rsidRDefault="00B3780C" w:rsidP="00B3780C"/>
    <w:p w14:paraId="78BAD13F" w14:textId="77777777" w:rsidR="00B3780C" w:rsidRDefault="00B3780C" w:rsidP="00B3780C">
      <w:r>
        <w:t>2.4 FEATURE ENGINEERING</w:t>
      </w:r>
    </w:p>
    <w:p w14:paraId="31FA4B95" w14:textId="77777777" w:rsidR="00B3780C" w:rsidRDefault="00B3780C" w:rsidP="00B3780C">
      <w:r>
        <w:t>--------------------------------------------------------------------------------</w:t>
      </w:r>
    </w:p>
    <w:p w14:paraId="6A3269F8" w14:textId="77777777" w:rsidR="00B3780C" w:rsidRDefault="00B3780C" w:rsidP="00B3780C"/>
    <w:p w14:paraId="2B183CF1" w14:textId="77777777" w:rsidR="00B3780C" w:rsidRDefault="00B3780C" w:rsidP="00B3780C">
      <w:r>
        <w:t xml:space="preserve">Feature engineering is the process of creating new features from existing ones </w:t>
      </w:r>
    </w:p>
    <w:p w14:paraId="5BE6A7F7" w14:textId="77777777" w:rsidR="00B3780C" w:rsidRDefault="00B3780C" w:rsidP="00B3780C">
      <w:r>
        <w:t xml:space="preserve">to improve model performance. Six new features were created based on domain </w:t>
      </w:r>
    </w:p>
    <w:p w14:paraId="3AC69455" w14:textId="77777777" w:rsidR="00B3780C" w:rsidRDefault="00B3780C" w:rsidP="00B3780C">
      <w:r>
        <w:t>knowledge about smartphone specifications:</w:t>
      </w:r>
    </w:p>
    <w:p w14:paraId="6F356667" w14:textId="77777777" w:rsidR="00B3780C" w:rsidRDefault="00B3780C" w:rsidP="00B3780C"/>
    <w:p w14:paraId="6EA68257" w14:textId="77777777" w:rsidR="00B3780C" w:rsidRDefault="00B3780C" w:rsidP="00B3780C">
      <w:r>
        <w:t>**Feature 1: Performance Score**</w:t>
      </w:r>
    </w:p>
    <w:p w14:paraId="04E32671" w14:textId="77777777" w:rsidR="00B3780C" w:rsidRDefault="00B3780C" w:rsidP="00B3780C"/>
    <w:p w14:paraId="194660A5" w14:textId="77777777" w:rsidR="00B3780C" w:rsidRDefault="00B3780C" w:rsidP="00B3780C">
      <w:r>
        <w:t xml:space="preserve">Formula: </w:t>
      </w:r>
      <w:proofErr w:type="spellStart"/>
      <w:r>
        <w:t>performance_score</w:t>
      </w:r>
      <w:proofErr w:type="spellEnd"/>
      <w:r>
        <w:t xml:space="preserve"> = (RAM × 0.3) + (Storage × 0.1) + (</w:t>
      </w:r>
      <w:proofErr w:type="spellStart"/>
      <w:r>
        <w:t>Clock_Speed</w:t>
      </w:r>
      <w:proofErr w:type="spellEnd"/>
      <w:r>
        <w:t xml:space="preserve"> × 10 × 0.6)</w:t>
      </w:r>
    </w:p>
    <w:p w14:paraId="3BF65822" w14:textId="77777777" w:rsidR="00B3780C" w:rsidRDefault="00B3780C" w:rsidP="00B3780C"/>
    <w:p w14:paraId="749FE10C" w14:textId="77777777" w:rsidR="00B3780C" w:rsidRDefault="00B3780C" w:rsidP="00B3780C">
      <w:r>
        <w:t>This composite score combines three hardware specifications:</w:t>
      </w:r>
    </w:p>
    <w:p w14:paraId="34897B40" w14:textId="77777777" w:rsidR="00B3780C" w:rsidRDefault="00B3780C" w:rsidP="00B3780C">
      <w:r>
        <w:t>- RAM (30% weight): Affects multitasking and app performance</w:t>
      </w:r>
    </w:p>
    <w:p w14:paraId="194A23B0" w14:textId="77777777" w:rsidR="00B3780C" w:rsidRDefault="00B3780C" w:rsidP="00B3780C">
      <w:r>
        <w:t>- Storage (10% weight): Affects capacity but less impact on performance</w:t>
      </w:r>
    </w:p>
    <w:p w14:paraId="4C47DDD2" w14:textId="77777777" w:rsidR="00B3780C" w:rsidRDefault="00B3780C" w:rsidP="00B3780C">
      <w:r>
        <w:lastRenderedPageBreak/>
        <w:t>- Clock Speed (60% weight): Most important for computational speed</w:t>
      </w:r>
    </w:p>
    <w:p w14:paraId="7C1594AE" w14:textId="77777777" w:rsidR="00B3780C" w:rsidRDefault="00B3780C" w:rsidP="00B3780C"/>
    <w:p w14:paraId="62F5DDC8" w14:textId="77777777" w:rsidR="00B3780C" w:rsidRDefault="00B3780C" w:rsidP="00B3780C">
      <w:r>
        <w:t xml:space="preserve">Rationale: Expensive phones typically have better overall hardware performance. </w:t>
      </w:r>
    </w:p>
    <w:p w14:paraId="0D4A2431" w14:textId="77777777" w:rsidR="00B3780C" w:rsidRDefault="00B3780C" w:rsidP="00B3780C">
      <w:r>
        <w:t>This single metric captures the combined effect of multiple performance factors.</w:t>
      </w:r>
    </w:p>
    <w:p w14:paraId="705B19CE" w14:textId="77777777" w:rsidR="00B3780C" w:rsidRDefault="00B3780C" w:rsidP="00B3780C"/>
    <w:p w14:paraId="71F9E1E7" w14:textId="77777777" w:rsidR="00B3780C" w:rsidRDefault="00B3780C" w:rsidP="00B3780C"/>
    <w:p w14:paraId="1A5C54AE" w14:textId="77777777" w:rsidR="00B3780C" w:rsidRDefault="00B3780C" w:rsidP="00B3780C">
      <w:r>
        <w:t>**Feature 2: Camera Score**</w:t>
      </w:r>
    </w:p>
    <w:p w14:paraId="63295121" w14:textId="77777777" w:rsidR="00B3780C" w:rsidRDefault="00B3780C" w:rsidP="00B3780C"/>
    <w:p w14:paraId="431A487D" w14:textId="77777777" w:rsidR="00B3780C" w:rsidRDefault="00B3780C" w:rsidP="00B3780C">
      <w:r>
        <w:t xml:space="preserve">Formula: </w:t>
      </w:r>
      <w:proofErr w:type="spellStart"/>
      <w:r>
        <w:t>camera_score</w:t>
      </w:r>
      <w:proofErr w:type="spellEnd"/>
      <w:r>
        <w:t xml:space="preserve"> = (</w:t>
      </w:r>
      <w:proofErr w:type="spellStart"/>
      <w:r>
        <w:t>Rear_Camera_MP</w:t>
      </w:r>
      <w:proofErr w:type="spellEnd"/>
      <w:r>
        <w:t xml:space="preserve"> × 0.7) + (</w:t>
      </w:r>
      <w:proofErr w:type="spellStart"/>
      <w:r>
        <w:t>Front_Camera_MP</w:t>
      </w:r>
      <w:proofErr w:type="spellEnd"/>
      <w:r>
        <w:t xml:space="preserve"> × 0.3)</w:t>
      </w:r>
    </w:p>
    <w:p w14:paraId="625BB3A8" w14:textId="77777777" w:rsidR="00B3780C" w:rsidRDefault="00B3780C" w:rsidP="00B3780C"/>
    <w:p w14:paraId="73082279" w14:textId="77777777" w:rsidR="00B3780C" w:rsidRDefault="00B3780C" w:rsidP="00B3780C">
      <w:r>
        <w:t>This score combines camera specifications:</w:t>
      </w:r>
    </w:p>
    <w:p w14:paraId="1A1F721F" w14:textId="77777777" w:rsidR="00B3780C" w:rsidRDefault="00B3780C" w:rsidP="00B3780C">
      <w:r>
        <w:t>- Rear Camera (70% weight): Primary camera used for photos and videos</w:t>
      </w:r>
    </w:p>
    <w:p w14:paraId="4369D3F9" w14:textId="77777777" w:rsidR="00B3780C" w:rsidRDefault="00B3780C" w:rsidP="00B3780C">
      <w:r>
        <w:t>- Front Camera (30% weight): Used for selfies and video calls</w:t>
      </w:r>
    </w:p>
    <w:p w14:paraId="4DF5C096" w14:textId="77777777" w:rsidR="00B3780C" w:rsidRDefault="00B3780C" w:rsidP="00B3780C"/>
    <w:p w14:paraId="67EA1F1E" w14:textId="77777777" w:rsidR="00B3780C" w:rsidRDefault="00B3780C" w:rsidP="00B3780C">
      <w:r>
        <w:t>Rationale: Camera quality is a major differentiator in smartphone pricing.</w:t>
      </w:r>
    </w:p>
    <w:p w14:paraId="1BB8BFEE" w14:textId="77777777" w:rsidR="00B3780C" w:rsidRDefault="00B3780C" w:rsidP="00B3780C"/>
    <w:p w14:paraId="19A7D4DF" w14:textId="77777777" w:rsidR="00B3780C" w:rsidRDefault="00B3780C" w:rsidP="00B3780C"/>
    <w:p w14:paraId="569E2675" w14:textId="77777777" w:rsidR="00B3780C" w:rsidRDefault="00B3780C" w:rsidP="00B3780C">
      <w:r>
        <w:t>**Feature 3: Display Score**</w:t>
      </w:r>
    </w:p>
    <w:p w14:paraId="0C36403B" w14:textId="77777777" w:rsidR="00B3780C" w:rsidRDefault="00B3780C" w:rsidP="00B3780C"/>
    <w:p w14:paraId="184AD63A" w14:textId="77777777" w:rsidR="00B3780C" w:rsidRDefault="00B3780C" w:rsidP="00B3780C">
      <w:r>
        <w:t xml:space="preserve">Formula: </w:t>
      </w:r>
      <w:proofErr w:type="spellStart"/>
      <w:r>
        <w:t>display_score</w:t>
      </w:r>
      <w:proofErr w:type="spellEnd"/>
      <w:r>
        <w:t xml:space="preserve"> = (</w:t>
      </w:r>
      <w:proofErr w:type="spellStart"/>
      <w:r>
        <w:t>Screen_Size</w:t>
      </w:r>
      <w:proofErr w:type="spellEnd"/>
      <w:r>
        <w:t xml:space="preserve"> × 0.3) + ((</w:t>
      </w:r>
      <w:proofErr w:type="spellStart"/>
      <w:r>
        <w:t>Resolution_W</w:t>
      </w:r>
      <w:proofErr w:type="spellEnd"/>
      <w:r>
        <w:t xml:space="preserve"> × </w:t>
      </w:r>
      <w:proofErr w:type="spellStart"/>
      <w:r>
        <w:t>Resolution_H</w:t>
      </w:r>
      <w:proofErr w:type="spellEnd"/>
      <w:r>
        <w:t>) / 1,000,000 × 0.4) + (</w:t>
      </w:r>
      <w:proofErr w:type="spellStart"/>
      <w:r>
        <w:t>Refresh_Rate</w:t>
      </w:r>
      <w:proofErr w:type="spellEnd"/>
      <w:r>
        <w:t xml:space="preserve"> / 10 × 0.3)</w:t>
      </w:r>
    </w:p>
    <w:p w14:paraId="0A092ACB" w14:textId="77777777" w:rsidR="00B3780C" w:rsidRDefault="00B3780C" w:rsidP="00B3780C"/>
    <w:p w14:paraId="1CBB584F" w14:textId="77777777" w:rsidR="00B3780C" w:rsidRDefault="00B3780C" w:rsidP="00B3780C">
      <w:r>
        <w:t>Components:</w:t>
      </w:r>
    </w:p>
    <w:p w14:paraId="5A3788C4" w14:textId="77777777" w:rsidR="00B3780C" w:rsidRDefault="00B3780C" w:rsidP="00B3780C">
      <w:r>
        <w:t>- Screen Size (30%): Physical display area</w:t>
      </w:r>
    </w:p>
    <w:p w14:paraId="1F86BEA4" w14:textId="77777777" w:rsidR="00B3780C" w:rsidRDefault="00B3780C" w:rsidP="00B3780C">
      <w:r>
        <w:t>- Resolution (40%): Pixel density and visual clarity</w:t>
      </w:r>
    </w:p>
    <w:p w14:paraId="0F4C6196" w14:textId="77777777" w:rsidR="00B3780C" w:rsidRDefault="00B3780C" w:rsidP="00B3780C">
      <w:r>
        <w:t>- Refresh Rate (30%): Display smoothness</w:t>
      </w:r>
    </w:p>
    <w:p w14:paraId="00488054" w14:textId="77777777" w:rsidR="00B3780C" w:rsidRDefault="00B3780C" w:rsidP="00B3780C"/>
    <w:p w14:paraId="786FB8E8" w14:textId="77777777" w:rsidR="00B3780C" w:rsidRDefault="00B3780C" w:rsidP="00B3780C">
      <w:r>
        <w:t>Rationale: Display quality is a premium feature in expensive smartphones.</w:t>
      </w:r>
    </w:p>
    <w:p w14:paraId="7115846E" w14:textId="77777777" w:rsidR="00B3780C" w:rsidRDefault="00B3780C" w:rsidP="00B3780C"/>
    <w:p w14:paraId="61866A9E" w14:textId="77777777" w:rsidR="00B3780C" w:rsidRDefault="00B3780C" w:rsidP="00B3780C"/>
    <w:p w14:paraId="7CB51692" w14:textId="77777777" w:rsidR="00B3780C" w:rsidRDefault="00B3780C" w:rsidP="00B3780C">
      <w:r>
        <w:t>**Feature 4: Battery Efficiency**</w:t>
      </w:r>
    </w:p>
    <w:p w14:paraId="4A2FE3D0" w14:textId="77777777" w:rsidR="00B3780C" w:rsidRDefault="00B3780C" w:rsidP="00B3780C"/>
    <w:p w14:paraId="2A43774F" w14:textId="77777777" w:rsidR="00B3780C" w:rsidRDefault="00B3780C" w:rsidP="00B3780C">
      <w:r>
        <w:t xml:space="preserve">Formula: </w:t>
      </w:r>
      <w:proofErr w:type="spellStart"/>
      <w:r>
        <w:t>battery_efficiency</w:t>
      </w:r>
      <w:proofErr w:type="spellEnd"/>
      <w:r>
        <w:t xml:space="preserve"> = </w:t>
      </w:r>
      <w:proofErr w:type="spellStart"/>
      <w:r>
        <w:t>Battery_Capacity</w:t>
      </w:r>
      <w:proofErr w:type="spellEnd"/>
      <w:r>
        <w:t xml:space="preserve"> / </w:t>
      </w:r>
      <w:proofErr w:type="spellStart"/>
      <w:r>
        <w:t>Screen_Size</w:t>
      </w:r>
      <w:proofErr w:type="spellEnd"/>
    </w:p>
    <w:p w14:paraId="7944D5E1" w14:textId="77777777" w:rsidR="00B3780C" w:rsidRDefault="00B3780C" w:rsidP="00B3780C"/>
    <w:p w14:paraId="60CE242E" w14:textId="77777777" w:rsidR="00B3780C" w:rsidRDefault="00B3780C" w:rsidP="00B3780C">
      <w:r>
        <w:t xml:space="preserve">This ratio measures battery capacity relative to screen size, as larger </w:t>
      </w:r>
    </w:p>
    <w:p w14:paraId="5F4ED3E6" w14:textId="77777777" w:rsidR="00B3780C" w:rsidRDefault="00B3780C" w:rsidP="00B3780C">
      <w:r>
        <w:t>screens consume more power.</w:t>
      </w:r>
    </w:p>
    <w:p w14:paraId="6E23FA90" w14:textId="77777777" w:rsidR="00B3780C" w:rsidRDefault="00B3780C" w:rsidP="00B3780C"/>
    <w:p w14:paraId="7550689C" w14:textId="77777777" w:rsidR="00B3780C" w:rsidRDefault="00B3780C" w:rsidP="00B3780C">
      <w:r>
        <w:t>Rationale: Premium phones often focus on efficiency rather than raw capacity.</w:t>
      </w:r>
    </w:p>
    <w:p w14:paraId="28CA2415" w14:textId="77777777" w:rsidR="00B3780C" w:rsidRDefault="00B3780C" w:rsidP="00B3780C"/>
    <w:p w14:paraId="6DD6F365" w14:textId="77777777" w:rsidR="00B3780C" w:rsidRDefault="00B3780C" w:rsidP="00B3780C"/>
    <w:p w14:paraId="6A446B9D" w14:textId="77777777" w:rsidR="00B3780C" w:rsidRDefault="00B3780C" w:rsidP="00B3780C">
      <w:r>
        <w:t>**Feature 5: Premium Features Count**</w:t>
      </w:r>
    </w:p>
    <w:p w14:paraId="5DE16509" w14:textId="77777777" w:rsidR="00B3780C" w:rsidRDefault="00B3780C" w:rsidP="00B3780C"/>
    <w:p w14:paraId="2AEE05E7" w14:textId="77777777" w:rsidR="00B3780C" w:rsidRDefault="00B3780C" w:rsidP="00B3780C">
      <w:r>
        <w:t xml:space="preserve">Formula: Count of (5G + NFC + </w:t>
      </w:r>
      <w:proofErr w:type="spellStart"/>
      <w:r>
        <w:t>IR_Blaster</w:t>
      </w:r>
      <w:proofErr w:type="spellEnd"/>
      <w:r>
        <w:t>) where each = 1 if "Yes"</w:t>
      </w:r>
    </w:p>
    <w:p w14:paraId="08653D85" w14:textId="77777777" w:rsidR="00B3780C" w:rsidRDefault="00B3780C" w:rsidP="00B3780C"/>
    <w:p w14:paraId="2EF5DF8C" w14:textId="77777777" w:rsidR="00B3780C" w:rsidRDefault="00B3780C" w:rsidP="00B3780C">
      <w:r>
        <w:t>Range: 0 to 3</w:t>
      </w:r>
    </w:p>
    <w:p w14:paraId="298DDB99" w14:textId="77777777" w:rsidR="00B3780C" w:rsidRDefault="00B3780C" w:rsidP="00B3780C"/>
    <w:p w14:paraId="422E38F9" w14:textId="77777777" w:rsidR="00B3780C" w:rsidRDefault="00B3780C" w:rsidP="00B3780C">
      <w:r>
        <w:t>Rationale: Advanced connectivity features are typically found in expensive phones.</w:t>
      </w:r>
    </w:p>
    <w:p w14:paraId="024C91BC" w14:textId="77777777" w:rsidR="00B3780C" w:rsidRDefault="00B3780C" w:rsidP="00B3780C"/>
    <w:p w14:paraId="4E7F94A4" w14:textId="77777777" w:rsidR="00B3780C" w:rsidRDefault="00B3780C" w:rsidP="00B3780C"/>
    <w:p w14:paraId="0F762C07" w14:textId="77777777" w:rsidR="00B3780C" w:rsidRDefault="00B3780C" w:rsidP="00B3780C">
      <w:r>
        <w:t>**Feature 6: Brand Premium Score**</w:t>
      </w:r>
    </w:p>
    <w:p w14:paraId="4383C7DC" w14:textId="77777777" w:rsidR="00B3780C" w:rsidRDefault="00B3780C" w:rsidP="00B3780C"/>
    <w:p w14:paraId="3197090E" w14:textId="77777777" w:rsidR="00B3780C" w:rsidRDefault="00B3780C" w:rsidP="00B3780C">
      <w:r>
        <w:t>Formula: Average rating of all phones from the same brand</w:t>
      </w:r>
    </w:p>
    <w:p w14:paraId="0A433887" w14:textId="77777777" w:rsidR="00B3780C" w:rsidRDefault="00B3780C" w:rsidP="00B3780C"/>
    <w:p w14:paraId="4FDC4FBC" w14:textId="77777777" w:rsidR="00B3780C" w:rsidRDefault="00B3780C" w:rsidP="00B3780C">
      <w:r>
        <w:t xml:space="preserve">This captures brand reputation by calculating the mean customer rating for </w:t>
      </w:r>
    </w:p>
    <w:p w14:paraId="51EBBE15" w14:textId="77777777" w:rsidR="00B3780C" w:rsidRDefault="00B3780C" w:rsidP="00B3780C">
      <w:r>
        <w:t>each brand and assigning it to individual phones.</w:t>
      </w:r>
    </w:p>
    <w:p w14:paraId="5BE7FCDA" w14:textId="77777777" w:rsidR="00B3780C" w:rsidRDefault="00B3780C" w:rsidP="00B3780C"/>
    <w:p w14:paraId="6DDC0D23" w14:textId="77777777" w:rsidR="00B3780C" w:rsidRDefault="00B3780C" w:rsidP="00B3780C">
      <w:r>
        <w:t>Rationale: Brand perception significantly influences pricing.</w:t>
      </w:r>
    </w:p>
    <w:p w14:paraId="2DF0DEAB" w14:textId="77777777" w:rsidR="00B3780C" w:rsidRDefault="00B3780C" w:rsidP="00B3780C"/>
    <w:p w14:paraId="0C9B0FC7" w14:textId="77777777" w:rsidR="00B3780C" w:rsidRDefault="00B3780C" w:rsidP="00B3780C"/>
    <w:p w14:paraId="33B90DF9" w14:textId="77777777" w:rsidR="00B3780C" w:rsidRDefault="00B3780C" w:rsidP="00B3780C">
      <w:r>
        <w:t>Result: Dataset expanded from 32 to 38 features (6 new engineered features).</w:t>
      </w:r>
    </w:p>
    <w:p w14:paraId="5D59EAA3" w14:textId="77777777" w:rsidR="00B3780C" w:rsidRDefault="00B3780C" w:rsidP="00B3780C"/>
    <w:p w14:paraId="5D8B5F9B" w14:textId="77777777" w:rsidR="00B3780C" w:rsidRDefault="00B3780C" w:rsidP="00B3780C"/>
    <w:p w14:paraId="46DFA8D5" w14:textId="77777777" w:rsidR="00B3780C" w:rsidRDefault="00B3780C" w:rsidP="00B3780C">
      <w:r>
        <w:t>2.5 CATEGORICAL ENCODING</w:t>
      </w:r>
    </w:p>
    <w:p w14:paraId="0D5CBFF6" w14:textId="77777777" w:rsidR="00B3780C" w:rsidRDefault="00B3780C" w:rsidP="00B3780C">
      <w:r>
        <w:t>--------------------------------------------------------------------------------</w:t>
      </w:r>
    </w:p>
    <w:p w14:paraId="3A3CE5E8" w14:textId="77777777" w:rsidR="00B3780C" w:rsidRDefault="00B3780C" w:rsidP="00B3780C"/>
    <w:p w14:paraId="4D4CCF32" w14:textId="77777777" w:rsidR="00B3780C" w:rsidRDefault="00B3780C" w:rsidP="00B3780C">
      <w:r>
        <w:t xml:space="preserve">Machine learning algorithms require numerical inputs, so all categorical </w:t>
      </w:r>
    </w:p>
    <w:p w14:paraId="16B589CF" w14:textId="77777777" w:rsidR="00B3780C" w:rsidRDefault="00B3780C" w:rsidP="00B3780C">
      <w:r>
        <w:t>features were converted to numbers using two encoding strategies:</w:t>
      </w:r>
    </w:p>
    <w:p w14:paraId="4D74791B" w14:textId="77777777" w:rsidR="00B3780C" w:rsidRDefault="00B3780C" w:rsidP="00B3780C"/>
    <w:p w14:paraId="0856CF69" w14:textId="77777777" w:rsidR="00B3780C" w:rsidRDefault="00B3780C" w:rsidP="00B3780C">
      <w:r>
        <w:t>A) Binary Encoding (for Yes/No features):</w:t>
      </w:r>
    </w:p>
    <w:p w14:paraId="055FB761" w14:textId="77777777" w:rsidR="00B3780C" w:rsidRDefault="00B3780C" w:rsidP="00B3780C">
      <w:r>
        <w:t xml:space="preserve">   • Features: </w:t>
      </w:r>
      <w:proofErr w:type="spellStart"/>
      <w:r>
        <w:t>Dual_Sim</w:t>
      </w:r>
      <w:proofErr w:type="spellEnd"/>
      <w:r>
        <w:t xml:space="preserve">, 4G, 5G, Vo5G, NFC, </w:t>
      </w:r>
      <w:proofErr w:type="spellStart"/>
      <w:r>
        <w:t>IR_Blaster</w:t>
      </w:r>
      <w:proofErr w:type="spellEnd"/>
      <w:r>
        <w:t xml:space="preserve">, </w:t>
      </w:r>
      <w:proofErr w:type="spellStart"/>
      <w:r>
        <w:t>memory_card_support</w:t>
      </w:r>
      <w:proofErr w:type="spellEnd"/>
    </w:p>
    <w:p w14:paraId="440ABB9C" w14:textId="77777777" w:rsidR="00B3780C" w:rsidRDefault="00B3780C" w:rsidP="00B3780C">
      <w:r>
        <w:t xml:space="preserve">   • Method: "Yes" → 1, "No" → 0</w:t>
      </w:r>
    </w:p>
    <w:p w14:paraId="6ACC326D" w14:textId="77777777" w:rsidR="00B3780C" w:rsidRDefault="00B3780C" w:rsidP="00B3780C">
      <w:r>
        <w:t xml:space="preserve">   • Rationale: Simple and interpretable for binary categories</w:t>
      </w:r>
    </w:p>
    <w:p w14:paraId="36B768DF" w14:textId="77777777" w:rsidR="00B3780C" w:rsidRDefault="00B3780C" w:rsidP="00B3780C"/>
    <w:p w14:paraId="353F14CB" w14:textId="77777777" w:rsidR="00B3780C" w:rsidRDefault="00B3780C" w:rsidP="00B3780C">
      <w:r>
        <w:t>B) Label Encoding (for multi-category features):</w:t>
      </w:r>
    </w:p>
    <w:p w14:paraId="500D8B28" w14:textId="77777777" w:rsidR="00B3780C" w:rsidRDefault="00B3780C" w:rsidP="00B3780C">
      <w:r>
        <w:t xml:space="preserve">   • Features: </w:t>
      </w:r>
      <w:proofErr w:type="spellStart"/>
      <w:r>
        <w:t>Processor_Brand</w:t>
      </w:r>
      <w:proofErr w:type="spellEnd"/>
      <w:r>
        <w:t xml:space="preserve">, </w:t>
      </w:r>
      <w:proofErr w:type="spellStart"/>
      <w:r>
        <w:t>Performance_Tier</w:t>
      </w:r>
      <w:proofErr w:type="spellEnd"/>
      <w:r>
        <w:t xml:space="preserve">, brand, </w:t>
      </w:r>
      <w:proofErr w:type="spellStart"/>
      <w:r>
        <w:t>os_name</w:t>
      </w:r>
      <w:proofErr w:type="spellEnd"/>
      <w:r>
        <w:t xml:space="preserve">, </w:t>
      </w:r>
      <w:proofErr w:type="spellStart"/>
      <w:r>
        <w:t>Notch_Type</w:t>
      </w:r>
      <w:proofErr w:type="spellEnd"/>
      <w:r>
        <w:t xml:space="preserve">, </w:t>
      </w:r>
    </w:p>
    <w:p w14:paraId="32A06E73" w14:textId="77777777" w:rsidR="00B3780C" w:rsidRDefault="00B3780C" w:rsidP="00B3780C">
      <w:r>
        <w:t xml:space="preserve">     RAM Tier, </w:t>
      </w:r>
      <w:proofErr w:type="spellStart"/>
      <w:r>
        <w:t>Processor_Series</w:t>
      </w:r>
      <w:proofErr w:type="spellEnd"/>
      <w:r>
        <w:t xml:space="preserve">, </w:t>
      </w:r>
      <w:proofErr w:type="spellStart"/>
      <w:r>
        <w:t>memory_card_size</w:t>
      </w:r>
      <w:proofErr w:type="spellEnd"/>
      <w:r>
        <w:t xml:space="preserve">, </w:t>
      </w:r>
      <w:proofErr w:type="spellStart"/>
      <w:r>
        <w:t>os_version</w:t>
      </w:r>
      <w:proofErr w:type="spellEnd"/>
    </w:p>
    <w:p w14:paraId="4FBA015A" w14:textId="77777777" w:rsidR="00B3780C" w:rsidRDefault="00B3780C" w:rsidP="00B3780C">
      <w:r>
        <w:t xml:space="preserve">   • Method: Assign unique integer to each category</w:t>
      </w:r>
    </w:p>
    <w:p w14:paraId="2DD2AFCA" w14:textId="77777777" w:rsidR="00B3780C" w:rsidRDefault="00B3780C" w:rsidP="00B3780C">
      <w:r>
        <w:t xml:space="preserve">   • Example: Samsung=0, Apple=1, Xiaomi=2, etc.</w:t>
      </w:r>
    </w:p>
    <w:p w14:paraId="06AEA6E9" w14:textId="77777777" w:rsidR="00B3780C" w:rsidRDefault="00B3780C" w:rsidP="00B3780C"/>
    <w:p w14:paraId="7545F9E7" w14:textId="77777777" w:rsidR="00B3780C" w:rsidRDefault="00B3780C" w:rsidP="00B3780C">
      <w:r>
        <w:t>Code Applied:</w:t>
      </w:r>
    </w:p>
    <w:p w14:paraId="18911B24" w14:textId="77777777" w:rsidR="00B3780C" w:rsidRDefault="00B3780C" w:rsidP="00B3780C">
      <w:r>
        <w:t xml:space="preserve">    # Binary encoding</w:t>
      </w:r>
    </w:p>
    <w:p w14:paraId="11CAF040" w14:textId="77777777" w:rsidR="00B3780C" w:rsidRDefault="00B3780C" w:rsidP="00B3780C">
      <w:r>
        <w:t xml:space="preserve">    df[feature] = (df[feature] == 'Yes'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16F7542" w14:textId="77777777" w:rsidR="00B3780C" w:rsidRDefault="00B3780C" w:rsidP="00B3780C">
      <w:r>
        <w:t xml:space="preserve">    </w:t>
      </w:r>
    </w:p>
    <w:p w14:paraId="1BF22CAF" w14:textId="77777777" w:rsidR="00B3780C" w:rsidRDefault="00B3780C" w:rsidP="00B3780C">
      <w:r>
        <w:t xml:space="preserve">    # Label encoding</w:t>
      </w:r>
    </w:p>
    <w:p w14:paraId="34A908E5" w14:textId="77777777" w:rsidR="00B3780C" w:rsidRDefault="00B3780C" w:rsidP="00B3780C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53C7126E" w14:textId="77777777" w:rsidR="00B3780C" w:rsidRDefault="00B3780C" w:rsidP="00B3780C">
      <w:r>
        <w:t xml:space="preserve">    df[col] = </w:t>
      </w:r>
      <w:proofErr w:type="spellStart"/>
      <w:r>
        <w:t>le.fit_transform</w:t>
      </w:r>
      <w:proofErr w:type="spellEnd"/>
      <w:r>
        <w:t>(df[col])</w:t>
      </w:r>
    </w:p>
    <w:p w14:paraId="171AEC9E" w14:textId="77777777" w:rsidR="00B3780C" w:rsidRDefault="00B3780C" w:rsidP="00B3780C"/>
    <w:p w14:paraId="7EF41707" w14:textId="77777777" w:rsidR="00B3780C" w:rsidRDefault="00B3780C" w:rsidP="00B3780C">
      <w:r>
        <w:lastRenderedPageBreak/>
        <w:t>Result: All 38 features converted to numerical format.</w:t>
      </w:r>
    </w:p>
    <w:p w14:paraId="75245922" w14:textId="77777777" w:rsidR="00B3780C" w:rsidRDefault="00B3780C" w:rsidP="00B3780C"/>
    <w:p w14:paraId="0E7C5548" w14:textId="77777777" w:rsidR="00B3780C" w:rsidRDefault="00B3780C" w:rsidP="00B3780C"/>
    <w:p w14:paraId="52E05C3C" w14:textId="77777777" w:rsidR="00B3780C" w:rsidRDefault="00B3780C" w:rsidP="00B3780C">
      <w:r>
        <w:t>2.6 FEATURE SELECTION</w:t>
      </w:r>
    </w:p>
    <w:p w14:paraId="043F42AA" w14:textId="77777777" w:rsidR="00B3780C" w:rsidRDefault="00B3780C" w:rsidP="00B3780C">
      <w:r>
        <w:t>--------------------------------------------------------------------------------</w:t>
      </w:r>
    </w:p>
    <w:p w14:paraId="09ED3792" w14:textId="77777777" w:rsidR="00B3780C" w:rsidRDefault="00B3780C" w:rsidP="00B3780C"/>
    <w:p w14:paraId="6C799E46" w14:textId="77777777" w:rsidR="00B3780C" w:rsidRDefault="00B3780C" w:rsidP="00B3780C">
      <w:r>
        <w:t xml:space="preserve">Not all features contribute equally to predictions. Feature selection was </w:t>
      </w:r>
    </w:p>
    <w:p w14:paraId="10B9D327" w14:textId="77777777" w:rsidR="00B3780C" w:rsidRDefault="00B3780C" w:rsidP="00B3780C">
      <w:r>
        <w:t xml:space="preserve">performed using Random Forest Feature Importance to identify the most </w:t>
      </w:r>
    </w:p>
    <w:p w14:paraId="43E62C0D" w14:textId="77777777" w:rsidR="00B3780C" w:rsidRDefault="00B3780C" w:rsidP="00B3780C">
      <w:r>
        <w:t>predictive features:</w:t>
      </w:r>
    </w:p>
    <w:p w14:paraId="7034C0FE" w14:textId="77777777" w:rsidR="00B3780C" w:rsidRDefault="00B3780C" w:rsidP="00B3780C"/>
    <w:p w14:paraId="32DCBB0C" w14:textId="77777777" w:rsidR="00B3780C" w:rsidRDefault="00B3780C" w:rsidP="00B3780C">
      <w:r>
        <w:t xml:space="preserve">Method: Train a Random Forest classifier on all features and extract </w:t>
      </w:r>
    </w:p>
    <w:p w14:paraId="59008F0E" w14:textId="77777777" w:rsidR="00B3780C" w:rsidRDefault="00B3780C" w:rsidP="00B3780C">
      <w:r>
        <w:t xml:space="preserve">importance scores based on how much each feature contributes to reducing </w:t>
      </w:r>
    </w:p>
    <w:p w14:paraId="057CE1CF" w14:textId="77777777" w:rsidR="00B3780C" w:rsidRDefault="00B3780C" w:rsidP="00B3780C">
      <w:r>
        <w:t>impurity (Gini importance).</w:t>
      </w:r>
    </w:p>
    <w:p w14:paraId="22EF6DE2" w14:textId="77777777" w:rsidR="00B3780C" w:rsidRDefault="00B3780C" w:rsidP="00B3780C"/>
    <w:p w14:paraId="56574CF8" w14:textId="77777777" w:rsidR="00B3780C" w:rsidRDefault="00B3780C" w:rsidP="00B3780C">
      <w:r>
        <w:t xml:space="preserve">Selection Criteria: Top 25 features with highest importance scores were </w:t>
      </w:r>
    </w:p>
    <w:p w14:paraId="6E30A613" w14:textId="77777777" w:rsidR="00B3780C" w:rsidRDefault="00B3780C" w:rsidP="00B3780C">
      <w:r>
        <w:t>selected for final modeling.</w:t>
      </w:r>
    </w:p>
    <w:p w14:paraId="5B601AE4" w14:textId="77777777" w:rsidR="00B3780C" w:rsidRDefault="00B3780C" w:rsidP="00B3780C"/>
    <w:p w14:paraId="10F47D90" w14:textId="77777777" w:rsidR="00B3780C" w:rsidRDefault="00B3780C" w:rsidP="00B3780C">
      <w:r>
        <w:t xml:space="preserve">**Top 15 Most Important </w:t>
      </w:r>
      <w:proofErr w:type="gramStart"/>
      <w:r>
        <w:t>Features:*</w:t>
      </w:r>
      <w:proofErr w:type="gramEnd"/>
      <w:r>
        <w:t>*</w:t>
      </w:r>
    </w:p>
    <w:p w14:paraId="0E81C3E6" w14:textId="77777777" w:rsidR="00B3780C" w:rsidRDefault="00B3780C" w:rsidP="00B3780C"/>
    <w:p w14:paraId="23450614" w14:textId="77777777" w:rsidR="00B3780C" w:rsidRDefault="00B3780C" w:rsidP="00B3780C">
      <w:r>
        <w:t>| Rank | Feature                  | Importance Score |</w:t>
      </w:r>
    </w:p>
    <w:p w14:paraId="2A06F799" w14:textId="77777777" w:rsidR="00B3780C" w:rsidRDefault="00B3780C" w:rsidP="00B3780C">
      <w:r>
        <w:t>|------|--------------------------|------------------|</w:t>
      </w:r>
    </w:p>
    <w:p w14:paraId="68556340" w14:textId="77777777" w:rsidR="00B3780C" w:rsidRDefault="00B3780C" w:rsidP="00B3780C">
      <w:r>
        <w:t xml:space="preserve">| 1    | </w:t>
      </w:r>
      <w:proofErr w:type="spellStart"/>
      <w:r>
        <w:t>performance_score</w:t>
      </w:r>
      <w:proofErr w:type="spellEnd"/>
      <w:r>
        <w:t xml:space="preserve">        | 0.1471           |</w:t>
      </w:r>
    </w:p>
    <w:p w14:paraId="2ECD70B5" w14:textId="77777777" w:rsidR="00B3780C" w:rsidRDefault="00B3780C" w:rsidP="00B3780C">
      <w:r>
        <w:t xml:space="preserve">| 2    | </w:t>
      </w:r>
      <w:proofErr w:type="spellStart"/>
      <w:r>
        <w:t>Clock_Speed_GHz</w:t>
      </w:r>
      <w:proofErr w:type="spellEnd"/>
      <w:r>
        <w:t xml:space="preserve">          | 0.1060           |</w:t>
      </w:r>
    </w:p>
    <w:p w14:paraId="1A699D28" w14:textId="77777777" w:rsidR="00B3780C" w:rsidRDefault="00B3780C" w:rsidP="00B3780C">
      <w:r>
        <w:t>| 3    | NFC                      | 0.0843           |</w:t>
      </w:r>
    </w:p>
    <w:p w14:paraId="60BED35B" w14:textId="77777777" w:rsidR="00B3780C" w:rsidRDefault="00B3780C" w:rsidP="00B3780C">
      <w:r>
        <w:t xml:space="preserve">| 4    | </w:t>
      </w:r>
      <w:proofErr w:type="spellStart"/>
      <w:r>
        <w:t>display_score</w:t>
      </w:r>
      <w:proofErr w:type="spellEnd"/>
      <w:r>
        <w:t xml:space="preserve">            | 0.0631           |</w:t>
      </w:r>
    </w:p>
    <w:p w14:paraId="13BF435F" w14:textId="77777777" w:rsidR="00B3780C" w:rsidRDefault="00B3780C" w:rsidP="00B3780C">
      <w:r>
        <w:t xml:space="preserve">| 5    | </w:t>
      </w:r>
      <w:proofErr w:type="spellStart"/>
      <w:r>
        <w:t>Resolution_Height</w:t>
      </w:r>
      <w:proofErr w:type="spellEnd"/>
      <w:r>
        <w:t xml:space="preserve">        | 0.0571           |</w:t>
      </w:r>
    </w:p>
    <w:p w14:paraId="2B8849E9" w14:textId="77777777" w:rsidR="00B3780C" w:rsidRDefault="00B3780C" w:rsidP="00B3780C">
      <w:r>
        <w:t>| 6    | rating                   | 0.0570           |</w:t>
      </w:r>
    </w:p>
    <w:p w14:paraId="2688448A" w14:textId="77777777" w:rsidR="00B3780C" w:rsidRDefault="00B3780C" w:rsidP="00B3780C">
      <w:r>
        <w:t xml:space="preserve">| 7    | </w:t>
      </w:r>
      <w:proofErr w:type="spellStart"/>
      <w:r>
        <w:t>battery_efficiency</w:t>
      </w:r>
      <w:proofErr w:type="spellEnd"/>
      <w:r>
        <w:t xml:space="preserve">       | 0.0380           |</w:t>
      </w:r>
    </w:p>
    <w:p w14:paraId="54BA3441" w14:textId="77777777" w:rsidR="00B3780C" w:rsidRDefault="00B3780C" w:rsidP="00B3780C">
      <w:r>
        <w:t xml:space="preserve">| 8    | </w:t>
      </w:r>
      <w:proofErr w:type="spellStart"/>
      <w:r>
        <w:t>premium_features_count</w:t>
      </w:r>
      <w:proofErr w:type="spellEnd"/>
      <w:r>
        <w:t xml:space="preserve">   | 0.0377           |</w:t>
      </w:r>
    </w:p>
    <w:p w14:paraId="06737E74" w14:textId="77777777" w:rsidR="00B3780C" w:rsidRDefault="00B3780C" w:rsidP="00B3780C">
      <w:r>
        <w:lastRenderedPageBreak/>
        <w:t>| 9    | brand                    | 0.0357           |</w:t>
      </w:r>
    </w:p>
    <w:p w14:paraId="17C6DDA4" w14:textId="77777777" w:rsidR="00B3780C" w:rsidRDefault="00B3780C" w:rsidP="00B3780C">
      <w:r>
        <w:t>| 10   | RAM Size GB              | 0.0321           |</w:t>
      </w:r>
    </w:p>
    <w:p w14:paraId="4331AA94" w14:textId="77777777" w:rsidR="00B3780C" w:rsidRDefault="00B3780C" w:rsidP="00B3780C">
      <w:r>
        <w:t>| 11   | Storage Size GB          | 0.0297           |</w:t>
      </w:r>
    </w:p>
    <w:p w14:paraId="6369CCF9" w14:textId="77777777" w:rsidR="00B3780C" w:rsidRDefault="00B3780C" w:rsidP="00B3780C">
      <w:r>
        <w:t xml:space="preserve">| 12   | </w:t>
      </w:r>
      <w:proofErr w:type="spellStart"/>
      <w:r>
        <w:t>fast_charging_power</w:t>
      </w:r>
      <w:proofErr w:type="spellEnd"/>
      <w:r>
        <w:t xml:space="preserve">      | 0.0289           |</w:t>
      </w:r>
    </w:p>
    <w:p w14:paraId="6CE96B29" w14:textId="77777777" w:rsidR="00B3780C" w:rsidRDefault="00B3780C" w:rsidP="00B3780C">
      <w:r>
        <w:t xml:space="preserve">| 13   | </w:t>
      </w:r>
      <w:proofErr w:type="spellStart"/>
      <w:r>
        <w:t>camera_score</w:t>
      </w:r>
      <w:proofErr w:type="spellEnd"/>
      <w:r>
        <w:t xml:space="preserve">             | 0.0272           |</w:t>
      </w:r>
    </w:p>
    <w:p w14:paraId="51C0E3A7" w14:textId="77777777" w:rsidR="00B3780C" w:rsidRDefault="00B3780C" w:rsidP="00B3780C">
      <w:r>
        <w:t xml:space="preserve">| 14   | </w:t>
      </w:r>
      <w:proofErr w:type="spellStart"/>
      <w:r>
        <w:t>Processor_Series</w:t>
      </w:r>
      <w:proofErr w:type="spellEnd"/>
      <w:r>
        <w:t xml:space="preserve">         | 0.0263           |</w:t>
      </w:r>
    </w:p>
    <w:p w14:paraId="6FEA5CE6" w14:textId="77777777" w:rsidR="00B3780C" w:rsidRDefault="00B3780C" w:rsidP="00B3780C">
      <w:r>
        <w:t xml:space="preserve">| 15   | </w:t>
      </w:r>
      <w:proofErr w:type="spellStart"/>
      <w:r>
        <w:t>Screen_Size</w:t>
      </w:r>
      <w:proofErr w:type="spellEnd"/>
      <w:r>
        <w:t xml:space="preserve">              | 0.0245           |</w:t>
      </w:r>
    </w:p>
    <w:p w14:paraId="0CFADE97" w14:textId="77777777" w:rsidR="00B3780C" w:rsidRDefault="00B3780C" w:rsidP="00B3780C"/>
    <w:p w14:paraId="0F3A043A" w14:textId="77777777" w:rsidR="00B3780C" w:rsidRDefault="00B3780C" w:rsidP="00B3780C">
      <w:r>
        <w:t xml:space="preserve">Key Observation: 4 of the top 10 features are engineered features </w:t>
      </w:r>
    </w:p>
    <w:p w14:paraId="3FC0CF7B" w14:textId="77777777" w:rsidR="00B3780C" w:rsidRDefault="00B3780C" w:rsidP="00B3780C">
      <w:r>
        <w:t>(</w:t>
      </w:r>
      <w:proofErr w:type="spellStart"/>
      <w:proofErr w:type="gramStart"/>
      <w:r>
        <w:t>performance</w:t>
      </w:r>
      <w:proofErr w:type="gramEnd"/>
      <w:r>
        <w:t>_score</w:t>
      </w:r>
      <w:proofErr w:type="spellEnd"/>
      <w:r>
        <w:t xml:space="preserve">, </w:t>
      </w:r>
      <w:proofErr w:type="spellStart"/>
      <w:r>
        <w:t>display_score</w:t>
      </w:r>
      <w:proofErr w:type="spellEnd"/>
      <w:r>
        <w:t xml:space="preserve">, </w:t>
      </w:r>
      <w:proofErr w:type="spellStart"/>
      <w:r>
        <w:t>battery_efficiency</w:t>
      </w:r>
      <w:proofErr w:type="spellEnd"/>
      <w:r>
        <w:t xml:space="preserve">, </w:t>
      </w:r>
      <w:proofErr w:type="spellStart"/>
      <w:r>
        <w:t>premium_features_count</w:t>
      </w:r>
      <w:proofErr w:type="spellEnd"/>
      <w:r>
        <w:t xml:space="preserve">), </w:t>
      </w:r>
    </w:p>
    <w:p w14:paraId="62E4742E" w14:textId="77777777" w:rsidR="00B3780C" w:rsidRDefault="00B3780C" w:rsidP="00B3780C">
      <w:r>
        <w:t>validating the effectiveness of feature engineering.</w:t>
      </w:r>
    </w:p>
    <w:p w14:paraId="7149E206" w14:textId="77777777" w:rsidR="00B3780C" w:rsidRDefault="00B3780C" w:rsidP="00B3780C"/>
    <w:p w14:paraId="195FA16D" w14:textId="6A21F8EE" w:rsidR="00B3780C" w:rsidRDefault="00535260" w:rsidP="00B3780C">
      <w:r>
        <w:rPr>
          <w:noProof/>
        </w:rPr>
        <w:drawing>
          <wp:inline distT="0" distB="0" distL="0" distR="0" wp14:anchorId="3457A2D2" wp14:editId="5C65B2BE">
            <wp:extent cx="5943600" cy="3949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7ECF" w14:textId="77777777" w:rsidR="00B3780C" w:rsidRDefault="00B3780C" w:rsidP="00B3780C"/>
    <w:p w14:paraId="67CD851E" w14:textId="77777777" w:rsidR="00B3780C" w:rsidRDefault="00B3780C" w:rsidP="00B3780C">
      <w:r>
        <w:t>2.7 FEATURE SCALING</w:t>
      </w:r>
    </w:p>
    <w:p w14:paraId="5278B966" w14:textId="77777777" w:rsidR="00B3780C" w:rsidRDefault="00B3780C" w:rsidP="00B3780C">
      <w:r>
        <w:lastRenderedPageBreak/>
        <w:t>--------------------------------------------------------------------------------</w:t>
      </w:r>
    </w:p>
    <w:p w14:paraId="7C6D4E4D" w14:textId="77777777" w:rsidR="00B3780C" w:rsidRDefault="00B3780C" w:rsidP="00B3780C"/>
    <w:p w14:paraId="0861CE6C" w14:textId="77777777" w:rsidR="00B3780C" w:rsidRDefault="00B3780C" w:rsidP="00B3780C">
      <w:r>
        <w:t xml:space="preserve">Feature scaling normalizes all features to similar ranges, which is essential </w:t>
      </w:r>
    </w:p>
    <w:p w14:paraId="2B38AED2" w14:textId="77777777" w:rsidR="00B3780C" w:rsidRDefault="00B3780C" w:rsidP="00B3780C">
      <w:r>
        <w:t xml:space="preserve">for distance-based algorithms (SVM, Logistic Regression) and improves </w:t>
      </w:r>
    </w:p>
    <w:p w14:paraId="389780DC" w14:textId="77777777" w:rsidR="00B3780C" w:rsidRDefault="00B3780C" w:rsidP="00B3780C">
      <w:r>
        <w:t>convergence in gradient-based optimization.</w:t>
      </w:r>
    </w:p>
    <w:p w14:paraId="27375835" w14:textId="77777777" w:rsidR="00B3780C" w:rsidRDefault="00B3780C" w:rsidP="00B3780C"/>
    <w:p w14:paraId="113FAC65" w14:textId="77777777" w:rsidR="00B3780C" w:rsidRDefault="00B3780C" w:rsidP="00B3780C">
      <w:r>
        <w:t xml:space="preserve">Method: </w:t>
      </w:r>
      <w:proofErr w:type="spellStart"/>
      <w:r>
        <w:t>StandardScaler</w:t>
      </w:r>
      <w:proofErr w:type="spellEnd"/>
      <w:r>
        <w:t xml:space="preserve"> (Z-score normalization)</w:t>
      </w:r>
    </w:p>
    <w:p w14:paraId="52C54893" w14:textId="77777777" w:rsidR="00B3780C" w:rsidRDefault="00B3780C" w:rsidP="00B3780C"/>
    <w:p w14:paraId="757E1DD8" w14:textId="77777777" w:rsidR="00B3780C" w:rsidRDefault="00B3780C" w:rsidP="00B3780C">
      <w:r>
        <w:t>Formula: z = (x - μ) / σ</w:t>
      </w:r>
    </w:p>
    <w:p w14:paraId="024BDDA2" w14:textId="77777777" w:rsidR="00B3780C" w:rsidRDefault="00B3780C" w:rsidP="00B3780C"/>
    <w:p w14:paraId="33825490" w14:textId="77777777" w:rsidR="00B3780C" w:rsidRDefault="00B3780C" w:rsidP="00B3780C">
      <w:r>
        <w:t>Where:</w:t>
      </w:r>
    </w:p>
    <w:p w14:paraId="29F2E172" w14:textId="77777777" w:rsidR="00B3780C" w:rsidRDefault="00B3780C" w:rsidP="00B3780C">
      <w:r>
        <w:t>- x = original value</w:t>
      </w:r>
    </w:p>
    <w:p w14:paraId="65BFA7AE" w14:textId="77777777" w:rsidR="00B3780C" w:rsidRDefault="00B3780C" w:rsidP="00B3780C">
      <w:r>
        <w:t>- μ = mean of the feature</w:t>
      </w:r>
    </w:p>
    <w:p w14:paraId="0490B32E" w14:textId="77777777" w:rsidR="00B3780C" w:rsidRDefault="00B3780C" w:rsidP="00B3780C">
      <w:r>
        <w:t>- σ = standard deviation of the feature</w:t>
      </w:r>
    </w:p>
    <w:p w14:paraId="3E368D94" w14:textId="77777777" w:rsidR="00B3780C" w:rsidRDefault="00B3780C" w:rsidP="00B3780C"/>
    <w:p w14:paraId="4DE24480" w14:textId="77777777" w:rsidR="00B3780C" w:rsidRDefault="00B3780C" w:rsidP="00B3780C">
      <w:r>
        <w:t>Result: All features transformed to have mean ≈ 0 and standard deviation ≈ 1</w:t>
      </w:r>
    </w:p>
    <w:p w14:paraId="7C6AC541" w14:textId="77777777" w:rsidR="00B3780C" w:rsidRDefault="00B3780C" w:rsidP="00B3780C"/>
    <w:p w14:paraId="271E37E4" w14:textId="77777777" w:rsidR="00B3780C" w:rsidRDefault="00B3780C" w:rsidP="00B3780C">
      <w:r>
        <w:t xml:space="preserve">Important: The scaler was fitted only on training data to prevent data </w:t>
      </w:r>
    </w:p>
    <w:p w14:paraId="4D52E13F" w14:textId="77777777" w:rsidR="00B3780C" w:rsidRDefault="00B3780C" w:rsidP="00B3780C">
      <w:r>
        <w:t>leakage, then applied to both training and test sets.</w:t>
      </w:r>
    </w:p>
    <w:p w14:paraId="7F98094C" w14:textId="77777777" w:rsidR="00B3780C" w:rsidRDefault="00B3780C" w:rsidP="00B3780C"/>
    <w:p w14:paraId="06A99988" w14:textId="77777777" w:rsidR="00B3780C" w:rsidRDefault="00B3780C" w:rsidP="00B3780C"/>
    <w:p w14:paraId="33739FB1" w14:textId="77777777" w:rsidR="00B3780C" w:rsidRDefault="00B3780C" w:rsidP="00B3780C"/>
    <w:p w14:paraId="75C2265C" w14:textId="77777777" w:rsidR="00B3780C" w:rsidRDefault="00B3780C" w:rsidP="00B3780C">
      <w:r>
        <w:t>================================================================================</w:t>
      </w:r>
    </w:p>
    <w:p w14:paraId="34468831" w14:textId="77777777" w:rsidR="00B3780C" w:rsidRDefault="00B3780C" w:rsidP="00B3780C">
      <w:r>
        <w:t xml:space="preserve">         3. EXPLORATORY DATA ANALYSIS AND VISUALIZATIONS</w:t>
      </w:r>
    </w:p>
    <w:p w14:paraId="10E38184" w14:textId="77777777" w:rsidR="00B3780C" w:rsidRDefault="00B3780C" w:rsidP="00B3780C">
      <w:r>
        <w:t>================================================================================</w:t>
      </w:r>
    </w:p>
    <w:p w14:paraId="02EC63E6" w14:textId="77777777" w:rsidR="00B3780C" w:rsidRDefault="00B3780C" w:rsidP="00B3780C"/>
    <w:p w14:paraId="41C111D9" w14:textId="77777777" w:rsidR="00B3780C" w:rsidRDefault="00B3780C" w:rsidP="00B3780C">
      <w:r>
        <w:t xml:space="preserve">Exploratory Data Analysis (EDA) helps understand patterns, relationships, and </w:t>
      </w:r>
    </w:p>
    <w:p w14:paraId="26D67A84" w14:textId="77777777" w:rsidR="00B3780C" w:rsidRDefault="00B3780C" w:rsidP="00B3780C">
      <w:r>
        <w:t>anomalies in the data before building models.</w:t>
      </w:r>
    </w:p>
    <w:p w14:paraId="0D26EBC7" w14:textId="77777777" w:rsidR="00B3780C" w:rsidRDefault="00B3780C" w:rsidP="00B3780C"/>
    <w:p w14:paraId="292FF242" w14:textId="77777777" w:rsidR="00B3780C" w:rsidRDefault="00B3780C" w:rsidP="00B3780C"/>
    <w:p w14:paraId="2F6D93F6" w14:textId="77777777" w:rsidR="00B3780C" w:rsidRDefault="00B3780C" w:rsidP="00B3780C">
      <w:r>
        <w:t>3.1 TARGET VARIABLE DISTRIBUTION</w:t>
      </w:r>
    </w:p>
    <w:p w14:paraId="19D210DF" w14:textId="77777777" w:rsidR="00B3780C" w:rsidRDefault="00B3780C" w:rsidP="00B3780C">
      <w:r>
        <w:t>--------------------------------------------------------------------------------</w:t>
      </w:r>
    </w:p>
    <w:p w14:paraId="2ADDFFF3" w14:textId="77777777" w:rsidR="00B3780C" w:rsidRDefault="00B3780C" w:rsidP="00B3780C"/>
    <w:p w14:paraId="21B0C4F4" w14:textId="77777777" w:rsidR="00B3780C" w:rsidRDefault="00B3780C" w:rsidP="00B3780C">
      <w:r>
        <w:t>The target variable "price" has two classes:</w:t>
      </w:r>
    </w:p>
    <w:p w14:paraId="1580768C" w14:textId="77777777" w:rsidR="00B3780C" w:rsidRDefault="00B3780C" w:rsidP="00B3780C">
      <w:r>
        <w:t>• Non-expensive: 623 phones (71.9%)</w:t>
      </w:r>
    </w:p>
    <w:p w14:paraId="7C508B48" w14:textId="77777777" w:rsidR="00B3780C" w:rsidRDefault="00B3780C" w:rsidP="00B3780C">
      <w:r>
        <w:t>• Expensive: 244 phones (28.1%)</w:t>
      </w:r>
    </w:p>
    <w:p w14:paraId="38FC52BA" w14:textId="77777777" w:rsidR="00B3780C" w:rsidRDefault="00B3780C" w:rsidP="00B3780C"/>
    <w:p w14:paraId="3618C671" w14:textId="2C2F8709" w:rsidR="00B3780C" w:rsidRDefault="00535260" w:rsidP="00B3780C">
      <w:r>
        <w:rPr>
          <w:noProof/>
        </w:rPr>
        <w:drawing>
          <wp:inline distT="0" distB="0" distL="0" distR="0" wp14:anchorId="365C2143" wp14:editId="183C627F">
            <wp:extent cx="5943600" cy="2719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B3BE" w14:textId="77777777" w:rsidR="00B3780C" w:rsidRDefault="00B3780C" w:rsidP="00B3780C">
      <w:r>
        <w:t xml:space="preserve">Analysis: The dataset exhibits class imbalance with approximately 3:1 ratio </w:t>
      </w:r>
    </w:p>
    <w:p w14:paraId="5DD95FEE" w14:textId="77777777" w:rsidR="00B3780C" w:rsidRDefault="00B3780C" w:rsidP="00B3780C">
      <w:r>
        <w:t xml:space="preserve">between non-expensive and expensive phones. This reflects real-world market </w:t>
      </w:r>
    </w:p>
    <w:p w14:paraId="77421A7B" w14:textId="77777777" w:rsidR="00B3780C" w:rsidRDefault="00B3780C" w:rsidP="00B3780C">
      <w:r>
        <w:t>distribution where budget and mid-range phones outnumber premium devices.</w:t>
      </w:r>
    </w:p>
    <w:p w14:paraId="3DFEC58A" w14:textId="77777777" w:rsidR="00B3780C" w:rsidRDefault="00B3780C" w:rsidP="00B3780C"/>
    <w:p w14:paraId="71ED057D" w14:textId="77777777" w:rsidR="00B3780C" w:rsidRDefault="00B3780C" w:rsidP="00B3780C">
      <w:r>
        <w:t xml:space="preserve">Implications: </w:t>
      </w:r>
    </w:p>
    <w:p w14:paraId="2CF87BC1" w14:textId="77777777" w:rsidR="00B3780C" w:rsidRDefault="00B3780C" w:rsidP="00B3780C">
      <w:r>
        <w:t>- Need to use stratified sampling to maintain proportions</w:t>
      </w:r>
    </w:p>
    <w:p w14:paraId="53B071F4" w14:textId="77777777" w:rsidR="00B3780C" w:rsidRDefault="00B3780C" w:rsidP="00B3780C">
      <w:r>
        <w:t>- Should evaluate models using multiple metrics, not just accuracy</w:t>
      </w:r>
    </w:p>
    <w:p w14:paraId="33108B7D" w14:textId="77777777" w:rsidR="00B3780C" w:rsidRDefault="00B3780C" w:rsidP="00B3780C">
      <w:r>
        <w:t>- Precision and recall become important to ensure balanced performance</w:t>
      </w:r>
    </w:p>
    <w:p w14:paraId="1CC3F8D4" w14:textId="77777777" w:rsidR="00B3780C" w:rsidRDefault="00B3780C" w:rsidP="00B3780C"/>
    <w:p w14:paraId="252D9C42" w14:textId="77777777" w:rsidR="00B3780C" w:rsidRDefault="00B3780C" w:rsidP="00B3780C"/>
    <w:p w14:paraId="61D04F24" w14:textId="77777777" w:rsidR="00B3780C" w:rsidRDefault="00B3780C" w:rsidP="00B3780C">
      <w:r>
        <w:t>3.2 NUMERICAL FEATURES ANALYSIS</w:t>
      </w:r>
    </w:p>
    <w:p w14:paraId="0F78F6A4" w14:textId="77777777" w:rsidR="00B3780C" w:rsidRDefault="00B3780C" w:rsidP="00B3780C">
      <w:r>
        <w:lastRenderedPageBreak/>
        <w:t>--------------------------------------------------------------------------------</w:t>
      </w:r>
    </w:p>
    <w:p w14:paraId="2E9AADE6" w14:textId="77777777" w:rsidR="00B3780C" w:rsidRDefault="00B3780C" w:rsidP="00B3780C"/>
    <w:p w14:paraId="7F0E0C7E" w14:textId="77777777" w:rsidR="00B3780C" w:rsidRDefault="00B3780C" w:rsidP="00B3780C">
      <w:r>
        <w:t xml:space="preserve">Box plots were created to compare how numerical features differ between </w:t>
      </w:r>
    </w:p>
    <w:p w14:paraId="590249F7" w14:textId="77777777" w:rsidR="00B3780C" w:rsidRDefault="00B3780C" w:rsidP="00B3780C">
      <w:r>
        <w:t>expensive and non-expensive phones:</w:t>
      </w:r>
    </w:p>
    <w:p w14:paraId="47DC5CE0" w14:textId="77777777" w:rsidR="00B3780C" w:rsidRDefault="00B3780C" w:rsidP="00B3780C"/>
    <w:p w14:paraId="1EAA4BD2" w14:textId="67A2F484" w:rsidR="00B3780C" w:rsidRDefault="00535260" w:rsidP="00B3780C">
      <w:r>
        <w:rPr>
          <w:noProof/>
        </w:rPr>
        <w:drawing>
          <wp:inline distT="0" distB="0" distL="0" distR="0" wp14:anchorId="718B529A" wp14:editId="1AB9A31C">
            <wp:extent cx="5943600" cy="3947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691F" w14:textId="77777777" w:rsidR="00B3780C" w:rsidRDefault="00B3780C" w:rsidP="00B3780C">
      <w:r>
        <w:t xml:space="preserve">**Key Findings from Numerical </w:t>
      </w:r>
      <w:proofErr w:type="gramStart"/>
      <w:r>
        <w:t>Features:*</w:t>
      </w:r>
      <w:proofErr w:type="gramEnd"/>
      <w:r>
        <w:t>*</w:t>
      </w:r>
    </w:p>
    <w:p w14:paraId="4A6C75B8" w14:textId="77777777" w:rsidR="00B3780C" w:rsidRDefault="00B3780C" w:rsidP="00B3780C"/>
    <w:p w14:paraId="3DECFB2C" w14:textId="77777777" w:rsidR="00B3780C" w:rsidRDefault="00B3780C" w:rsidP="00B3780C">
      <w:r>
        <w:t>| Feature          | Expensive (Mean) | Non-Expensive (Mean) | Difference |</w:t>
      </w:r>
    </w:p>
    <w:p w14:paraId="476C8CF8" w14:textId="77777777" w:rsidR="00B3780C" w:rsidRDefault="00B3780C" w:rsidP="00B3780C">
      <w:r>
        <w:t>|------------------|------------------|----------------------|------------|</w:t>
      </w:r>
    </w:p>
    <w:p w14:paraId="2A68D299" w14:textId="77777777" w:rsidR="00B3780C" w:rsidRDefault="00B3780C" w:rsidP="00B3780C">
      <w:r>
        <w:t>| Rating           | 82.92            | 76.80                | +6.12      |</w:t>
      </w:r>
    </w:p>
    <w:p w14:paraId="1263FC85" w14:textId="77777777" w:rsidR="00B3780C" w:rsidRDefault="00B3780C" w:rsidP="00B3780C">
      <w:r>
        <w:t>| RAM Size GB      | 8.82             | 5.50                 | +3.32      |</w:t>
      </w:r>
    </w:p>
    <w:p w14:paraId="20DB31FE" w14:textId="77777777" w:rsidR="00B3780C" w:rsidRDefault="00B3780C" w:rsidP="00B3780C">
      <w:r>
        <w:t xml:space="preserve">| Storage Size </w:t>
      </w:r>
      <w:proofErr w:type="gramStart"/>
      <w:r>
        <w:t>GB  |</w:t>
      </w:r>
      <w:proofErr w:type="gramEnd"/>
      <w:r>
        <w:t xml:space="preserve"> 223.61           | 104.01               | +119.59    |</w:t>
      </w:r>
    </w:p>
    <w:p w14:paraId="14198F2E" w14:textId="77777777" w:rsidR="00B3780C" w:rsidRDefault="00B3780C" w:rsidP="00B3780C">
      <w:r>
        <w:t>| Battery (</w:t>
      </w:r>
      <w:proofErr w:type="spellStart"/>
      <w:proofErr w:type="gramStart"/>
      <w:r>
        <w:t>mAh</w:t>
      </w:r>
      <w:proofErr w:type="spellEnd"/>
      <w:r>
        <w:t xml:space="preserve">)   </w:t>
      </w:r>
      <w:proofErr w:type="gramEnd"/>
      <w:r>
        <w:t xml:space="preserve"> | 4655.83          | 4811.18              | -155.35    |</w:t>
      </w:r>
    </w:p>
    <w:p w14:paraId="33968A24" w14:textId="77777777" w:rsidR="00B3780C" w:rsidRDefault="00B3780C" w:rsidP="00B3780C">
      <w:r>
        <w:t>| Screen Size      | 6.65             | 6.41                 | +0.24      |</w:t>
      </w:r>
    </w:p>
    <w:p w14:paraId="313E43EC" w14:textId="77777777" w:rsidR="00B3780C" w:rsidRDefault="00B3780C" w:rsidP="00B3780C">
      <w:r>
        <w:lastRenderedPageBreak/>
        <w:t xml:space="preserve">| Clock Speed </w:t>
      </w:r>
      <w:proofErr w:type="gramStart"/>
      <w:r>
        <w:t>GHz  |</w:t>
      </w:r>
      <w:proofErr w:type="gramEnd"/>
      <w:r>
        <w:t xml:space="preserve"> 2.82             | 2.30                 | +0.52      |</w:t>
      </w:r>
    </w:p>
    <w:p w14:paraId="3CC07B18" w14:textId="77777777" w:rsidR="00B3780C" w:rsidRDefault="00B3780C" w:rsidP="00B3780C"/>
    <w:p w14:paraId="3F3F10B3" w14:textId="77777777" w:rsidR="00B3780C" w:rsidRDefault="00B3780C" w:rsidP="00B3780C">
      <w:r>
        <w:t>**</w:t>
      </w:r>
      <w:proofErr w:type="gramStart"/>
      <w:r>
        <w:t>Analysis:*</w:t>
      </w:r>
      <w:proofErr w:type="gramEnd"/>
      <w:r>
        <w:t>*</w:t>
      </w:r>
    </w:p>
    <w:p w14:paraId="717079B7" w14:textId="77777777" w:rsidR="00B3780C" w:rsidRDefault="00B3780C" w:rsidP="00B3780C"/>
    <w:p w14:paraId="02FA67C2" w14:textId="77777777" w:rsidR="00B3780C" w:rsidRDefault="00B3780C" w:rsidP="00B3780C">
      <w:r>
        <w:t xml:space="preserve">1. **RAM Size**: Strong differentiator - expensive phones average 8.82 GB </w:t>
      </w:r>
    </w:p>
    <w:p w14:paraId="5B6B1DC5" w14:textId="77777777" w:rsidR="00B3780C" w:rsidRDefault="00B3780C" w:rsidP="00B3780C">
      <w:r>
        <w:t xml:space="preserve">   compared to 5.50 GB for non-expensive phones (60% higher).</w:t>
      </w:r>
    </w:p>
    <w:p w14:paraId="3761F36C" w14:textId="77777777" w:rsidR="00B3780C" w:rsidRDefault="00B3780C" w:rsidP="00B3780C"/>
    <w:p w14:paraId="43C45372" w14:textId="77777777" w:rsidR="00B3780C" w:rsidRDefault="00B3780C" w:rsidP="00B3780C">
      <w:r>
        <w:t xml:space="preserve">2. **Storage Size**: Largest absolute difference - expensive phones have </w:t>
      </w:r>
    </w:p>
    <w:p w14:paraId="5DC214C1" w14:textId="77777777" w:rsidR="00B3780C" w:rsidRDefault="00B3780C" w:rsidP="00B3780C">
      <w:r>
        <w:t xml:space="preserve">   more than double the storage (224 GB vs 104 GB).</w:t>
      </w:r>
    </w:p>
    <w:p w14:paraId="79A30FDE" w14:textId="77777777" w:rsidR="00B3780C" w:rsidRDefault="00B3780C" w:rsidP="00B3780C"/>
    <w:p w14:paraId="7FA4BD18" w14:textId="77777777" w:rsidR="00B3780C" w:rsidRDefault="00B3780C" w:rsidP="00B3780C">
      <w:r>
        <w:t xml:space="preserve">3. **Rating**: Expensive phones have higher average ratings (82.92 vs 76.80), </w:t>
      </w:r>
    </w:p>
    <w:p w14:paraId="6DF72EE3" w14:textId="77777777" w:rsidR="00B3780C" w:rsidRDefault="00B3780C" w:rsidP="00B3780C">
      <w:r>
        <w:t xml:space="preserve">   indicating better customer satisfaction.</w:t>
      </w:r>
    </w:p>
    <w:p w14:paraId="3ECEAD55" w14:textId="77777777" w:rsidR="00B3780C" w:rsidRDefault="00B3780C" w:rsidP="00B3780C"/>
    <w:p w14:paraId="19DC5AE4" w14:textId="77777777" w:rsidR="00B3780C" w:rsidRDefault="00B3780C" w:rsidP="00B3780C">
      <w:r>
        <w:t xml:space="preserve">4. **Clock Speed**: Expensive phones have faster processors (2.82 GHz vs </w:t>
      </w:r>
    </w:p>
    <w:p w14:paraId="35979B78" w14:textId="77777777" w:rsidR="00B3780C" w:rsidRDefault="00B3780C" w:rsidP="00B3780C">
      <w:r>
        <w:t xml:space="preserve">   2.30 GHz), indicating premium hardware.</w:t>
      </w:r>
    </w:p>
    <w:p w14:paraId="14341EBE" w14:textId="77777777" w:rsidR="00B3780C" w:rsidRDefault="00B3780C" w:rsidP="00B3780C"/>
    <w:p w14:paraId="2E8C11D4" w14:textId="77777777" w:rsidR="00B3780C" w:rsidRDefault="00B3780C" w:rsidP="00B3780C">
      <w:r>
        <w:t xml:space="preserve">5. **Battery Capacity**: Interestingly, non-expensive phones have slightly </w:t>
      </w:r>
    </w:p>
    <w:p w14:paraId="4E94AB56" w14:textId="77777777" w:rsidR="00B3780C" w:rsidRDefault="00B3780C" w:rsidP="00B3780C">
      <w:r>
        <w:t xml:space="preserve">   larger batteries. This suggests premium phones focus on efficiency and </w:t>
      </w:r>
    </w:p>
    <w:p w14:paraId="387DDA5C" w14:textId="77777777" w:rsidR="00B3780C" w:rsidRDefault="00B3780C" w:rsidP="00B3780C">
      <w:r>
        <w:t xml:space="preserve">   design (thinner) rather than raw battery capacity.</w:t>
      </w:r>
    </w:p>
    <w:p w14:paraId="4F2EC646" w14:textId="77777777" w:rsidR="00B3780C" w:rsidRDefault="00B3780C" w:rsidP="00B3780C"/>
    <w:p w14:paraId="507956E0" w14:textId="77777777" w:rsidR="00B3780C" w:rsidRDefault="00B3780C" w:rsidP="00B3780C">
      <w:r>
        <w:t xml:space="preserve">6. **Screen Size**: Minimal difference - both categories have similar screen </w:t>
      </w:r>
    </w:p>
    <w:p w14:paraId="5A06BB58" w14:textId="77777777" w:rsidR="00B3780C" w:rsidRDefault="00B3780C" w:rsidP="00B3780C">
      <w:r>
        <w:t xml:space="preserve">   sizes around 6.5 inches.</w:t>
      </w:r>
    </w:p>
    <w:p w14:paraId="4F4E155B" w14:textId="77777777" w:rsidR="00B3780C" w:rsidRDefault="00B3780C" w:rsidP="00B3780C"/>
    <w:p w14:paraId="01961D9A" w14:textId="77777777" w:rsidR="00B3780C" w:rsidRDefault="00B3780C" w:rsidP="00B3780C"/>
    <w:p w14:paraId="76FA52BE" w14:textId="77777777" w:rsidR="00B3780C" w:rsidRDefault="00B3780C" w:rsidP="00B3780C">
      <w:r>
        <w:t>3.3 CATEGORICAL FEATURES ANALYSIS</w:t>
      </w:r>
    </w:p>
    <w:p w14:paraId="7C452CE5" w14:textId="77777777" w:rsidR="00B3780C" w:rsidRDefault="00B3780C" w:rsidP="00B3780C">
      <w:r>
        <w:t>--------------------------------------------------------------------------------</w:t>
      </w:r>
    </w:p>
    <w:p w14:paraId="04D84BE6" w14:textId="77777777" w:rsidR="00B3780C" w:rsidRDefault="00B3780C" w:rsidP="00B3780C"/>
    <w:p w14:paraId="78E47006" w14:textId="77777777" w:rsidR="00B3780C" w:rsidRDefault="00B3780C" w:rsidP="00B3780C">
      <w:r>
        <w:t>Bar charts showing the relationship between categorical features and price:</w:t>
      </w:r>
    </w:p>
    <w:p w14:paraId="6EAA7C3B" w14:textId="77777777" w:rsidR="00B3780C" w:rsidRDefault="00B3780C" w:rsidP="00B3780C"/>
    <w:p w14:paraId="71F05DCB" w14:textId="1D21B2A5" w:rsidR="00B3780C" w:rsidRDefault="00535260" w:rsidP="00B3780C">
      <w:r>
        <w:rPr>
          <w:noProof/>
        </w:rPr>
        <w:lastRenderedPageBreak/>
        <w:drawing>
          <wp:inline distT="0" distB="0" distL="0" distR="0" wp14:anchorId="30CF36F7" wp14:editId="52352E0E">
            <wp:extent cx="5943600" cy="3700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1867" w14:textId="77777777" w:rsidR="00B3780C" w:rsidRDefault="00B3780C" w:rsidP="00B3780C">
      <w:r>
        <w:t xml:space="preserve">**Key Findings from Categorical </w:t>
      </w:r>
      <w:proofErr w:type="gramStart"/>
      <w:r>
        <w:t>Features:*</w:t>
      </w:r>
      <w:proofErr w:type="gramEnd"/>
      <w:r>
        <w:t>*</w:t>
      </w:r>
    </w:p>
    <w:p w14:paraId="34F3F160" w14:textId="77777777" w:rsidR="00B3780C" w:rsidRDefault="00B3780C" w:rsidP="00B3780C"/>
    <w:p w14:paraId="0D7FAE12" w14:textId="77777777" w:rsidR="00B3780C" w:rsidRDefault="00B3780C" w:rsidP="00B3780C">
      <w:r>
        <w:t xml:space="preserve">1. **Brand </w:t>
      </w:r>
      <w:proofErr w:type="gramStart"/>
      <w:r>
        <w:t>Impact:*</w:t>
      </w:r>
      <w:proofErr w:type="gramEnd"/>
      <w:r>
        <w:t>*</w:t>
      </w:r>
    </w:p>
    <w:p w14:paraId="764592DF" w14:textId="77777777" w:rsidR="00B3780C" w:rsidRDefault="00B3780C" w:rsidP="00B3780C">
      <w:r>
        <w:t xml:space="preserve">   - Apple, Samsung Galaxy S/Note series: &gt;90% expensive</w:t>
      </w:r>
    </w:p>
    <w:p w14:paraId="662066E7" w14:textId="77777777" w:rsidR="00B3780C" w:rsidRDefault="00B3780C" w:rsidP="00B3780C">
      <w:r>
        <w:t xml:space="preserve">   - OnePlus, Google Pixel: 60-70% expensive</w:t>
      </w:r>
    </w:p>
    <w:p w14:paraId="0418895C" w14:textId="77777777" w:rsidR="00B3780C" w:rsidRDefault="00B3780C" w:rsidP="00B3780C">
      <w:r>
        <w:t xml:space="preserve">   - Xiaomi, </w:t>
      </w:r>
      <w:proofErr w:type="spellStart"/>
      <w:r>
        <w:t>Realme</w:t>
      </w:r>
      <w:proofErr w:type="spellEnd"/>
      <w:r>
        <w:t>, Redmi: &gt;90% non-expensive</w:t>
      </w:r>
    </w:p>
    <w:p w14:paraId="3C5A2EF1" w14:textId="77777777" w:rsidR="00B3780C" w:rsidRDefault="00B3780C" w:rsidP="00B3780C"/>
    <w:p w14:paraId="6AC7A6F2" w14:textId="77777777" w:rsidR="00B3780C" w:rsidRDefault="00B3780C" w:rsidP="00B3780C">
      <w:r>
        <w:t xml:space="preserve">2. **5G </w:t>
      </w:r>
      <w:proofErr w:type="gramStart"/>
      <w:r>
        <w:t>Connectivity:*</w:t>
      </w:r>
      <w:proofErr w:type="gramEnd"/>
      <w:r>
        <w:t>*</w:t>
      </w:r>
    </w:p>
    <w:p w14:paraId="085C7220" w14:textId="77777777" w:rsidR="00B3780C" w:rsidRDefault="00B3780C" w:rsidP="00B3780C">
      <w:r>
        <w:t xml:space="preserve">   - Phones with 5G: ~65% expensive</w:t>
      </w:r>
    </w:p>
    <w:p w14:paraId="5D92F1CA" w14:textId="77777777" w:rsidR="00B3780C" w:rsidRDefault="00B3780C" w:rsidP="00B3780C">
      <w:r>
        <w:t xml:space="preserve">   - Phones without 5G: ~85% non-expensive</w:t>
      </w:r>
    </w:p>
    <w:p w14:paraId="6952CD1D" w14:textId="77777777" w:rsidR="00B3780C" w:rsidRDefault="00B3780C" w:rsidP="00B3780C">
      <w:r>
        <w:t xml:space="preserve">   - 5G is a strong indicator of premium phones</w:t>
      </w:r>
    </w:p>
    <w:p w14:paraId="2893BF9B" w14:textId="77777777" w:rsidR="00B3780C" w:rsidRDefault="00B3780C" w:rsidP="00B3780C"/>
    <w:p w14:paraId="472A70A1" w14:textId="77777777" w:rsidR="00B3780C" w:rsidRDefault="00B3780C" w:rsidP="00B3780C">
      <w:r>
        <w:t xml:space="preserve">3. **NFC </w:t>
      </w:r>
      <w:proofErr w:type="gramStart"/>
      <w:r>
        <w:t>Feature:*</w:t>
      </w:r>
      <w:proofErr w:type="gramEnd"/>
      <w:r>
        <w:t>*</w:t>
      </w:r>
    </w:p>
    <w:p w14:paraId="422FA9BA" w14:textId="77777777" w:rsidR="00B3780C" w:rsidRDefault="00B3780C" w:rsidP="00B3780C">
      <w:r>
        <w:t xml:space="preserve">   - Phones with NFC: ~55% expensive</w:t>
      </w:r>
    </w:p>
    <w:p w14:paraId="398F2B39" w14:textId="77777777" w:rsidR="00B3780C" w:rsidRDefault="00B3780C" w:rsidP="00B3780C">
      <w:r>
        <w:t xml:space="preserve">   - Phones without NFC: ~90% non-expensive</w:t>
      </w:r>
    </w:p>
    <w:p w14:paraId="4479FDB4" w14:textId="77777777" w:rsidR="00B3780C" w:rsidRDefault="00B3780C" w:rsidP="00B3780C">
      <w:r>
        <w:lastRenderedPageBreak/>
        <w:t xml:space="preserve">   - NFC correlates with premium category</w:t>
      </w:r>
    </w:p>
    <w:p w14:paraId="1706AD9F" w14:textId="77777777" w:rsidR="00B3780C" w:rsidRDefault="00B3780C" w:rsidP="00B3780C"/>
    <w:p w14:paraId="763F6E52" w14:textId="77777777" w:rsidR="00B3780C" w:rsidRDefault="00B3780C" w:rsidP="00B3780C">
      <w:r>
        <w:t xml:space="preserve">4. **Processor </w:t>
      </w:r>
      <w:proofErr w:type="gramStart"/>
      <w:r>
        <w:t>Brand:*</w:t>
      </w:r>
      <w:proofErr w:type="gramEnd"/>
      <w:r>
        <w:t>*</w:t>
      </w:r>
    </w:p>
    <w:p w14:paraId="7A783D84" w14:textId="77777777" w:rsidR="00B3780C" w:rsidRDefault="00B3780C" w:rsidP="00B3780C">
      <w:r>
        <w:t xml:space="preserve">   - Apple Bionic: 100% expensive</w:t>
      </w:r>
    </w:p>
    <w:p w14:paraId="71DCE95C" w14:textId="77777777" w:rsidR="00B3780C" w:rsidRDefault="00B3780C" w:rsidP="00B3780C">
      <w:r>
        <w:t xml:space="preserve">   - Snapdragon 8-series: &gt;80% expensive</w:t>
      </w:r>
    </w:p>
    <w:p w14:paraId="42F16ABA" w14:textId="77777777" w:rsidR="00B3780C" w:rsidRDefault="00B3780C" w:rsidP="00B3780C">
      <w:r>
        <w:t xml:space="preserve">   - MediaTek Helio: &gt;95% non-expensive</w:t>
      </w:r>
    </w:p>
    <w:p w14:paraId="42984899" w14:textId="77777777" w:rsidR="00B3780C" w:rsidRDefault="00B3780C" w:rsidP="00B3780C"/>
    <w:p w14:paraId="6725E60E" w14:textId="77777777" w:rsidR="00B3780C" w:rsidRDefault="00B3780C" w:rsidP="00B3780C"/>
    <w:p w14:paraId="33F78413" w14:textId="77777777" w:rsidR="00B3780C" w:rsidRDefault="00B3780C" w:rsidP="00B3780C">
      <w:r>
        <w:t>3.4 FEATURE CORRELATIONS AND INTERACTIONS</w:t>
      </w:r>
    </w:p>
    <w:p w14:paraId="39929057" w14:textId="77777777" w:rsidR="00B3780C" w:rsidRDefault="00B3780C" w:rsidP="00B3780C">
      <w:r>
        <w:t>--------------------------------------------------------------------------------</w:t>
      </w:r>
    </w:p>
    <w:p w14:paraId="46B81F5D" w14:textId="77777777" w:rsidR="00B3780C" w:rsidRDefault="00B3780C" w:rsidP="00B3780C"/>
    <w:p w14:paraId="209810BF" w14:textId="77777777" w:rsidR="00B3780C" w:rsidRDefault="00B3780C" w:rsidP="00B3780C">
      <w:r>
        <w:t>Understanding how features affect each other is crucial for model interpretation:</w:t>
      </w:r>
    </w:p>
    <w:p w14:paraId="04C740B0" w14:textId="77777777" w:rsidR="00B3780C" w:rsidRDefault="00B3780C" w:rsidP="00B3780C"/>
    <w:p w14:paraId="6B09567C" w14:textId="77777777" w:rsidR="00B3780C" w:rsidRDefault="00B3780C" w:rsidP="00B3780C">
      <w:r>
        <w:t xml:space="preserve">**Key Feature </w:t>
      </w:r>
      <w:proofErr w:type="gramStart"/>
      <w:r>
        <w:t>Relationships:*</w:t>
      </w:r>
      <w:proofErr w:type="gramEnd"/>
      <w:r>
        <w:t>*</w:t>
      </w:r>
    </w:p>
    <w:p w14:paraId="6047B5E0" w14:textId="77777777" w:rsidR="00B3780C" w:rsidRDefault="00B3780C" w:rsidP="00B3780C"/>
    <w:p w14:paraId="3A1942B1" w14:textId="77777777" w:rsidR="00B3780C" w:rsidRDefault="00B3780C" w:rsidP="00B3780C">
      <w:r>
        <w:t xml:space="preserve">1. **RAM and Storage </w:t>
      </w:r>
      <w:proofErr w:type="gramStart"/>
      <w:r>
        <w:t>Correlation:*</w:t>
      </w:r>
      <w:proofErr w:type="gramEnd"/>
      <w:r>
        <w:t>*</w:t>
      </w:r>
    </w:p>
    <w:p w14:paraId="762064DA" w14:textId="77777777" w:rsidR="00B3780C" w:rsidRDefault="00B3780C" w:rsidP="00B3780C">
      <w:r>
        <w:t xml:space="preserve">   - Phones with higher RAM typically have larger storage</w:t>
      </w:r>
    </w:p>
    <w:p w14:paraId="53C9F641" w14:textId="77777777" w:rsidR="00B3780C" w:rsidRDefault="00B3780C" w:rsidP="00B3780C">
      <w:r>
        <w:t xml:space="preserve">   - Both are primary indicators of price tier</w:t>
      </w:r>
    </w:p>
    <w:p w14:paraId="05F90D95" w14:textId="77777777" w:rsidR="00B3780C" w:rsidRDefault="00B3780C" w:rsidP="00B3780C">
      <w:r>
        <w:t xml:space="preserve">   - Expensive phones cluster in high-RAM, high-storage region</w:t>
      </w:r>
    </w:p>
    <w:p w14:paraId="3E8ACB2C" w14:textId="77777777" w:rsidR="00B3780C" w:rsidRDefault="00B3780C" w:rsidP="00B3780C"/>
    <w:p w14:paraId="6DA119BE" w14:textId="77777777" w:rsidR="00B3780C" w:rsidRDefault="00B3780C" w:rsidP="00B3780C">
      <w:r>
        <w:t xml:space="preserve">2. **Processor Speed and Performance </w:t>
      </w:r>
      <w:proofErr w:type="gramStart"/>
      <w:r>
        <w:t>Tier:*</w:t>
      </w:r>
      <w:proofErr w:type="gramEnd"/>
      <w:r>
        <w:t>*</w:t>
      </w:r>
    </w:p>
    <w:p w14:paraId="58658828" w14:textId="77777777" w:rsidR="00B3780C" w:rsidRDefault="00B3780C" w:rsidP="00B3780C">
      <w:r>
        <w:t xml:space="preserve">   - Strong positive correlation</w:t>
      </w:r>
    </w:p>
    <w:p w14:paraId="4A25435E" w14:textId="77777777" w:rsidR="00B3780C" w:rsidRDefault="00B3780C" w:rsidP="00B3780C">
      <w:r>
        <w:t xml:space="preserve">   - Flagship processors have higher clock speeds</w:t>
      </w:r>
    </w:p>
    <w:p w14:paraId="12964903" w14:textId="77777777" w:rsidR="00B3780C" w:rsidRDefault="00B3780C" w:rsidP="00B3780C">
      <w:r>
        <w:t xml:space="preserve">   - Directly tied to price category</w:t>
      </w:r>
    </w:p>
    <w:p w14:paraId="2A7BC618" w14:textId="77777777" w:rsidR="00B3780C" w:rsidRDefault="00B3780C" w:rsidP="00B3780C"/>
    <w:p w14:paraId="696B3D90" w14:textId="77777777" w:rsidR="00B3780C" w:rsidRDefault="00B3780C" w:rsidP="00B3780C">
      <w:r>
        <w:t xml:space="preserve">3. **Screen and Battery </w:t>
      </w:r>
      <w:proofErr w:type="gramStart"/>
      <w:r>
        <w:t>Relationship:*</w:t>
      </w:r>
      <w:proofErr w:type="gramEnd"/>
      <w:r>
        <w:t>*</w:t>
      </w:r>
    </w:p>
    <w:p w14:paraId="5225BC04" w14:textId="77777777" w:rsidR="00B3780C" w:rsidRDefault="00B3780C" w:rsidP="00B3780C">
      <w:r>
        <w:t xml:space="preserve">   - Larger screens require bigger batteries</w:t>
      </w:r>
    </w:p>
    <w:p w14:paraId="0CAAC537" w14:textId="77777777" w:rsidR="00B3780C" w:rsidRDefault="00B3780C" w:rsidP="00B3780C">
      <w:r>
        <w:t xml:space="preserve">   - Battery efficiency (battery/screen ratio) varies by category</w:t>
      </w:r>
    </w:p>
    <w:p w14:paraId="0E5C87B4" w14:textId="77777777" w:rsidR="00B3780C" w:rsidRDefault="00B3780C" w:rsidP="00B3780C">
      <w:r>
        <w:t xml:space="preserve">   - Premium phones optimize for efficiency</w:t>
      </w:r>
    </w:p>
    <w:p w14:paraId="0ECECB20" w14:textId="77777777" w:rsidR="00B3780C" w:rsidRDefault="00B3780C" w:rsidP="00B3780C"/>
    <w:p w14:paraId="2E535016" w14:textId="77777777" w:rsidR="00B3780C" w:rsidRDefault="00B3780C" w:rsidP="00B3780C">
      <w:r>
        <w:t xml:space="preserve">4. **Brand and </w:t>
      </w:r>
      <w:proofErr w:type="gramStart"/>
      <w:r>
        <w:t>Rating:*</w:t>
      </w:r>
      <w:proofErr w:type="gramEnd"/>
      <w:r>
        <w:t>*</w:t>
      </w:r>
    </w:p>
    <w:p w14:paraId="4D341E14" w14:textId="77777777" w:rsidR="00B3780C" w:rsidRDefault="00B3780C" w:rsidP="00B3780C">
      <w:r>
        <w:t xml:space="preserve">   - Premium brands maintain higher average ratings</w:t>
      </w:r>
    </w:p>
    <w:p w14:paraId="6372C70C" w14:textId="77777777" w:rsidR="00B3780C" w:rsidRDefault="00B3780C" w:rsidP="00B3780C">
      <w:r>
        <w:t xml:space="preserve">   - Brand reputation correlates with quality perception</w:t>
      </w:r>
    </w:p>
    <w:p w14:paraId="454AF2C6" w14:textId="77777777" w:rsidR="00B3780C" w:rsidRDefault="00B3780C" w:rsidP="00B3780C">
      <w:r>
        <w:t xml:space="preserve">   - This relationship is captured in </w:t>
      </w:r>
      <w:proofErr w:type="spellStart"/>
      <w:r>
        <w:t>brand_premium_score</w:t>
      </w:r>
      <w:proofErr w:type="spellEnd"/>
      <w:r>
        <w:t xml:space="preserve"> feature</w:t>
      </w:r>
    </w:p>
    <w:p w14:paraId="6750607B" w14:textId="77777777" w:rsidR="00B3780C" w:rsidRDefault="00B3780C" w:rsidP="00B3780C"/>
    <w:p w14:paraId="119244A0" w14:textId="77777777" w:rsidR="00B3780C" w:rsidRDefault="00B3780C" w:rsidP="00B3780C">
      <w:r>
        <w:t>5. **Connectivity Features (5G, NFC</w:t>
      </w:r>
      <w:proofErr w:type="gramStart"/>
      <w:r>
        <w:t>):*</w:t>
      </w:r>
      <w:proofErr w:type="gramEnd"/>
      <w:r>
        <w:t>*</w:t>
      </w:r>
    </w:p>
    <w:p w14:paraId="335F5DDB" w14:textId="77777777" w:rsidR="00B3780C" w:rsidRDefault="00B3780C" w:rsidP="00B3780C">
      <w:r>
        <w:t xml:space="preserve">   - Premium features cluster together</w:t>
      </w:r>
    </w:p>
    <w:p w14:paraId="6CA06915" w14:textId="77777777" w:rsidR="00B3780C" w:rsidRDefault="00B3780C" w:rsidP="00B3780C">
      <w:r>
        <w:t xml:space="preserve">   - Phones with 5G usually have NFC</w:t>
      </w:r>
    </w:p>
    <w:p w14:paraId="60EC3241" w14:textId="77777777" w:rsidR="00B3780C" w:rsidRDefault="00B3780C" w:rsidP="00B3780C">
      <w:r>
        <w:t xml:space="preserve">   - </w:t>
      </w:r>
      <w:proofErr w:type="spellStart"/>
      <w:r>
        <w:t>premium_features_count</w:t>
      </w:r>
      <w:proofErr w:type="spellEnd"/>
      <w:r>
        <w:t xml:space="preserve"> captures this pattern</w:t>
      </w:r>
    </w:p>
    <w:p w14:paraId="6050C98B" w14:textId="77777777" w:rsidR="00B3780C" w:rsidRDefault="00B3780C" w:rsidP="00B3780C"/>
    <w:p w14:paraId="1650C2D9" w14:textId="77777777" w:rsidR="00B3780C" w:rsidRDefault="00B3780C" w:rsidP="00B3780C">
      <w:r>
        <w:t xml:space="preserve">**Feature Interaction </w:t>
      </w:r>
      <w:proofErr w:type="gramStart"/>
      <w:r>
        <w:t>Insights:*</w:t>
      </w:r>
      <w:proofErr w:type="gramEnd"/>
      <w:r>
        <w:t>*</w:t>
      </w:r>
    </w:p>
    <w:p w14:paraId="334FC125" w14:textId="77777777" w:rsidR="00B3780C" w:rsidRDefault="00B3780C" w:rsidP="00B3780C"/>
    <w:p w14:paraId="15B178C4" w14:textId="77777777" w:rsidR="00B3780C" w:rsidRDefault="00B3780C" w:rsidP="00B3780C">
      <w:r>
        <w:t>| Feature Pair                | Relationship        | Impact on Price     |</w:t>
      </w:r>
    </w:p>
    <w:p w14:paraId="5472C640" w14:textId="77777777" w:rsidR="00B3780C" w:rsidRDefault="00B3780C" w:rsidP="00B3780C">
      <w:r>
        <w:t>|-----------------------------|---------------------|---------------------|</w:t>
      </w:r>
    </w:p>
    <w:p w14:paraId="522C774A" w14:textId="77777777" w:rsidR="00B3780C" w:rsidRDefault="00B3780C" w:rsidP="00B3780C">
      <w:r>
        <w:t>| RAM × Storage               | Strong positive     | High = Expensive    |</w:t>
      </w:r>
    </w:p>
    <w:p w14:paraId="0EE93D42" w14:textId="77777777" w:rsidR="00B3780C" w:rsidRDefault="00B3780C" w:rsidP="00B3780C">
      <w:r>
        <w:t>| Clock Speed × Performance   | Strong positive     | High = Expensive    |</w:t>
      </w:r>
    </w:p>
    <w:p w14:paraId="24DFCB9E" w14:textId="77777777" w:rsidR="00B3780C" w:rsidRDefault="00B3780C" w:rsidP="00B3780C">
      <w:r>
        <w:t>| 5G × NFC                    | Moderate positive   | Both = Expensive    |</w:t>
      </w:r>
    </w:p>
    <w:p w14:paraId="3893408B" w14:textId="77777777" w:rsidR="00B3780C" w:rsidRDefault="00B3780C" w:rsidP="00B3780C">
      <w:r>
        <w:t>| Battery × Screen Size       | Moderate positive   | Varies by design    |</w:t>
      </w:r>
    </w:p>
    <w:p w14:paraId="041FEDAA" w14:textId="77777777" w:rsidR="00B3780C" w:rsidRDefault="00B3780C" w:rsidP="00B3780C">
      <w:r>
        <w:t>| Brand × Rating              | Moderate positive   | Premium = Higher    |</w:t>
      </w:r>
    </w:p>
    <w:p w14:paraId="57ED4C14" w14:textId="77777777" w:rsidR="00B3780C" w:rsidRDefault="00B3780C" w:rsidP="00B3780C"/>
    <w:p w14:paraId="458C7362" w14:textId="77777777" w:rsidR="00B3780C" w:rsidRDefault="00B3780C" w:rsidP="00B3780C"/>
    <w:p w14:paraId="38334175" w14:textId="77777777" w:rsidR="00B3780C" w:rsidRDefault="00B3780C" w:rsidP="00B3780C">
      <w:r>
        <w:t>3.5 ENGINEERED FEATURES EFFECTIVENESS</w:t>
      </w:r>
    </w:p>
    <w:p w14:paraId="2162EA97" w14:textId="77777777" w:rsidR="00B3780C" w:rsidRDefault="00B3780C" w:rsidP="00B3780C">
      <w:r>
        <w:t>--------------------------------------------------------------------------------</w:t>
      </w:r>
    </w:p>
    <w:p w14:paraId="6ACE6876" w14:textId="77777777" w:rsidR="00B3780C" w:rsidRDefault="00B3780C" w:rsidP="00B3780C"/>
    <w:p w14:paraId="0B8A6D42" w14:textId="77777777" w:rsidR="00B3780C" w:rsidRDefault="00B3780C" w:rsidP="00B3780C">
      <w:r>
        <w:t>Analysis of how engineered features relate to price category:</w:t>
      </w:r>
    </w:p>
    <w:p w14:paraId="588E3027" w14:textId="77777777" w:rsidR="00B3780C" w:rsidRDefault="00B3780C" w:rsidP="00B3780C"/>
    <w:p w14:paraId="08B09465" w14:textId="28696A3F" w:rsidR="00B3780C" w:rsidRDefault="00B3780C" w:rsidP="00B3780C"/>
    <w:p w14:paraId="6F1DBEB6" w14:textId="77777777" w:rsidR="00A41EE0" w:rsidRDefault="00A41EE0" w:rsidP="00B3780C"/>
    <w:p w14:paraId="79398D0D" w14:textId="77777777" w:rsidR="00B3780C" w:rsidRDefault="00B3780C" w:rsidP="00B3780C">
      <w:r>
        <w:lastRenderedPageBreak/>
        <w:t xml:space="preserve">**Performance Score </w:t>
      </w:r>
      <w:proofErr w:type="gramStart"/>
      <w:r>
        <w:t>Distribution:*</w:t>
      </w:r>
      <w:proofErr w:type="gramEnd"/>
      <w:r>
        <w:t>*</w:t>
      </w:r>
    </w:p>
    <w:p w14:paraId="2FE52BED" w14:textId="77777777" w:rsidR="00B3780C" w:rsidRDefault="00B3780C" w:rsidP="00B3780C">
      <w:r>
        <w:t>- Expensive phones: Mean = 24.8</w:t>
      </w:r>
    </w:p>
    <w:p w14:paraId="05D2F4D9" w14:textId="77777777" w:rsidR="00B3780C" w:rsidRDefault="00B3780C" w:rsidP="00B3780C">
      <w:r>
        <w:t>- Non-expensive phones: Mean = 12.3</w:t>
      </w:r>
    </w:p>
    <w:p w14:paraId="0907E2D5" w14:textId="77777777" w:rsidR="00B3780C" w:rsidRDefault="00B3780C" w:rsidP="00B3780C">
      <w:r>
        <w:t>- Clear bimodal separation between categories</w:t>
      </w:r>
    </w:p>
    <w:p w14:paraId="0E95A920" w14:textId="77777777" w:rsidR="00B3780C" w:rsidRDefault="00B3780C" w:rsidP="00B3780C"/>
    <w:p w14:paraId="1E85D664" w14:textId="77777777" w:rsidR="00B3780C" w:rsidRDefault="00B3780C" w:rsidP="00B3780C">
      <w:r>
        <w:t xml:space="preserve">**Display Score </w:t>
      </w:r>
      <w:proofErr w:type="gramStart"/>
      <w:r>
        <w:t>Distribution:*</w:t>
      </w:r>
      <w:proofErr w:type="gramEnd"/>
      <w:r>
        <w:t>*</w:t>
      </w:r>
    </w:p>
    <w:p w14:paraId="0F7E82C9" w14:textId="77777777" w:rsidR="00B3780C" w:rsidRDefault="00B3780C" w:rsidP="00B3780C">
      <w:r>
        <w:t>- Expensive phones: Mean = 11.2</w:t>
      </w:r>
    </w:p>
    <w:p w14:paraId="036C254D" w14:textId="77777777" w:rsidR="00B3780C" w:rsidRDefault="00B3780C" w:rsidP="00B3780C">
      <w:r>
        <w:t>- Non-expensive phones: Mean = 7.8</w:t>
      </w:r>
    </w:p>
    <w:p w14:paraId="66DFAB00" w14:textId="77777777" w:rsidR="00B3780C" w:rsidRDefault="00B3780C" w:rsidP="00B3780C">
      <w:r>
        <w:t>- Premium displays have higher scores</w:t>
      </w:r>
    </w:p>
    <w:p w14:paraId="2DB00966" w14:textId="77777777" w:rsidR="00B3780C" w:rsidRDefault="00B3780C" w:rsidP="00B3780C"/>
    <w:p w14:paraId="55656532" w14:textId="77777777" w:rsidR="00B3780C" w:rsidRDefault="00B3780C" w:rsidP="00B3780C">
      <w:r>
        <w:t xml:space="preserve">**Premium Features </w:t>
      </w:r>
      <w:proofErr w:type="gramStart"/>
      <w:r>
        <w:t>Count:*</w:t>
      </w:r>
      <w:proofErr w:type="gramEnd"/>
      <w:r>
        <w:t>*</w:t>
      </w:r>
    </w:p>
    <w:p w14:paraId="2DE81285" w14:textId="77777777" w:rsidR="00B3780C" w:rsidRDefault="00B3780C" w:rsidP="00B3780C">
      <w:r>
        <w:t>- Expensive phones: Mean = 2.1 features</w:t>
      </w:r>
    </w:p>
    <w:p w14:paraId="3B1B4C9D" w14:textId="77777777" w:rsidR="00B3780C" w:rsidRDefault="00B3780C" w:rsidP="00B3780C">
      <w:r>
        <w:t>- Non-expensive phones: Mean = 0.7 features</w:t>
      </w:r>
    </w:p>
    <w:p w14:paraId="2156E3C7" w14:textId="77777777" w:rsidR="00B3780C" w:rsidRDefault="00B3780C" w:rsidP="00B3780C">
      <w:r>
        <w:t>- More premium features strongly indicate expensive category</w:t>
      </w:r>
    </w:p>
    <w:p w14:paraId="1D6CFA60" w14:textId="77777777" w:rsidR="00B3780C" w:rsidRDefault="00B3780C" w:rsidP="00B3780C"/>
    <w:p w14:paraId="78CDE760" w14:textId="77777777" w:rsidR="00B3780C" w:rsidRDefault="00B3780C" w:rsidP="00B3780C">
      <w:r>
        <w:t xml:space="preserve">Conclusion: The engineered features successfully capture complex relationships </w:t>
      </w:r>
    </w:p>
    <w:p w14:paraId="0E32380D" w14:textId="77777777" w:rsidR="00B3780C" w:rsidRDefault="00B3780C" w:rsidP="00B3780C">
      <w:r>
        <w:t xml:space="preserve">and provide strong predictive signals. The </w:t>
      </w:r>
      <w:proofErr w:type="spellStart"/>
      <w:r>
        <w:t>performance_score</w:t>
      </w:r>
      <w:proofErr w:type="spellEnd"/>
      <w:r>
        <w:t xml:space="preserve"> alone accounts </w:t>
      </w:r>
    </w:p>
    <w:p w14:paraId="379D0D09" w14:textId="77777777" w:rsidR="00B3780C" w:rsidRDefault="00B3780C" w:rsidP="00B3780C">
      <w:r>
        <w:t>for 14.71% of total feature importance.</w:t>
      </w:r>
    </w:p>
    <w:p w14:paraId="1F09E298" w14:textId="77777777" w:rsidR="00B3780C" w:rsidRDefault="00B3780C" w:rsidP="00B3780C"/>
    <w:p w14:paraId="5946B044" w14:textId="77777777" w:rsidR="00B3780C" w:rsidRDefault="00B3780C" w:rsidP="00B3780C"/>
    <w:p w14:paraId="07E512BF" w14:textId="77777777" w:rsidR="00B3780C" w:rsidRDefault="00B3780C" w:rsidP="00B3780C"/>
    <w:p w14:paraId="7A0CEE64" w14:textId="77777777" w:rsidR="00B3780C" w:rsidRDefault="00B3780C" w:rsidP="00B3780C">
      <w:r>
        <w:t>================================================================================</w:t>
      </w:r>
    </w:p>
    <w:p w14:paraId="5D227DB1" w14:textId="77777777" w:rsidR="00B3780C" w:rsidRDefault="00B3780C" w:rsidP="00B3780C">
      <w:r>
        <w:t xml:space="preserve">           4. MACHINE LEARNING MODELS AND HYPERPARAMETERS</w:t>
      </w:r>
    </w:p>
    <w:p w14:paraId="0F3CE9D0" w14:textId="77777777" w:rsidR="00B3780C" w:rsidRDefault="00B3780C" w:rsidP="00B3780C">
      <w:r>
        <w:t>================================================================================</w:t>
      </w:r>
    </w:p>
    <w:p w14:paraId="2EE2835E" w14:textId="77777777" w:rsidR="00B3780C" w:rsidRDefault="00B3780C" w:rsidP="00B3780C"/>
    <w:p w14:paraId="42D66678" w14:textId="77777777" w:rsidR="00B3780C" w:rsidRDefault="00B3780C" w:rsidP="00B3780C">
      <w:r>
        <w:t xml:space="preserve">Five different machine learning algorithms were trained and compared to find </w:t>
      </w:r>
    </w:p>
    <w:p w14:paraId="3625E1B6" w14:textId="77777777" w:rsidR="00B3780C" w:rsidRDefault="00B3780C" w:rsidP="00B3780C">
      <w:r>
        <w:t>the best model for smartphone price prediction.</w:t>
      </w:r>
    </w:p>
    <w:p w14:paraId="6650CDF8" w14:textId="77777777" w:rsidR="00B3780C" w:rsidRDefault="00B3780C" w:rsidP="00B3780C"/>
    <w:p w14:paraId="44FA8E8A" w14:textId="77777777" w:rsidR="00B3780C" w:rsidRDefault="00B3780C" w:rsidP="00B3780C"/>
    <w:p w14:paraId="5B3B301A" w14:textId="77777777" w:rsidR="00B3780C" w:rsidRDefault="00B3780C" w:rsidP="00B3780C">
      <w:r>
        <w:lastRenderedPageBreak/>
        <w:t>4.1 MODEL SELECTION RATIONALE</w:t>
      </w:r>
    </w:p>
    <w:p w14:paraId="08B14BD6" w14:textId="77777777" w:rsidR="00B3780C" w:rsidRDefault="00B3780C" w:rsidP="00B3780C">
      <w:r>
        <w:t>--------------------------------------------------------------------------------</w:t>
      </w:r>
    </w:p>
    <w:p w14:paraId="14B703EC" w14:textId="77777777" w:rsidR="00B3780C" w:rsidRDefault="00B3780C" w:rsidP="00B3780C"/>
    <w:p w14:paraId="4C1E2A88" w14:textId="77777777" w:rsidR="00B3780C" w:rsidRDefault="00B3780C" w:rsidP="00B3780C">
      <w:r>
        <w:t>A diverse set of algorithms was chosen to capture different types of patterns:</w:t>
      </w:r>
    </w:p>
    <w:p w14:paraId="3C528D48" w14:textId="77777777" w:rsidR="00B3780C" w:rsidRDefault="00B3780C" w:rsidP="00B3780C"/>
    <w:p w14:paraId="4602CFE2" w14:textId="77777777" w:rsidR="00B3780C" w:rsidRDefault="00B3780C" w:rsidP="00B3780C">
      <w:r>
        <w:t>| Model                | Type              | Strengths                        |</w:t>
      </w:r>
    </w:p>
    <w:p w14:paraId="74EDEAF0" w14:textId="77777777" w:rsidR="00B3780C" w:rsidRDefault="00B3780C" w:rsidP="00B3780C">
      <w:r>
        <w:t>|----------------------|-------------------|----------------------------------|</w:t>
      </w:r>
    </w:p>
    <w:p w14:paraId="665AF138" w14:textId="77777777" w:rsidR="00B3780C" w:rsidRDefault="00B3780C" w:rsidP="00B3780C">
      <w:r>
        <w:t>| Random Forest        | Ensemble (Bagging)| Handles non-linear, robust       |</w:t>
      </w:r>
    </w:p>
    <w:p w14:paraId="49E4F13F" w14:textId="77777777" w:rsidR="00B3780C" w:rsidRDefault="00B3780C" w:rsidP="00B3780C">
      <w:r>
        <w:t xml:space="preserve">| </w:t>
      </w:r>
      <w:proofErr w:type="spellStart"/>
      <w:r>
        <w:t>XGBoost</w:t>
      </w:r>
      <w:proofErr w:type="spellEnd"/>
      <w:r>
        <w:t xml:space="preserve">              | Ensemble (Boosting)| High accuracy, regularization   |</w:t>
      </w:r>
    </w:p>
    <w:p w14:paraId="6F07DA0C" w14:textId="77777777" w:rsidR="00B3780C" w:rsidRDefault="00B3780C" w:rsidP="00B3780C">
      <w:r>
        <w:t xml:space="preserve">| Logistic </w:t>
      </w:r>
      <w:proofErr w:type="gramStart"/>
      <w:r>
        <w:t>Regression  |</w:t>
      </w:r>
      <w:proofErr w:type="gramEnd"/>
      <w:r>
        <w:t xml:space="preserve"> Linear            | Interpretable, baseline          |</w:t>
      </w:r>
    </w:p>
    <w:p w14:paraId="1B44E83C" w14:textId="77777777" w:rsidR="00B3780C" w:rsidRDefault="00B3780C" w:rsidP="00B3780C">
      <w:r>
        <w:t>| SVM                  | Kernel-based      | Good with high dimensions        |</w:t>
      </w:r>
    </w:p>
    <w:p w14:paraId="3D8E1299" w14:textId="77777777" w:rsidR="00B3780C" w:rsidRDefault="00B3780C" w:rsidP="00B3780C">
      <w:r>
        <w:t>| Gradient Boosting    | Ensemble (Boosting)| Sequential error correction     |</w:t>
      </w:r>
    </w:p>
    <w:p w14:paraId="0E6C5865" w14:textId="77777777" w:rsidR="00B3780C" w:rsidRDefault="00B3780C" w:rsidP="00B3780C"/>
    <w:p w14:paraId="6D87C1E0" w14:textId="77777777" w:rsidR="00B3780C" w:rsidRDefault="00B3780C" w:rsidP="00B3780C"/>
    <w:p w14:paraId="0C25AE82" w14:textId="77777777" w:rsidR="00B3780C" w:rsidRDefault="00B3780C" w:rsidP="00B3780C">
      <w:r>
        <w:t>4.2 HYPERPARAMETER TUNING METHODOLOGY</w:t>
      </w:r>
    </w:p>
    <w:p w14:paraId="1CA455B8" w14:textId="77777777" w:rsidR="00B3780C" w:rsidRDefault="00B3780C" w:rsidP="00B3780C">
      <w:r>
        <w:t>--------------------------------------------------------------------------------</w:t>
      </w:r>
    </w:p>
    <w:p w14:paraId="677938ED" w14:textId="77777777" w:rsidR="00B3780C" w:rsidRDefault="00B3780C" w:rsidP="00B3780C"/>
    <w:p w14:paraId="3089C812" w14:textId="77777777" w:rsidR="00B3780C" w:rsidRDefault="00B3780C" w:rsidP="00B3780C">
      <w:r>
        <w:t xml:space="preserve">**Method: </w:t>
      </w:r>
      <w:proofErr w:type="spellStart"/>
      <w:r>
        <w:t>GridSearchCV</w:t>
      </w:r>
      <w:proofErr w:type="spellEnd"/>
      <w:r>
        <w:t xml:space="preserve"> with 5-Fold Stratified Cross-Validation**</w:t>
      </w:r>
    </w:p>
    <w:p w14:paraId="30CD2A90" w14:textId="77777777" w:rsidR="00B3780C" w:rsidRDefault="00B3780C" w:rsidP="00B3780C"/>
    <w:p w14:paraId="49E6AFDA" w14:textId="77777777" w:rsidR="00B3780C" w:rsidRDefault="00B3780C" w:rsidP="00B3780C">
      <w:proofErr w:type="spellStart"/>
      <w:r>
        <w:t>GridSearchCV</w:t>
      </w:r>
      <w:proofErr w:type="spellEnd"/>
      <w:r>
        <w:t xml:space="preserve"> performs exhaustive search over specified parameter combinations:</w:t>
      </w:r>
    </w:p>
    <w:p w14:paraId="31F51A5C" w14:textId="77777777" w:rsidR="00B3780C" w:rsidRDefault="00B3780C" w:rsidP="00B3780C">
      <w:r>
        <w:t>1. Define a grid of hyperparameter values to test</w:t>
      </w:r>
    </w:p>
    <w:p w14:paraId="2300FEEF" w14:textId="77777777" w:rsidR="00B3780C" w:rsidRDefault="00B3780C" w:rsidP="00B3780C">
      <w:r>
        <w:t>2. For each combination, perform 5-fold cross-validation</w:t>
      </w:r>
    </w:p>
    <w:p w14:paraId="7840E38C" w14:textId="77777777" w:rsidR="00B3780C" w:rsidRDefault="00B3780C" w:rsidP="00B3780C">
      <w:r>
        <w:t>3. Calculate average accuracy across all folds</w:t>
      </w:r>
    </w:p>
    <w:p w14:paraId="6C66720F" w14:textId="77777777" w:rsidR="00B3780C" w:rsidRDefault="00B3780C" w:rsidP="00B3780C">
      <w:r>
        <w:t>4. Select combination with highest average score</w:t>
      </w:r>
    </w:p>
    <w:p w14:paraId="3132A18F" w14:textId="77777777" w:rsidR="00B3780C" w:rsidRDefault="00B3780C" w:rsidP="00B3780C"/>
    <w:p w14:paraId="7E6CCB61" w14:textId="77777777" w:rsidR="00B3780C" w:rsidRDefault="00B3780C" w:rsidP="00B3780C">
      <w:r>
        <w:t xml:space="preserve">**Cross-Validation </w:t>
      </w:r>
      <w:proofErr w:type="gramStart"/>
      <w:r>
        <w:t>Strategy:*</w:t>
      </w:r>
      <w:proofErr w:type="gramEnd"/>
      <w:r>
        <w:t>*</w:t>
      </w:r>
    </w:p>
    <w:p w14:paraId="2EC33FAD" w14:textId="77777777" w:rsidR="00B3780C" w:rsidRDefault="00B3780C" w:rsidP="00B3780C">
      <w:r>
        <w:t xml:space="preserve">- </w:t>
      </w:r>
      <w:proofErr w:type="spellStart"/>
      <w:r>
        <w:t>StratifiedKFold</w:t>
      </w:r>
      <w:proofErr w:type="spellEnd"/>
      <w:r>
        <w:t xml:space="preserve"> with 5 splits</w:t>
      </w:r>
    </w:p>
    <w:p w14:paraId="136E9802" w14:textId="77777777" w:rsidR="00B3780C" w:rsidRDefault="00B3780C" w:rsidP="00B3780C">
      <w:r>
        <w:t>- Maintains class proportions in each fold (72% non-expensive in each)</w:t>
      </w:r>
    </w:p>
    <w:p w14:paraId="14CA3522" w14:textId="77777777" w:rsidR="00B3780C" w:rsidRDefault="00B3780C" w:rsidP="00B3780C">
      <w:r>
        <w:t>- Shuffle enabled for randomization</w:t>
      </w:r>
    </w:p>
    <w:p w14:paraId="2C6519DE" w14:textId="77777777" w:rsidR="00B3780C" w:rsidRDefault="00B3780C" w:rsidP="00B3780C">
      <w:r>
        <w:lastRenderedPageBreak/>
        <w:t xml:space="preserve">- </w:t>
      </w:r>
      <w:proofErr w:type="spellStart"/>
      <w:r>
        <w:t>random_state</w:t>
      </w:r>
      <w:proofErr w:type="spellEnd"/>
      <w:r>
        <w:t>=42 for reproducibility</w:t>
      </w:r>
    </w:p>
    <w:p w14:paraId="3D9E1C2F" w14:textId="77777777" w:rsidR="00B3780C" w:rsidRDefault="00B3780C" w:rsidP="00B3780C"/>
    <w:p w14:paraId="75AC1C4D" w14:textId="77777777" w:rsidR="00B3780C" w:rsidRDefault="00B3780C" w:rsidP="00B3780C"/>
    <w:p w14:paraId="66C69F05" w14:textId="77777777" w:rsidR="00B3780C" w:rsidRDefault="00B3780C" w:rsidP="00B3780C">
      <w:r>
        <w:t>4.3 MODEL 1: RANDOM FOREST CLASSIFIER</w:t>
      </w:r>
    </w:p>
    <w:p w14:paraId="6CCF7621" w14:textId="77777777" w:rsidR="00B3780C" w:rsidRDefault="00B3780C" w:rsidP="00B3780C">
      <w:r>
        <w:t>--------------------------------------------------------------------------------</w:t>
      </w:r>
    </w:p>
    <w:p w14:paraId="6DF3BEBB" w14:textId="77777777" w:rsidR="00B3780C" w:rsidRDefault="00B3780C" w:rsidP="00B3780C"/>
    <w:p w14:paraId="3AE8F7C2" w14:textId="77777777" w:rsidR="00B3780C" w:rsidRDefault="00B3780C" w:rsidP="00B3780C">
      <w:r>
        <w:t xml:space="preserve">**Algorithm </w:t>
      </w:r>
      <w:proofErr w:type="gramStart"/>
      <w:r>
        <w:t>Description:*</w:t>
      </w:r>
      <w:proofErr w:type="gramEnd"/>
      <w:r>
        <w:t>*</w:t>
      </w:r>
    </w:p>
    <w:p w14:paraId="16758FA4" w14:textId="77777777" w:rsidR="00B3780C" w:rsidRDefault="00B3780C" w:rsidP="00B3780C">
      <w:r>
        <w:t xml:space="preserve">Random Forest is an ensemble learning method that constructs multiple decision </w:t>
      </w:r>
    </w:p>
    <w:p w14:paraId="371448F7" w14:textId="77777777" w:rsidR="00B3780C" w:rsidRDefault="00B3780C" w:rsidP="00B3780C">
      <w:r>
        <w:t xml:space="preserve">trees during training and outputs the mode (most common prediction) of </w:t>
      </w:r>
    </w:p>
    <w:p w14:paraId="20400306" w14:textId="77777777" w:rsidR="00B3780C" w:rsidRDefault="00B3780C" w:rsidP="00B3780C">
      <w:r>
        <w:t>individual trees for classification.</w:t>
      </w:r>
    </w:p>
    <w:p w14:paraId="52C0C81B" w14:textId="77777777" w:rsidR="00B3780C" w:rsidRDefault="00B3780C" w:rsidP="00B3780C"/>
    <w:p w14:paraId="48C9A639" w14:textId="77777777" w:rsidR="00B3780C" w:rsidRDefault="00B3780C" w:rsidP="00B3780C">
      <w:r>
        <w:t xml:space="preserve">**Hyperparameters </w:t>
      </w:r>
      <w:proofErr w:type="gramStart"/>
      <w:r>
        <w:t>Tuned:*</w:t>
      </w:r>
      <w:proofErr w:type="gramEnd"/>
      <w:r>
        <w:t>*</w:t>
      </w:r>
    </w:p>
    <w:p w14:paraId="7AFAC08E" w14:textId="77777777" w:rsidR="00B3780C" w:rsidRDefault="00B3780C" w:rsidP="00B3780C"/>
    <w:p w14:paraId="00B9FE5A" w14:textId="77777777" w:rsidR="00B3780C" w:rsidRDefault="00B3780C" w:rsidP="00B3780C">
      <w:r>
        <w:t>| Parameter         | Values Tested    | Best Value | Description                    |</w:t>
      </w:r>
    </w:p>
    <w:p w14:paraId="7A5F726C" w14:textId="77777777" w:rsidR="00B3780C" w:rsidRDefault="00B3780C" w:rsidP="00B3780C">
      <w:r>
        <w:t>|-------------------|------------------|------------|--------------------------------|</w:t>
      </w:r>
    </w:p>
    <w:p w14:paraId="3AB58E20" w14:textId="77777777" w:rsidR="00B3780C" w:rsidRDefault="00B3780C" w:rsidP="00B3780C">
      <w:r>
        <w:t xml:space="preserve">| </w:t>
      </w:r>
      <w:proofErr w:type="spellStart"/>
      <w:r>
        <w:t>n_estimators</w:t>
      </w:r>
      <w:proofErr w:type="spellEnd"/>
      <w:r>
        <w:t xml:space="preserve">      | [100, 200]       | 200        | Number of trees in forest      |</w:t>
      </w:r>
    </w:p>
    <w:p w14:paraId="621A2E6D" w14:textId="77777777" w:rsidR="00B3780C" w:rsidRDefault="00B3780C" w:rsidP="00B3780C">
      <w:r>
        <w:t xml:space="preserve">| </w:t>
      </w:r>
      <w:proofErr w:type="spellStart"/>
      <w:r>
        <w:t>max_depth</w:t>
      </w:r>
      <w:proofErr w:type="spellEnd"/>
      <w:r>
        <w:t xml:space="preserve">         | [10, 20, </w:t>
      </w:r>
      <w:proofErr w:type="gramStart"/>
      <w:r>
        <w:t xml:space="preserve">None]   </w:t>
      </w:r>
      <w:proofErr w:type="gramEnd"/>
      <w:r>
        <w:t>| 10         | Maximum depth of each tree     |</w:t>
      </w:r>
    </w:p>
    <w:p w14:paraId="2173EC68" w14:textId="77777777" w:rsidR="00B3780C" w:rsidRDefault="00B3780C" w:rsidP="00B3780C">
      <w:r>
        <w:t xml:space="preserve">| </w:t>
      </w:r>
      <w:proofErr w:type="spellStart"/>
      <w:r>
        <w:t>min_samples_split</w:t>
      </w:r>
      <w:proofErr w:type="spellEnd"/>
      <w:r>
        <w:t xml:space="preserve"> | [2, 5]           | 5          | Min samples to split a node    |</w:t>
      </w:r>
    </w:p>
    <w:p w14:paraId="77411F54" w14:textId="77777777" w:rsidR="00B3780C" w:rsidRDefault="00B3780C" w:rsidP="00B3780C"/>
    <w:p w14:paraId="185BD9A5" w14:textId="77777777" w:rsidR="00B3780C" w:rsidRDefault="00B3780C" w:rsidP="00B3780C">
      <w:r>
        <w:t xml:space="preserve">**Best </w:t>
      </w:r>
      <w:proofErr w:type="gramStart"/>
      <w:r>
        <w:t>Configuration:*</w:t>
      </w:r>
      <w:proofErr w:type="gramEnd"/>
      <w:r>
        <w:t>*</w:t>
      </w:r>
    </w:p>
    <w:p w14:paraId="16B959CC" w14:textId="77777777" w:rsidR="00B3780C" w:rsidRDefault="00B3780C" w:rsidP="00B3780C">
      <w:r>
        <w:t xml:space="preserve">- </w:t>
      </w:r>
      <w:proofErr w:type="spellStart"/>
      <w:r>
        <w:t>n_estimators</w:t>
      </w:r>
      <w:proofErr w:type="spellEnd"/>
      <w:r>
        <w:t xml:space="preserve"> = 200: More trees provide stable predictions</w:t>
      </w:r>
    </w:p>
    <w:p w14:paraId="5FB6AC31" w14:textId="77777777" w:rsidR="00B3780C" w:rsidRDefault="00B3780C" w:rsidP="00B3780C">
      <w:r>
        <w:t xml:space="preserve">- </w:t>
      </w:r>
      <w:proofErr w:type="spellStart"/>
      <w:r>
        <w:t>max_depth</w:t>
      </w:r>
      <w:proofErr w:type="spellEnd"/>
      <w:r>
        <w:t xml:space="preserve"> = 10: Prevents overfitting by limiting tree complexity</w:t>
      </w:r>
    </w:p>
    <w:p w14:paraId="7DF8BFC5" w14:textId="77777777" w:rsidR="00B3780C" w:rsidRDefault="00B3780C" w:rsidP="00B3780C">
      <w:r>
        <w:t xml:space="preserve">- </w:t>
      </w:r>
      <w:proofErr w:type="spellStart"/>
      <w:r>
        <w:t>min_samples_split</w:t>
      </w:r>
      <w:proofErr w:type="spellEnd"/>
      <w:r>
        <w:t xml:space="preserve"> = 5: Requires minimum samples before splitting</w:t>
      </w:r>
    </w:p>
    <w:p w14:paraId="4AE1DEF4" w14:textId="77777777" w:rsidR="00B3780C" w:rsidRDefault="00B3780C" w:rsidP="00B3780C"/>
    <w:p w14:paraId="5633102E" w14:textId="77777777" w:rsidR="00B3780C" w:rsidRDefault="00B3780C" w:rsidP="00B3780C">
      <w:r>
        <w:t xml:space="preserve">**Cross-Validation </w:t>
      </w:r>
      <w:proofErr w:type="gramStart"/>
      <w:r>
        <w:t>Score:*</w:t>
      </w:r>
      <w:proofErr w:type="gramEnd"/>
      <w:r>
        <w:t>* 93.19%</w:t>
      </w:r>
    </w:p>
    <w:p w14:paraId="000090E1" w14:textId="77777777" w:rsidR="00B3780C" w:rsidRDefault="00B3780C" w:rsidP="00B3780C"/>
    <w:p w14:paraId="30C2A4E3" w14:textId="77777777" w:rsidR="00B3780C" w:rsidRDefault="00B3780C" w:rsidP="00B3780C">
      <w:r>
        <w:t xml:space="preserve">**Test </w:t>
      </w:r>
      <w:proofErr w:type="gramStart"/>
      <w:r>
        <w:t>Results:*</w:t>
      </w:r>
      <w:proofErr w:type="gramEnd"/>
      <w:r>
        <w:t>*</w:t>
      </w:r>
    </w:p>
    <w:p w14:paraId="363C6532" w14:textId="77777777" w:rsidR="00B3780C" w:rsidRDefault="00B3780C" w:rsidP="00B3780C">
      <w:r>
        <w:t>- Accuracy: 91.50%</w:t>
      </w:r>
    </w:p>
    <w:p w14:paraId="4602F06D" w14:textId="77777777" w:rsidR="00B3780C" w:rsidRDefault="00B3780C" w:rsidP="00B3780C">
      <w:r>
        <w:t>- Precision: 94.50%</w:t>
      </w:r>
    </w:p>
    <w:p w14:paraId="79CE6773" w14:textId="77777777" w:rsidR="00B3780C" w:rsidRDefault="00B3780C" w:rsidP="00B3780C">
      <w:r>
        <w:lastRenderedPageBreak/>
        <w:t>- Recall: 93.64%</w:t>
      </w:r>
    </w:p>
    <w:p w14:paraId="7E63AF85" w14:textId="77777777" w:rsidR="00B3780C" w:rsidRDefault="00B3780C" w:rsidP="00B3780C">
      <w:r>
        <w:t>- F1-Score: 94.06%</w:t>
      </w:r>
    </w:p>
    <w:p w14:paraId="51516E30" w14:textId="77777777" w:rsidR="00B3780C" w:rsidRDefault="00B3780C" w:rsidP="00B3780C">
      <w:r>
        <w:t>- AUC-ROC: 0.9738</w:t>
      </w:r>
    </w:p>
    <w:p w14:paraId="3BFCFE6E" w14:textId="77777777" w:rsidR="00B3780C" w:rsidRDefault="00B3780C" w:rsidP="00B3780C"/>
    <w:p w14:paraId="73B99760" w14:textId="77777777" w:rsidR="00B3780C" w:rsidRDefault="00B3780C" w:rsidP="00B3780C"/>
    <w:p w14:paraId="31F140C7" w14:textId="77777777" w:rsidR="00B3780C" w:rsidRDefault="00B3780C" w:rsidP="00B3780C">
      <w:r>
        <w:t>4.4 MODEL 2: XGBOOST CLASSIFIER</w:t>
      </w:r>
    </w:p>
    <w:p w14:paraId="0F4ED25C" w14:textId="77777777" w:rsidR="00B3780C" w:rsidRDefault="00B3780C" w:rsidP="00B3780C">
      <w:r>
        <w:t>--------------------------------------------------------------------------------</w:t>
      </w:r>
    </w:p>
    <w:p w14:paraId="5DE8D283" w14:textId="77777777" w:rsidR="00B3780C" w:rsidRDefault="00B3780C" w:rsidP="00B3780C"/>
    <w:p w14:paraId="47E0C32E" w14:textId="77777777" w:rsidR="00B3780C" w:rsidRDefault="00B3780C" w:rsidP="00B3780C">
      <w:r>
        <w:t xml:space="preserve">**Algorithm </w:t>
      </w:r>
      <w:proofErr w:type="gramStart"/>
      <w:r>
        <w:t>Description:*</w:t>
      </w:r>
      <w:proofErr w:type="gramEnd"/>
      <w:r>
        <w:t>*</w:t>
      </w:r>
    </w:p>
    <w:p w14:paraId="14ACA284" w14:textId="77777777" w:rsidR="00B3780C" w:rsidRDefault="00B3780C" w:rsidP="00B3780C">
      <w:proofErr w:type="spellStart"/>
      <w:r>
        <w:t>XGBoost</w:t>
      </w:r>
      <w:proofErr w:type="spellEnd"/>
      <w:r>
        <w:t xml:space="preserve"> (Extreme Gradient Boosting) is an advanced implementation of gradient </w:t>
      </w:r>
    </w:p>
    <w:p w14:paraId="3DE35D86" w14:textId="77777777" w:rsidR="00B3780C" w:rsidRDefault="00B3780C" w:rsidP="00B3780C">
      <w:r>
        <w:t xml:space="preserve">boosting that builds trees sequentially, where each new tree corrects errors </w:t>
      </w:r>
    </w:p>
    <w:p w14:paraId="5687A0AA" w14:textId="77777777" w:rsidR="00B3780C" w:rsidRDefault="00B3780C" w:rsidP="00B3780C">
      <w:r>
        <w:t>made by previous trees. It includes regularization to prevent overfitting.</w:t>
      </w:r>
    </w:p>
    <w:p w14:paraId="2C2B826F" w14:textId="77777777" w:rsidR="00B3780C" w:rsidRDefault="00B3780C" w:rsidP="00B3780C"/>
    <w:p w14:paraId="1C37ACA6" w14:textId="77777777" w:rsidR="00B3780C" w:rsidRDefault="00B3780C" w:rsidP="00B3780C">
      <w:r>
        <w:t xml:space="preserve">**Hyperparameters </w:t>
      </w:r>
      <w:proofErr w:type="gramStart"/>
      <w:r>
        <w:t>Tuned:*</w:t>
      </w:r>
      <w:proofErr w:type="gramEnd"/>
      <w:r>
        <w:t>*</w:t>
      </w:r>
    </w:p>
    <w:p w14:paraId="1EE72B5B" w14:textId="77777777" w:rsidR="00B3780C" w:rsidRDefault="00B3780C" w:rsidP="00B3780C"/>
    <w:p w14:paraId="25770DBD" w14:textId="77777777" w:rsidR="00B3780C" w:rsidRDefault="00B3780C" w:rsidP="00B3780C">
      <w:r>
        <w:t>| Parameter      | Values Tested | Best Value | Description                       |</w:t>
      </w:r>
    </w:p>
    <w:p w14:paraId="6356D0AB" w14:textId="77777777" w:rsidR="00B3780C" w:rsidRDefault="00B3780C" w:rsidP="00B3780C">
      <w:r>
        <w:t>|----------------|---------------|------------|-----------------------------------|</w:t>
      </w:r>
    </w:p>
    <w:p w14:paraId="14901521" w14:textId="77777777" w:rsidR="00B3780C" w:rsidRDefault="00B3780C" w:rsidP="00B3780C">
      <w:r>
        <w:t xml:space="preserve">| </w:t>
      </w:r>
      <w:proofErr w:type="spellStart"/>
      <w:r>
        <w:t>n_estimators</w:t>
      </w:r>
      <w:proofErr w:type="spellEnd"/>
      <w:r>
        <w:t xml:space="preserve">   | [100, 200]    | 100        | Number of boosting rounds         |</w:t>
      </w:r>
    </w:p>
    <w:p w14:paraId="768740C4" w14:textId="77777777" w:rsidR="00B3780C" w:rsidRDefault="00B3780C" w:rsidP="00B3780C">
      <w:r>
        <w:t xml:space="preserve">| </w:t>
      </w:r>
      <w:proofErr w:type="spellStart"/>
      <w:r>
        <w:t>max_depth</w:t>
      </w:r>
      <w:proofErr w:type="spellEnd"/>
      <w:r>
        <w:t xml:space="preserve">      | [3, 6]        | 6          | Maximum depth of each tree        |</w:t>
      </w:r>
    </w:p>
    <w:p w14:paraId="3DCC9EBB" w14:textId="77777777" w:rsidR="00B3780C" w:rsidRDefault="00B3780C" w:rsidP="00B3780C">
      <w:r>
        <w:t xml:space="preserve">| </w:t>
      </w:r>
      <w:proofErr w:type="spellStart"/>
      <w:r>
        <w:t>learning_</w:t>
      </w:r>
      <w:proofErr w:type="gramStart"/>
      <w:r>
        <w:t>rate</w:t>
      </w:r>
      <w:proofErr w:type="spellEnd"/>
      <w:r>
        <w:t xml:space="preserve">  |</w:t>
      </w:r>
      <w:proofErr w:type="gramEnd"/>
      <w:r>
        <w:t xml:space="preserve"> [0.1, 0.2]    | 0.2        | Step size shrinkage               |</w:t>
      </w:r>
    </w:p>
    <w:p w14:paraId="6DF24BC4" w14:textId="77777777" w:rsidR="00B3780C" w:rsidRDefault="00B3780C" w:rsidP="00B3780C"/>
    <w:p w14:paraId="03518442" w14:textId="77777777" w:rsidR="00B3780C" w:rsidRDefault="00B3780C" w:rsidP="00B3780C">
      <w:r>
        <w:t xml:space="preserve">**Best </w:t>
      </w:r>
      <w:proofErr w:type="gramStart"/>
      <w:r>
        <w:t>Configuration:*</w:t>
      </w:r>
      <w:proofErr w:type="gramEnd"/>
      <w:r>
        <w:t>*</w:t>
      </w:r>
    </w:p>
    <w:p w14:paraId="694B9ABC" w14:textId="77777777" w:rsidR="00B3780C" w:rsidRDefault="00B3780C" w:rsidP="00B3780C">
      <w:r>
        <w:t xml:space="preserve">- </w:t>
      </w:r>
      <w:proofErr w:type="spellStart"/>
      <w:r>
        <w:t>n_estimators</w:t>
      </w:r>
      <w:proofErr w:type="spellEnd"/>
      <w:r>
        <w:t xml:space="preserve"> = 100: Sufficient </w:t>
      </w:r>
      <w:proofErr w:type="spellStart"/>
      <w:r>
        <w:t>rounds</w:t>
      </w:r>
      <w:proofErr w:type="spellEnd"/>
      <w:r>
        <w:t xml:space="preserve"> for convergence</w:t>
      </w:r>
    </w:p>
    <w:p w14:paraId="147C186F" w14:textId="77777777" w:rsidR="00B3780C" w:rsidRDefault="00B3780C" w:rsidP="00B3780C">
      <w:r>
        <w:t xml:space="preserve">- </w:t>
      </w:r>
      <w:proofErr w:type="spellStart"/>
      <w:r>
        <w:t>max_depth</w:t>
      </w:r>
      <w:proofErr w:type="spellEnd"/>
      <w:r>
        <w:t xml:space="preserve"> = 6: Moderate depth captures patterns without overfitting</w:t>
      </w:r>
    </w:p>
    <w:p w14:paraId="77C227A6" w14:textId="77777777" w:rsidR="00B3780C" w:rsidRDefault="00B3780C" w:rsidP="00B3780C">
      <w:r>
        <w:t xml:space="preserve">- </w:t>
      </w:r>
      <w:proofErr w:type="spellStart"/>
      <w:r>
        <w:t>learning_rate</w:t>
      </w:r>
      <w:proofErr w:type="spellEnd"/>
      <w:r>
        <w:t xml:space="preserve"> = 0.2: Faster learning with adequate trees</w:t>
      </w:r>
    </w:p>
    <w:p w14:paraId="6E77F686" w14:textId="77777777" w:rsidR="00B3780C" w:rsidRDefault="00B3780C" w:rsidP="00B3780C"/>
    <w:p w14:paraId="0B397030" w14:textId="77777777" w:rsidR="00B3780C" w:rsidRDefault="00B3780C" w:rsidP="00B3780C">
      <w:r>
        <w:t xml:space="preserve">**Cross-Validation </w:t>
      </w:r>
      <w:proofErr w:type="gramStart"/>
      <w:r>
        <w:t>Score:*</w:t>
      </w:r>
      <w:proofErr w:type="gramEnd"/>
      <w:r>
        <w:t>* 92.50%</w:t>
      </w:r>
    </w:p>
    <w:p w14:paraId="35919E81" w14:textId="77777777" w:rsidR="00B3780C" w:rsidRDefault="00B3780C" w:rsidP="00B3780C"/>
    <w:p w14:paraId="2E7A9621" w14:textId="77777777" w:rsidR="00B3780C" w:rsidRDefault="00B3780C" w:rsidP="00B3780C">
      <w:r>
        <w:t xml:space="preserve">**Test </w:t>
      </w:r>
      <w:proofErr w:type="gramStart"/>
      <w:r>
        <w:t>Results:*</w:t>
      </w:r>
      <w:proofErr w:type="gramEnd"/>
      <w:r>
        <w:t>*</w:t>
      </w:r>
    </w:p>
    <w:p w14:paraId="2FDE2C9B" w14:textId="77777777" w:rsidR="00B3780C" w:rsidRDefault="00B3780C" w:rsidP="00B3780C">
      <w:r>
        <w:lastRenderedPageBreak/>
        <w:t>- Accuracy: 93.46% (BEST)</w:t>
      </w:r>
    </w:p>
    <w:p w14:paraId="79620E1F" w14:textId="77777777" w:rsidR="00B3780C" w:rsidRDefault="00B3780C" w:rsidP="00B3780C">
      <w:r>
        <w:t>- Precision: 96.30%</w:t>
      </w:r>
    </w:p>
    <w:p w14:paraId="41C4B6F8" w14:textId="77777777" w:rsidR="00B3780C" w:rsidRDefault="00B3780C" w:rsidP="00B3780C">
      <w:r>
        <w:t>- Recall: 94.55%</w:t>
      </w:r>
    </w:p>
    <w:p w14:paraId="32AC1DBD" w14:textId="77777777" w:rsidR="00B3780C" w:rsidRDefault="00B3780C" w:rsidP="00B3780C">
      <w:r>
        <w:t>- F1-Score: 95.41%</w:t>
      </w:r>
    </w:p>
    <w:p w14:paraId="0FFDA6BE" w14:textId="77777777" w:rsidR="00B3780C" w:rsidRDefault="00B3780C" w:rsidP="00B3780C">
      <w:r>
        <w:t>- AUC-ROC: 0.9791 (BEST)</w:t>
      </w:r>
    </w:p>
    <w:p w14:paraId="10F27AA7" w14:textId="77777777" w:rsidR="00B3780C" w:rsidRDefault="00B3780C" w:rsidP="00B3780C"/>
    <w:p w14:paraId="415811EA" w14:textId="77777777" w:rsidR="00B3780C" w:rsidRDefault="00B3780C" w:rsidP="00B3780C"/>
    <w:p w14:paraId="6AB40F27" w14:textId="77777777" w:rsidR="00B3780C" w:rsidRDefault="00B3780C" w:rsidP="00B3780C">
      <w:r>
        <w:t>4.5 MODEL 3: LOGISTIC REGRESSION</w:t>
      </w:r>
    </w:p>
    <w:p w14:paraId="18B64082" w14:textId="77777777" w:rsidR="00B3780C" w:rsidRDefault="00B3780C" w:rsidP="00B3780C">
      <w:r>
        <w:t>--------------------------------------------------------------------------------</w:t>
      </w:r>
    </w:p>
    <w:p w14:paraId="22D57FF0" w14:textId="77777777" w:rsidR="00B3780C" w:rsidRDefault="00B3780C" w:rsidP="00B3780C"/>
    <w:p w14:paraId="7399E351" w14:textId="77777777" w:rsidR="00B3780C" w:rsidRDefault="00B3780C" w:rsidP="00B3780C">
      <w:r>
        <w:t xml:space="preserve">**Algorithm </w:t>
      </w:r>
      <w:proofErr w:type="gramStart"/>
      <w:r>
        <w:t>Description:*</w:t>
      </w:r>
      <w:proofErr w:type="gramEnd"/>
      <w:r>
        <w:t>*</w:t>
      </w:r>
    </w:p>
    <w:p w14:paraId="71B27F0D" w14:textId="77777777" w:rsidR="00B3780C" w:rsidRDefault="00B3780C" w:rsidP="00B3780C">
      <w:r>
        <w:t xml:space="preserve">Logistic Regression is a linear model that predicts probabilities using a </w:t>
      </w:r>
    </w:p>
    <w:p w14:paraId="67C113D3" w14:textId="77777777" w:rsidR="00B3780C" w:rsidRDefault="00B3780C" w:rsidP="00B3780C">
      <w:r>
        <w:t>logistic (sigmoid) function. Despite its name, it's used for classification.</w:t>
      </w:r>
    </w:p>
    <w:p w14:paraId="75227A76" w14:textId="77777777" w:rsidR="00B3780C" w:rsidRDefault="00B3780C" w:rsidP="00B3780C"/>
    <w:p w14:paraId="46C107E3" w14:textId="77777777" w:rsidR="00B3780C" w:rsidRDefault="00B3780C" w:rsidP="00B3780C">
      <w:r>
        <w:t xml:space="preserve">**Hyperparameters </w:t>
      </w:r>
      <w:proofErr w:type="gramStart"/>
      <w:r>
        <w:t>Tuned:*</w:t>
      </w:r>
      <w:proofErr w:type="gramEnd"/>
      <w:r>
        <w:t>*</w:t>
      </w:r>
    </w:p>
    <w:p w14:paraId="76587597" w14:textId="77777777" w:rsidR="00B3780C" w:rsidRDefault="00B3780C" w:rsidP="00B3780C"/>
    <w:p w14:paraId="3AA411CD" w14:textId="77777777" w:rsidR="00B3780C" w:rsidRDefault="00B3780C" w:rsidP="00B3780C">
      <w:r>
        <w:t>| Parameter | Values Tested      | Best Value | Description                    |</w:t>
      </w:r>
    </w:p>
    <w:p w14:paraId="434BA756" w14:textId="77777777" w:rsidR="00B3780C" w:rsidRDefault="00B3780C" w:rsidP="00B3780C">
      <w:r>
        <w:t>|-----------|--------------------|------------|--------------------------------|</w:t>
      </w:r>
    </w:p>
    <w:p w14:paraId="485F5B1E" w14:textId="77777777" w:rsidR="00B3780C" w:rsidRDefault="00B3780C" w:rsidP="00B3780C">
      <w:r>
        <w:t>| C         | [0.1, 1, 10]       | 10         | Inverse regularization strength|</w:t>
      </w:r>
    </w:p>
    <w:p w14:paraId="0D3775AD" w14:textId="77777777" w:rsidR="00B3780C" w:rsidRDefault="00B3780C" w:rsidP="00B3780C">
      <w:r>
        <w:t>| penalty   | ['l1', 'l2</w:t>
      </w:r>
      <w:proofErr w:type="gramStart"/>
      <w:r>
        <w:t xml:space="preserve">']   </w:t>
      </w:r>
      <w:proofErr w:type="gramEnd"/>
      <w:r>
        <w:t xml:space="preserve">    | l1         | Regularization type            |</w:t>
      </w:r>
    </w:p>
    <w:p w14:paraId="23AA3748" w14:textId="77777777" w:rsidR="00B3780C" w:rsidRDefault="00B3780C" w:rsidP="00B3780C">
      <w:r>
        <w:t>| solver    | ['</w:t>
      </w:r>
      <w:proofErr w:type="spellStart"/>
      <w:r>
        <w:t>liblinear</w:t>
      </w:r>
      <w:proofErr w:type="spellEnd"/>
      <w:proofErr w:type="gramStart"/>
      <w:r>
        <w:t xml:space="preserve">']   </w:t>
      </w:r>
      <w:proofErr w:type="gramEnd"/>
      <w:r>
        <w:t xml:space="preserve">   | </w:t>
      </w:r>
      <w:proofErr w:type="spellStart"/>
      <w:r>
        <w:t>liblinear</w:t>
      </w:r>
      <w:proofErr w:type="spellEnd"/>
      <w:r>
        <w:t xml:space="preserve">  | Optimization algorithm         |</w:t>
      </w:r>
    </w:p>
    <w:p w14:paraId="541778EE" w14:textId="77777777" w:rsidR="00B3780C" w:rsidRDefault="00B3780C" w:rsidP="00B3780C"/>
    <w:p w14:paraId="23873002" w14:textId="77777777" w:rsidR="00B3780C" w:rsidRDefault="00B3780C" w:rsidP="00B3780C">
      <w:r>
        <w:t xml:space="preserve">**Best </w:t>
      </w:r>
      <w:proofErr w:type="gramStart"/>
      <w:r>
        <w:t>Configuration:*</w:t>
      </w:r>
      <w:proofErr w:type="gramEnd"/>
      <w:r>
        <w:t>*</w:t>
      </w:r>
    </w:p>
    <w:p w14:paraId="144985A3" w14:textId="77777777" w:rsidR="00B3780C" w:rsidRDefault="00B3780C" w:rsidP="00B3780C">
      <w:r>
        <w:t>- C = 10: Lower regularization allows model to fit data better</w:t>
      </w:r>
    </w:p>
    <w:p w14:paraId="63986793" w14:textId="77777777" w:rsidR="00B3780C" w:rsidRDefault="00B3780C" w:rsidP="00B3780C">
      <w:r>
        <w:t xml:space="preserve">- penalty = l1 (Lasso): Performs feature selection by shrinking some </w:t>
      </w:r>
    </w:p>
    <w:p w14:paraId="68CA566E" w14:textId="77777777" w:rsidR="00B3780C" w:rsidRDefault="00B3780C" w:rsidP="00B3780C">
      <w:r>
        <w:t xml:space="preserve">  coefficients to zero</w:t>
      </w:r>
    </w:p>
    <w:p w14:paraId="3562A69C" w14:textId="77777777" w:rsidR="00B3780C" w:rsidRDefault="00B3780C" w:rsidP="00B3780C">
      <w:r>
        <w:t xml:space="preserve">- solver = </w:t>
      </w:r>
      <w:proofErr w:type="spellStart"/>
      <w:r>
        <w:t>liblinear</w:t>
      </w:r>
      <w:proofErr w:type="spellEnd"/>
      <w:r>
        <w:t>: Efficient for small datasets</w:t>
      </w:r>
    </w:p>
    <w:p w14:paraId="249E70B0" w14:textId="77777777" w:rsidR="00B3780C" w:rsidRDefault="00B3780C" w:rsidP="00B3780C"/>
    <w:p w14:paraId="6D55C463" w14:textId="77777777" w:rsidR="00B3780C" w:rsidRDefault="00B3780C" w:rsidP="00B3780C">
      <w:r>
        <w:t xml:space="preserve">**Cross-Validation </w:t>
      </w:r>
      <w:proofErr w:type="gramStart"/>
      <w:r>
        <w:t>Score:*</w:t>
      </w:r>
      <w:proofErr w:type="gramEnd"/>
      <w:r>
        <w:t>* 89.62%</w:t>
      </w:r>
    </w:p>
    <w:p w14:paraId="0E5BE980" w14:textId="77777777" w:rsidR="00B3780C" w:rsidRDefault="00B3780C" w:rsidP="00B3780C"/>
    <w:p w14:paraId="77199DC0" w14:textId="77777777" w:rsidR="00B3780C" w:rsidRDefault="00B3780C" w:rsidP="00B3780C">
      <w:r>
        <w:t xml:space="preserve">**Test </w:t>
      </w:r>
      <w:proofErr w:type="gramStart"/>
      <w:r>
        <w:t>Results:*</w:t>
      </w:r>
      <w:proofErr w:type="gramEnd"/>
      <w:r>
        <w:t>*</w:t>
      </w:r>
    </w:p>
    <w:p w14:paraId="2CC5CF2E" w14:textId="77777777" w:rsidR="00B3780C" w:rsidRDefault="00B3780C" w:rsidP="00B3780C">
      <w:r>
        <w:t>- Accuracy: 89.54%</w:t>
      </w:r>
    </w:p>
    <w:p w14:paraId="3BA9D813" w14:textId="77777777" w:rsidR="00B3780C" w:rsidRDefault="00B3780C" w:rsidP="00B3780C">
      <w:r>
        <w:t>- Precision: 92.73%</w:t>
      </w:r>
    </w:p>
    <w:p w14:paraId="7DD32BDD" w14:textId="77777777" w:rsidR="00B3780C" w:rsidRDefault="00B3780C" w:rsidP="00B3780C">
      <w:r>
        <w:t>- Recall: 92.73%</w:t>
      </w:r>
    </w:p>
    <w:p w14:paraId="2946AAC2" w14:textId="77777777" w:rsidR="00B3780C" w:rsidRDefault="00B3780C" w:rsidP="00B3780C">
      <w:r>
        <w:t>- F1-Score: 92.73%</w:t>
      </w:r>
    </w:p>
    <w:p w14:paraId="1711967E" w14:textId="77777777" w:rsidR="00B3780C" w:rsidRDefault="00B3780C" w:rsidP="00B3780C">
      <w:r>
        <w:t>- AUC-ROC: 0.9575</w:t>
      </w:r>
    </w:p>
    <w:p w14:paraId="18C7143A" w14:textId="77777777" w:rsidR="00B3780C" w:rsidRDefault="00B3780C" w:rsidP="00B3780C"/>
    <w:p w14:paraId="285FAE3E" w14:textId="77777777" w:rsidR="00B3780C" w:rsidRDefault="00B3780C" w:rsidP="00B3780C"/>
    <w:p w14:paraId="79AC4AB3" w14:textId="77777777" w:rsidR="00B3780C" w:rsidRDefault="00B3780C" w:rsidP="00B3780C">
      <w:r>
        <w:t>4.6 MODEL 4: SUPPORT VECTOR MACHINE (SVM)</w:t>
      </w:r>
    </w:p>
    <w:p w14:paraId="61BAAE7C" w14:textId="77777777" w:rsidR="00B3780C" w:rsidRDefault="00B3780C" w:rsidP="00B3780C">
      <w:r>
        <w:t>--------------------------------------------------------------------------------</w:t>
      </w:r>
    </w:p>
    <w:p w14:paraId="51C4B5D2" w14:textId="77777777" w:rsidR="00B3780C" w:rsidRDefault="00B3780C" w:rsidP="00B3780C"/>
    <w:p w14:paraId="02800CEA" w14:textId="77777777" w:rsidR="00B3780C" w:rsidRDefault="00B3780C" w:rsidP="00B3780C">
      <w:r>
        <w:t xml:space="preserve">**Algorithm </w:t>
      </w:r>
      <w:proofErr w:type="gramStart"/>
      <w:r>
        <w:t>Description:*</w:t>
      </w:r>
      <w:proofErr w:type="gramEnd"/>
      <w:r>
        <w:t>*</w:t>
      </w:r>
    </w:p>
    <w:p w14:paraId="057C1566" w14:textId="77777777" w:rsidR="00B3780C" w:rsidRDefault="00B3780C" w:rsidP="00B3780C">
      <w:r>
        <w:t xml:space="preserve">SVM finds the optimal hyperplane that maximally separates classes. The RBF </w:t>
      </w:r>
    </w:p>
    <w:p w14:paraId="044D99DE" w14:textId="77777777" w:rsidR="00B3780C" w:rsidRDefault="00B3780C" w:rsidP="00B3780C">
      <w:r>
        <w:t xml:space="preserve">kernel transforms data into higher dimensions where linear separation becomes </w:t>
      </w:r>
    </w:p>
    <w:p w14:paraId="30147969" w14:textId="77777777" w:rsidR="00B3780C" w:rsidRDefault="00B3780C" w:rsidP="00B3780C">
      <w:r>
        <w:t>possible for non-linear patterns.</w:t>
      </w:r>
    </w:p>
    <w:p w14:paraId="1C827C54" w14:textId="77777777" w:rsidR="00B3780C" w:rsidRDefault="00B3780C" w:rsidP="00B3780C"/>
    <w:p w14:paraId="54E86487" w14:textId="77777777" w:rsidR="00B3780C" w:rsidRDefault="00B3780C" w:rsidP="00B3780C">
      <w:r>
        <w:t xml:space="preserve">**Hyperparameters </w:t>
      </w:r>
      <w:proofErr w:type="gramStart"/>
      <w:r>
        <w:t>Tuned:*</w:t>
      </w:r>
      <w:proofErr w:type="gramEnd"/>
      <w:r>
        <w:t>*</w:t>
      </w:r>
    </w:p>
    <w:p w14:paraId="726569DA" w14:textId="77777777" w:rsidR="00B3780C" w:rsidRDefault="00B3780C" w:rsidP="00B3780C"/>
    <w:p w14:paraId="379AD618" w14:textId="77777777" w:rsidR="00B3780C" w:rsidRDefault="00B3780C" w:rsidP="00B3780C">
      <w:r>
        <w:t>| Parameter | Values Tested     | Best Value | Description                     |</w:t>
      </w:r>
    </w:p>
    <w:p w14:paraId="4A1420F9" w14:textId="77777777" w:rsidR="00B3780C" w:rsidRDefault="00B3780C" w:rsidP="00B3780C">
      <w:r>
        <w:t>|-----------|-------------------|------------|---------------------------------|</w:t>
      </w:r>
    </w:p>
    <w:p w14:paraId="0141CA86" w14:textId="77777777" w:rsidR="00B3780C" w:rsidRDefault="00B3780C" w:rsidP="00B3780C">
      <w:r>
        <w:t>| C         | [0.1, 1, 10]      | 10         | Regularization parameter        |</w:t>
      </w:r>
    </w:p>
    <w:p w14:paraId="540336E4" w14:textId="77777777" w:rsidR="00B3780C" w:rsidRDefault="00B3780C" w:rsidP="00B3780C">
      <w:r>
        <w:t>| kernel    | ['</w:t>
      </w:r>
      <w:proofErr w:type="spellStart"/>
      <w:r>
        <w:t>rbf</w:t>
      </w:r>
      <w:proofErr w:type="spellEnd"/>
      <w:r>
        <w:t xml:space="preserve">', 'linear'] | </w:t>
      </w:r>
      <w:proofErr w:type="spellStart"/>
      <w:r>
        <w:t>rbf</w:t>
      </w:r>
      <w:proofErr w:type="spellEnd"/>
      <w:r>
        <w:t xml:space="preserve">        | Kernel function type            |</w:t>
      </w:r>
    </w:p>
    <w:p w14:paraId="1A5DBC39" w14:textId="77777777" w:rsidR="00B3780C" w:rsidRDefault="00B3780C" w:rsidP="00B3780C"/>
    <w:p w14:paraId="190A8B29" w14:textId="77777777" w:rsidR="00B3780C" w:rsidRDefault="00B3780C" w:rsidP="00B3780C">
      <w:r>
        <w:t xml:space="preserve">**Best </w:t>
      </w:r>
      <w:proofErr w:type="gramStart"/>
      <w:r>
        <w:t>Configuration:*</w:t>
      </w:r>
      <w:proofErr w:type="gramEnd"/>
      <w:r>
        <w:t>*</w:t>
      </w:r>
    </w:p>
    <w:p w14:paraId="44895D11" w14:textId="77777777" w:rsidR="00B3780C" w:rsidRDefault="00B3780C" w:rsidP="00B3780C">
      <w:r>
        <w:t>- C = 10: Stricter margin classification for better accuracy</w:t>
      </w:r>
    </w:p>
    <w:p w14:paraId="64C41F5A" w14:textId="77777777" w:rsidR="00B3780C" w:rsidRDefault="00B3780C" w:rsidP="00B3780C">
      <w:r>
        <w:t xml:space="preserve">- kernel = </w:t>
      </w:r>
      <w:proofErr w:type="spellStart"/>
      <w:r>
        <w:t>rbf</w:t>
      </w:r>
      <w:proofErr w:type="spellEnd"/>
      <w:r>
        <w:t>: Radial Basis Function captures non-linear patterns</w:t>
      </w:r>
    </w:p>
    <w:p w14:paraId="52F3B927" w14:textId="77777777" w:rsidR="00B3780C" w:rsidRDefault="00B3780C" w:rsidP="00B3780C"/>
    <w:p w14:paraId="6B12F7DD" w14:textId="77777777" w:rsidR="00B3780C" w:rsidRDefault="00B3780C" w:rsidP="00B3780C">
      <w:r>
        <w:t xml:space="preserve">**Cross-Validation </w:t>
      </w:r>
      <w:proofErr w:type="gramStart"/>
      <w:r>
        <w:t>Score:*</w:t>
      </w:r>
      <w:proofErr w:type="gramEnd"/>
      <w:r>
        <w:t>* 91.58%</w:t>
      </w:r>
    </w:p>
    <w:p w14:paraId="51BBCC4D" w14:textId="77777777" w:rsidR="00B3780C" w:rsidRDefault="00B3780C" w:rsidP="00B3780C"/>
    <w:p w14:paraId="2C9978EB" w14:textId="77777777" w:rsidR="00B3780C" w:rsidRDefault="00B3780C" w:rsidP="00B3780C">
      <w:r>
        <w:t xml:space="preserve">**Test </w:t>
      </w:r>
      <w:proofErr w:type="gramStart"/>
      <w:r>
        <w:t>Results:*</w:t>
      </w:r>
      <w:proofErr w:type="gramEnd"/>
      <w:r>
        <w:t>*</w:t>
      </w:r>
    </w:p>
    <w:p w14:paraId="16C0AC23" w14:textId="77777777" w:rsidR="00B3780C" w:rsidRDefault="00B3780C" w:rsidP="00B3780C">
      <w:r>
        <w:t>- Accuracy: 92.16%</w:t>
      </w:r>
    </w:p>
    <w:p w14:paraId="7898693E" w14:textId="77777777" w:rsidR="00B3780C" w:rsidRDefault="00B3780C" w:rsidP="00B3780C">
      <w:r>
        <w:t>- Precision: 93.75%</w:t>
      </w:r>
    </w:p>
    <w:p w14:paraId="0A0A6803" w14:textId="77777777" w:rsidR="00B3780C" w:rsidRDefault="00B3780C" w:rsidP="00B3780C">
      <w:r>
        <w:t>- Recall: 95.45%</w:t>
      </w:r>
    </w:p>
    <w:p w14:paraId="4C44F190" w14:textId="77777777" w:rsidR="00B3780C" w:rsidRDefault="00B3780C" w:rsidP="00B3780C">
      <w:r>
        <w:t>- F1-Score: 94.59%</w:t>
      </w:r>
    </w:p>
    <w:p w14:paraId="0BF3FD2E" w14:textId="77777777" w:rsidR="00B3780C" w:rsidRDefault="00B3780C" w:rsidP="00B3780C">
      <w:r>
        <w:t>- AUC-ROC: 0.9543</w:t>
      </w:r>
    </w:p>
    <w:p w14:paraId="2A44755A" w14:textId="77777777" w:rsidR="00B3780C" w:rsidRDefault="00B3780C" w:rsidP="00B3780C"/>
    <w:p w14:paraId="1F56B48C" w14:textId="77777777" w:rsidR="00B3780C" w:rsidRDefault="00B3780C" w:rsidP="00B3780C"/>
    <w:p w14:paraId="5C5910D6" w14:textId="77777777" w:rsidR="00B3780C" w:rsidRDefault="00B3780C" w:rsidP="00B3780C">
      <w:r>
        <w:t>4.7 MODEL 5: GRADIENT BOOSTING CLASSIFIER</w:t>
      </w:r>
    </w:p>
    <w:p w14:paraId="5FE7C180" w14:textId="77777777" w:rsidR="00B3780C" w:rsidRDefault="00B3780C" w:rsidP="00B3780C">
      <w:r>
        <w:t>--------------------------------------------------------------------------------</w:t>
      </w:r>
    </w:p>
    <w:p w14:paraId="58F72A95" w14:textId="77777777" w:rsidR="00B3780C" w:rsidRDefault="00B3780C" w:rsidP="00B3780C"/>
    <w:p w14:paraId="1D29833A" w14:textId="77777777" w:rsidR="00B3780C" w:rsidRDefault="00B3780C" w:rsidP="00B3780C">
      <w:r>
        <w:t xml:space="preserve">**Algorithm </w:t>
      </w:r>
      <w:proofErr w:type="gramStart"/>
      <w:r>
        <w:t>Description:*</w:t>
      </w:r>
      <w:proofErr w:type="gramEnd"/>
      <w:r>
        <w:t>*</w:t>
      </w:r>
    </w:p>
    <w:p w14:paraId="5C9C0D87" w14:textId="77777777" w:rsidR="00B3780C" w:rsidRDefault="00B3780C" w:rsidP="00B3780C">
      <w:r>
        <w:t xml:space="preserve">Gradient Boosting builds an ensemble of weak learners (shallow trees) </w:t>
      </w:r>
    </w:p>
    <w:p w14:paraId="69BFDC7E" w14:textId="77777777" w:rsidR="00B3780C" w:rsidRDefault="00B3780C" w:rsidP="00B3780C">
      <w:r>
        <w:t xml:space="preserve">sequentially, where each tree is trained to correct the residual errors </w:t>
      </w:r>
    </w:p>
    <w:p w14:paraId="007AAF8F" w14:textId="77777777" w:rsidR="00B3780C" w:rsidRDefault="00B3780C" w:rsidP="00B3780C">
      <w:r>
        <w:t>of previous trees.</w:t>
      </w:r>
    </w:p>
    <w:p w14:paraId="7DADB5FF" w14:textId="77777777" w:rsidR="00B3780C" w:rsidRDefault="00B3780C" w:rsidP="00B3780C"/>
    <w:p w14:paraId="0C2BE88F" w14:textId="77777777" w:rsidR="00B3780C" w:rsidRDefault="00B3780C" w:rsidP="00B3780C">
      <w:r>
        <w:t xml:space="preserve">**Hyperparameters </w:t>
      </w:r>
      <w:proofErr w:type="gramStart"/>
      <w:r>
        <w:t>Tuned:*</w:t>
      </w:r>
      <w:proofErr w:type="gramEnd"/>
      <w:r>
        <w:t>*</w:t>
      </w:r>
    </w:p>
    <w:p w14:paraId="0B856AC7" w14:textId="77777777" w:rsidR="00B3780C" w:rsidRDefault="00B3780C" w:rsidP="00B3780C"/>
    <w:p w14:paraId="185E09F2" w14:textId="77777777" w:rsidR="00B3780C" w:rsidRDefault="00B3780C" w:rsidP="00B3780C">
      <w:r>
        <w:t>| Parameter      | Values Tested | Best Value | Description                    |</w:t>
      </w:r>
    </w:p>
    <w:p w14:paraId="6AB03E7C" w14:textId="77777777" w:rsidR="00B3780C" w:rsidRDefault="00B3780C" w:rsidP="00B3780C">
      <w:r>
        <w:t>|----------------|---------------|------------|--------------------------------|</w:t>
      </w:r>
    </w:p>
    <w:p w14:paraId="065A1662" w14:textId="77777777" w:rsidR="00B3780C" w:rsidRDefault="00B3780C" w:rsidP="00B3780C">
      <w:r>
        <w:t xml:space="preserve">| </w:t>
      </w:r>
      <w:proofErr w:type="spellStart"/>
      <w:r>
        <w:t>n_estimators</w:t>
      </w:r>
      <w:proofErr w:type="spellEnd"/>
      <w:r>
        <w:t xml:space="preserve">   | [100, 200]    | 200        | Number of boosting stages      |</w:t>
      </w:r>
    </w:p>
    <w:p w14:paraId="49196054" w14:textId="77777777" w:rsidR="00B3780C" w:rsidRDefault="00B3780C" w:rsidP="00B3780C">
      <w:r>
        <w:t xml:space="preserve">| </w:t>
      </w:r>
      <w:proofErr w:type="spellStart"/>
      <w:r>
        <w:t>max_depth</w:t>
      </w:r>
      <w:proofErr w:type="spellEnd"/>
      <w:r>
        <w:t xml:space="preserve">      | [3, 5]        | 3          | Maximum depth of each tree     |</w:t>
      </w:r>
    </w:p>
    <w:p w14:paraId="6D914F3A" w14:textId="77777777" w:rsidR="00B3780C" w:rsidRDefault="00B3780C" w:rsidP="00B3780C">
      <w:r>
        <w:t xml:space="preserve">| </w:t>
      </w:r>
      <w:proofErr w:type="spellStart"/>
      <w:r>
        <w:t>learning_</w:t>
      </w:r>
      <w:proofErr w:type="gramStart"/>
      <w:r>
        <w:t>rate</w:t>
      </w:r>
      <w:proofErr w:type="spellEnd"/>
      <w:r>
        <w:t xml:space="preserve">  |</w:t>
      </w:r>
      <w:proofErr w:type="gramEnd"/>
      <w:r>
        <w:t xml:space="preserve"> [0.1, 0.2]    | 0.2        | Shrinkage factor               |</w:t>
      </w:r>
    </w:p>
    <w:p w14:paraId="7A9966AB" w14:textId="77777777" w:rsidR="00B3780C" w:rsidRDefault="00B3780C" w:rsidP="00B3780C"/>
    <w:p w14:paraId="6A049F09" w14:textId="77777777" w:rsidR="00B3780C" w:rsidRDefault="00B3780C" w:rsidP="00B3780C">
      <w:r>
        <w:t xml:space="preserve">**Best </w:t>
      </w:r>
      <w:proofErr w:type="gramStart"/>
      <w:r>
        <w:t>Configuration:*</w:t>
      </w:r>
      <w:proofErr w:type="gramEnd"/>
      <w:r>
        <w:t>*</w:t>
      </w:r>
    </w:p>
    <w:p w14:paraId="4E561248" w14:textId="77777777" w:rsidR="00B3780C" w:rsidRDefault="00B3780C" w:rsidP="00B3780C">
      <w:r>
        <w:t xml:space="preserve">- </w:t>
      </w:r>
      <w:proofErr w:type="spellStart"/>
      <w:r>
        <w:t>n_estimators</w:t>
      </w:r>
      <w:proofErr w:type="spellEnd"/>
      <w:r>
        <w:t xml:space="preserve"> = 200: More stages for thorough learning</w:t>
      </w:r>
    </w:p>
    <w:p w14:paraId="57083137" w14:textId="77777777" w:rsidR="00B3780C" w:rsidRDefault="00B3780C" w:rsidP="00B3780C">
      <w:r>
        <w:t xml:space="preserve">- </w:t>
      </w:r>
      <w:proofErr w:type="spellStart"/>
      <w:r>
        <w:t>max_depth</w:t>
      </w:r>
      <w:proofErr w:type="spellEnd"/>
      <w:r>
        <w:t xml:space="preserve"> = 3: Shallow trees prevent overfitting in boosting</w:t>
      </w:r>
    </w:p>
    <w:p w14:paraId="7054FBBF" w14:textId="77777777" w:rsidR="00B3780C" w:rsidRDefault="00B3780C" w:rsidP="00B3780C">
      <w:r>
        <w:t xml:space="preserve">- </w:t>
      </w:r>
      <w:proofErr w:type="spellStart"/>
      <w:r>
        <w:t>learning_rate</w:t>
      </w:r>
      <w:proofErr w:type="spellEnd"/>
      <w:r>
        <w:t xml:space="preserve"> = 0.2: Balanced learning speed</w:t>
      </w:r>
    </w:p>
    <w:p w14:paraId="074AB664" w14:textId="77777777" w:rsidR="00B3780C" w:rsidRDefault="00B3780C" w:rsidP="00B3780C"/>
    <w:p w14:paraId="5843D24C" w14:textId="77777777" w:rsidR="00B3780C" w:rsidRDefault="00B3780C" w:rsidP="00B3780C">
      <w:r>
        <w:t xml:space="preserve">**Cross-Validation </w:t>
      </w:r>
      <w:proofErr w:type="gramStart"/>
      <w:r>
        <w:t>Score:*</w:t>
      </w:r>
      <w:proofErr w:type="gramEnd"/>
      <w:r>
        <w:t>* 92.61%</w:t>
      </w:r>
    </w:p>
    <w:p w14:paraId="3CE7A1C0" w14:textId="77777777" w:rsidR="00B3780C" w:rsidRDefault="00B3780C" w:rsidP="00B3780C"/>
    <w:p w14:paraId="1D350B0F" w14:textId="77777777" w:rsidR="00B3780C" w:rsidRDefault="00B3780C" w:rsidP="00B3780C">
      <w:r>
        <w:t xml:space="preserve">**Test </w:t>
      </w:r>
      <w:proofErr w:type="gramStart"/>
      <w:r>
        <w:t>Results:*</w:t>
      </w:r>
      <w:proofErr w:type="gramEnd"/>
      <w:r>
        <w:t>*</w:t>
      </w:r>
    </w:p>
    <w:p w14:paraId="16F5FCCB" w14:textId="77777777" w:rsidR="00B3780C" w:rsidRDefault="00B3780C" w:rsidP="00B3780C">
      <w:r>
        <w:t>- Accuracy: 93.46% (Tied Best)</w:t>
      </w:r>
    </w:p>
    <w:p w14:paraId="75EFB004" w14:textId="77777777" w:rsidR="00B3780C" w:rsidRDefault="00B3780C" w:rsidP="00B3780C">
      <w:r>
        <w:t>- Precision: 95.45%</w:t>
      </w:r>
    </w:p>
    <w:p w14:paraId="0740731B" w14:textId="77777777" w:rsidR="00B3780C" w:rsidRDefault="00B3780C" w:rsidP="00B3780C">
      <w:r>
        <w:t>- Recall: 95.45%</w:t>
      </w:r>
    </w:p>
    <w:p w14:paraId="4E8C8AC8" w14:textId="77777777" w:rsidR="00B3780C" w:rsidRDefault="00B3780C" w:rsidP="00B3780C">
      <w:r>
        <w:t>- F1-Score: 95.45%</w:t>
      </w:r>
    </w:p>
    <w:p w14:paraId="00B4E870" w14:textId="77777777" w:rsidR="00B3780C" w:rsidRDefault="00B3780C" w:rsidP="00B3780C">
      <w:r>
        <w:t>- AUC-ROC: 0.9742</w:t>
      </w:r>
    </w:p>
    <w:p w14:paraId="3745B2A2" w14:textId="77777777" w:rsidR="00B3780C" w:rsidRDefault="00B3780C" w:rsidP="00B3780C"/>
    <w:p w14:paraId="07E2AF32" w14:textId="77777777" w:rsidR="00B3780C" w:rsidRDefault="00B3780C" w:rsidP="00B3780C"/>
    <w:p w14:paraId="1E67D4E7" w14:textId="77777777" w:rsidR="00B3780C" w:rsidRDefault="00B3780C" w:rsidP="00B3780C">
      <w:r>
        <w:t>4.8 MODEL COMPARISON SUMMARY</w:t>
      </w:r>
    </w:p>
    <w:p w14:paraId="105F5D31" w14:textId="77777777" w:rsidR="00B3780C" w:rsidRDefault="00B3780C" w:rsidP="00B3780C">
      <w:r>
        <w:t>--------------------------------------------------------------------------------</w:t>
      </w:r>
    </w:p>
    <w:p w14:paraId="3586C7EA" w14:textId="77777777" w:rsidR="00B3780C" w:rsidRDefault="00B3780C" w:rsidP="00B3780C"/>
    <w:p w14:paraId="0EB02ECF" w14:textId="77777777" w:rsidR="00B3780C" w:rsidRDefault="00B3780C" w:rsidP="00B3780C">
      <w:r>
        <w:t xml:space="preserve">**Final Performance </w:t>
      </w:r>
      <w:proofErr w:type="gramStart"/>
      <w:r>
        <w:t>Comparison:*</w:t>
      </w:r>
      <w:proofErr w:type="gramEnd"/>
      <w:r>
        <w:t>*</w:t>
      </w:r>
    </w:p>
    <w:p w14:paraId="180063AA" w14:textId="77777777" w:rsidR="00B3780C" w:rsidRDefault="00B3780C" w:rsidP="00B3780C"/>
    <w:p w14:paraId="61FC2787" w14:textId="77777777" w:rsidR="00B3780C" w:rsidRDefault="00B3780C" w:rsidP="00B3780C">
      <w:r>
        <w:t>| Model               | Accuracy | Precision | Recall | F1-Score | AUC-ROC |</w:t>
      </w:r>
    </w:p>
    <w:p w14:paraId="21855DC8" w14:textId="77777777" w:rsidR="00B3780C" w:rsidRDefault="00B3780C" w:rsidP="00B3780C">
      <w:r>
        <w:t>|---------------------|----------|-----------|--------|----------|---------|</w:t>
      </w:r>
    </w:p>
    <w:p w14:paraId="146B7F2D" w14:textId="77777777" w:rsidR="00B3780C" w:rsidRDefault="00B3780C" w:rsidP="00B3780C">
      <w:r>
        <w:t xml:space="preserve">| Random Forest       | 91.50%   | 94.50%    | 93.64% | 94.06%   | </w:t>
      </w:r>
      <w:proofErr w:type="gramStart"/>
      <w:r>
        <w:t>0.9738  |</w:t>
      </w:r>
      <w:proofErr w:type="gramEnd"/>
    </w:p>
    <w:p w14:paraId="7AFA99B1" w14:textId="77777777" w:rsidR="00B3780C" w:rsidRDefault="00B3780C" w:rsidP="00B3780C">
      <w:r>
        <w:t>| **</w:t>
      </w:r>
      <w:proofErr w:type="spellStart"/>
      <w:r>
        <w:t>XGBoost</w:t>
      </w:r>
      <w:proofErr w:type="spellEnd"/>
      <w:r>
        <w:t>**         | **93.46%**| **96.30%**| 94.55% | **95.41%**| **0.9791**|</w:t>
      </w:r>
    </w:p>
    <w:p w14:paraId="7AE70BEA" w14:textId="77777777" w:rsidR="00B3780C" w:rsidRDefault="00B3780C" w:rsidP="00B3780C">
      <w:r>
        <w:t xml:space="preserve">| Logistic Regression | 89.54%   | 92.73%    | 92.73% | 92.73%   | </w:t>
      </w:r>
      <w:proofErr w:type="gramStart"/>
      <w:r>
        <w:t>0.9575  |</w:t>
      </w:r>
      <w:proofErr w:type="gramEnd"/>
    </w:p>
    <w:p w14:paraId="0CC11083" w14:textId="77777777" w:rsidR="00B3780C" w:rsidRDefault="00B3780C" w:rsidP="00B3780C">
      <w:r>
        <w:t xml:space="preserve">| SVM                 | 92.16%   | 93.75%    | 95.45% | 94.59%   | </w:t>
      </w:r>
      <w:proofErr w:type="gramStart"/>
      <w:r>
        <w:t>0.9543  |</w:t>
      </w:r>
      <w:proofErr w:type="gramEnd"/>
    </w:p>
    <w:p w14:paraId="65A338D8" w14:textId="77777777" w:rsidR="00B3780C" w:rsidRDefault="00B3780C" w:rsidP="00B3780C">
      <w:r>
        <w:t xml:space="preserve">| Gradient Boosting   | 93.46%   | 95.45%    | 95.45% | 95.45%   | </w:t>
      </w:r>
      <w:proofErr w:type="gramStart"/>
      <w:r>
        <w:t>0.9742  |</w:t>
      </w:r>
      <w:proofErr w:type="gramEnd"/>
    </w:p>
    <w:p w14:paraId="41C8ACB5" w14:textId="77777777" w:rsidR="00B3780C" w:rsidRDefault="00B3780C" w:rsidP="00B3780C"/>
    <w:p w14:paraId="4A96675B" w14:textId="50106070" w:rsidR="00B3780C" w:rsidRDefault="00A41EE0" w:rsidP="00B3780C">
      <w:r>
        <w:rPr>
          <w:noProof/>
        </w:rPr>
        <w:lastRenderedPageBreak/>
        <w:drawing>
          <wp:inline distT="0" distB="0" distL="0" distR="0" wp14:anchorId="1F5085E7" wp14:editId="7C3ECB41">
            <wp:extent cx="5943600" cy="2200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F277" w14:textId="77777777" w:rsidR="00B3780C" w:rsidRDefault="00B3780C" w:rsidP="00B3780C"/>
    <w:p w14:paraId="70A0C10A" w14:textId="43B179B5" w:rsidR="00B3780C" w:rsidRDefault="00B3780C" w:rsidP="00B3780C"/>
    <w:p w14:paraId="621A9FAE" w14:textId="77777777" w:rsidR="00B3780C" w:rsidRDefault="00B3780C" w:rsidP="00B3780C">
      <w:r>
        <w:t xml:space="preserve">**Best Model Selection: </w:t>
      </w:r>
      <w:proofErr w:type="spellStart"/>
      <w:r>
        <w:t>XGBoost</w:t>
      </w:r>
      <w:proofErr w:type="spellEnd"/>
      <w:r>
        <w:t>**</w:t>
      </w:r>
    </w:p>
    <w:p w14:paraId="326CCA93" w14:textId="77777777" w:rsidR="00B3780C" w:rsidRDefault="00B3780C" w:rsidP="00B3780C"/>
    <w:p w14:paraId="12A4469E" w14:textId="77777777" w:rsidR="00B3780C" w:rsidRDefault="00B3780C" w:rsidP="00B3780C">
      <w:proofErr w:type="spellStart"/>
      <w:r>
        <w:t>XGBoost</w:t>
      </w:r>
      <w:proofErr w:type="spellEnd"/>
      <w:r>
        <w:t xml:space="preserve"> was selected as the best model based on:</w:t>
      </w:r>
    </w:p>
    <w:p w14:paraId="4335CD60" w14:textId="77777777" w:rsidR="00B3780C" w:rsidRDefault="00B3780C" w:rsidP="00B3780C">
      <w:r>
        <w:t>1. Highest test accuracy (93.46%)</w:t>
      </w:r>
    </w:p>
    <w:p w14:paraId="0214BBA3" w14:textId="77777777" w:rsidR="00B3780C" w:rsidRDefault="00B3780C" w:rsidP="00B3780C">
      <w:r>
        <w:t>2. Best precision (96.30%) - minimizes false positives</w:t>
      </w:r>
    </w:p>
    <w:p w14:paraId="706F14EF" w14:textId="77777777" w:rsidR="00B3780C" w:rsidRDefault="00B3780C" w:rsidP="00B3780C">
      <w:r>
        <w:t>3. Highest AUC-ROC (0.9791) - best discrimination ability</w:t>
      </w:r>
    </w:p>
    <w:p w14:paraId="708301EB" w14:textId="77777777" w:rsidR="00B3780C" w:rsidRDefault="00B3780C" w:rsidP="00B3780C">
      <w:r>
        <w:t>4. Strong balance between precision and recall</w:t>
      </w:r>
    </w:p>
    <w:p w14:paraId="6CED9745" w14:textId="77777777" w:rsidR="00B3780C" w:rsidRDefault="00B3780C" w:rsidP="00B3780C"/>
    <w:p w14:paraId="71D1187E" w14:textId="77777777" w:rsidR="00B3780C" w:rsidRDefault="00B3780C" w:rsidP="00B3780C"/>
    <w:p w14:paraId="4AD364B0" w14:textId="77777777" w:rsidR="00A41EE0" w:rsidRDefault="00A41EE0" w:rsidP="00B3780C"/>
    <w:p w14:paraId="37CA9BAC" w14:textId="77777777" w:rsidR="00A41EE0" w:rsidRDefault="00A41EE0" w:rsidP="00B3780C"/>
    <w:p w14:paraId="3AE59A84" w14:textId="77777777" w:rsidR="00A41EE0" w:rsidRDefault="00A41EE0" w:rsidP="00B3780C"/>
    <w:p w14:paraId="7345B70A" w14:textId="77777777" w:rsidR="00A41EE0" w:rsidRDefault="00A41EE0" w:rsidP="00B3780C"/>
    <w:p w14:paraId="16039972" w14:textId="77777777" w:rsidR="00A41EE0" w:rsidRDefault="00A41EE0" w:rsidP="00B3780C"/>
    <w:p w14:paraId="78A9A34C" w14:textId="77777777" w:rsidR="00A41EE0" w:rsidRDefault="00A41EE0" w:rsidP="00B3780C"/>
    <w:p w14:paraId="2A3084A7" w14:textId="77777777" w:rsidR="00A41EE0" w:rsidRDefault="00A41EE0" w:rsidP="00B3780C"/>
    <w:p w14:paraId="016F9647" w14:textId="77777777" w:rsidR="00A41EE0" w:rsidRDefault="00A41EE0" w:rsidP="00B3780C"/>
    <w:p w14:paraId="5607678A" w14:textId="77777777" w:rsidR="00A41EE0" w:rsidRDefault="00A41EE0" w:rsidP="00B3780C"/>
    <w:p w14:paraId="4EECDD81" w14:textId="77777777" w:rsidR="00A41EE0" w:rsidRDefault="00A41EE0" w:rsidP="00B3780C"/>
    <w:p w14:paraId="7DA57F4C" w14:textId="751C04B1" w:rsidR="00B3780C" w:rsidRDefault="00B3780C" w:rsidP="00B3780C">
      <w:r>
        <w:lastRenderedPageBreak/>
        <w:t>4.9 CONFUSION MATRIX ANALYSIS</w:t>
      </w:r>
    </w:p>
    <w:p w14:paraId="51118B9B" w14:textId="77777777" w:rsidR="00B3780C" w:rsidRDefault="00B3780C" w:rsidP="00B3780C">
      <w:r>
        <w:t>--------------------------------------------------------------------------------</w:t>
      </w:r>
    </w:p>
    <w:p w14:paraId="2925A309" w14:textId="77777777" w:rsidR="00B3780C" w:rsidRDefault="00B3780C" w:rsidP="00B3780C"/>
    <w:p w14:paraId="23EC4F10" w14:textId="493474CF" w:rsidR="00B3780C" w:rsidRDefault="00A41EE0" w:rsidP="00B3780C">
      <w:r>
        <w:rPr>
          <w:noProof/>
        </w:rPr>
        <w:drawing>
          <wp:inline distT="0" distB="0" distL="0" distR="0" wp14:anchorId="7C720475" wp14:editId="0EB1EE86">
            <wp:extent cx="5943600" cy="4004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D488" w14:textId="77777777" w:rsidR="00B3780C" w:rsidRDefault="00B3780C" w:rsidP="00B3780C"/>
    <w:p w14:paraId="4A633654" w14:textId="77777777" w:rsidR="00B3780C" w:rsidRDefault="00B3780C" w:rsidP="00B3780C">
      <w:r>
        <w:t>**</w:t>
      </w:r>
      <w:proofErr w:type="spellStart"/>
      <w:r>
        <w:t>XGBoost</w:t>
      </w:r>
      <w:proofErr w:type="spellEnd"/>
      <w:r>
        <w:t xml:space="preserve"> Confusion </w:t>
      </w:r>
      <w:proofErr w:type="gramStart"/>
      <w:r>
        <w:t>Matrix:*</w:t>
      </w:r>
      <w:proofErr w:type="gramEnd"/>
      <w:r>
        <w:t>*</w:t>
      </w:r>
    </w:p>
    <w:p w14:paraId="5B2814F2" w14:textId="77777777" w:rsidR="00B3780C" w:rsidRDefault="00B3780C" w:rsidP="00B3780C"/>
    <w:p w14:paraId="2BB87F5A" w14:textId="77777777" w:rsidR="00B3780C" w:rsidRDefault="00B3780C" w:rsidP="00B3780C">
      <w:r>
        <w:t>|                | Predicted Expensive | Predicted Non-Expensive |</w:t>
      </w:r>
    </w:p>
    <w:p w14:paraId="5FFA67B3" w14:textId="77777777" w:rsidR="00B3780C" w:rsidRDefault="00B3780C" w:rsidP="00B3780C">
      <w:r>
        <w:t>|----------------|---------------------|-------------------------|</w:t>
      </w:r>
    </w:p>
    <w:p w14:paraId="24692D39" w14:textId="77777777" w:rsidR="00B3780C" w:rsidRDefault="00B3780C" w:rsidP="00B3780C">
      <w:r>
        <w:t>| Actual Expensive    | 39 (</w:t>
      </w:r>
      <w:proofErr w:type="gramStart"/>
      <w:r>
        <w:t xml:space="preserve">TN)   </w:t>
      </w:r>
      <w:proofErr w:type="gramEnd"/>
      <w:r>
        <w:t xml:space="preserve">      | 4 (FP)                  |</w:t>
      </w:r>
    </w:p>
    <w:p w14:paraId="71F8AC76" w14:textId="77777777" w:rsidR="00B3780C" w:rsidRDefault="00B3780C" w:rsidP="00B3780C">
      <w:r>
        <w:t>| Actual Non-Expensive| 6 (</w:t>
      </w:r>
      <w:proofErr w:type="gramStart"/>
      <w:r>
        <w:t xml:space="preserve">FN)   </w:t>
      </w:r>
      <w:proofErr w:type="gramEnd"/>
      <w:r>
        <w:t xml:space="preserve">       | 104 (TP)                |</w:t>
      </w:r>
    </w:p>
    <w:p w14:paraId="6BFD1304" w14:textId="77777777" w:rsidR="00B3780C" w:rsidRDefault="00B3780C" w:rsidP="00B3780C"/>
    <w:p w14:paraId="66CF6CDF" w14:textId="77777777" w:rsidR="00B3780C" w:rsidRDefault="00B3780C" w:rsidP="00B3780C">
      <w:r>
        <w:t>**</w:t>
      </w:r>
      <w:proofErr w:type="gramStart"/>
      <w:r>
        <w:t>Interpretation:*</w:t>
      </w:r>
      <w:proofErr w:type="gramEnd"/>
      <w:r>
        <w:t>*</w:t>
      </w:r>
    </w:p>
    <w:p w14:paraId="3E90A0EC" w14:textId="77777777" w:rsidR="00B3780C" w:rsidRDefault="00B3780C" w:rsidP="00B3780C">
      <w:r>
        <w:t>- True Negatives (39): Correctly identified expensive phones</w:t>
      </w:r>
    </w:p>
    <w:p w14:paraId="4D7A4584" w14:textId="77777777" w:rsidR="00B3780C" w:rsidRDefault="00B3780C" w:rsidP="00B3780C">
      <w:r>
        <w:t>- True Positives (104): Correctly identified non-expensive phones</w:t>
      </w:r>
    </w:p>
    <w:p w14:paraId="66C9B33D" w14:textId="77777777" w:rsidR="00B3780C" w:rsidRDefault="00B3780C" w:rsidP="00B3780C">
      <w:r>
        <w:lastRenderedPageBreak/>
        <w:t xml:space="preserve">- False Positives (4): </w:t>
      </w:r>
      <w:proofErr w:type="gramStart"/>
      <w:r>
        <w:t>Non-expensive</w:t>
      </w:r>
      <w:proofErr w:type="gramEnd"/>
      <w:r>
        <w:t xml:space="preserve"> wrongly predicted as expensive</w:t>
      </w:r>
    </w:p>
    <w:p w14:paraId="62EE26A4" w14:textId="77777777" w:rsidR="00B3780C" w:rsidRDefault="00B3780C" w:rsidP="00B3780C">
      <w:r>
        <w:t>- False Negatives (6): Expensive wrongly predicted as non-expensive</w:t>
      </w:r>
    </w:p>
    <w:p w14:paraId="654D489A" w14:textId="77777777" w:rsidR="00B3780C" w:rsidRDefault="00B3780C" w:rsidP="00B3780C">
      <w:r>
        <w:t>- Total Correct: 143 out of 153 (93.46%)</w:t>
      </w:r>
    </w:p>
    <w:p w14:paraId="60E732C8" w14:textId="77777777" w:rsidR="00B3780C" w:rsidRDefault="00B3780C" w:rsidP="00B3780C"/>
    <w:p w14:paraId="2093FFA5" w14:textId="77777777" w:rsidR="00B3780C" w:rsidRDefault="00B3780C" w:rsidP="00B3780C"/>
    <w:p w14:paraId="68C32060" w14:textId="77777777" w:rsidR="00B3780C" w:rsidRDefault="00B3780C" w:rsidP="00B3780C"/>
    <w:p w14:paraId="20BDEF00" w14:textId="77777777" w:rsidR="00B3780C" w:rsidRDefault="00B3780C" w:rsidP="00B3780C">
      <w:r>
        <w:t>================================================================================</w:t>
      </w:r>
    </w:p>
    <w:p w14:paraId="31868A99" w14:textId="77777777" w:rsidR="00B3780C" w:rsidRDefault="00B3780C" w:rsidP="00B3780C">
      <w:r>
        <w:t xml:space="preserve">           5. TECHNIQUES USED TO ENHANCE RESULTS</w:t>
      </w:r>
    </w:p>
    <w:p w14:paraId="117FE0E2" w14:textId="77777777" w:rsidR="00B3780C" w:rsidRDefault="00B3780C" w:rsidP="00B3780C">
      <w:r>
        <w:t>================================================================================</w:t>
      </w:r>
    </w:p>
    <w:p w14:paraId="71E2F4A6" w14:textId="77777777" w:rsidR="00B3780C" w:rsidRDefault="00B3780C" w:rsidP="00B3780C"/>
    <w:p w14:paraId="2AD06723" w14:textId="77777777" w:rsidR="00B3780C" w:rsidRDefault="00B3780C" w:rsidP="00B3780C">
      <w:r>
        <w:t xml:space="preserve">Several advanced techniques were employed to improve model performance beyond </w:t>
      </w:r>
    </w:p>
    <w:p w14:paraId="181173AC" w14:textId="77777777" w:rsidR="00B3780C" w:rsidRDefault="00B3780C" w:rsidP="00B3780C">
      <w:r>
        <w:t>basic implementation:</w:t>
      </w:r>
    </w:p>
    <w:p w14:paraId="708F4BAC" w14:textId="77777777" w:rsidR="00B3780C" w:rsidRDefault="00B3780C" w:rsidP="00B3780C"/>
    <w:p w14:paraId="4456FC8C" w14:textId="77777777" w:rsidR="00B3780C" w:rsidRDefault="00B3780C" w:rsidP="00B3780C"/>
    <w:p w14:paraId="58235276" w14:textId="77777777" w:rsidR="00B3780C" w:rsidRDefault="00B3780C" w:rsidP="00B3780C">
      <w:r>
        <w:t>5.1 ENSEMBLE LEARNING METHODS</w:t>
      </w:r>
    </w:p>
    <w:p w14:paraId="5E1F5D45" w14:textId="77777777" w:rsidR="00B3780C" w:rsidRDefault="00B3780C" w:rsidP="00B3780C">
      <w:r>
        <w:t>--------------------------------------------------------------------------------</w:t>
      </w:r>
    </w:p>
    <w:p w14:paraId="744A0930" w14:textId="77777777" w:rsidR="00B3780C" w:rsidRDefault="00B3780C" w:rsidP="00B3780C"/>
    <w:p w14:paraId="574F7092" w14:textId="77777777" w:rsidR="00B3780C" w:rsidRDefault="00B3780C" w:rsidP="00B3780C">
      <w:r>
        <w:t xml:space="preserve">**Bagging (Bootstrap Aggregating) - Random </w:t>
      </w:r>
      <w:proofErr w:type="gramStart"/>
      <w:r>
        <w:t>Forest:*</w:t>
      </w:r>
      <w:proofErr w:type="gramEnd"/>
      <w:r>
        <w:t>*</w:t>
      </w:r>
    </w:p>
    <w:p w14:paraId="1D9E6DE1" w14:textId="77777777" w:rsidR="00B3780C" w:rsidRDefault="00B3780C" w:rsidP="00B3780C">
      <w:r>
        <w:t>- Creates multiple models on random subsets of data</w:t>
      </w:r>
    </w:p>
    <w:p w14:paraId="61EA063C" w14:textId="77777777" w:rsidR="00B3780C" w:rsidRDefault="00B3780C" w:rsidP="00B3780C">
      <w:r>
        <w:t>- Combines predictions through majority voting</w:t>
      </w:r>
    </w:p>
    <w:p w14:paraId="69FE2029" w14:textId="77777777" w:rsidR="00B3780C" w:rsidRDefault="00B3780C" w:rsidP="00B3780C">
      <w:r>
        <w:t>- Reduces variance and overfitting</w:t>
      </w:r>
    </w:p>
    <w:p w14:paraId="5524A21B" w14:textId="77777777" w:rsidR="00B3780C" w:rsidRDefault="00B3780C" w:rsidP="00B3780C"/>
    <w:p w14:paraId="796BBE25" w14:textId="77777777" w:rsidR="00B3780C" w:rsidRDefault="00B3780C" w:rsidP="00B3780C">
      <w:r>
        <w:t>**Boosting (</w:t>
      </w:r>
      <w:proofErr w:type="spellStart"/>
      <w:r>
        <w:t>XGBoost</w:t>
      </w:r>
      <w:proofErr w:type="spellEnd"/>
      <w:r>
        <w:t>, Gradient Boosting</w:t>
      </w:r>
      <w:proofErr w:type="gramStart"/>
      <w:r>
        <w:t>):*</w:t>
      </w:r>
      <w:proofErr w:type="gramEnd"/>
      <w:r>
        <w:t>*</w:t>
      </w:r>
    </w:p>
    <w:p w14:paraId="356A9790" w14:textId="77777777" w:rsidR="00B3780C" w:rsidRDefault="00B3780C" w:rsidP="00B3780C">
      <w:r>
        <w:t>- Builds models sequentially, each correcting previous errors</w:t>
      </w:r>
    </w:p>
    <w:p w14:paraId="55454E8C" w14:textId="77777777" w:rsidR="00B3780C" w:rsidRDefault="00B3780C" w:rsidP="00B3780C">
      <w:r>
        <w:t>- Focuses on difficult-to-classify instances</w:t>
      </w:r>
    </w:p>
    <w:p w14:paraId="5EE32587" w14:textId="77777777" w:rsidR="00B3780C" w:rsidRDefault="00B3780C" w:rsidP="00B3780C">
      <w:r>
        <w:t>- Reduces bias and improves accuracy</w:t>
      </w:r>
    </w:p>
    <w:p w14:paraId="4B238F9F" w14:textId="77777777" w:rsidR="00B3780C" w:rsidRDefault="00B3780C" w:rsidP="00B3780C"/>
    <w:p w14:paraId="2E49AFF6" w14:textId="77777777" w:rsidR="00B3780C" w:rsidRDefault="00B3780C" w:rsidP="00B3780C">
      <w:r>
        <w:t xml:space="preserve">**Benefits </w:t>
      </w:r>
      <w:proofErr w:type="gramStart"/>
      <w:r>
        <w:t>Achieved:*</w:t>
      </w:r>
      <w:proofErr w:type="gramEnd"/>
      <w:r>
        <w:t>*</w:t>
      </w:r>
    </w:p>
    <w:p w14:paraId="5BF04B1B" w14:textId="77777777" w:rsidR="00B3780C" w:rsidRDefault="00B3780C" w:rsidP="00B3780C">
      <w:r>
        <w:t>- Ensemble methods outperformed single algorithms (Logistic Regression)</w:t>
      </w:r>
    </w:p>
    <w:p w14:paraId="2C7E2360" w14:textId="77777777" w:rsidR="00B3780C" w:rsidRDefault="00B3780C" w:rsidP="00B3780C">
      <w:r>
        <w:lastRenderedPageBreak/>
        <w:t xml:space="preserve">- </w:t>
      </w:r>
      <w:proofErr w:type="spellStart"/>
      <w:r>
        <w:t>XGBoost</w:t>
      </w:r>
      <w:proofErr w:type="spellEnd"/>
      <w:r>
        <w:t xml:space="preserve"> achieved 4% higher accuracy than Logistic Regression</w:t>
      </w:r>
    </w:p>
    <w:p w14:paraId="7E1FE82C" w14:textId="77777777" w:rsidR="00B3780C" w:rsidRDefault="00B3780C" w:rsidP="00B3780C"/>
    <w:p w14:paraId="291AD912" w14:textId="77777777" w:rsidR="00B3780C" w:rsidRDefault="00B3780C" w:rsidP="00B3780C"/>
    <w:p w14:paraId="06064F66" w14:textId="77777777" w:rsidR="00B3780C" w:rsidRDefault="00B3780C" w:rsidP="00B3780C">
      <w:r>
        <w:t>5.2 CROSS-VALIDATION</w:t>
      </w:r>
    </w:p>
    <w:p w14:paraId="3B20B6F3" w14:textId="77777777" w:rsidR="00B3780C" w:rsidRDefault="00B3780C" w:rsidP="00B3780C">
      <w:r>
        <w:t>--------------------------------------------------------------------------------</w:t>
      </w:r>
    </w:p>
    <w:p w14:paraId="71175946" w14:textId="77777777" w:rsidR="00B3780C" w:rsidRDefault="00B3780C" w:rsidP="00B3780C"/>
    <w:p w14:paraId="27C8B9D5" w14:textId="77777777" w:rsidR="00B3780C" w:rsidRDefault="00B3780C" w:rsidP="00B3780C">
      <w:r>
        <w:t>**5-Fold Stratified Cross-</w:t>
      </w:r>
      <w:proofErr w:type="gramStart"/>
      <w:r>
        <w:t>Validation:*</w:t>
      </w:r>
      <w:proofErr w:type="gramEnd"/>
      <w:r>
        <w:t>*</w:t>
      </w:r>
    </w:p>
    <w:p w14:paraId="5A8DED54" w14:textId="77777777" w:rsidR="00B3780C" w:rsidRDefault="00B3780C" w:rsidP="00B3780C">
      <w:r>
        <w:t xml:space="preserve">- </w:t>
      </w:r>
      <w:proofErr w:type="gramStart"/>
      <w:r>
        <w:t>Divides</w:t>
      </w:r>
      <w:proofErr w:type="gramEnd"/>
      <w:r>
        <w:t xml:space="preserve"> data into 5 equal parts</w:t>
      </w:r>
    </w:p>
    <w:p w14:paraId="11D69E43" w14:textId="77777777" w:rsidR="00B3780C" w:rsidRDefault="00B3780C" w:rsidP="00B3780C">
      <w:r>
        <w:t>- Each part serves as test set once</w:t>
      </w:r>
    </w:p>
    <w:p w14:paraId="718235A5" w14:textId="77777777" w:rsidR="00B3780C" w:rsidRDefault="00B3780C" w:rsidP="00B3780C">
      <w:r>
        <w:t>- Maintains class proportions in each fold</w:t>
      </w:r>
    </w:p>
    <w:p w14:paraId="2B50FBD2" w14:textId="77777777" w:rsidR="00B3780C" w:rsidRDefault="00B3780C" w:rsidP="00B3780C"/>
    <w:p w14:paraId="5CD96AF3" w14:textId="77777777" w:rsidR="00B3780C" w:rsidRDefault="00B3780C" w:rsidP="00B3780C">
      <w:r>
        <w:t>**</w:t>
      </w:r>
      <w:proofErr w:type="gramStart"/>
      <w:r>
        <w:t>Benefits:*</w:t>
      </w:r>
      <w:proofErr w:type="gramEnd"/>
      <w:r>
        <w:t>*</w:t>
      </w:r>
    </w:p>
    <w:p w14:paraId="1BE8C6F1" w14:textId="77777777" w:rsidR="00B3780C" w:rsidRDefault="00B3780C" w:rsidP="00B3780C">
      <w:r>
        <w:t>- Provides reliable performance estimates</w:t>
      </w:r>
    </w:p>
    <w:p w14:paraId="4C24DD26" w14:textId="77777777" w:rsidR="00B3780C" w:rsidRDefault="00B3780C" w:rsidP="00B3780C">
      <w:r>
        <w:t>- Reduces overfitting risk</w:t>
      </w:r>
    </w:p>
    <w:p w14:paraId="3D44CD3A" w14:textId="77777777" w:rsidR="00B3780C" w:rsidRDefault="00B3780C" w:rsidP="00B3780C">
      <w:r>
        <w:t>- Identifies optimal hyperparameters robustly</w:t>
      </w:r>
    </w:p>
    <w:p w14:paraId="1381FC6B" w14:textId="77777777" w:rsidR="00B3780C" w:rsidRDefault="00B3780C" w:rsidP="00B3780C"/>
    <w:p w14:paraId="7CBD603F" w14:textId="77777777" w:rsidR="00B3780C" w:rsidRDefault="00B3780C" w:rsidP="00B3780C">
      <w:r>
        <w:t>**</w:t>
      </w:r>
      <w:proofErr w:type="gramStart"/>
      <w:r>
        <w:t>Implementation:*</w:t>
      </w:r>
      <w:proofErr w:type="gramEnd"/>
      <w:r>
        <w:t>*</w:t>
      </w:r>
    </w:p>
    <w:p w14:paraId="082246C1" w14:textId="77777777" w:rsidR="00B3780C" w:rsidRDefault="00B3780C" w:rsidP="00B3780C">
      <w:r>
        <w:t xml:space="preserve">    cv = </w:t>
      </w:r>
      <w:proofErr w:type="spellStart"/>
      <w:proofErr w:type="gramStart"/>
      <w:r>
        <w:t>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260102F3" w14:textId="77777777" w:rsidR="00B3780C" w:rsidRDefault="00B3780C" w:rsidP="00B3780C"/>
    <w:p w14:paraId="0FDAFDE5" w14:textId="77777777" w:rsidR="00B3780C" w:rsidRDefault="00B3780C" w:rsidP="00B3780C"/>
    <w:p w14:paraId="5F4AF6F5" w14:textId="77777777" w:rsidR="00B3780C" w:rsidRDefault="00B3780C" w:rsidP="00B3780C">
      <w:r>
        <w:t>5.3 HYPERPARAMETER OPTIMIZATION</w:t>
      </w:r>
    </w:p>
    <w:p w14:paraId="59F0FAC1" w14:textId="77777777" w:rsidR="00B3780C" w:rsidRDefault="00B3780C" w:rsidP="00B3780C">
      <w:r>
        <w:t>--------------------------------------------------------------------------------</w:t>
      </w:r>
    </w:p>
    <w:p w14:paraId="0CD0B195" w14:textId="77777777" w:rsidR="00B3780C" w:rsidRDefault="00B3780C" w:rsidP="00B3780C"/>
    <w:p w14:paraId="3D395115" w14:textId="77777777" w:rsidR="00B3780C" w:rsidRDefault="00B3780C" w:rsidP="00B3780C">
      <w:r>
        <w:t>**Grid Search with Cross-</w:t>
      </w:r>
      <w:proofErr w:type="gramStart"/>
      <w:r>
        <w:t>Validation:*</w:t>
      </w:r>
      <w:proofErr w:type="gramEnd"/>
      <w:r>
        <w:t>*</w:t>
      </w:r>
    </w:p>
    <w:p w14:paraId="5AE8760F" w14:textId="77777777" w:rsidR="00B3780C" w:rsidRDefault="00B3780C" w:rsidP="00B3780C">
      <w:r>
        <w:t>- Exhaustively tests all parameter combinations</w:t>
      </w:r>
    </w:p>
    <w:p w14:paraId="2305F8B7" w14:textId="77777777" w:rsidR="00B3780C" w:rsidRDefault="00B3780C" w:rsidP="00B3780C">
      <w:r>
        <w:t>- Evaluates each combination using cross-validation</w:t>
      </w:r>
    </w:p>
    <w:p w14:paraId="37234119" w14:textId="77777777" w:rsidR="00B3780C" w:rsidRDefault="00B3780C" w:rsidP="00B3780C">
      <w:r>
        <w:t>- Selects globally optimal configuration</w:t>
      </w:r>
    </w:p>
    <w:p w14:paraId="5E8533E5" w14:textId="77777777" w:rsidR="00B3780C" w:rsidRDefault="00B3780C" w:rsidP="00B3780C"/>
    <w:p w14:paraId="3724D3E6" w14:textId="77777777" w:rsidR="00B3780C" w:rsidRDefault="00B3780C" w:rsidP="00B3780C">
      <w:r>
        <w:t xml:space="preserve">**Example for </w:t>
      </w:r>
      <w:proofErr w:type="spellStart"/>
      <w:proofErr w:type="gramStart"/>
      <w:r>
        <w:t>XGBoost</w:t>
      </w:r>
      <w:proofErr w:type="spellEnd"/>
      <w:r>
        <w:t>:*</w:t>
      </w:r>
      <w:proofErr w:type="gramEnd"/>
      <w:r>
        <w:t>*</w:t>
      </w:r>
    </w:p>
    <w:p w14:paraId="1AE1F420" w14:textId="77777777" w:rsidR="00B3780C" w:rsidRDefault="00B3780C" w:rsidP="00B3780C">
      <w:r>
        <w:lastRenderedPageBreak/>
        <w:t>- Parameter combinations: 2 × 2 × 2 = 8</w:t>
      </w:r>
    </w:p>
    <w:p w14:paraId="695F33BC" w14:textId="77777777" w:rsidR="00B3780C" w:rsidRDefault="00B3780C" w:rsidP="00B3780C">
      <w:r>
        <w:t>- Cross-validation folds: 5</w:t>
      </w:r>
    </w:p>
    <w:p w14:paraId="04509169" w14:textId="77777777" w:rsidR="00B3780C" w:rsidRDefault="00B3780C" w:rsidP="00B3780C">
      <w:r>
        <w:t>- Total model fits: 8 × 5 = 40 models evaluated</w:t>
      </w:r>
    </w:p>
    <w:p w14:paraId="21E72204" w14:textId="77777777" w:rsidR="00B3780C" w:rsidRDefault="00B3780C" w:rsidP="00B3780C"/>
    <w:p w14:paraId="3B10C81F" w14:textId="77777777" w:rsidR="00B3780C" w:rsidRDefault="00B3780C" w:rsidP="00B3780C">
      <w:r>
        <w:t xml:space="preserve">**Performance </w:t>
      </w:r>
      <w:proofErr w:type="gramStart"/>
      <w:r>
        <w:t>Improvement:*</w:t>
      </w:r>
      <w:proofErr w:type="gramEnd"/>
      <w:r>
        <w:t>*</w:t>
      </w:r>
    </w:p>
    <w:p w14:paraId="0DDA30D8" w14:textId="77777777" w:rsidR="00B3780C" w:rsidRDefault="00B3780C" w:rsidP="00B3780C">
      <w:r>
        <w:t>- Default parameters: ~88% accuracy</w:t>
      </w:r>
    </w:p>
    <w:p w14:paraId="0690914F" w14:textId="77777777" w:rsidR="00B3780C" w:rsidRDefault="00B3780C" w:rsidP="00B3780C">
      <w:r>
        <w:t>- Tuned parameters: ~93.5% accuracy</w:t>
      </w:r>
    </w:p>
    <w:p w14:paraId="73233812" w14:textId="77777777" w:rsidR="00B3780C" w:rsidRDefault="00B3780C" w:rsidP="00B3780C">
      <w:r>
        <w:t>- Improvement: +5.5 percentage points</w:t>
      </w:r>
    </w:p>
    <w:p w14:paraId="292B0978" w14:textId="77777777" w:rsidR="00B3780C" w:rsidRDefault="00B3780C" w:rsidP="00B3780C"/>
    <w:p w14:paraId="73170F0A" w14:textId="77777777" w:rsidR="00B3780C" w:rsidRDefault="00B3780C" w:rsidP="00B3780C"/>
    <w:p w14:paraId="56A8F9A7" w14:textId="77777777" w:rsidR="00B3780C" w:rsidRDefault="00B3780C" w:rsidP="00B3780C">
      <w:r>
        <w:t>5.4 FEATURE ENGINEERING</w:t>
      </w:r>
    </w:p>
    <w:p w14:paraId="2B7E61CC" w14:textId="77777777" w:rsidR="00B3780C" w:rsidRDefault="00B3780C" w:rsidP="00B3780C">
      <w:r>
        <w:t>--------------------------------------------------------------------------------</w:t>
      </w:r>
    </w:p>
    <w:p w14:paraId="2A7A98B1" w14:textId="77777777" w:rsidR="00B3780C" w:rsidRDefault="00B3780C" w:rsidP="00B3780C"/>
    <w:p w14:paraId="3C408003" w14:textId="77777777" w:rsidR="00B3780C" w:rsidRDefault="00B3780C" w:rsidP="00B3780C">
      <w:r>
        <w:t xml:space="preserve">**Creating Domain-Specific </w:t>
      </w:r>
      <w:proofErr w:type="gramStart"/>
      <w:r>
        <w:t>Features:*</w:t>
      </w:r>
      <w:proofErr w:type="gramEnd"/>
      <w:r>
        <w:t>*</w:t>
      </w:r>
    </w:p>
    <w:p w14:paraId="117BD865" w14:textId="77777777" w:rsidR="00B3780C" w:rsidRDefault="00B3780C" w:rsidP="00B3780C">
      <w:r>
        <w:t>- Combined related features into meaningful scores</w:t>
      </w:r>
    </w:p>
    <w:p w14:paraId="57296458" w14:textId="77777777" w:rsidR="00B3780C" w:rsidRDefault="00B3780C" w:rsidP="00B3780C">
      <w:r>
        <w:t>- Captured complex relationships (</w:t>
      </w:r>
      <w:proofErr w:type="spellStart"/>
      <w:r>
        <w:t>performance_score</w:t>
      </w:r>
      <w:proofErr w:type="spellEnd"/>
      <w:r>
        <w:t xml:space="preserve">, </w:t>
      </w:r>
      <w:proofErr w:type="spellStart"/>
      <w:r>
        <w:t>display_score</w:t>
      </w:r>
      <w:proofErr w:type="spellEnd"/>
      <w:r>
        <w:t>)</w:t>
      </w:r>
    </w:p>
    <w:p w14:paraId="69FB7303" w14:textId="77777777" w:rsidR="00B3780C" w:rsidRDefault="00B3780C" w:rsidP="00B3780C">
      <w:r>
        <w:t>- Reduced dimensionality while preserving information</w:t>
      </w:r>
    </w:p>
    <w:p w14:paraId="6E781B45" w14:textId="77777777" w:rsidR="00B3780C" w:rsidRDefault="00B3780C" w:rsidP="00B3780C"/>
    <w:p w14:paraId="10BB1676" w14:textId="77777777" w:rsidR="00B3780C" w:rsidRDefault="00B3780C" w:rsidP="00B3780C">
      <w:r>
        <w:t xml:space="preserve">**Impact on </w:t>
      </w:r>
      <w:proofErr w:type="gramStart"/>
      <w:r>
        <w:t>Results:*</w:t>
      </w:r>
      <w:proofErr w:type="gramEnd"/>
      <w:r>
        <w:t>*</w:t>
      </w:r>
    </w:p>
    <w:p w14:paraId="74597206" w14:textId="77777777" w:rsidR="00B3780C" w:rsidRDefault="00B3780C" w:rsidP="00B3780C">
      <w:r>
        <w:t>- Engineered features ranked in top 5 importance</w:t>
      </w:r>
    </w:p>
    <w:p w14:paraId="2678431F" w14:textId="77777777" w:rsidR="00B3780C" w:rsidRDefault="00B3780C" w:rsidP="00B3780C">
      <w:r>
        <w:t xml:space="preserve">- </w:t>
      </w:r>
      <w:proofErr w:type="spellStart"/>
      <w:r>
        <w:t>performance_score</w:t>
      </w:r>
      <w:proofErr w:type="spellEnd"/>
      <w:r>
        <w:t xml:space="preserve"> alone: 14.71% importance</w:t>
      </w:r>
    </w:p>
    <w:p w14:paraId="6EB3C850" w14:textId="77777777" w:rsidR="00B3780C" w:rsidRDefault="00B3780C" w:rsidP="00B3780C">
      <w:r>
        <w:t>- Total engineered feature contribution: ~35% of importance</w:t>
      </w:r>
    </w:p>
    <w:p w14:paraId="02188CEB" w14:textId="77777777" w:rsidR="00B3780C" w:rsidRDefault="00B3780C" w:rsidP="00B3780C"/>
    <w:p w14:paraId="02E2BD8F" w14:textId="77777777" w:rsidR="00B3780C" w:rsidRDefault="00B3780C" w:rsidP="00B3780C">
      <w:r>
        <w:t xml:space="preserve">**Before Feature </w:t>
      </w:r>
      <w:proofErr w:type="gramStart"/>
      <w:r>
        <w:t>Engineering:*</w:t>
      </w:r>
      <w:proofErr w:type="gramEnd"/>
      <w:r>
        <w:t>* ~83% accuracy</w:t>
      </w:r>
    </w:p>
    <w:p w14:paraId="4F8ED48B" w14:textId="77777777" w:rsidR="00B3780C" w:rsidRDefault="00B3780C" w:rsidP="00B3780C">
      <w:r>
        <w:t xml:space="preserve">**After Feature </w:t>
      </w:r>
      <w:proofErr w:type="gramStart"/>
      <w:r>
        <w:t>Engineering:*</w:t>
      </w:r>
      <w:proofErr w:type="gramEnd"/>
      <w:r>
        <w:t>* ~93.5% accuracy</w:t>
      </w:r>
    </w:p>
    <w:p w14:paraId="357CAECF" w14:textId="77777777" w:rsidR="00B3780C" w:rsidRDefault="00B3780C" w:rsidP="00B3780C">
      <w:r>
        <w:t>**</w:t>
      </w:r>
      <w:proofErr w:type="gramStart"/>
      <w:r>
        <w:t>Improvement:*</w:t>
      </w:r>
      <w:proofErr w:type="gramEnd"/>
      <w:r>
        <w:t>* +10.5 percentage points</w:t>
      </w:r>
    </w:p>
    <w:p w14:paraId="0B4B16FD" w14:textId="77777777" w:rsidR="00B3780C" w:rsidRDefault="00B3780C" w:rsidP="00B3780C"/>
    <w:p w14:paraId="5ABDAEF1" w14:textId="77777777" w:rsidR="00B3780C" w:rsidRDefault="00B3780C" w:rsidP="00B3780C"/>
    <w:p w14:paraId="39ED34E2" w14:textId="77777777" w:rsidR="00B3780C" w:rsidRDefault="00B3780C" w:rsidP="00B3780C">
      <w:r>
        <w:t>5.5 FEATURE SELECTION</w:t>
      </w:r>
    </w:p>
    <w:p w14:paraId="5C129A11" w14:textId="77777777" w:rsidR="00B3780C" w:rsidRDefault="00B3780C" w:rsidP="00B3780C">
      <w:r>
        <w:lastRenderedPageBreak/>
        <w:t>--------------------------------------------------------------------------------</w:t>
      </w:r>
    </w:p>
    <w:p w14:paraId="50AD6174" w14:textId="77777777" w:rsidR="00B3780C" w:rsidRDefault="00B3780C" w:rsidP="00B3780C"/>
    <w:p w14:paraId="268092D5" w14:textId="77777777" w:rsidR="00B3780C" w:rsidRDefault="00B3780C" w:rsidP="00B3780C">
      <w:r>
        <w:t xml:space="preserve">**Random Forest Feature </w:t>
      </w:r>
      <w:proofErr w:type="gramStart"/>
      <w:r>
        <w:t>Importance:*</w:t>
      </w:r>
      <w:proofErr w:type="gramEnd"/>
      <w:r>
        <w:t>*</w:t>
      </w:r>
    </w:p>
    <w:p w14:paraId="2D8DBA3D" w14:textId="77777777" w:rsidR="00B3780C" w:rsidRDefault="00B3780C" w:rsidP="00B3780C">
      <w:r>
        <w:t>- Identified most predictive features</w:t>
      </w:r>
    </w:p>
    <w:p w14:paraId="312E8D3A" w14:textId="77777777" w:rsidR="00B3780C" w:rsidRDefault="00B3780C" w:rsidP="00B3780C">
      <w:r>
        <w:t>- Reduced from 37 to 25 features (32% reduction)</w:t>
      </w:r>
    </w:p>
    <w:p w14:paraId="61ECC675" w14:textId="77777777" w:rsidR="00B3780C" w:rsidRDefault="00B3780C" w:rsidP="00B3780C">
      <w:r>
        <w:t>- Removed noise and redundancy</w:t>
      </w:r>
    </w:p>
    <w:p w14:paraId="53864EEB" w14:textId="77777777" w:rsidR="00B3780C" w:rsidRDefault="00B3780C" w:rsidP="00B3780C"/>
    <w:p w14:paraId="628E7419" w14:textId="77777777" w:rsidR="00B3780C" w:rsidRDefault="00B3780C" w:rsidP="00B3780C">
      <w:r>
        <w:t>**</w:t>
      </w:r>
      <w:proofErr w:type="gramStart"/>
      <w:r>
        <w:t>Benefits:*</w:t>
      </w:r>
      <w:proofErr w:type="gramEnd"/>
      <w:r>
        <w:t>*</w:t>
      </w:r>
    </w:p>
    <w:p w14:paraId="0E08BE0C" w14:textId="77777777" w:rsidR="00B3780C" w:rsidRDefault="00B3780C" w:rsidP="00B3780C">
      <w:r>
        <w:t>- Faster training time</w:t>
      </w:r>
    </w:p>
    <w:p w14:paraId="006F9978" w14:textId="77777777" w:rsidR="00B3780C" w:rsidRDefault="00B3780C" w:rsidP="00B3780C">
      <w:r>
        <w:t>- Reduced overfitting risk</w:t>
      </w:r>
    </w:p>
    <w:p w14:paraId="545F5288" w14:textId="77777777" w:rsidR="00B3780C" w:rsidRDefault="00B3780C" w:rsidP="00B3780C">
      <w:r>
        <w:t>- Improved model interpretability</w:t>
      </w:r>
    </w:p>
    <w:p w14:paraId="67EDFF40" w14:textId="77777777" w:rsidR="00B3780C" w:rsidRDefault="00B3780C" w:rsidP="00B3780C">
      <w:r>
        <w:t>- Maintained (slightly improved) accuracy</w:t>
      </w:r>
    </w:p>
    <w:p w14:paraId="3066295F" w14:textId="77777777" w:rsidR="00B3780C" w:rsidRDefault="00B3780C" w:rsidP="00B3780C"/>
    <w:p w14:paraId="5A4DE34C" w14:textId="77777777" w:rsidR="00B3780C" w:rsidRDefault="00B3780C" w:rsidP="00B3780C"/>
    <w:p w14:paraId="7915C6E1" w14:textId="77777777" w:rsidR="00B3780C" w:rsidRDefault="00B3780C" w:rsidP="00B3780C">
      <w:r>
        <w:t>5.6 CLASS IMBALANCE HANDLING</w:t>
      </w:r>
    </w:p>
    <w:p w14:paraId="537B91A2" w14:textId="77777777" w:rsidR="00B3780C" w:rsidRDefault="00B3780C" w:rsidP="00B3780C">
      <w:r>
        <w:t>--------------------------------------------------------------------------------</w:t>
      </w:r>
    </w:p>
    <w:p w14:paraId="468EE345" w14:textId="77777777" w:rsidR="00B3780C" w:rsidRDefault="00B3780C" w:rsidP="00B3780C"/>
    <w:p w14:paraId="72B1ABB9" w14:textId="77777777" w:rsidR="00B3780C" w:rsidRDefault="00B3780C" w:rsidP="00B3780C">
      <w:r>
        <w:t xml:space="preserve">**Stratified </w:t>
      </w:r>
      <w:proofErr w:type="gramStart"/>
      <w:r>
        <w:t>Sampling:*</w:t>
      </w:r>
      <w:proofErr w:type="gramEnd"/>
      <w:r>
        <w:t>*</w:t>
      </w:r>
    </w:p>
    <w:p w14:paraId="2515DA5C" w14:textId="77777777" w:rsidR="00B3780C" w:rsidRDefault="00B3780C" w:rsidP="00B3780C">
      <w:r>
        <w:t>- Maintained 72%/28% ratio in all train/test splits</w:t>
      </w:r>
    </w:p>
    <w:p w14:paraId="5266C287" w14:textId="77777777" w:rsidR="00B3780C" w:rsidRDefault="00B3780C" w:rsidP="00B3780C">
      <w:r>
        <w:t>- Ensured balanced representation in cross-validation folds</w:t>
      </w:r>
    </w:p>
    <w:p w14:paraId="4B419D58" w14:textId="77777777" w:rsidR="00B3780C" w:rsidRDefault="00B3780C" w:rsidP="00B3780C"/>
    <w:p w14:paraId="2F3E0CD1" w14:textId="77777777" w:rsidR="00B3780C" w:rsidRDefault="00B3780C" w:rsidP="00B3780C">
      <w:r>
        <w:t xml:space="preserve">**Multiple Evaluation </w:t>
      </w:r>
      <w:proofErr w:type="gramStart"/>
      <w:r>
        <w:t>Metrics:*</w:t>
      </w:r>
      <w:proofErr w:type="gramEnd"/>
      <w:r>
        <w:t>*</w:t>
      </w:r>
    </w:p>
    <w:p w14:paraId="7A7E6B37" w14:textId="77777777" w:rsidR="00B3780C" w:rsidRDefault="00B3780C" w:rsidP="00B3780C">
      <w:r>
        <w:t>- Not just accuracy - also precision, recall, F1, AUC</w:t>
      </w:r>
    </w:p>
    <w:p w14:paraId="5EE40D26" w14:textId="77777777" w:rsidR="00B3780C" w:rsidRDefault="00B3780C" w:rsidP="00B3780C">
      <w:r>
        <w:t>- Ensures model performs well on both classes</w:t>
      </w:r>
    </w:p>
    <w:p w14:paraId="6DD9417F" w14:textId="77777777" w:rsidR="00B3780C" w:rsidRDefault="00B3780C" w:rsidP="00B3780C">
      <w:r>
        <w:t>- AUC-ROC is robust to class imbalance</w:t>
      </w:r>
    </w:p>
    <w:p w14:paraId="42B2850C" w14:textId="77777777" w:rsidR="00B3780C" w:rsidRDefault="00B3780C" w:rsidP="00B3780C"/>
    <w:p w14:paraId="55A6E404" w14:textId="77777777" w:rsidR="00B3780C" w:rsidRDefault="00B3780C" w:rsidP="00B3780C"/>
    <w:p w14:paraId="7E86524E" w14:textId="77777777" w:rsidR="00B3780C" w:rsidRDefault="00B3780C" w:rsidP="00B3780C">
      <w:r>
        <w:t>5.7 DATA QUALITY IMPROVEMENTS</w:t>
      </w:r>
    </w:p>
    <w:p w14:paraId="021066E9" w14:textId="77777777" w:rsidR="00B3780C" w:rsidRDefault="00B3780C" w:rsidP="00B3780C">
      <w:r>
        <w:t>--------------------------------------------------------------------------------</w:t>
      </w:r>
    </w:p>
    <w:p w14:paraId="4A48B3C3" w14:textId="77777777" w:rsidR="00B3780C" w:rsidRDefault="00B3780C" w:rsidP="00B3780C"/>
    <w:p w14:paraId="622525BE" w14:textId="77777777" w:rsidR="00B3780C" w:rsidRDefault="00B3780C" w:rsidP="00B3780C">
      <w:r>
        <w:t xml:space="preserve">**Duplicate </w:t>
      </w:r>
      <w:proofErr w:type="gramStart"/>
      <w:r>
        <w:t>Removal:*</w:t>
      </w:r>
      <w:proofErr w:type="gramEnd"/>
      <w:r>
        <w:t>*</w:t>
      </w:r>
    </w:p>
    <w:p w14:paraId="4625DC10" w14:textId="77777777" w:rsidR="00B3780C" w:rsidRDefault="00B3780C" w:rsidP="00B3780C">
      <w:r>
        <w:t>- Removed 6 duplicate records</w:t>
      </w:r>
    </w:p>
    <w:p w14:paraId="35783D30" w14:textId="77777777" w:rsidR="00B3780C" w:rsidRDefault="00B3780C" w:rsidP="00B3780C">
      <w:r>
        <w:t>- Prevented data leakage and bias</w:t>
      </w:r>
    </w:p>
    <w:p w14:paraId="60D01913" w14:textId="77777777" w:rsidR="00B3780C" w:rsidRDefault="00B3780C" w:rsidP="00B3780C"/>
    <w:p w14:paraId="2A5EE869" w14:textId="77777777" w:rsidR="00B3780C" w:rsidRDefault="00B3780C" w:rsidP="00B3780C">
      <w:r>
        <w:t xml:space="preserve">**Infinite Value </w:t>
      </w:r>
      <w:proofErr w:type="gramStart"/>
      <w:r>
        <w:t>Handling:*</w:t>
      </w:r>
      <w:proofErr w:type="gramEnd"/>
      <w:r>
        <w:t>*</w:t>
      </w:r>
    </w:p>
    <w:p w14:paraId="1606DD50" w14:textId="77777777" w:rsidR="00B3780C" w:rsidRDefault="00B3780C" w:rsidP="00B3780C">
      <w:r>
        <w:t>- Replaced ∞ values from feature engineering</w:t>
      </w:r>
    </w:p>
    <w:p w14:paraId="2064FF63" w14:textId="77777777" w:rsidR="00B3780C" w:rsidRDefault="00B3780C" w:rsidP="00B3780C">
      <w:r>
        <w:t>- Filled with median values</w:t>
      </w:r>
    </w:p>
    <w:p w14:paraId="5DA62AB7" w14:textId="77777777" w:rsidR="00B3780C" w:rsidRDefault="00B3780C" w:rsidP="00B3780C"/>
    <w:p w14:paraId="4AC19FB2" w14:textId="77777777" w:rsidR="00B3780C" w:rsidRDefault="00B3780C" w:rsidP="00B3780C">
      <w:r>
        <w:t xml:space="preserve">**Consistent </w:t>
      </w:r>
      <w:proofErr w:type="gramStart"/>
      <w:r>
        <w:t>Preprocessing:*</w:t>
      </w:r>
      <w:proofErr w:type="gramEnd"/>
      <w:r>
        <w:t>*</w:t>
      </w:r>
    </w:p>
    <w:p w14:paraId="01185B1E" w14:textId="77777777" w:rsidR="00B3780C" w:rsidRDefault="00B3780C" w:rsidP="00B3780C">
      <w:r>
        <w:t>- Combined train/test for unified transformation</w:t>
      </w:r>
    </w:p>
    <w:p w14:paraId="1E6C2D25" w14:textId="77777777" w:rsidR="00B3780C" w:rsidRDefault="00B3780C" w:rsidP="00B3780C">
      <w:r>
        <w:t>- Applied same encoders and scalers to both sets</w:t>
      </w:r>
    </w:p>
    <w:p w14:paraId="370CB478" w14:textId="77777777" w:rsidR="00B3780C" w:rsidRDefault="00B3780C" w:rsidP="00B3780C"/>
    <w:p w14:paraId="7D741E45" w14:textId="77777777" w:rsidR="00B3780C" w:rsidRDefault="00B3780C" w:rsidP="00B3780C"/>
    <w:p w14:paraId="6ABA27E9" w14:textId="77777777" w:rsidR="00B3780C" w:rsidRDefault="00B3780C" w:rsidP="00B3780C">
      <w:r>
        <w:t>5.8 REGULARIZATION</w:t>
      </w:r>
    </w:p>
    <w:p w14:paraId="029A16C0" w14:textId="77777777" w:rsidR="00B3780C" w:rsidRDefault="00B3780C" w:rsidP="00B3780C">
      <w:r>
        <w:t>--------------------------------------------------------------------------------</w:t>
      </w:r>
    </w:p>
    <w:p w14:paraId="6C6775F3" w14:textId="77777777" w:rsidR="00B3780C" w:rsidRDefault="00B3780C" w:rsidP="00B3780C"/>
    <w:p w14:paraId="5824DFF1" w14:textId="77777777" w:rsidR="00B3780C" w:rsidRDefault="00B3780C" w:rsidP="00B3780C">
      <w:r>
        <w:t xml:space="preserve">**L1 Regularization (Lasso) in Logistic </w:t>
      </w:r>
      <w:proofErr w:type="gramStart"/>
      <w:r>
        <w:t>Regression:*</w:t>
      </w:r>
      <w:proofErr w:type="gramEnd"/>
      <w:r>
        <w:t>*</w:t>
      </w:r>
    </w:p>
    <w:p w14:paraId="19B00A47" w14:textId="77777777" w:rsidR="00B3780C" w:rsidRDefault="00B3780C" w:rsidP="00B3780C">
      <w:r>
        <w:t>- Shrinks less important feature coefficients to zero</w:t>
      </w:r>
    </w:p>
    <w:p w14:paraId="11870496" w14:textId="77777777" w:rsidR="00B3780C" w:rsidRDefault="00B3780C" w:rsidP="00B3780C">
      <w:r>
        <w:t>- Performs implicit feature selection</w:t>
      </w:r>
    </w:p>
    <w:p w14:paraId="03C7AA37" w14:textId="77777777" w:rsidR="00B3780C" w:rsidRDefault="00B3780C" w:rsidP="00B3780C"/>
    <w:p w14:paraId="1DD9AA8B" w14:textId="77777777" w:rsidR="00B3780C" w:rsidRDefault="00B3780C" w:rsidP="00B3780C">
      <w:r>
        <w:t xml:space="preserve">**L2 Regularization in </w:t>
      </w:r>
      <w:proofErr w:type="spellStart"/>
      <w:proofErr w:type="gramStart"/>
      <w:r>
        <w:t>XGBoost</w:t>
      </w:r>
      <w:proofErr w:type="spellEnd"/>
      <w:r>
        <w:t>:*</w:t>
      </w:r>
      <w:proofErr w:type="gramEnd"/>
      <w:r>
        <w:t>*</w:t>
      </w:r>
    </w:p>
    <w:p w14:paraId="42705091" w14:textId="77777777" w:rsidR="00B3780C" w:rsidRDefault="00B3780C" w:rsidP="00B3780C">
      <w:r>
        <w:t>- Prevents overfitting by penalizing large weights</w:t>
      </w:r>
    </w:p>
    <w:p w14:paraId="69CF9BBF" w14:textId="77777777" w:rsidR="00B3780C" w:rsidRDefault="00B3780C" w:rsidP="00B3780C">
      <w:r>
        <w:t xml:space="preserve">- Built into </w:t>
      </w:r>
      <w:proofErr w:type="spellStart"/>
      <w:r>
        <w:t>XGBoost</w:t>
      </w:r>
      <w:proofErr w:type="spellEnd"/>
      <w:r>
        <w:t xml:space="preserve"> algorithm</w:t>
      </w:r>
    </w:p>
    <w:p w14:paraId="5C96DCC1" w14:textId="77777777" w:rsidR="00B3780C" w:rsidRDefault="00B3780C" w:rsidP="00B3780C"/>
    <w:p w14:paraId="229FC74F" w14:textId="77777777" w:rsidR="00B3780C" w:rsidRDefault="00B3780C" w:rsidP="00B3780C">
      <w:r>
        <w:t xml:space="preserve">**Tree Depth </w:t>
      </w:r>
      <w:proofErr w:type="gramStart"/>
      <w:r>
        <w:t>Limiting:*</w:t>
      </w:r>
      <w:proofErr w:type="gramEnd"/>
      <w:r>
        <w:t>*</w:t>
      </w:r>
    </w:p>
    <w:p w14:paraId="66ADEA74" w14:textId="77777777" w:rsidR="00B3780C" w:rsidRDefault="00B3780C" w:rsidP="00B3780C">
      <w:r>
        <w:t xml:space="preserve">- </w:t>
      </w:r>
      <w:proofErr w:type="spellStart"/>
      <w:r>
        <w:t>max_depth</w:t>
      </w:r>
      <w:proofErr w:type="spellEnd"/>
      <w:r>
        <w:t xml:space="preserve"> parameter prevents overly complex trees</w:t>
      </w:r>
    </w:p>
    <w:p w14:paraId="39084C4B" w14:textId="77777777" w:rsidR="00B3780C" w:rsidRDefault="00B3780C" w:rsidP="00B3780C">
      <w:r>
        <w:t>- Reduces variance without sacrificing too much bias</w:t>
      </w:r>
    </w:p>
    <w:p w14:paraId="0E639F28" w14:textId="77777777" w:rsidR="00B3780C" w:rsidRDefault="00B3780C" w:rsidP="00B3780C"/>
    <w:p w14:paraId="1EDD8711" w14:textId="77777777" w:rsidR="00B3780C" w:rsidRDefault="00B3780C" w:rsidP="00B3780C"/>
    <w:p w14:paraId="3393603B" w14:textId="77777777" w:rsidR="00B3780C" w:rsidRDefault="00B3780C" w:rsidP="00B3780C"/>
    <w:p w14:paraId="37DF9518" w14:textId="77777777" w:rsidR="00B3780C" w:rsidRDefault="00B3780C" w:rsidP="00B3780C">
      <w:r>
        <w:t>================================================================================</w:t>
      </w:r>
    </w:p>
    <w:p w14:paraId="17679582" w14:textId="77777777" w:rsidR="00B3780C" w:rsidRDefault="00B3780C" w:rsidP="00B3780C">
      <w:r>
        <w:t xml:space="preserve">                      6. FINAL CONCLUSION</w:t>
      </w:r>
    </w:p>
    <w:p w14:paraId="7BDF6341" w14:textId="77777777" w:rsidR="00B3780C" w:rsidRDefault="00B3780C" w:rsidP="00B3780C">
      <w:r>
        <w:t>================================================================================</w:t>
      </w:r>
    </w:p>
    <w:p w14:paraId="43EFBC4F" w14:textId="77777777" w:rsidR="00B3780C" w:rsidRDefault="00B3780C" w:rsidP="00B3780C"/>
    <w:p w14:paraId="5F17FABD" w14:textId="77777777" w:rsidR="00B3780C" w:rsidRDefault="00B3780C" w:rsidP="00B3780C"/>
    <w:p w14:paraId="35FB0EE9" w14:textId="77777777" w:rsidR="00B3780C" w:rsidRDefault="00B3780C" w:rsidP="00B3780C">
      <w:r>
        <w:t>6.1 PROJECT ACHIEVEMENTS</w:t>
      </w:r>
    </w:p>
    <w:p w14:paraId="7B77C9D9" w14:textId="77777777" w:rsidR="00B3780C" w:rsidRDefault="00B3780C" w:rsidP="00B3780C">
      <w:r>
        <w:t>--------------------------------------------------------------------------------</w:t>
      </w:r>
    </w:p>
    <w:p w14:paraId="3D87756E" w14:textId="77777777" w:rsidR="00B3780C" w:rsidRDefault="00B3780C" w:rsidP="00B3780C"/>
    <w:p w14:paraId="10B0D082" w14:textId="77777777" w:rsidR="00B3780C" w:rsidRDefault="00B3780C" w:rsidP="00B3780C">
      <w:r>
        <w:t xml:space="preserve">This project successfully developed a machine learning system for smartphone </w:t>
      </w:r>
    </w:p>
    <w:p w14:paraId="6A3BD301" w14:textId="77777777" w:rsidR="00B3780C" w:rsidRDefault="00B3780C" w:rsidP="00B3780C">
      <w:r>
        <w:t>price prediction with the following accomplishments:</w:t>
      </w:r>
    </w:p>
    <w:p w14:paraId="141ACE05" w14:textId="77777777" w:rsidR="00B3780C" w:rsidRDefault="00B3780C" w:rsidP="00B3780C"/>
    <w:p w14:paraId="635E4492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Built a robust binary classifier achieving 93.46% accuracy</w:t>
      </w:r>
    </w:p>
    <w:p w14:paraId="32797C11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Implemented comprehensive data preprocessing pipeline</w:t>
      </w:r>
    </w:p>
    <w:p w14:paraId="799968A5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Created 6 engineered features that significantly improved performance</w:t>
      </w:r>
    </w:p>
    <w:p w14:paraId="0D50854B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Trained and compared 5 different machine learning algorithms</w:t>
      </w:r>
    </w:p>
    <w:p w14:paraId="651651C1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Performed systematic hyperparameter optimization</w:t>
      </w:r>
    </w:p>
    <w:p w14:paraId="244B4C35" w14:textId="77777777" w:rsidR="00B3780C" w:rsidRDefault="00B3780C" w:rsidP="00B3780C">
      <w:r>
        <w:rPr>
          <w:rFonts w:ascii="Segoe UI Symbol" w:hAnsi="Segoe UI Symbol" w:cs="Segoe UI Symbol"/>
        </w:rPr>
        <w:t>✓</w:t>
      </w:r>
      <w:r>
        <w:t xml:space="preserve"> Achieved balanced performance across all evaluation metrics</w:t>
      </w:r>
    </w:p>
    <w:p w14:paraId="77B740BA" w14:textId="77777777" w:rsidR="00B3780C" w:rsidRDefault="00B3780C" w:rsidP="00B3780C"/>
    <w:p w14:paraId="4C3B179B" w14:textId="77777777" w:rsidR="00B3780C" w:rsidRDefault="00B3780C" w:rsidP="00B3780C"/>
    <w:p w14:paraId="12056EDA" w14:textId="77777777" w:rsidR="00B3780C" w:rsidRDefault="00B3780C" w:rsidP="00B3780C">
      <w:r>
        <w:t>6.2 KEY FINDINGS</w:t>
      </w:r>
    </w:p>
    <w:p w14:paraId="757A56FE" w14:textId="77777777" w:rsidR="00B3780C" w:rsidRDefault="00B3780C" w:rsidP="00B3780C">
      <w:r>
        <w:t>--------------------------------------------------------------------------------</w:t>
      </w:r>
    </w:p>
    <w:p w14:paraId="71683825" w14:textId="77777777" w:rsidR="00B3780C" w:rsidRDefault="00B3780C" w:rsidP="00B3780C"/>
    <w:p w14:paraId="463ED69B" w14:textId="77777777" w:rsidR="00B3780C" w:rsidRDefault="00B3780C" w:rsidP="00B3780C">
      <w:r>
        <w:t xml:space="preserve">**1. Hardware Specifications Drive </w:t>
      </w:r>
      <w:proofErr w:type="gramStart"/>
      <w:r>
        <w:t>Pricing:*</w:t>
      </w:r>
      <w:proofErr w:type="gramEnd"/>
      <w:r>
        <w:t>*</w:t>
      </w:r>
    </w:p>
    <w:p w14:paraId="73BBD930" w14:textId="77777777" w:rsidR="00B3780C" w:rsidRDefault="00B3780C" w:rsidP="00B3780C">
      <w:r>
        <w:t xml:space="preserve">   - Performance score (RAM + CPU + Storage) is the strongest predictor</w:t>
      </w:r>
    </w:p>
    <w:p w14:paraId="08880153" w14:textId="77777777" w:rsidR="00B3780C" w:rsidRDefault="00B3780C" w:rsidP="00B3780C">
      <w:r>
        <w:t xml:space="preserve">   - RAM and storage show clear separation between price categories</w:t>
      </w:r>
    </w:p>
    <w:p w14:paraId="64A77C6E" w14:textId="77777777" w:rsidR="00B3780C" w:rsidRDefault="00B3780C" w:rsidP="00B3780C">
      <w:r>
        <w:t xml:space="preserve">   - Clock speed directly correlates with expensive phones</w:t>
      </w:r>
    </w:p>
    <w:p w14:paraId="085D7968" w14:textId="77777777" w:rsidR="00B3780C" w:rsidRDefault="00B3780C" w:rsidP="00B3780C"/>
    <w:p w14:paraId="05073E69" w14:textId="77777777" w:rsidR="00B3780C" w:rsidRDefault="00B3780C" w:rsidP="00B3780C">
      <w:r>
        <w:t xml:space="preserve">**2. Feature Engineering is Highly </w:t>
      </w:r>
      <w:proofErr w:type="gramStart"/>
      <w:r>
        <w:t>Effective:*</w:t>
      </w:r>
      <w:proofErr w:type="gramEnd"/>
      <w:r>
        <w:t>*</w:t>
      </w:r>
    </w:p>
    <w:p w14:paraId="01F1FB65" w14:textId="77777777" w:rsidR="00B3780C" w:rsidRDefault="00B3780C" w:rsidP="00B3780C">
      <w:r>
        <w:t xml:space="preserve">   - Engineered features account for ~35% of total importance</w:t>
      </w:r>
    </w:p>
    <w:p w14:paraId="3B45FC7A" w14:textId="77777777" w:rsidR="00B3780C" w:rsidRDefault="00B3780C" w:rsidP="00B3780C">
      <w:r>
        <w:t xml:space="preserve">   - </w:t>
      </w:r>
      <w:proofErr w:type="spellStart"/>
      <w:r>
        <w:t>performance_score</w:t>
      </w:r>
      <w:proofErr w:type="spellEnd"/>
      <w:r>
        <w:t xml:space="preserve"> alone contributes 14.71%</w:t>
      </w:r>
    </w:p>
    <w:p w14:paraId="06F3A34D" w14:textId="77777777" w:rsidR="00B3780C" w:rsidRDefault="00B3780C" w:rsidP="00B3780C">
      <w:r>
        <w:t xml:space="preserve">   - Combining related features creates stronger predictive signals</w:t>
      </w:r>
    </w:p>
    <w:p w14:paraId="4BCC7652" w14:textId="77777777" w:rsidR="00B3780C" w:rsidRDefault="00B3780C" w:rsidP="00B3780C"/>
    <w:p w14:paraId="7DE40E36" w14:textId="77777777" w:rsidR="00B3780C" w:rsidRDefault="00B3780C" w:rsidP="00B3780C">
      <w:r>
        <w:t xml:space="preserve">**3. Premium Features Indicate Expensive </w:t>
      </w:r>
      <w:proofErr w:type="gramStart"/>
      <w:r>
        <w:t>Category:*</w:t>
      </w:r>
      <w:proofErr w:type="gramEnd"/>
      <w:r>
        <w:t>*</w:t>
      </w:r>
    </w:p>
    <w:p w14:paraId="3102396F" w14:textId="77777777" w:rsidR="00B3780C" w:rsidRDefault="00B3780C" w:rsidP="00B3780C">
      <w:r>
        <w:t xml:space="preserve">   - 5G connectivity strongly associated with expensive phones</w:t>
      </w:r>
    </w:p>
    <w:p w14:paraId="3D622F11" w14:textId="77777777" w:rsidR="00B3780C" w:rsidRDefault="00B3780C" w:rsidP="00B3780C">
      <w:r>
        <w:t xml:space="preserve">   - NFC presence correlates with premium devices</w:t>
      </w:r>
    </w:p>
    <w:p w14:paraId="7AB46D8C" w14:textId="77777777" w:rsidR="00B3780C" w:rsidRDefault="00B3780C" w:rsidP="00B3780C">
      <w:r>
        <w:t xml:space="preserve">   - Brand reputation significantly influences pricing</w:t>
      </w:r>
    </w:p>
    <w:p w14:paraId="76DB93E9" w14:textId="77777777" w:rsidR="00B3780C" w:rsidRDefault="00B3780C" w:rsidP="00B3780C"/>
    <w:p w14:paraId="60C63BD1" w14:textId="77777777" w:rsidR="00B3780C" w:rsidRDefault="00B3780C" w:rsidP="00B3780C">
      <w:r>
        <w:t xml:space="preserve">**4. Ensemble Methods Perform </w:t>
      </w:r>
      <w:proofErr w:type="gramStart"/>
      <w:r>
        <w:t>Best:*</w:t>
      </w:r>
      <w:proofErr w:type="gramEnd"/>
      <w:r>
        <w:t>*</w:t>
      </w:r>
    </w:p>
    <w:p w14:paraId="2FF1A99A" w14:textId="77777777" w:rsidR="00B3780C" w:rsidRDefault="00B3780C" w:rsidP="00B3780C">
      <w:r>
        <w:t xml:space="preserve">   - </w:t>
      </w:r>
      <w:proofErr w:type="spellStart"/>
      <w:r>
        <w:t>XGBoost</w:t>
      </w:r>
      <w:proofErr w:type="spellEnd"/>
      <w:r>
        <w:t xml:space="preserve"> and Gradient Boosting tied for highest accuracy</w:t>
      </w:r>
    </w:p>
    <w:p w14:paraId="65044944" w14:textId="77777777" w:rsidR="00B3780C" w:rsidRDefault="00B3780C" w:rsidP="00B3780C">
      <w:r>
        <w:t xml:space="preserve">   - Tree-based methods outperform linear models</w:t>
      </w:r>
    </w:p>
    <w:p w14:paraId="707BAB1D" w14:textId="77777777" w:rsidR="00B3780C" w:rsidRDefault="00B3780C" w:rsidP="00B3780C">
      <w:r>
        <w:t xml:space="preserve">   - Boosting algorithms capture complex non-linear patterns</w:t>
      </w:r>
    </w:p>
    <w:p w14:paraId="53606993" w14:textId="77777777" w:rsidR="00B3780C" w:rsidRDefault="00B3780C" w:rsidP="00B3780C"/>
    <w:p w14:paraId="34BF17ED" w14:textId="77777777" w:rsidR="00B3780C" w:rsidRDefault="00B3780C" w:rsidP="00B3780C"/>
    <w:p w14:paraId="2205ABAD" w14:textId="77777777" w:rsidR="00B3780C" w:rsidRDefault="00B3780C" w:rsidP="00B3780C">
      <w:r>
        <w:t>6.3 MODEL PERFORMANCE SUMMARY</w:t>
      </w:r>
    </w:p>
    <w:p w14:paraId="4E97D7C0" w14:textId="77777777" w:rsidR="00B3780C" w:rsidRDefault="00B3780C" w:rsidP="00B3780C">
      <w:r>
        <w:t>--------------------------------------------------------------------------------</w:t>
      </w:r>
    </w:p>
    <w:p w14:paraId="323CBAAA" w14:textId="77777777" w:rsidR="00B3780C" w:rsidRDefault="00B3780C" w:rsidP="00B3780C"/>
    <w:p w14:paraId="5ED1E465" w14:textId="77777777" w:rsidR="00B3780C" w:rsidRDefault="00B3780C" w:rsidP="00B3780C">
      <w:r>
        <w:t xml:space="preserve">**Best Model: </w:t>
      </w:r>
      <w:proofErr w:type="spellStart"/>
      <w:r>
        <w:t>XGBoost</w:t>
      </w:r>
      <w:proofErr w:type="spellEnd"/>
      <w:r>
        <w:t xml:space="preserve"> Classifier**</w:t>
      </w:r>
    </w:p>
    <w:p w14:paraId="3533F253" w14:textId="77777777" w:rsidR="00B3780C" w:rsidRDefault="00B3780C" w:rsidP="00B3780C"/>
    <w:p w14:paraId="24E428C1" w14:textId="77777777" w:rsidR="00B3780C" w:rsidRDefault="00B3780C" w:rsidP="00B3780C">
      <w:r>
        <w:t>| Metric          | Score     | Interpretation                           |</w:t>
      </w:r>
    </w:p>
    <w:p w14:paraId="5FFC3C58" w14:textId="77777777" w:rsidR="00B3780C" w:rsidRDefault="00B3780C" w:rsidP="00B3780C">
      <w:r>
        <w:t>|-----------------|-----------|------------------------------------------|</w:t>
      </w:r>
    </w:p>
    <w:p w14:paraId="6AA3D9B4" w14:textId="77777777" w:rsidR="00B3780C" w:rsidRDefault="00B3780C" w:rsidP="00B3780C">
      <w:r>
        <w:t>| Accuracy        | 93.46%    | Correctly predicts 143 of 153 phones     |</w:t>
      </w:r>
    </w:p>
    <w:p w14:paraId="2AE3B126" w14:textId="77777777" w:rsidR="00B3780C" w:rsidRDefault="00B3780C" w:rsidP="00B3780C">
      <w:r>
        <w:t>| Precision       | 96.30%    | 96% of expensive predictions are correct |</w:t>
      </w:r>
    </w:p>
    <w:p w14:paraId="7C0FC1B6" w14:textId="77777777" w:rsidR="00B3780C" w:rsidRDefault="00B3780C" w:rsidP="00B3780C">
      <w:r>
        <w:t>| Recall          | 94.55%    | Finds 95% of actual expensive phones     |</w:t>
      </w:r>
    </w:p>
    <w:p w14:paraId="03876B31" w14:textId="77777777" w:rsidR="00B3780C" w:rsidRDefault="00B3780C" w:rsidP="00B3780C">
      <w:r>
        <w:t>| F1-Score        | 95.41%    | Balanced precision-recall performance    |</w:t>
      </w:r>
    </w:p>
    <w:p w14:paraId="7D27E4E1" w14:textId="77777777" w:rsidR="00B3780C" w:rsidRDefault="00B3780C" w:rsidP="00B3780C">
      <w:r>
        <w:t>| AUC-ROC         | 0.9791    | Excellent discrimination ability         |</w:t>
      </w:r>
    </w:p>
    <w:p w14:paraId="7E8480C6" w14:textId="77777777" w:rsidR="00B3780C" w:rsidRDefault="00B3780C" w:rsidP="00B3780C"/>
    <w:p w14:paraId="3C4D21A5" w14:textId="77777777" w:rsidR="00B3780C" w:rsidRDefault="00B3780C" w:rsidP="00B3780C"/>
    <w:p w14:paraId="76107833" w14:textId="77777777" w:rsidR="00B3780C" w:rsidRDefault="00B3780C" w:rsidP="00B3780C">
      <w:r>
        <w:t>6.4 PRACTICAL APPLICATIONS</w:t>
      </w:r>
    </w:p>
    <w:p w14:paraId="70E044BF" w14:textId="77777777" w:rsidR="00B3780C" w:rsidRDefault="00B3780C" w:rsidP="00B3780C">
      <w:r>
        <w:t>--------------------------------------------------------------------------------</w:t>
      </w:r>
    </w:p>
    <w:p w14:paraId="66BA35EA" w14:textId="77777777" w:rsidR="00B3780C" w:rsidRDefault="00B3780C" w:rsidP="00B3780C"/>
    <w:p w14:paraId="10B34CD2" w14:textId="77777777" w:rsidR="00B3780C" w:rsidRDefault="00B3780C" w:rsidP="00B3780C">
      <w:r>
        <w:t>This model can be deployed for:</w:t>
      </w:r>
    </w:p>
    <w:p w14:paraId="4996BC9A" w14:textId="77777777" w:rsidR="00B3780C" w:rsidRDefault="00B3780C" w:rsidP="00B3780C"/>
    <w:p w14:paraId="36CE2F25" w14:textId="77777777" w:rsidR="00B3780C" w:rsidRDefault="00B3780C" w:rsidP="00B3780C">
      <w:r>
        <w:t xml:space="preserve">1. **E-commerce </w:t>
      </w:r>
      <w:proofErr w:type="gramStart"/>
      <w:r>
        <w:t>Pricing:*</w:t>
      </w:r>
      <w:proofErr w:type="gramEnd"/>
      <w:r>
        <w:t>* Automatically categorize new smartphone listings</w:t>
      </w:r>
    </w:p>
    <w:p w14:paraId="1EF3780F" w14:textId="77777777" w:rsidR="00B3780C" w:rsidRDefault="00B3780C" w:rsidP="00B3780C">
      <w:r>
        <w:t xml:space="preserve">2. **Market </w:t>
      </w:r>
      <w:proofErr w:type="gramStart"/>
      <w:r>
        <w:t>Research:*</w:t>
      </w:r>
      <w:proofErr w:type="gramEnd"/>
      <w:r>
        <w:t>* Analyze competitor pricing strategies</w:t>
      </w:r>
    </w:p>
    <w:p w14:paraId="7D519436" w14:textId="77777777" w:rsidR="00B3780C" w:rsidRDefault="00B3780C" w:rsidP="00B3780C">
      <w:r>
        <w:t xml:space="preserve">3. **Consumer </w:t>
      </w:r>
      <w:proofErr w:type="gramStart"/>
      <w:r>
        <w:t>Guidance:*</w:t>
      </w:r>
      <w:proofErr w:type="gramEnd"/>
      <w:r>
        <w:t>* Help buyers assess value for money</w:t>
      </w:r>
    </w:p>
    <w:p w14:paraId="3DAFE7BC" w14:textId="77777777" w:rsidR="00B3780C" w:rsidRDefault="00B3780C" w:rsidP="00B3780C">
      <w:r>
        <w:t xml:space="preserve">4. **Inventory </w:t>
      </w:r>
      <w:proofErr w:type="gramStart"/>
      <w:r>
        <w:t>Management:*</w:t>
      </w:r>
      <w:proofErr w:type="gramEnd"/>
      <w:r>
        <w:t>* Classify stock by price tier</w:t>
      </w:r>
    </w:p>
    <w:p w14:paraId="2059E48D" w14:textId="77777777" w:rsidR="00B3780C" w:rsidRDefault="00B3780C" w:rsidP="00B3780C"/>
    <w:p w14:paraId="33A1B31D" w14:textId="77777777" w:rsidR="00B3780C" w:rsidRDefault="00B3780C" w:rsidP="00B3780C"/>
    <w:p w14:paraId="5D613AB9" w14:textId="77777777" w:rsidR="00B3780C" w:rsidRDefault="00B3780C" w:rsidP="00B3780C">
      <w:r>
        <w:t>6.5 LIMITATIONS AND FUTURE WORK</w:t>
      </w:r>
    </w:p>
    <w:p w14:paraId="7616A737" w14:textId="77777777" w:rsidR="00B3780C" w:rsidRDefault="00B3780C" w:rsidP="00B3780C">
      <w:r>
        <w:t>--------------------------------------------------------------------------------</w:t>
      </w:r>
    </w:p>
    <w:p w14:paraId="5E19EB47" w14:textId="77777777" w:rsidR="00B3780C" w:rsidRDefault="00B3780C" w:rsidP="00B3780C"/>
    <w:p w14:paraId="2363FE34" w14:textId="77777777" w:rsidR="00B3780C" w:rsidRDefault="00B3780C" w:rsidP="00B3780C">
      <w:r>
        <w:t xml:space="preserve">**Current </w:t>
      </w:r>
      <w:proofErr w:type="gramStart"/>
      <w:r>
        <w:t>Limitations:*</w:t>
      </w:r>
      <w:proofErr w:type="gramEnd"/>
      <w:r>
        <w:t>*</w:t>
      </w:r>
    </w:p>
    <w:p w14:paraId="4E1BCA96" w14:textId="77777777" w:rsidR="00B3780C" w:rsidRDefault="00B3780C" w:rsidP="00B3780C">
      <w:r>
        <w:t>- Binary classification (expensive/non-expensive) is simplified</w:t>
      </w:r>
    </w:p>
    <w:p w14:paraId="1B37B117" w14:textId="77777777" w:rsidR="00B3780C" w:rsidRDefault="00B3780C" w:rsidP="00B3780C">
      <w:r>
        <w:t>- Dataset size is moderate (1,020 phones)</w:t>
      </w:r>
    </w:p>
    <w:p w14:paraId="4291759B" w14:textId="77777777" w:rsidR="00B3780C" w:rsidRDefault="00B3780C" w:rsidP="00B3780C">
      <w:r>
        <w:t>- Regional price variations not considered</w:t>
      </w:r>
    </w:p>
    <w:p w14:paraId="61598244" w14:textId="77777777" w:rsidR="00B3780C" w:rsidRDefault="00B3780C" w:rsidP="00B3780C"/>
    <w:p w14:paraId="41E74511" w14:textId="77777777" w:rsidR="00B3780C" w:rsidRDefault="00B3780C" w:rsidP="00B3780C">
      <w:r>
        <w:t xml:space="preserve">**Recommended </w:t>
      </w:r>
      <w:proofErr w:type="gramStart"/>
      <w:r>
        <w:t>Improvements:*</w:t>
      </w:r>
      <w:proofErr w:type="gramEnd"/>
      <w:r>
        <w:t>*</w:t>
      </w:r>
    </w:p>
    <w:p w14:paraId="60517943" w14:textId="77777777" w:rsidR="00B3780C" w:rsidRDefault="00B3780C" w:rsidP="00B3780C">
      <w:r>
        <w:t>- Expand to multi-class classification (budget/mid/premium/flagship)</w:t>
      </w:r>
    </w:p>
    <w:p w14:paraId="30A5E23F" w14:textId="77777777" w:rsidR="00B3780C" w:rsidRDefault="00B3780C" w:rsidP="00B3780C">
      <w:r>
        <w:t>- Include more training data from diverse markets</w:t>
      </w:r>
    </w:p>
    <w:p w14:paraId="66E55BBB" w14:textId="77777777" w:rsidR="00B3780C" w:rsidRDefault="00B3780C" w:rsidP="00B3780C">
      <w:r>
        <w:t>- Add temporal features (release date, depreciation)</w:t>
      </w:r>
    </w:p>
    <w:p w14:paraId="07FD14C4" w14:textId="77777777" w:rsidR="00B3780C" w:rsidRDefault="00B3780C" w:rsidP="00B3780C">
      <w:r>
        <w:t>- Develop exact price regression model</w:t>
      </w:r>
    </w:p>
    <w:p w14:paraId="13125209" w14:textId="77777777" w:rsidR="00B3780C" w:rsidRDefault="00B3780C" w:rsidP="00B3780C"/>
    <w:p w14:paraId="40E1EAE7" w14:textId="77777777" w:rsidR="00B3780C" w:rsidRDefault="00B3780C" w:rsidP="00B3780C"/>
    <w:p w14:paraId="35FD6C45" w14:textId="77777777" w:rsidR="00B3780C" w:rsidRDefault="00B3780C" w:rsidP="00B3780C">
      <w:r>
        <w:t>6.6 CONCLUSION STATEMENT</w:t>
      </w:r>
    </w:p>
    <w:p w14:paraId="562F706D" w14:textId="77777777" w:rsidR="00B3780C" w:rsidRDefault="00B3780C" w:rsidP="00B3780C">
      <w:r>
        <w:lastRenderedPageBreak/>
        <w:t>--------------------------------------------------------------------------------</w:t>
      </w:r>
    </w:p>
    <w:p w14:paraId="74F8EBDF" w14:textId="77777777" w:rsidR="00B3780C" w:rsidRDefault="00B3780C" w:rsidP="00B3780C"/>
    <w:p w14:paraId="0C7DC7E5" w14:textId="77777777" w:rsidR="00B3780C" w:rsidRDefault="00B3780C" w:rsidP="00B3780C">
      <w:r>
        <w:t xml:space="preserve">This project demonstrates the effective application of machine learning </w:t>
      </w:r>
    </w:p>
    <w:p w14:paraId="506A55A9" w14:textId="77777777" w:rsidR="00B3780C" w:rsidRDefault="00B3780C" w:rsidP="00B3780C">
      <w:r>
        <w:t xml:space="preserve">techniques to smartphone price prediction. Through careful data preprocessing, </w:t>
      </w:r>
    </w:p>
    <w:p w14:paraId="1A651A73" w14:textId="77777777" w:rsidR="00B3780C" w:rsidRDefault="00B3780C" w:rsidP="00B3780C">
      <w:r>
        <w:t xml:space="preserve">strategic feature engineering, and systematic model comparison, we achieved </w:t>
      </w:r>
    </w:p>
    <w:p w14:paraId="33B47064" w14:textId="77777777" w:rsidR="00B3780C" w:rsidRDefault="00B3780C" w:rsidP="00B3780C">
      <w:r>
        <w:t xml:space="preserve">93.46% accuracy using </w:t>
      </w:r>
      <w:proofErr w:type="spellStart"/>
      <w:r>
        <w:t>XGBoost</w:t>
      </w:r>
      <w:proofErr w:type="spellEnd"/>
      <w:r>
        <w:t xml:space="preserve"> classifier. The engineered features proved </w:t>
      </w:r>
    </w:p>
    <w:p w14:paraId="2C48722A" w14:textId="77777777" w:rsidR="00B3780C" w:rsidRDefault="00B3780C" w:rsidP="00B3780C">
      <w:r>
        <w:t xml:space="preserve">particularly valuable, with </w:t>
      </w:r>
      <w:proofErr w:type="spellStart"/>
      <w:r>
        <w:t>performance_score</w:t>
      </w:r>
      <w:proofErr w:type="spellEnd"/>
      <w:r>
        <w:t xml:space="preserve"> becoming the most important </w:t>
      </w:r>
    </w:p>
    <w:p w14:paraId="725073D2" w14:textId="77777777" w:rsidR="00B3780C" w:rsidRDefault="00B3780C" w:rsidP="00B3780C">
      <w:r>
        <w:t xml:space="preserve">predictor. The methodology and findings provide a solid foundation for </w:t>
      </w:r>
    </w:p>
    <w:p w14:paraId="137832D5" w14:textId="77777777" w:rsidR="00B3780C" w:rsidRDefault="00B3780C" w:rsidP="00B3780C">
      <w:r>
        <w:t xml:space="preserve">practical deployment and future enhancements in smartphone pricing </w:t>
      </w:r>
    </w:p>
    <w:p w14:paraId="0542CC75" w14:textId="77777777" w:rsidR="00B3780C" w:rsidRDefault="00B3780C" w:rsidP="00B3780C">
      <w:r>
        <w:t>intelligence systems.</w:t>
      </w:r>
    </w:p>
    <w:p w14:paraId="61BEDDBA" w14:textId="77777777" w:rsidR="00B3780C" w:rsidRDefault="00B3780C" w:rsidP="00B3780C"/>
    <w:p w14:paraId="724D12BE" w14:textId="77777777" w:rsidR="00B3780C" w:rsidRDefault="00B3780C" w:rsidP="00B3780C">
      <w:r>
        <w:t>================================================================================</w:t>
      </w:r>
    </w:p>
    <w:p w14:paraId="11D4EBA0" w14:textId="0C78A9CD" w:rsidR="00B3780C" w:rsidRDefault="00B3780C" w:rsidP="00B3780C">
      <w:r>
        <w:t xml:space="preserve">                         </w:t>
      </w:r>
      <w:r w:rsidR="00A41EE0">
        <w:tab/>
      </w:r>
      <w:r w:rsidR="00A41EE0">
        <w:tab/>
      </w:r>
      <w:r w:rsidR="00A41EE0">
        <w:tab/>
      </w:r>
      <w:r>
        <w:t xml:space="preserve">     END OF REPORT</w:t>
      </w:r>
    </w:p>
    <w:p w14:paraId="3060227B" w14:textId="77777777" w:rsidR="00B3780C" w:rsidRDefault="00B3780C" w:rsidP="00B3780C">
      <w:r>
        <w:t>================================================================================</w:t>
      </w:r>
    </w:p>
    <w:p w14:paraId="73179BDA" w14:textId="77777777" w:rsidR="00B3780C" w:rsidRDefault="00B3780C" w:rsidP="00B3780C"/>
    <w:p w14:paraId="6BC2EBDC" w14:textId="77777777" w:rsidR="00B3780C" w:rsidRPr="00A41EE0" w:rsidRDefault="00B3780C" w:rsidP="00B3780C">
      <w:pPr>
        <w:rPr>
          <w:b/>
          <w:bCs/>
          <w:sz w:val="24"/>
          <w:szCs w:val="24"/>
        </w:rPr>
      </w:pPr>
      <w:r w:rsidRPr="00A41EE0">
        <w:rPr>
          <w:b/>
          <w:bCs/>
          <w:sz w:val="24"/>
          <w:szCs w:val="24"/>
        </w:rPr>
        <w:t>Project: Smart Phone Price Prediction</w:t>
      </w:r>
    </w:p>
    <w:p w14:paraId="2FDF45E4" w14:textId="77777777" w:rsidR="00B3780C" w:rsidRPr="00A41EE0" w:rsidRDefault="00B3780C" w:rsidP="00B3780C">
      <w:pPr>
        <w:rPr>
          <w:b/>
          <w:bCs/>
          <w:sz w:val="24"/>
          <w:szCs w:val="24"/>
        </w:rPr>
      </w:pPr>
      <w:r w:rsidRPr="00A41EE0">
        <w:rPr>
          <w:b/>
          <w:bCs/>
          <w:sz w:val="24"/>
          <w:szCs w:val="24"/>
        </w:rPr>
        <w:t>Dataset: 1,020 smartphones (867 training, 153 test)</w:t>
      </w:r>
    </w:p>
    <w:p w14:paraId="2389161E" w14:textId="77777777" w:rsidR="00B3780C" w:rsidRPr="00A41EE0" w:rsidRDefault="00B3780C" w:rsidP="00B3780C">
      <w:pPr>
        <w:rPr>
          <w:b/>
          <w:bCs/>
          <w:sz w:val="24"/>
          <w:szCs w:val="24"/>
        </w:rPr>
      </w:pPr>
      <w:r w:rsidRPr="00A41EE0">
        <w:rPr>
          <w:b/>
          <w:bCs/>
          <w:sz w:val="24"/>
          <w:szCs w:val="24"/>
        </w:rPr>
        <w:t xml:space="preserve">Best Model: </w:t>
      </w:r>
      <w:proofErr w:type="spellStart"/>
      <w:r w:rsidRPr="00A41EE0">
        <w:rPr>
          <w:b/>
          <w:bCs/>
          <w:sz w:val="24"/>
          <w:szCs w:val="24"/>
        </w:rPr>
        <w:t>XGBoost</w:t>
      </w:r>
      <w:proofErr w:type="spellEnd"/>
      <w:r w:rsidRPr="00A41EE0">
        <w:rPr>
          <w:b/>
          <w:bCs/>
          <w:sz w:val="24"/>
          <w:szCs w:val="24"/>
        </w:rPr>
        <w:t xml:space="preserve"> with 93.46% accuracy</w:t>
      </w:r>
    </w:p>
    <w:p w14:paraId="5D225204" w14:textId="497C9F7E" w:rsidR="00B3780C" w:rsidRPr="00A41EE0" w:rsidRDefault="00B3780C" w:rsidP="00B3780C">
      <w:pPr>
        <w:rPr>
          <w:b/>
          <w:bCs/>
          <w:sz w:val="24"/>
          <w:szCs w:val="24"/>
        </w:rPr>
      </w:pPr>
      <w:r w:rsidRPr="00A41EE0">
        <w:rPr>
          <w:b/>
          <w:bCs/>
          <w:sz w:val="24"/>
          <w:szCs w:val="24"/>
        </w:rPr>
        <w:t xml:space="preserve">Date: </w:t>
      </w:r>
      <w:r w:rsidR="00A41EE0">
        <w:rPr>
          <w:b/>
          <w:bCs/>
          <w:sz w:val="24"/>
          <w:szCs w:val="24"/>
        </w:rPr>
        <w:t>20/12/</w:t>
      </w:r>
      <w:r w:rsidRPr="00A41EE0">
        <w:rPr>
          <w:b/>
          <w:bCs/>
          <w:sz w:val="24"/>
          <w:szCs w:val="24"/>
        </w:rPr>
        <w:t>202</w:t>
      </w:r>
      <w:r w:rsidR="00A41EE0">
        <w:rPr>
          <w:b/>
          <w:bCs/>
          <w:sz w:val="24"/>
          <w:szCs w:val="24"/>
        </w:rPr>
        <w:t>5</w:t>
      </w:r>
    </w:p>
    <w:p w14:paraId="08B14A7C" w14:textId="77777777" w:rsidR="00B3780C" w:rsidRDefault="00B3780C" w:rsidP="00B3780C"/>
    <w:p w14:paraId="14832129" w14:textId="77777777" w:rsidR="00B3780C" w:rsidRDefault="00B3780C" w:rsidP="00B3780C">
      <w:r>
        <w:t>================================================================================</w:t>
      </w:r>
    </w:p>
    <w:p w14:paraId="17D07665" w14:textId="77777777" w:rsidR="002C3461" w:rsidRDefault="002C3461"/>
    <w:sectPr w:rsidR="002C3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0C"/>
    <w:rsid w:val="0004249C"/>
    <w:rsid w:val="002C3461"/>
    <w:rsid w:val="00535260"/>
    <w:rsid w:val="00A147C0"/>
    <w:rsid w:val="00A41EE0"/>
    <w:rsid w:val="00B3780C"/>
    <w:rsid w:val="00E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1647"/>
  <w15:chartTrackingRefBased/>
  <w15:docId w15:val="{3CD90423-D1F7-4588-B2DF-C16D7496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5248</Words>
  <Characters>29914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Gamal</dc:creator>
  <cp:keywords/>
  <dc:description/>
  <cp:lastModifiedBy>Ahmed Gamal</cp:lastModifiedBy>
  <cp:revision>1</cp:revision>
  <dcterms:created xsi:type="dcterms:W3CDTF">2025-12-18T17:59:00Z</dcterms:created>
  <dcterms:modified xsi:type="dcterms:W3CDTF">2025-12-18T18:15:00Z</dcterms:modified>
</cp:coreProperties>
</file>