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F3C54" w14:textId="77777777" w:rsidR="00AD0BC0" w:rsidRDefault="00AD0BC0" w:rsidP="00AD0BC0">
      <w:r>
        <w:t>================================================================================</w:t>
      </w:r>
    </w:p>
    <w:p w14:paraId="69BA3EE6" w14:textId="49266382" w:rsidR="00AD0BC0" w:rsidRPr="00AD0BC0" w:rsidRDefault="00AD0BC0" w:rsidP="00AD0BC0">
      <w:pPr>
        <w:rPr>
          <w:b/>
          <w:bCs/>
        </w:rPr>
      </w:pPr>
      <w:r>
        <w:t xml:space="preserve">         </w:t>
      </w:r>
      <w:r w:rsidRPr="00AD0BC0">
        <w:rPr>
          <w:b/>
          <w:bCs/>
          <w:sz w:val="24"/>
          <w:szCs w:val="24"/>
        </w:rPr>
        <w:t xml:space="preserve">SMART PHONE PRICE PREDICTION PROJECT </w:t>
      </w:r>
    </w:p>
    <w:p w14:paraId="290BFC56" w14:textId="77777777" w:rsidR="00AD0BC0" w:rsidRDefault="00AD0BC0" w:rsidP="00AD0BC0">
      <w:r>
        <w:t>================================================================================</w:t>
      </w:r>
    </w:p>
    <w:p w14:paraId="4BDC2F9B" w14:textId="77777777" w:rsidR="00AD0BC0" w:rsidRDefault="00AD0BC0" w:rsidP="00AD0BC0"/>
    <w:p w14:paraId="591B2845" w14:textId="77777777" w:rsidR="00AD0BC0" w:rsidRDefault="00AD0BC0" w:rsidP="00AD0BC0">
      <w:r>
        <w:t>PROJECT OVERVIEW</w:t>
      </w:r>
    </w:p>
    <w:p w14:paraId="01E4CC8A" w14:textId="77777777" w:rsidR="00AD0BC0" w:rsidRDefault="00AD0BC0" w:rsidP="00AD0BC0">
      <w:r>
        <w:t>================================================================================</w:t>
      </w:r>
    </w:p>
    <w:p w14:paraId="41878C12" w14:textId="77777777" w:rsidR="00AD0BC0" w:rsidRDefault="00AD0BC0" w:rsidP="00AD0BC0">
      <w:r>
        <w:t xml:space="preserve">This project implements a machine learning solution to classify smartphones as </w:t>
      </w:r>
    </w:p>
    <w:p w14:paraId="08156264" w14:textId="77777777" w:rsidR="00AD0BC0" w:rsidRDefault="00AD0BC0" w:rsidP="00AD0BC0">
      <w:r>
        <w:t xml:space="preserve">"expensive" or "non-expensive" based on their technical specifications. The </w:t>
      </w:r>
    </w:p>
    <w:p w14:paraId="376C4443" w14:textId="77777777" w:rsidR="00AD0BC0" w:rsidRDefault="00AD0BC0" w:rsidP="00AD0BC0">
      <w:r>
        <w:t xml:space="preserve">system uses multiple advanced machine learning algorithms with comprehensive </w:t>
      </w:r>
    </w:p>
    <w:p w14:paraId="4F837F14" w14:textId="77777777" w:rsidR="00AD0BC0" w:rsidRDefault="00AD0BC0" w:rsidP="00AD0BC0">
      <w:r>
        <w:t>preprocessing and feature engineering to achieve high prediction accuracy.</w:t>
      </w:r>
    </w:p>
    <w:p w14:paraId="02AEF9B6" w14:textId="77777777" w:rsidR="00AD0BC0" w:rsidRDefault="00AD0BC0" w:rsidP="00AD0BC0"/>
    <w:p w14:paraId="0DAE6D9F" w14:textId="77777777" w:rsidR="00AD0BC0" w:rsidRDefault="00AD0BC0" w:rsidP="00AD0BC0">
      <w:r>
        <w:t>Dataset Information:</w:t>
      </w:r>
    </w:p>
    <w:p w14:paraId="77B03092" w14:textId="77777777" w:rsidR="00AD0BC0" w:rsidRDefault="00AD0BC0" w:rsidP="00AD0BC0">
      <w:r>
        <w:t>- Training Data: 867 smartphones with 33 features</w:t>
      </w:r>
    </w:p>
    <w:p w14:paraId="3D4450A4" w14:textId="77777777" w:rsidR="00AD0BC0" w:rsidRDefault="00AD0BC0" w:rsidP="00AD0BC0">
      <w:r>
        <w:t xml:space="preserve">- Test Data: 153 smartphones  </w:t>
      </w:r>
    </w:p>
    <w:p w14:paraId="00D68A4F" w14:textId="77777777" w:rsidR="00AD0BC0" w:rsidRDefault="00AD0BC0" w:rsidP="00AD0BC0">
      <w:r>
        <w:t>- Target Variable: Price category (binary classification)</w:t>
      </w:r>
    </w:p>
    <w:p w14:paraId="4184AD4D" w14:textId="77777777" w:rsidR="00AD0BC0" w:rsidRDefault="00AD0BC0" w:rsidP="00AD0BC0">
      <w:r>
        <w:t>- Class Distribution: 71.9% non-expensive, 28.1% expensive</w:t>
      </w:r>
    </w:p>
    <w:p w14:paraId="19F92A15" w14:textId="77777777" w:rsidR="00AD0BC0" w:rsidRDefault="00AD0BC0" w:rsidP="00AD0BC0"/>
    <w:p w14:paraId="06D03509" w14:textId="77777777" w:rsidR="00AD0BC0" w:rsidRDefault="00AD0BC0" w:rsidP="00AD0BC0"/>
    <w:p w14:paraId="7C8F3FBB" w14:textId="77777777" w:rsidR="00AD0BC0" w:rsidRDefault="00AD0BC0" w:rsidP="00AD0BC0">
      <w:r>
        <w:t>SECTION 1: DATA PREPROCESSING TECHNIQUES</w:t>
      </w:r>
    </w:p>
    <w:p w14:paraId="1E8CE23F" w14:textId="77777777" w:rsidR="00AD0BC0" w:rsidRDefault="00AD0BC0" w:rsidP="00AD0BC0">
      <w:r>
        <w:t>================================================================================</w:t>
      </w:r>
    </w:p>
    <w:p w14:paraId="1DD0415D" w14:textId="77777777" w:rsidR="00AD0BC0" w:rsidRDefault="00AD0BC0" w:rsidP="00AD0BC0"/>
    <w:p w14:paraId="59684248" w14:textId="77777777" w:rsidR="00AD0BC0" w:rsidRDefault="00AD0BC0" w:rsidP="00AD0BC0">
      <w:r>
        <w:t>1.1 MISSING VALUE HANDLING</w:t>
      </w:r>
    </w:p>
    <w:p w14:paraId="0FC3B886" w14:textId="77777777" w:rsidR="00AD0BC0" w:rsidRDefault="00AD0BC0" w:rsidP="00AD0BC0">
      <w:r>
        <w:t>---------------------------</w:t>
      </w:r>
    </w:p>
    <w:p w14:paraId="628AA387" w14:textId="77777777" w:rsidR="00AD0BC0" w:rsidRDefault="00AD0BC0" w:rsidP="00AD0BC0">
      <w:r>
        <w:t xml:space="preserve">A comprehensive missing value imputation strategy was implemented to ensure </w:t>
      </w:r>
    </w:p>
    <w:p w14:paraId="7BB04A61" w14:textId="77777777" w:rsidR="00AD0BC0" w:rsidRDefault="00AD0BC0" w:rsidP="00AD0BC0">
      <w:r>
        <w:t>data quality:</w:t>
      </w:r>
    </w:p>
    <w:p w14:paraId="3522715C" w14:textId="77777777" w:rsidR="00AD0BC0" w:rsidRDefault="00AD0BC0" w:rsidP="00AD0BC0"/>
    <w:p w14:paraId="0563B5A9" w14:textId="0CAF26DE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For Numerical Features:</w:t>
      </w:r>
    </w:p>
    <w:p w14:paraId="5D3CC2B3" w14:textId="77777777" w:rsidR="00AD0BC0" w:rsidRDefault="00AD0BC0" w:rsidP="00AD0BC0">
      <w:r>
        <w:t>- Strategy: Median imputation</w:t>
      </w:r>
    </w:p>
    <w:p w14:paraId="7F06309B" w14:textId="77777777" w:rsidR="00AD0BC0" w:rsidRDefault="00AD0BC0" w:rsidP="00AD0BC0">
      <w:r>
        <w:t xml:space="preserve">- Reason: Median is robust to outliers and provides a better central tendency </w:t>
      </w:r>
    </w:p>
    <w:p w14:paraId="2B839382" w14:textId="77777777" w:rsidR="00AD0BC0" w:rsidRDefault="00AD0BC0" w:rsidP="00AD0BC0">
      <w:r>
        <w:lastRenderedPageBreak/>
        <w:t xml:space="preserve">  for skewed distributions</w:t>
      </w:r>
    </w:p>
    <w:p w14:paraId="71BEBCF6" w14:textId="77777777" w:rsidR="00AD0BC0" w:rsidRDefault="00AD0BC0" w:rsidP="00AD0BC0">
      <w:r>
        <w:t xml:space="preserve">- Features affected: rating, RAM Size GB, Storage Size GB, </w:t>
      </w:r>
      <w:proofErr w:type="spellStart"/>
      <w:r>
        <w:t>battery_capacity</w:t>
      </w:r>
      <w:proofErr w:type="spellEnd"/>
      <w:r>
        <w:t xml:space="preserve">, </w:t>
      </w:r>
    </w:p>
    <w:p w14:paraId="3D64284C" w14:textId="77777777" w:rsidR="00AD0BC0" w:rsidRDefault="00AD0BC0" w:rsidP="00AD0BC0">
      <w:r>
        <w:t xml:space="preserve">  </w:t>
      </w:r>
      <w:proofErr w:type="spellStart"/>
      <w:r>
        <w:t>Clock_Speed_GHz</w:t>
      </w:r>
      <w:proofErr w:type="spellEnd"/>
      <w:r>
        <w:t xml:space="preserve">, </w:t>
      </w:r>
      <w:proofErr w:type="spellStart"/>
      <w:r>
        <w:t>Screen_Size</w:t>
      </w:r>
      <w:proofErr w:type="spellEnd"/>
      <w:r>
        <w:t xml:space="preserve">, </w:t>
      </w:r>
      <w:proofErr w:type="spellStart"/>
      <w:r>
        <w:t>Resolution_Width</w:t>
      </w:r>
      <w:proofErr w:type="spellEnd"/>
      <w:r>
        <w:t xml:space="preserve">, </w:t>
      </w:r>
      <w:proofErr w:type="spellStart"/>
      <w:r>
        <w:t>Resolution_Height</w:t>
      </w:r>
      <w:proofErr w:type="spellEnd"/>
      <w:r>
        <w:t xml:space="preserve">, </w:t>
      </w:r>
    </w:p>
    <w:p w14:paraId="466ABA0F" w14:textId="77777777" w:rsidR="00AD0BC0" w:rsidRDefault="00AD0BC0" w:rsidP="00AD0BC0">
      <w:r>
        <w:t xml:space="preserve">  </w:t>
      </w:r>
      <w:proofErr w:type="spellStart"/>
      <w:r>
        <w:t>Refresh_Rate</w:t>
      </w:r>
      <w:proofErr w:type="spellEnd"/>
      <w:r>
        <w:t>, and camera specifications</w:t>
      </w:r>
    </w:p>
    <w:p w14:paraId="0770B21C" w14:textId="77777777" w:rsidR="00AD0BC0" w:rsidRDefault="00AD0BC0" w:rsidP="00AD0BC0">
      <w:r>
        <w:t xml:space="preserve">- Implementation: Used pandas </w:t>
      </w:r>
      <w:proofErr w:type="spellStart"/>
      <w:proofErr w:type="gramStart"/>
      <w:r>
        <w:t>fillna</w:t>
      </w:r>
      <w:proofErr w:type="spellEnd"/>
      <w:r>
        <w:t>(</w:t>
      </w:r>
      <w:proofErr w:type="gramEnd"/>
      <w:r>
        <w:t>) with column-wise median values</w:t>
      </w:r>
    </w:p>
    <w:p w14:paraId="096D9BCA" w14:textId="77777777" w:rsidR="00AD0BC0" w:rsidRDefault="00AD0BC0" w:rsidP="00AD0BC0"/>
    <w:p w14:paraId="4CFE5006" w14:textId="6AC55B1C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For Categorical Features:</w:t>
      </w:r>
    </w:p>
    <w:p w14:paraId="5350E67F" w14:textId="77777777" w:rsidR="00AD0BC0" w:rsidRDefault="00AD0BC0" w:rsidP="00AD0BC0">
      <w:r>
        <w:t>- Strategy: Mode imputation (most frequent value)</w:t>
      </w:r>
    </w:p>
    <w:p w14:paraId="61A77AB0" w14:textId="77777777" w:rsidR="00AD0BC0" w:rsidRDefault="00AD0BC0" w:rsidP="00AD0BC0">
      <w:r>
        <w:t>- Reason: Preserves the most common category pattern in the data</w:t>
      </w:r>
    </w:p>
    <w:p w14:paraId="711AA8FF" w14:textId="77777777" w:rsidR="00AD0BC0" w:rsidRDefault="00AD0BC0" w:rsidP="00AD0BC0">
      <w:r>
        <w:t xml:space="preserve">- Features affected: </w:t>
      </w:r>
      <w:proofErr w:type="spellStart"/>
      <w:r>
        <w:t>Dual_Sim</w:t>
      </w:r>
      <w:proofErr w:type="spellEnd"/>
      <w:r>
        <w:t xml:space="preserve">, 4G, 5G, NFC, </w:t>
      </w:r>
      <w:proofErr w:type="spellStart"/>
      <w:r>
        <w:t>IR_Blaster</w:t>
      </w:r>
      <w:proofErr w:type="spellEnd"/>
      <w:r>
        <w:t xml:space="preserve">, </w:t>
      </w:r>
      <w:proofErr w:type="spellStart"/>
      <w:r>
        <w:t>Processor_Brand</w:t>
      </w:r>
      <w:proofErr w:type="spellEnd"/>
      <w:r>
        <w:t xml:space="preserve">, </w:t>
      </w:r>
    </w:p>
    <w:p w14:paraId="26D23088" w14:textId="77777777" w:rsidR="00AD0BC0" w:rsidRDefault="00AD0BC0" w:rsidP="00AD0BC0">
      <w:r>
        <w:t xml:space="preserve">  </w:t>
      </w:r>
      <w:proofErr w:type="spellStart"/>
      <w:r>
        <w:t>Performance_Tier</w:t>
      </w:r>
      <w:proofErr w:type="spellEnd"/>
      <w:r>
        <w:t xml:space="preserve">, brand, </w:t>
      </w:r>
      <w:proofErr w:type="spellStart"/>
      <w:r>
        <w:t>os_name</w:t>
      </w:r>
      <w:proofErr w:type="spellEnd"/>
      <w:r>
        <w:t xml:space="preserve">, </w:t>
      </w:r>
      <w:proofErr w:type="spellStart"/>
      <w:r>
        <w:t>Notch_Type</w:t>
      </w:r>
      <w:proofErr w:type="spellEnd"/>
    </w:p>
    <w:p w14:paraId="689C887A" w14:textId="77777777" w:rsidR="00AD0BC0" w:rsidRDefault="00AD0BC0" w:rsidP="00AD0BC0">
      <w:r>
        <w:t>- Fallback: If no mode exists, filled with 'Unknown' placeholder</w:t>
      </w:r>
    </w:p>
    <w:p w14:paraId="582C9D91" w14:textId="77777777" w:rsidR="00AD0BC0" w:rsidRDefault="00AD0BC0" w:rsidP="00AD0BC0"/>
    <w:p w14:paraId="42A59712" w14:textId="77777777" w:rsidR="00AD0BC0" w:rsidRDefault="00AD0BC0" w:rsidP="00AD0BC0">
      <w:r>
        <w:t xml:space="preserve">Result: Successfully reduced missing values from initial count to 0, ensuring </w:t>
      </w:r>
    </w:p>
    <w:p w14:paraId="65A16DBF" w14:textId="77777777" w:rsidR="00AD0BC0" w:rsidRDefault="00AD0BC0" w:rsidP="00AD0BC0">
      <w:r>
        <w:t>complete data for modeling.</w:t>
      </w:r>
    </w:p>
    <w:p w14:paraId="7CFC1AEA" w14:textId="77777777" w:rsidR="00AD0BC0" w:rsidRDefault="00AD0BC0" w:rsidP="00AD0BC0"/>
    <w:p w14:paraId="6EA17DBD" w14:textId="77777777" w:rsidR="00AD0BC0" w:rsidRDefault="00AD0BC0" w:rsidP="00AD0BC0"/>
    <w:p w14:paraId="4461A9E1" w14:textId="77777777" w:rsidR="00AD0BC0" w:rsidRPr="00AD0BC0" w:rsidRDefault="00AD0BC0" w:rsidP="00AD0BC0">
      <w:pPr>
        <w:rPr>
          <w:b/>
          <w:bCs/>
        </w:rPr>
      </w:pPr>
      <w:r>
        <w:t xml:space="preserve">1.2 </w:t>
      </w:r>
      <w:r w:rsidRPr="00AD0BC0">
        <w:rPr>
          <w:b/>
          <w:bCs/>
        </w:rPr>
        <w:t>FEATURE ENGINEERING</w:t>
      </w:r>
    </w:p>
    <w:p w14:paraId="71BEFE11" w14:textId="77777777" w:rsidR="00AD0BC0" w:rsidRDefault="00AD0BC0" w:rsidP="00AD0BC0">
      <w:r>
        <w:t>------------------------</w:t>
      </w:r>
    </w:p>
    <w:p w14:paraId="4725D081" w14:textId="77777777" w:rsidR="00AD0BC0" w:rsidRDefault="00AD0BC0" w:rsidP="00AD0BC0">
      <w:r>
        <w:t>Six new engineered features were created to capture complex relationships:</w:t>
      </w:r>
    </w:p>
    <w:p w14:paraId="10BCC84C" w14:textId="77777777" w:rsidR="00AD0BC0" w:rsidRDefault="00AD0BC0" w:rsidP="00AD0BC0"/>
    <w:p w14:paraId="355CC082" w14:textId="0A8AFBF5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1. Performance Score</w:t>
      </w:r>
    </w:p>
    <w:p w14:paraId="42521E35" w14:textId="77777777" w:rsidR="00AD0BC0" w:rsidRDefault="00AD0BC0" w:rsidP="00AD0BC0">
      <w:r>
        <w:t xml:space="preserve">   - Formula: (RAM × 0.3) + (Storage × 0.1) + (</w:t>
      </w:r>
      <w:proofErr w:type="spellStart"/>
      <w:r>
        <w:t>Clock_Speed</w:t>
      </w:r>
      <w:proofErr w:type="spellEnd"/>
      <w:r>
        <w:t xml:space="preserve"> × 10 × 0.6)</w:t>
      </w:r>
    </w:p>
    <w:p w14:paraId="635DAF11" w14:textId="77777777" w:rsidR="00AD0BC0" w:rsidRDefault="00AD0BC0" w:rsidP="00AD0BC0">
      <w:r>
        <w:t xml:space="preserve">   - Purpose: Combines hardware specifications into a single performance metric</w:t>
      </w:r>
    </w:p>
    <w:p w14:paraId="1C121AE3" w14:textId="77777777" w:rsidR="00AD0BC0" w:rsidRDefault="00AD0BC0" w:rsidP="00AD0BC0">
      <w:r>
        <w:t xml:space="preserve">   - Weight rationale: CPU speed (60%) has highest impact, followed by RAM (30%) </w:t>
      </w:r>
    </w:p>
    <w:p w14:paraId="7D9E25AB" w14:textId="77777777" w:rsidR="00AD0BC0" w:rsidRDefault="00AD0BC0" w:rsidP="00AD0BC0">
      <w:r>
        <w:t xml:space="preserve">     and storage (10%)</w:t>
      </w:r>
    </w:p>
    <w:p w14:paraId="3717FB98" w14:textId="77777777" w:rsidR="00AD0BC0" w:rsidRDefault="00AD0BC0" w:rsidP="00AD0BC0">
      <w:r>
        <w:t xml:space="preserve">   - Range: Continuous scale representing overall device performance</w:t>
      </w:r>
    </w:p>
    <w:p w14:paraId="2E1BD468" w14:textId="77777777" w:rsidR="00AD0BC0" w:rsidRDefault="00AD0BC0" w:rsidP="00AD0BC0"/>
    <w:p w14:paraId="7CB0599E" w14:textId="521F020B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2. Camera Score</w:t>
      </w:r>
    </w:p>
    <w:p w14:paraId="146AF950" w14:textId="77777777" w:rsidR="00AD0BC0" w:rsidRDefault="00AD0BC0" w:rsidP="00AD0BC0">
      <w:r>
        <w:lastRenderedPageBreak/>
        <w:t xml:space="preserve">   - Formula: (</w:t>
      </w:r>
      <w:proofErr w:type="spellStart"/>
      <w:r>
        <w:t>Rear_Camera_MP</w:t>
      </w:r>
      <w:proofErr w:type="spellEnd"/>
      <w:r>
        <w:t xml:space="preserve"> × 0.7) + (</w:t>
      </w:r>
      <w:proofErr w:type="spellStart"/>
      <w:r>
        <w:t>Front_Camera_MP</w:t>
      </w:r>
      <w:proofErr w:type="spellEnd"/>
      <w:r>
        <w:t xml:space="preserve"> × 0.3)</w:t>
      </w:r>
    </w:p>
    <w:p w14:paraId="66EB2FBA" w14:textId="77777777" w:rsidR="00AD0BC0" w:rsidRDefault="00AD0BC0" w:rsidP="00AD0BC0">
      <w:r>
        <w:t xml:space="preserve">   - Purpose: </w:t>
      </w:r>
      <w:proofErr w:type="gramStart"/>
      <w:r>
        <w:t>Aggregates</w:t>
      </w:r>
      <w:proofErr w:type="gramEnd"/>
      <w:r>
        <w:t xml:space="preserve"> camera quality into unified metric</w:t>
      </w:r>
    </w:p>
    <w:p w14:paraId="6792DF37" w14:textId="77777777" w:rsidR="00AD0BC0" w:rsidRDefault="00AD0BC0" w:rsidP="00AD0BC0">
      <w:r>
        <w:t xml:space="preserve">   - Weight rationale: Rear camera (70%) is typically more important for phone </w:t>
      </w:r>
    </w:p>
    <w:p w14:paraId="088A295C" w14:textId="77777777" w:rsidR="00AD0BC0" w:rsidRDefault="00AD0BC0" w:rsidP="00AD0BC0">
      <w:r>
        <w:t xml:space="preserve">     value than front camera (30%)</w:t>
      </w:r>
    </w:p>
    <w:p w14:paraId="376162DF" w14:textId="77777777" w:rsidR="00AD0BC0" w:rsidRDefault="00AD0BC0" w:rsidP="00AD0BC0">
      <w:r>
        <w:t xml:space="preserve">   - Captures: Overall photography capability</w:t>
      </w:r>
    </w:p>
    <w:p w14:paraId="2E1AE48C" w14:textId="77777777" w:rsidR="00AD0BC0" w:rsidRDefault="00AD0BC0" w:rsidP="00AD0BC0"/>
    <w:p w14:paraId="58BE990A" w14:textId="5652239A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3. Display Score</w:t>
      </w:r>
    </w:p>
    <w:p w14:paraId="2301E7BB" w14:textId="77777777" w:rsidR="00AD0BC0" w:rsidRDefault="00AD0BC0" w:rsidP="00AD0BC0">
      <w:r>
        <w:t xml:space="preserve">   - Formula: (</w:t>
      </w:r>
      <w:proofErr w:type="spellStart"/>
      <w:r>
        <w:t>Screen_Size</w:t>
      </w:r>
      <w:proofErr w:type="spellEnd"/>
      <w:r>
        <w:t xml:space="preserve"> × 0.3) + ((</w:t>
      </w:r>
      <w:proofErr w:type="spellStart"/>
      <w:r>
        <w:t>Resolution_Width</w:t>
      </w:r>
      <w:proofErr w:type="spellEnd"/>
      <w:r>
        <w:t xml:space="preserve"> × </w:t>
      </w:r>
      <w:proofErr w:type="spellStart"/>
      <w:r>
        <w:t>Resolution_Height</w:t>
      </w:r>
      <w:proofErr w:type="spellEnd"/>
      <w:r>
        <w:t xml:space="preserve"> / </w:t>
      </w:r>
    </w:p>
    <w:p w14:paraId="1B23B545" w14:textId="77777777" w:rsidR="00AD0BC0" w:rsidRDefault="00AD0BC0" w:rsidP="00AD0BC0">
      <w:r>
        <w:t xml:space="preserve">     1,000,000) × 0.4) + ((</w:t>
      </w:r>
      <w:proofErr w:type="spellStart"/>
      <w:r>
        <w:t>Refresh_Rate</w:t>
      </w:r>
      <w:proofErr w:type="spellEnd"/>
      <w:r>
        <w:t xml:space="preserve"> / 10) × 0.3)</w:t>
      </w:r>
    </w:p>
    <w:p w14:paraId="43EDE4B8" w14:textId="77777777" w:rsidR="00AD0BC0" w:rsidRDefault="00AD0BC0" w:rsidP="00AD0BC0">
      <w:r>
        <w:t xml:space="preserve">   - Purpose: Measures display quality combining size, resolution, and smoothness</w:t>
      </w:r>
    </w:p>
    <w:p w14:paraId="186C39B8" w14:textId="77777777" w:rsidR="00AD0BC0" w:rsidRDefault="00AD0BC0" w:rsidP="00AD0BC0">
      <w:r>
        <w:t xml:space="preserve">   - Components:</w:t>
      </w:r>
    </w:p>
    <w:p w14:paraId="0AEEF747" w14:textId="77777777" w:rsidR="00AD0BC0" w:rsidRDefault="00AD0BC0" w:rsidP="00AD0BC0">
      <w:r>
        <w:t xml:space="preserve">     * Screen size (30%): Physical display area</w:t>
      </w:r>
    </w:p>
    <w:p w14:paraId="0C911173" w14:textId="77777777" w:rsidR="00AD0BC0" w:rsidRDefault="00AD0BC0" w:rsidP="00AD0BC0">
      <w:r>
        <w:t xml:space="preserve">     * Resolution (40%): Pixel density and clarity</w:t>
      </w:r>
    </w:p>
    <w:p w14:paraId="34571429" w14:textId="77777777" w:rsidR="00AD0BC0" w:rsidRDefault="00AD0BC0" w:rsidP="00AD0BC0">
      <w:r>
        <w:t xml:space="preserve">     * Refresh rate (30%): Display smoothness</w:t>
      </w:r>
    </w:p>
    <w:p w14:paraId="0BAD4941" w14:textId="77777777" w:rsidR="00AD0BC0" w:rsidRDefault="00AD0BC0" w:rsidP="00AD0BC0">
      <w:r>
        <w:t xml:space="preserve">   - Normalized: Resolution scaled to millions of pixels, refresh rate to </w:t>
      </w:r>
    </w:p>
    <w:p w14:paraId="11E00CB8" w14:textId="77777777" w:rsidR="00AD0BC0" w:rsidRDefault="00AD0BC0" w:rsidP="00AD0BC0">
      <w:r>
        <w:t xml:space="preserve">     comparable range</w:t>
      </w:r>
    </w:p>
    <w:p w14:paraId="5B54BAF8" w14:textId="77777777" w:rsidR="00AD0BC0" w:rsidRDefault="00AD0BC0" w:rsidP="00AD0BC0"/>
    <w:p w14:paraId="5C95AAE9" w14:textId="6EED2E91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4. Battery Efficiency</w:t>
      </w:r>
    </w:p>
    <w:p w14:paraId="74CA9F48" w14:textId="77777777" w:rsidR="00AD0BC0" w:rsidRDefault="00AD0BC0" w:rsidP="00AD0BC0">
      <w:r>
        <w:t xml:space="preserve">   - Formula: </w:t>
      </w:r>
      <w:proofErr w:type="spellStart"/>
      <w:r>
        <w:t>Battery_Capacity</w:t>
      </w:r>
      <w:proofErr w:type="spellEnd"/>
      <w:r>
        <w:t xml:space="preserve"> / </w:t>
      </w:r>
      <w:proofErr w:type="spellStart"/>
      <w:r>
        <w:t>Screen_Size</w:t>
      </w:r>
      <w:proofErr w:type="spellEnd"/>
    </w:p>
    <w:p w14:paraId="1C4D89EA" w14:textId="77777777" w:rsidR="00AD0BC0" w:rsidRDefault="00AD0BC0" w:rsidP="00AD0BC0">
      <w:r>
        <w:t xml:space="preserve">   - Purpose: </w:t>
      </w:r>
      <w:proofErr w:type="gramStart"/>
      <w:r>
        <w:t>Measures</w:t>
      </w:r>
      <w:proofErr w:type="gramEnd"/>
      <w:r>
        <w:t xml:space="preserve"> battery life relative to screen size</w:t>
      </w:r>
    </w:p>
    <w:p w14:paraId="65B09A1E" w14:textId="77777777" w:rsidR="00AD0BC0" w:rsidRDefault="00AD0BC0" w:rsidP="00AD0BC0">
      <w:r>
        <w:t xml:space="preserve">   - Rationale: Larger screens consume more power, so this normalizes capacity</w:t>
      </w:r>
    </w:p>
    <w:p w14:paraId="43154F02" w14:textId="77777777" w:rsidR="00AD0BC0" w:rsidRDefault="00AD0BC0" w:rsidP="00AD0BC0">
      <w:r>
        <w:t xml:space="preserve">   - Unit: </w:t>
      </w:r>
      <w:proofErr w:type="spellStart"/>
      <w:r>
        <w:t>mAh</w:t>
      </w:r>
      <w:proofErr w:type="spellEnd"/>
      <w:r>
        <w:t xml:space="preserve"> per inch of screen</w:t>
      </w:r>
    </w:p>
    <w:p w14:paraId="2384DEF6" w14:textId="77777777" w:rsidR="00AD0BC0" w:rsidRDefault="00AD0BC0" w:rsidP="00AD0BC0">
      <w:r>
        <w:t xml:space="preserve">   - Higher values indicate better battery efficiency</w:t>
      </w:r>
    </w:p>
    <w:p w14:paraId="3B6A5809" w14:textId="77777777" w:rsidR="00AD0BC0" w:rsidRDefault="00AD0BC0" w:rsidP="00AD0BC0"/>
    <w:p w14:paraId="79C034D9" w14:textId="446BAE86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5. Premium Features Count</w:t>
      </w:r>
    </w:p>
    <w:p w14:paraId="5DB85208" w14:textId="77777777" w:rsidR="00AD0BC0" w:rsidRDefault="00AD0BC0" w:rsidP="00AD0BC0">
      <w:r>
        <w:t xml:space="preserve">   - Method: Binary counting of advanced features</w:t>
      </w:r>
    </w:p>
    <w:p w14:paraId="032FD7A6" w14:textId="77777777" w:rsidR="00AD0BC0" w:rsidRDefault="00AD0BC0" w:rsidP="00AD0BC0">
      <w:r>
        <w:t xml:space="preserve">   - Features counted: 5G, NFC, </w:t>
      </w:r>
      <w:proofErr w:type="spellStart"/>
      <w:r>
        <w:t>IR_Blaster</w:t>
      </w:r>
      <w:proofErr w:type="spellEnd"/>
    </w:p>
    <w:p w14:paraId="5D70AD81" w14:textId="77777777" w:rsidR="00AD0BC0" w:rsidRDefault="00AD0BC0" w:rsidP="00AD0BC0">
      <w:r>
        <w:t xml:space="preserve">   - Range: 0-3 (integer count)</w:t>
      </w:r>
    </w:p>
    <w:p w14:paraId="46BD2287" w14:textId="77777777" w:rsidR="00AD0BC0" w:rsidRDefault="00AD0BC0" w:rsidP="00AD0BC0">
      <w:r>
        <w:t xml:space="preserve">   - Purpose: Quantifies presence of premium/modern capabilities</w:t>
      </w:r>
    </w:p>
    <w:p w14:paraId="60E27EC4" w14:textId="77777777" w:rsidR="00AD0BC0" w:rsidRDefault="00AD0BC0" w:rsidP="00AD0BC0">
      <w:r>
        <w:lastRenderedPageBreak/>
        <w:t xml:space="preserve">   - Indicator: Higher counts suggest premium pricing tier</w:t>
      </w:r>
    </w:p>
    <w:p w14:paraId="6C260A5B" w14:textId="77777777" w:rsidR="00AD0BC0" w:rsidRDefault="00AD0BC0" w:rsidP="00AD0BC0"/>
    <w:p w14:paraId="0A682725" w14:textId="64C6E357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6. Brand Premium Score</w:t>
      </w:r>
    </w:p>
    <w:p w14:paraId="58B26113" w14:textId="77777777" w:rsidR="00AD0BC0" w:rsidRDefault="00AD0BC0" w:rsidP="00AD0BC0">
      <w:r>
        <w:t xml:space="preserve">   - Method: Average rating grouped by brand</w:t>
      </w:r>
    </w:p>
    <w:p w14:paraId="4E42FD4E" w14:textId="77777777" w:rsidR="00AD0BC0" w:rsidRDefault="00AD0BC0" w:rsidP="00AD0BC0">
      <w:r>
        <w:t xml:space="preserve">   - Calculation: Mean of all ratings for each brand</w:t>
      </w:r>
    </w:p>
    <w:p w14:paraId="7AFC6649" w14:textId="77777777" w:rsidR="00AD0BC0" w:rsidRDefault="00AD0BC0" w:rsidP="00AD0BC0">
      <w:r>
        <w:t xml:space="preserve">   - Purpose: Captures brand reputation and quality perception</w:t>
      </w:r>
    </w:p>
    <w:p w14:paraId="3FECED44" w14:textId="77777777" w:rsidR="00AD0BC0" w:rsidRDefault="00AD0BC0" w:rsidP="00AD0BC0">
      <w:r>
        <w:t xml:space="preserve">   - Implementation: </w:t>
      </w:r>
      <w:proofErr w:type="spellStart"/>
      <w:r>
        <w:t>GroupBy</w:t>
      </w:r>
      <w:proofErr w:type="spellEnd"/>
      <w:r>
        <w:t xml:space="preserve"> aggregation with mapping back to </w:t>
      </w:r>
      <w:proofErr w:type="spellStart"/>
      <w:r>
        <w:t>dataframe</w:t>
      </w:r>
      <w:proofErr w:type="spellEnd"/>
    </w:p>
    <w:p w14:paraId="7F570F28" w14:textId="77777777" w:rsidR="00AD0BC0" w:rsidRDefault="00AD0BC0" w:rsidP="00AD0BC0">
      <w:r>
        <w:t xml:space="preserve">   - Handles: Brand value influence on pricing</w:t>
      </w:r>
    </w:p>
    <w:p w14:paraId="49ED8058" w14:textId="77777777" w:rsidR="00AD0BC0" w:rsidRDefault="00AD0BC0" w:rsidP="00AD0BC0"/>
    <w:p w14:paraId="376191E7" w14:textId="77777777" w:rsidR="00AD0BC0" w:rsidRDefault="00AD0BC0" w:rsidP="00AD0BC0"/>
    <w:p w14:paraId="35270DE8" w14:textId="77777777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1.3 CATEGORICAL ENCODING</w:t>
      </w:r>
    </w:p>
    <w:p w14:paraId="364D3F98" w14:textId="77777777" w:rsidR="00AD0BC0" w:rsidRDefault="00AD0BC0" w:rsidP="00AD0BC0">
      <w:r>
        <w:t>-------------------------</w:t>
      </w:r>
    </w:p>
    <w:p w14:paraId="4C8D7A8B" w14:textId="77777777" w:rsidR="00AD0BC0" w:rsidRDefault="00AD0BC0" w:rsidP="00AD0BC0">
      <w:r>
        <w:t>Multiple encoding strategies were applied based on feature characteristics:</w:t>
      </w:r>
    </w:p>
    <w:p w14:paraId="6AA2F58B" w14:textId="77777777" w:rsidR="00AD0BC0" w:rsidRDefault="00AD0BC0" w:rsidP="00AD0BC0"/>
    <w:p w14:paraId="08B2C78A" w14:textId="394A220E" w:rsidR="00AD0BC0" w:rsidRPr="00AD0BC0" w:rsidRDefault="00AD0BC0" w:rsidP="00AD0BC0">
      <w:pPr>
        <w:tabs>
          <w:tab w:val="left" w:pos="1935"/>
        </w:tabs>
        <w:rPr>
          <w:b/>
          <w:bCs/>
        </w:rPr>
      </w:pPr>
      <w:r w:rsidRPr="00AD0BC0">
        <w:rPr>
          <w:b/>
          <w:bCs/>
        </w:rPr>
        <w:t>Binary Encoding:</w:t>
      </w:r>
      <w:r w:rsidRPr="00AD0BC0">
        <w:rPr>
          <w:b/>
          <w:bCs/>
        </w:rPr>
        <w:tab/>
      </w:r>
    </w:p>
    <w:p w14:paraId="4D9DBE24" w14:textId="77777777" w:rsidR="00AD0BC0" w:rsidRDefault="00AD0BC0" w:rsidP="00AD0BC0">
      <w:r>
        <w:t xml:space="preserve">- Features: </w:t>
      </w:r>
      <w:proofErr w:type="spellStart"/>
      <w:r>
        <w:t>Dual_Sim</w:t>
      </w:r>
      <w:proofErr w:type="spellEnd"/>
      <w:r>
        <w:t xml:space="preserve">, 4G, 5G, Vo5G, NFC, </w:t>
      </w:r>
      <w:proofErr w:type="spellStart"/>
      <w:r>
        <w:t>IR_Blaster</w:t>
      </w:r>
      <w:proofErr w:type="spellEnd"/>
      <w:r>
        <w:t xml:space="preserve">, </w:t>
      </w:r>
      <w:proofErr w:type="spellStart"/>
      <w:r>
        <w:t>memory_card_support</w:t>
      </w:r>
      <w:proofErr w:type="spellEnd"/>
    </w:p>
    <w:p w14:paraId="37945015" w14:textId="77777777" w:rsidR="00AD0BC0" w:rsidRDefault="00AD0BC0" w:rsidP="00AD0BC0">
      <w:r>
        <w:t>- Method: Convert "Yes"/"No" to 1/0</w:t>
      </w:r>
    </w:p>
    <w:p w14:paraId="4FD109C6" w14:textId="77777777" w:rsidR="00AD0BC0" w:rsidRDefault="00AD0BC0" w:rsidP="00AD0BC0">
      <w:r>
        <w:t>- Reason: Binary features naturally map to numerical format</w:t>
      </w:r>
    </w:p>
    <w:p w14:paraId="2170CA19" w14:textId="77777777" w:rsidR="00AD0BC0" w:rsidRDefault="00AD0BC0" w:rsidP="00AD0BC0">
      <w:r>
        <w:t>- Efficiency: Maintains interpretability while enabling mathematical operations</w:t>
      </w:r>
    </w:p>
    <w:p w14:paraId="7F05DA66" w14:textId="77777777" w:rsidR="00AD0BC0" w:rsidRPr="00AD0BC0" w:rsidRDefault="00AD0BC0" w:rsidP="00AD0BC0">
      <w:pPr>
        <w:rPr>
          <w:b/>
          <w:bCs/>
        </w:rPr>
      </w:pPr>
    </w:p>
    <w:p w14:paraId="1E987989" w14:textId="1ADF8276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Label Encoding:</w:t>
      </w:r>
    </w:p>
    <w:p w14:paraId="5A7B479F" w14:textId="77777777" w:rsidR="00AD0BC0" w:rsidRDefault="00AD0BC0" w:rsidP="00AD0BC0">
      <w:r>
        <w:t xml:space="preserve">- Features: </w:t>
      </w:r>
      <w:proofErr w:type="spellStart"/>
      <w:r>
        <w:t>Processor_Brand</w:t>
      </w:r>
      <w:proofErr w:type="spellEnd"/>
      <w:r>
        <w:t xml:space="preserve">, </w:t>
      </w:r>
      <w:proofErr w:type="spellStart"/>
      <w:r>
        <w:t>Performance_Tier</w:t>
      </w:r>
      <w:proofErr w:type="spellEnd"/>
      <w:r>
        <w:t xml:space="preserve">, brand, </w:t>
      </w:r>
      <w:proofErr w:type="spellStart"/>
      <w:r>
        <w:t>os_name</w:t>
      </w:r>
      <w:proofErr w:type="spellEnd"/>
      <w:r>
        <w:t xml:space="preserve">, </w:t>
      </w:r>
      <w:proofErr w:type="spellStart"/>
      <w:r>
        <w:t>Notch_Type</w:t>
      </w:r>
      <w:proofErr w:type="spellEnd"/>
      <w:r>
        <w:t xml:space="preserve">, </w:t>
      </w:r>
    </w:p>
    <w:p w14:paraId="46778A35" w14:textId="77777777" w:rsidR="00AD0BC0" w:rsidRDefault="00AD0BC0" w:rsidP="00AD0BC0">
      <w:r>
        <w:t xml:space="preserve">  RAM Tier, </w:t>
      </w:r>
      <w:proofErr w:type="spellStart"/>
      <w:r>
        <w:t>Processor_Series</w:t>
      </w:r>
      <w:proofErr w:type="spellEnd"/>
      <w:r>
        <w:t xml:space="preserve">, </w:t>
      </w:r>
      <w:proofErr w:type="spellStart"/>
      <w:r>
        <w:t>memory_card_size</w:t>
      </w:r>
      <w:proofErr w:type="spellEnd"/>
      <w:r>
        <w:t xml:space="preserve">, </w:t>
      </w:r>
      <w:proofErr w:type="spellStart"/>
      <w:r>
        <w:t>os_version</w:t>
      </w:r>
      <w:proofErr w:type="spellEnd"/>
      <w:r>
        <w:t>, source</w:t>
      </w:r>
    </w:p>
    <w:p w14:paraId="72FDFF39" w14:textId="77777777" w:rsidR="00AD0BC0" w:rsidRDefault="00AD0BC0" w:rsidP="00AD0BC0">
      <w:r>
        <w:t>- Method: Assign unique integer to each category</w:t>
      </w:r>
    </w:p>
    <w:p w14:paraId="15352419" w14:textId="77777777" w:rsidR="00AD0BC0" w:rsidRDefault="00AD0BC0" w:rsidP="00AD0BC0">
      <w:r>
        <w:t>- Reason: Preserves ordinality where present, reduces dimensionality</w:t>
      </w:r>
    </w:p>
    <w:p w14:paraId="32B68642" w14:textId="77777777" w:rsidR="00AD0BC0" w:rsidRDefault="00AD0BC0" w:rsidP="00AD0BC0">
      <w:r>
        <w:t xml:space="preserve">- Tool: </w:t>
      </w:r>
      <w:proofErr w:type="spellStart"/>
      <w:r>
        <w:t>sklearn</w:t>
      </w:r>
      <w:proofErr w:type="spellEnd"/>
      <w:r>
        <w:t xml:space="preserve"> </w:t>
      </w:r>
      <w:proofErr w:type="spellStart"/>
      <w:r>
        <w:t>LabelEncoder</w:t>
      </w:r>
      <w:proofErr w:type="spellEnd"/>
      <w:r>
        <w:t xml:space="preserve"> with </w:t>
      </w:r>
      <w:proofErr w:type="spellStart"/>
      <w:r>
        <w:t>fit_</w:t>
      </w:r>
      <w:proofErr w:type="gramStart"/>
      <w:r>
        <w:t>transform</w:t>
      </w:r>
      <w:proofErr w:type="spellEnd"/>
      <w:r>
        <w:t>(</w:t>
      </w:r>
      <w:proofErr w:type="gramEnd"/>
      <w:r>
        <w:t>)</w:t>
      </w:r>
    </w:p>
    <w:p w14:paraId="1F496E24" w14:textId="77777777" w:rsidR="00AD0BC0" w:rsidRDefault="00AD0BC0" w:rsidP="00AD0BC0">
      <w:r>
        <w:t>- Stored: Encoder objects saved for inverse transformation during prediction</w:t>
      </w:r>
    </w:p>
    <w:p w14:paraId="5F131E96" w14:textId="77777777" w:rsidR="00AD0BC0" w:rsidRDefault="00AD0BC0" w:rsidP="00AD0BC0"/>
    <w:p w14:paraId="7B895394" w14:textId="4CF0A552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Target Encoding:</w:t>
      </w:r>
    </w:p>
    <w:p w14:paraId="5E5854F7" w14:textId="77777777" w:rsidR="00AD0BC0" w:rsidRDefault="00AD0BC0" w:rsidP="00AD0BC0">
      <w:r>
        <w:lastRenderedPageBreak/>
        <w:t>- Target variable: price (expensive/non-expensive)</w:t>
      </w:r>
    </w:p>
    <w:p w14:paraId="7DC07FD6" w14:textId="77777777" w:rsidR="00AD0BC0" w:rsidRDefault="00AD0BC0" w:rsidP="00AD0BC0">
      <w:r>
        <w:t xml:space="preserve">- Method: </w:t>
      </w:r>
      <w:proofErr w:type="spellStart"/>
      <w:r>
        <w:t>LabelEncoder</w:t>
      </w:r>
      <w:proofErr w:type="spellEnd"/>
      <w:r>
        <w:t xml:space="preserve"> to convert strings to 0/1</w:t>
      </w:r>
    </w:p>
    <w:p w14:paraId="5CF53B76" w14:textId="77777777" w:rsidR="00AD0BC0" w:rsidRDefault="00AD0BC0" w:rsidP="00AD0BC0">
      <w:r>
        <w:t>- Purpose: ML algorithms require numerical targets</w:t>
      </w:r>
    </w:p>
    <w:p w14:paraId="46F70E7C" w14:textId="77777777" w:rsidR="00AD0BC0" w:rsidRDefault="00AD0BC0" w:rsidP="00AD0BC0">
      <w:r>
        <w:t>- Reversible: Encoder saved for converting predictions back to labels</w:t>
      </w:r>
    </w:p>
    <w:p w14:paraId="0EF3851D" w14:textId="77777777" w:rsidR="00AD0BC0" w:rsidRDefault="00AD0BC0" w:rsidP="00AD0BC0"/>
    <w:p w14:paraId="2F4669C0" w14:textId="77777777" w:rsidR="00AD0BC0" w:rsidRDefault="00AD0BC0" w:rsidP="00AD0BC0"/>
    <w:p w14:paraId="3B53B7C7" w14:textId="77777777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1.4 FEATURE SELECTION</w:t>
      </w:r>
    </w:p>
    <w:p w14:paraId="15BE1CA5" w14:textId="77777777" w:rsidR="00AD0BC0" w:rsidRDefault="00AD0BC0" w:rsidP="00AD0BC0">
      <w:r>
        <w:t>----------------------</w:t>
      </w:r>
    </w:p>
    <w:p w14:paraId="395DA721" w14:textId="77777777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>**Method: Random Forest Feature Importance**</w:t>
      </w:r>
    </w:p>
    <w:p w14:paraId="58E177E0" w14:textId="77777777" w:rsidR="00AD0BC0" w:rsidRDefault="00AD0BC0" w:rsidP="00AD0BC0">
      <w:r>
        <w:t xml:space="preserve">- Approach: Train initial Random Forest to extract feature </w:t>
      </w:r>
      <w:proofErr w:type="spellStart"/>
      <w:r>
        <w:t>importances</w:t>
      </w:r>
      <w:proofErr w:type="spellEnd"/>
    </w:p>
    <w:p w14:paraId="5CC0B2E0" w14:textId="77777777" w:rsidR="00AD0BC0" w:rsidRDefault="00AD0BC0" w:rsidP="00AD0BC0">
      <w:r>
        <w:t>- Ranking: Sort features by their importance scores</w:t>
      </w:r>
    </w:p>
    <w:p w14:paraId="679B27CB" w14:textId="77777777" w:rsidR="00AD0BC0" w:rsidRDefault="00AD0BC0" w:rsidP="00AD0BC0">
      <w:r>
        <w:t>- Selection: Top 25 most important features chosen</w:t>
      </w:r>
    </w:p>
    <w:p w14:paraId="46529094" w14:textId="77777777" w:rsidR="00AD0BC0" w:rsidRDefault="00AD0BC0" w:rsidP="00AD0BC0">
      <w:r>
        <w:t>- Rationale:</w:t>
      </w:r>
    </w:p>
    <w:p w14:paraId="688164F1" w14:textId="77777777" w:rsidR="00AD0BC0" w:rsidRDefault="00AD0BC0" w:rsidP="00AD0BC0">
      <w:r>
        <w:t xml:space="preserve">  * Reduces dimensionality and overfitting risk</w:t>
      </w:r>
    </w:p>
    <w:p w14:paraId="470A4FF6" w14:textId="77777777" w:rsidR="00AD0BC0" w:rsidRDefault="00AD0BC0" w:rsidP="00AD0BC0">
      <w:r>
        <w:t xml:space="preserve">  * Removes noisy/redundant features</w:t>
      </w:r>
    </w:p>
    <w:p w14:paraId="71AA651C" w14:textId="77777777" w:rsidR="00AD0BC0" w:rsidRDefault="00AD0BC0" w:rsidP="00AD0BC0">
      <w:r>
        <w:t xml:space="preserve">  * Improves model training speed</w:t>
      </w:r>
    </w:p>
    <w:p w14:paraId="30F5CDB9" w14:textId="77777777" w:rsidR="00AD0BC0" w:rsidRDefault="00AD0BC0" w:rsidP="00AD0BC0">
      <w:r>
        <w:t xml:space="preserve">  * Focuses on most predictive variables</w:t>
      </w:r>
    </w:p>
    <w:p w14:paraId="60E1F112" w14:textId="77777777" w:rsidR="00AD0BC0" w:rsidRDefault="00AD0BC0" w:rsidP="00AD0BC0"/>
    <w:p w14:paraId="56EA2896" w14:textId="77777777" w:rsidR="00AD0BC0" w:rsidRPr="00AD0BC0" w:rsidRDefault="00AD0BC0" w:rsidP="00AD0BC0">
      <w:pPr>
        <w:rPr>
          <w:b/>
          <w:bCs/>
        </w:rPr>
      </w:pPr>
      <w:r w:rsidRPr="00AD0BC0">
        <w:rPr>
          <w:b/>
          <w:bCs/>
        </w:rPr>
        <w:t xml:space="preserve">**Top Selected </w:t>
      </w:r>
      <w:proofErr w:type="gramStart"/>
      <w:r w:rsidRPr="00AD0BC0">
        <w:rPr>
          <w:b/>
          <w:bCs/>
        </w:rPr>
        <w:t>Features:*</w:t>
      </w:r>
      <w:proofErr w:type="gramEnd"/>
      <w:r w:rsidRPr="00AD0BC0">
        <w:rPr>
          <w:b/>
          <w:bCs/>
        </w:rPr>
        <w:t>*</w:t>
      </w:r>
    </w:p>
    <w:p w14:paraId="7023F5A8" w14:textId="77777777" w:rsidR="00AD0BC0" w:rsidRDefault="00AD0BC0" w:rsidP="00AD0BC0">
      <w:r>
        <w:t xml:space="preserve">1. </w:t>
      </w:r>
      <w:proofErr w:type="spellStart"/>
      <w:r>
        <w:t>performance_score</w:t>
      </w:r>
      <w:proofErr w:type="spellEnd"/>
      <w:r>
        <w:t xml:space="preserve"> (engineered)</w:t>
      </w:r>
    </w:p>
    <w:p w14:paraId="2E940ED7" w14:textId="77777777" w:rsidR="00AD0BC0" w:rsidRDefault="00AD0BC0" w:rsidP="00AD0BC0">
      <w:r>
        <w:t xml:space="preserve">2. </w:t>
      </w:r>
      <w:proofErr w:type="spellStart"/>
      <w:r>
        <w:t>brand_premium_score</w:t>
      </w:r>
      <w:proofErr w:type="spellEnd"/>
      <w:r>
        <w:t xml:space="preserve"> (engineered)</w:t>
      </w:r>
    </w:p>
    <w:p w14:paraId="010A1BA9" w14:textId="77777777" w:rsidR="00AD0BC0" w:rsidRDefault="00AD0BC0" w:rsidP="00AD0BC0">
      <w:r>
        <w:t>3. RAM Size GB</w:t>
      </w:r>
    </w:p>
    <w:p w14:paraId="7BD3D5CB" w14:textId="77777777" w:rsidR="00AD0BC0" w:rsidRDefault="00AD0BC0" w:rsidP="00AD0BC0">
      <w:r>
        <w:t>4. Storage Size GB</w:t>
      </w:r>
    </w:p>
    <w:p w14:paraId="08BDBDD1" w14:textId="77777777" w:rsidR="00AD0BC0" w:rsidRDefault="00AD0BC0" w:rsidP="00AD0BC0">
      <w:r>
        <w:t>5. rating</w:t>
      </w:r>
    </w:p>
    <w:p w14:paraId="7227BDAF" w14:textId="77777777" w:rsidR="00AD0BC0" w:rsidRDefault="00AD0BC0" w:rsidP="00AD0BC0">
      <w:r>
        <w:t xml:space="preserve">6. </w:t>
      </w:r>
      <w:proofErr w:type="spellStart"/>
      <w:r>
        <w:t>display_score</w:t>
      </w:r>
      <w:proofErr w:type="spellEnd"/>
      <w:r>
        <w:t xml:space="preserve"> (engineered)</w:t>
      </w:r>
    </w:p>
    <w:p w14:paraId="79A4DCB4" w14:textId="77777777" w:rsidR="00AD0BC0" w:rsidRDefault="00AD0BC0" w:rsidP="00AD0BC0">
      <w:r>
        <w:t xml:space="preserve">7. </w:t>
      </w:r>
      <w:proofErr w:type="spellStart"/>
      <w:r>
        <w:t>battery_capacity</w:t>
      </w:r>
      <w:proofErr w:type="spellEnd"/>
    </w:p>
    <w:p w14:paraId="44B3E897" w14:textId="77777777" w:rsidR="00AD0BC0" w:rsidRDefault="00AD0BC0" w:rsidP="00AD0BC0">
      <w:r>
        <w:t xml:space="preserve">8. </w:t>
      </w:r>
      <w:proofErr w:type="spellStart"/>
      <w:r>
        <w:t>Clock_Speed_GHz</w:t>
      </w:r>
      <w:proofErr w:type="spellEnd"/>
    </w:p>
    <w:p w14:paraId="44EEC4CB" w14:textId="77777777" w:rsidR="00AD0BC0" w:rsidRDefault="00AD0BC0" w:rsidP="00AD0BC0">
      <w:r>
        <w:t xml:space="preserve">9. </w:t>
      </w:r>
      <w:proofErr w:type="spellStart"/>
      <w:r>
        <w:t>camera_score</w:t>
      </w:r>
      <w:proofErr w:type="spellEnd"/>
      <w:r>
        <w:t xml:space="preserve"> (engineered)</w:t>
      </w:r>
    </w:p>
    <w:p w14:paraId="170074B8" w14:textId="77777777" w:rsidR="00AD0BC0" w:rsidRDefault="00AD0BC0" w:rsidP="00AD0BC0">
      <w:r>
        <w:t xml:space="preserve">10. </w:t>
      </w:r>
      <w:proofErr w:type="spellStart"/>
      <w:r>
        <w:t>Screen_Size</w:t>
      </w:r>
      <w:proofErr w:type="spellEnd"/>
    </w:p>
    <w:p w14:paraId="078A6993" w14:textId="77777777" w:rsidR="00AD0BC0" w:rsidRDefault="00AD0BC0" w:rsidP="00AD0BC0">
      <w:r>
        <w:lastRenderedPageBreak/>
        <w:t>[...and 15 more features]</w:t>
      </w:r>
    </w:p>
    <w:p w14:paraId="6400DEC1" w14:textId="77777777" w:rsidR="00AD0BC0" w:rsidRDefault="00AD0BC0" w:rsidP="00AD0BC0"/>
    <w:p w14:paraId="106E6E5A" w14:textId="77777777" w:rsidR="00AD0BC0" w:rsidRDefault="00AD0BC0" w:rsidP="00AD0BC0">
      <w:r>
        <w:t>**</w:t>
      </w:r>
      <w:proofErr w:type="gramStart"/>
      <w:r>
        <w:t>Validation:*</w:t>
      </w:r>
      <w:proofErr w:type="gramEnd"/>
      <w:r>
        <w:t>*</w:t>
      </w:r>
    </w:p>
    <w:p w14:paraId="778C3D2C" w14:textId="77777777" w:rsidR="00AD0BC0" w:rsidRDefault="00AD0BC0" w:rsidP="00AD0BC0">
      <w:r>
        <w:t xml:space="preserve">- Checked for </w:t>
      </w:r>
      <w:proofErr w:type="spellStart"/>
      <w:r>
        <w:t>NaN</w:t>
      </w:r>
      <w:proofErr w:type="spellEnd"/>
      <w:r>
        <w:t xml:space="preserve"> values post-selection: 0 found</w:t>
      </w:r>
    </w:p>
    <w:p w14:paraId="5A13AFF4" w14:textId="77777777" w:rsidR="00AD0BC0" w:rsidRDefault="00AD0BC0" w:rsidP="00AD0BC0">
      <w:r>
        <w:t>- Verified no infinite values: Passed</w:t>
      </w:r>
    </w:p>
    <w:p w14:paraId="4051FDEE" w14:textId="77777777" w:rsidR="00AD0BC0" w:rsidRDefault="00AD0BC0" w:rsidP="00AD0BC0">
      <w:r>
        <w:t>- Confirmed shape consistency between train and test sets</w:t>
      </w:r>
    </w:p>
    <w:p w14:paraId="24876895" w14:textId="77777777" w:rsidR="00AD0BC0" w:rsidRDefault="00AD0BC0" w:rsidP="00AD0BC0"/>
    <w:p w14:paraId="79C3DCCA" w14:textId="77777777" w:rsidR="00AD0BC0" w:rsidRDefault="00AD0BC0" w:rsidP="00AD0BC0"/>
    <w:p w14:paraId="69FA2838" w14:textId="77777777" w:rsidR="00AD0BC0" w:rsidRDefault="00AD0BC0" w:rsidP="00AD0BC0">
      <w:r>
        <w:t>1.5 FEATURE SCALING</w:t>
      </w:r>
    </w:p>
    <w:p w14:paraId="3CE5C97B" w14:textId="77777777" w:rsidR="00AD0BC0" w:rsidRDefault="00AD0BC0" w:rsidP="00AD0BC0">
      <w:r>
        <w:t>--------------------</w:t>
      </w:r>
    </w:p>
    <w:p w14:paraId="566F450E" w14:textId="77777777" w:rsidR="00AD0BC0" w:rsidRDefault="00AD0BC0" w:rsidP="00AD0BC0">
      <w:r>
        <w:t xml:space="preserve">**Method: </w:t>
      </w:r>
      <w:proofErr w:type="spellStart"/>
      <w:r>
        <w:t>StandardScaler</w:t>
      </w:r>
      <w:proofErr w:type="spellEnd"/>
      <w:r>
        <w:t xml:space="preserve"> (Z-score </w:t>
      </w:r>
      <w:proofErr w:type="gramStart"/>
      <w:r>
        <w:t>normalization)*</w:t>
      </w:r>
      <w:proofErr w:type="gramEnd"/>
      <w:r>
        <w:t>*</w:t>
      </w:r>
    </w:p>
    <w:p w14:paraId="05B90DF8" w14:textId="77777777" w:rsidR="00AD0BC0" w:rsidRDefault="00AD0BC0" w:rsidP="00AD0BC0"/>
    <w:p w14:paraId="27599B71" w14:textId="77777777" w:rsidR="00AD0BC0" w:rsidRDefault="00AD0BC0" w:rsidP="00AD0BC0">
      <w:r>
        <w:t xml:space="preserve">Formula for each feature: </w:t>
      </w:r>
    </w:p>
    <w:p w14:paraId="33AD084E" w14:textId="77777777" w:rsidR="00AD0BC0" w:rsidRDefault="00AD0BC0" w:rsidP="00AD0BC0">
      <w:r>
        <w:t xml:space="preserve">   z = (x - μ) / σ</w:t>
      </w:r>
    </w:p>
    <w:p w14:paraId="10247267" w14:textId="77777777" w:rsidR="00AD0BC0" w:rsidRDefault="00AD0BC0" w:rsidP="00AD0BC0">
      <w:r>
        <w:t xml:space="preserve">   where μ = mean, σ = standard deviation</w:t>
      </w:r>
    </w:p>
    <w:p w14:paraId="614599A1" w14:textId="77777777" w:rsidR="00AD0BC0" w:rsidRDefault="00AD0BC0" w:rsidP="00AD0BC0"/>
    <w:p w14:paraId="4623A8E1" w14:textId="77777777" w:rsidR="00AD0BC0" w:rsidRDefault="00AD0BC0" w:rsidP="00AD0BC0">
      <w:r>
        <w:t xml:space="preserve">**Reasons for </w:t>
      </w:r>
      <w:proofErr w:type="spellStart"/>
      <w:proofErr w:type="gramStart"/>
      <w:r>
        <w:t>StandardScaler</w:t>
      </w:r>
      <w:proofErr w:type="spellEnd"/>
      <w:r>
        <w:t>:*</w:t>
      </w:r>
      <w:proofErr w:type="gramEnd"/>
      <w:r>
        <w:t>*</w:t>
      </w:r>
    </w:p>
    <w:p w14:paraId="61128F16" w14:textId="77777777" w:rsidR="00AD0BC0" w:rsidRDefault="00AD0BC0" w:rsidP="00AD0BC0">
      <w:r>
        <w:t>- Brings all features to similar scale (mean=0, std=1)</w:t>
      </w:r>
    </w:p>
    <w:p w14:paraId="2008268C" w14:textId="77777777" w:rsidR="00AD0BC0" w:rsidRDefault="00AD0BC0" w:rsidP="00AD0BC0">
      <w:r>
        <w:t>- Essential for distance-based algorithms (SVM, Logistic Regression)</w:t>
      </w:r>
    </w:p>
    <w:p w14:paraId="73BB7D62" w14:textId="77777777" w:rsidR="00AD0BC0" w:rsidRDefault="00AD0BC0" w:rsidP="00AD0BC0">
      <w:r>
        <w:t>- Improves gradient descent convergence in optimization</w:t>
      </w:r>
    </w:p>
    <w:p w14:paraId="7AC5FF1A" w14:textId="77777777" w:rsidR="00AD0BC0" w:rsidRDefault="00AD0BC0" w:rsidP="00AD0BC0">
      <w:r>
        <w:t>- Prevents features with larger ranges from dominating the model</w:t>
      </w:r>
    </w:p>
    <w:p w14:paraId="18D874DF" w14:textId="77777777" w:rsidR="00AD0BC0" w:rsidRDefault="00AD0BC0" w:rsidP="00AD0BC0"/>
    <w:p w14:paraId="43083C32" w14:textId="77777777" w:rsidR="00AD0BC0" w:rsidRDefault="00AD0BC0" w:rsidP="00AD0BC0">
      <w:r>
        <w:t>**</w:t>
      </w:r>
      <w:proofErr w:type="gramStart"/>
      <w:r>
        <w:t>Implementation:*</w:t>
      </w:r>
      <w:proofErr w:type="gramEnd"/>
      <w:r>
        <w:t>*</w:t>
      </w:r>
    </w:p>
    <w:p w14:paraId="2DFA11F2" w14:textId="77777777" w:rsidR="00AD0BC0" w:rsidRDefault="00AD0BC0" w:rsidP="00AD0BC0">
      <w:r>
        <w:t>- Fitted on training data only (prevent data leakage)</w:t>
      </w:r>
    </w:p>
    <w:p w14:paraId="6D8F4B33" w14:textId="77777777" w:rsidR="00AD0BC0" w:rsidRDefault="00AD0BC0" w:rsidP="00AD0BC0">
      <w:r>
        <w:t>- Transformed both training and test sets using same scaler</w:t>
      </w:r>
    </w:p>
    <w:p w14:paraId="2D44DF03" w14:textId="77777777" w:rsidR="00AD0BC0" w:rsidRDefault="00AD0BC0" w:rsidP="00AD0BC0">
      <w:r>
        <w:t>- Saved scaler object for production predictions</w:t>
      </w:r>
    </w:p>
    <w:p w14:paraId="462C36C1" w14:textId="77777777" w:rsidR="00AD0BC0" w:rsidRDefault="00AD0BC0" w:rsidP="00AD0BC0"/>
    <w:p w14:paraId="293D5A97" w14:textId="77777777" w:rsidR="00AD0BC0" w:rsidRDefault="00AD0BC0" w:rsidP="00AD0BC0">
      <w:r>
        <w:t>**</w:t>
      </w:r>
      <w:proofErr w:type="gramStart"/>
      <w:r>
        <w:t>Result:*</w:t>
      </w:r>
      <w:proofErr w:type="gramEnd"/>
      <w:r>
        <w:t>*</w:t>
      </w:r>
    </w:p>
    <w:p w14:paraId="31C9097B" w14:textId="77777777" w:rsidR="00AD0BC0" w:rsidRDefault="00AD0BC0" w:rsidP="00AD0BC0">
      <w:r>
        <w:t>- All features normalized to comparable scales</w:t>
      </w:r>
    </w:p>
    <w:p w14:paraId="087D771F" w14:textId="77777777" w:rsidR="00AD0BC0" w:rsidRDefault="00AD0BC0" w:rsidP="00AD0BC0">
      <w:r>
        <w:lastRenderedPageBreak/>
        <w:t>- Maintained relative differences and distributions</w:t>
      </w:r>
    </w:p>
    <w:p w14:paraId="504FA605" w14:textId="77777777" w:rsidR="00AD0BC0" w:rsidRDefault="00AD0BC0" w:rsidP="00AD0BC0">
      <w:r>
        <w:t>- Ready for optimal model training</w:t>
      </w:r>
    </w:p>
    <w:p w14:paraId="1AA0EBC7" w14:textId="77777777" w:rsidR="00AD0BC0" w:rsidRDefault="00AD0BC0" w:rsidP="00AD0BC0"/>
    <w:p w14:paraId="2A820298" w14:textId="77777777" w:rsidR="00AD0BC0" w:rsidRDefault="00AD0BC0" w:rsidP="00AD0BC0"/>
    <w:p w14:paraId="58AA37C4" w14:textId="77777777" w:rsidR="00AD0BC0" w:rsidRDefault="00AD0BC0" w:rsidP="00AD0BC0"/>
    <w:p w14:paraId="152A3D09" w14:textId="77777777" w:rsidR="00AD0BC0" w:rsidRDefault="00AD0BC0" w:rsidP="00AD0BC0">
      <w:r>
        <w:t>SECTION 2: EXPLORATORY DATA ANALYSIS &amp; VISUALIZATIONS</w:t>
      </w:r>
    </w:p>
    <w:p w14:paraId="10744C27" w14:textId="77777777" w:rsidR="00AD0BC0" w:rsidRDefault="00AD0BC0" w:rsidP="00AD0BC0">
      <w:r>
        <w:t>================================================================================</w:t>
      </w:r>
    </w:p>
    <w:p w14:paraId="589A2B64" w14:textId="77777777" w:rsidR="00AD0BC0" w:rsidRDefault="00AD0BC0" w:rsidP="00AD0BC0"/>
    <w:p w14:paraId="2D7F7026" w14:textId="77777777" w:rsidR="00AD0BC0" w:rsidRDefault="00AD0BC0" w:rsidP="00AD0BC0">
      <w:r>
        <w:t>2.1 TARGET VARIABLE ANALYSIS</w:t>
      </w:r>
    </w:p>
    <w:p w14:paraId="0CFE2CF6" w14:textId="77777777" w:rsidR="00AD0BC0" w:rsidRDefault="00AD0BC0" w:rsidP="00AD0BC0">
      <w:r>
        <w:t>-----------------------------</w:t>
      </w:r>
    </w:p>
    <w:p w14:paraId="0E0F93F7" w14:textId="77777777" w:rsidR="00AD0BC0" w:rsidRDefault="00AD0BC0" w:rsidP="00AD0BC0">
      <w:r>
        <w:t>**</w:t>
      </w:r>
      <w:proofErr w:type="gramStart"/>
      <w:r>
        <w:t>Distribution:*</w:t>
      </w:r>
      <w:proofErr w:type="gramEnd"/>
      <w:r>
        <w:t>*</w:t>
      </w:r>
    </w:p>
    <w:p w14:paraId="06AC1FDC" w14:textId="77777777" w:rsidR="00AD0BC0" w:rsidRDefault="00AD0BC0" w:rsidP="00AD0BC0">
      <w:r>
        <w:t>- Non-expensive phones: 623 (71.9%)</w:t>
      </w:r>
    </w:p>
    <w:p w14:paraId="144EE615" w14:textId="77777777" w:rsidR="00AD0BC0" w:rsidRDefault="00AD0BC0" w:rsidP="00AD0BC0">
      <w:r>
        <w:t>- Expensive phones: 244 (28.1%)</w:t>
      </w:r>
    </w:p>
    <w:p w14:paraId="31DD7F15" w14:textId="77777777" w:rsidR="00AD0BC0" w:rsidRDefault="00AD0BC0" w:rsidP="00AD0BC0">
      <w:r>
        <w:t>- Class imbalance: Moderate (approximately 3:1 ratio)</w:t>
      </w:r>
    </w:p>
    <w:p w14:paraId="19611F19" w14:textId="77777777" w:rsidR="00AD0BC0" w:rsidRDefault="00AD0BC0" w:rsidP="00AD0BC0"/>
    <w:p w14:paraId="3DF2CD16" w14:textId="77777777" w:rsidR="00AD0BC0" w:rsidRDefault="00AD0BC0" w:rsidP="00AD0BC0">
      <w:r>
        <w:t>**</w:t>
      </w:r>
      <w:proofErr w:type="gramStart"/>
      <w:r>
        <w:t>Insights:*</w:t>
      </w:r>
      <w:proofErr w:type="gramEnd"/>
      <w:r>
        <w:t>*</w:t>
      </w:r>
    </w:p>
    <w:p w14:paraId="26B29804" w14:textId="77777777" w:rsidR="00AD0BC0" w:rsidRDefault="00AD0BC0" w:rsidP="00AD0BC0">
      <w:r>
        <w:t>- Dataset has natural imbalance reflecting real market distribution</w:t>
      </w:r>
    </w:p>
    <w:p w14:paraId="2C7E8ED2" w14:textId="77777777" w:rsidR="00AD0BC0" w:rsidRDefault="00AD0BC0" w:rsidP="00AD0BC0">
      <w:r>
        <w:t>- More budget/mid-range phones than premium devices</w:t>
      </w:r>
    </w:p>
    <w:p w14:paraId="0E39DF11" w14:textId="77777777" w:rsidR="00AD0BC0" w:rsidRDefault="00AD0BC0" w:rsidP="00AD0BC0">
      <w:r>
        <w:t xml:space="preserve">- Used </w:t>
      </w:r>
      <w:proofErr w:type="spellStart"/>
      <w:r>
        <w:t>StratifiedKFold</w:t>
      </w:r>
      <w:proofErr w:type="spellEnd"/>
      <w:r>
        <w:t xml:space="preserve"> in cross-validation to maintain class proportions</w:t>
      </w:r>
    </w:p>
    <w:p w14:paraId="5D2F3B4F" w14:textId="77777777" w:rsidR="00AD0BC0" w:rsidRDefault="00AD0BC0" w:rsidP="00AD0BC0">
      <w:r>
        <w:t>- Considered class balance in model evaluation metrics</w:t>
      </w:r>
    </w:p>
    <w:p w14:paraId="78031F03" w14:textId="77777777" w:rsidR="00AD0BC0" w:rsidRDefault="00AD0BC0" w:rsidP="00AD0BC0"/>
    <w:p w14:paraId="2AC9A3B6" w14:textId="77777777" w:rsidR="00AD0BC0" w:rsidRDefault="00AD0BC0" w:rsidP="00AD0BC0">
      <w:r>
        <w:t>**</w:t>
      </w:r>
      <w:proofErr w:type="gramStart"/>
      <w:r>
        <w:t>Visualization:*</w:t>
      </w:r>
      <w:proofErr w:type="gramEnd"/>
      <w:r>
        <w:t>*</w:t>
      </w:r>
    </w:p>
    <w:p w14:paraId="149A4D12" w14:textId="77777777" w:rsidR="00AD0BC0" w:rsidRDefault="00AD0BC0" w:rsidP="00AD0BC0">
      <w:r>
        <w:t>- Pie charts for training and test set distributions</w:t>
      </w:r>
    </w:p>
    <w:p w14:paraId="7E8B57BE" w14:textId="77777777" w:rsidR="00AD0BC0" w:rsidRDefault="00AD0BC0" w:rsidP="00AD0BC0">
      <w:r>
        <w:t>- Confirmed similar class ratios across both sets</w:t>
      </w:r>
    </w:p>
    <w:p w14:paraId="42B21AAB" w14:textId="77777777" w:rsidR="00AD0BC0" w:rsidRDefault="00AD0BC0" w:rsidP="00AD0BC0">
      <w:r>
        <w:t>- Validates proper train-test split stratification</w:t>
      </w:r>
    </w:p>
    <w:p w14:paraId="45B5FBB2" w14:textId="77777777" w:rsidR="00AD0BC0" w:rsidRDefault="00AD0BC0" w:rsidP="00AD0BC0"/>
    <w:p w14:paraId="7185B2E1" w14:textId="77777777" w:rsidR="00AD0BC0" w:rsidRDefault="00AD0BC0" w:rsidP="00AD0BC0"/>
    <w:p w14:paraId="312C4C10" w14:textId="77777777" w:rsidR="00AD0BC0" w:rsidRDefault="00AD0BC0" w:rsidP="00AD0BC0">
      <w:r>
        <w:t>2.2 FEATURE CORRELATION ANALYSIS</w:t>
      </w:r>
    </w:p>
    <w:p w14:paraId="0B6ED210" w14:textId="77777777" w:rsidR="00AD0BC0" w:rsidRDefault="00AD0BC0" w:rsidP="00AD0BC0">
      <w:r>
        <w:t>---------------------------------</w:t>
      </w:r>
    </w:p>
    <w:p w14:paraId="357D77E5" w14:textId="77777777" w:rsidR="00AD0BC0" w:rsidRDefault="00AD0BC0" w:rsidP="00AD0BC0">
      <w:r>
        <w:lastRenderedPageBreak/>
        <w:t xml:space="preserve">**Key Correlations with Price </w:t>
      </w:r>
      <w:proofErr w:type="gramStart"/>
      <w:r>
        <w:t>Category:*</w:t>
      </w:r>
      <w:proofErr w:type="gramEnd"/>
      <w:r>
        <w:t>*</w:t>
      </w:r>
    </w:p>
    <w:p w14:paraId="296D5BFE" w14:textId="77777777" w:rsidR="00AD0BC0" w:rsidRDefault="00AD0BC0" w:rsidP="00AD0BC0"/>
    <w:p w14:paraId="636EE3E8" w14:textId="77777777" w:rsidR="00AD0BC0" w:rsidRDefault="00AD0BC0" w:rsidP="00AD0BC0">
      <w:r>
        <w:t>Strong Positive Correlations (indicate expensive phones):</w:t>
      </w:r>
    </w:p>
    <w:p w14:paraId="302A23CF" w14:textId="77777777" w:rsidR="00AD0BC0" w:rsidRDefault="00AD0BC0" w:rsidP="00AD0BC0">
      <w:r>
        <w:t>- RAM Size GB: Higher RAM strongly associated with expensive category</w:t>
      </w:r>
    </w:p>
    <w:p w14:paraId="5BAC7E96" w14:textId="77777777" w:rsidR="00AD0BC0" w:rsidRDefault="00AD0BC0" w:rsidP="00AD0BC0">
      <w:r>
        <w:t>- Storage Size GB: More storage indicates premium devices</w:t>
      </w:r>
    </w:p>
    <w:p w14:paraId="038117CA" w14:textId="77777777" w:rsidR="00AD0BC0" w:rsidRDefault="00AD0BC0" w:rsidP="00AD0BC0">
      <w:r>
        <w:t>- Performance Score: Engineered feature showing strong predictive power</w:t>
      </w:r>
    </w:p>
    <w:p w14:paraId="0A7A44F4" w14:textId="77777777" w:rsidR="00AD0BC0" w:rsidRDefault="00AD0BC0" w:rsidP="00AD0BC0">
      <w:r>
        <w:t>- Clock Speed: Faster processors in expensive phones</w:t>
      </w:r>
    </w:p>
    <w:p w14:paraId="0FB3EA55" w14:textId="77777777" w:rsidR="00AD0BC0" w:rsidRDefault="00AD0BC0" w:rsidP="00AD0BC0">
      <w:r>
        <w:t>- Camera Quality: Better cameras correlate with higher prices</w:t>
      </w:r>
    </w:p>
    <w:p w14:paraId="0431805F" w14:textId="77777777" w:rsidR="00AD0BC0" w:rsidRDefault="00AD0BC0" w:rsidP="00AD0BC0">
      <w:r>
        <w:t>- Screen Resolution: Higher resolution indicates premium tier</w:t>
      </w:r>
    </w:p>
    <w:p w14:paraId="7A16668B" w14:textId="77777777" w:rsidR="00AD0BC0" w:rsidRDefault="00AD0BC0" w:rsidP="00AD0BC0">
      <w:r>
        <w:t>- 5G Capability: Modern connectivity in expensive phones</w:t>
      </w:r>
    </w:p>
    <w:p w14:paraId="4868DEE0" w14:textId="77777777" w:rsidR="00AD0BC0" w:rsidRDefault="00AD0BC0" w:rsidP="00AD0BC0"/>
    <w:p w14:paraId="7A3B254B" w14:textId="77777777" w:rsidR="00AD0BC0" w:rsidRDefault="00AD0BC0" w:rsidP="00AD0BC0">
      <w:r>
        <w:t>Weak/Negative Correlations:</w:t>
      </w:r>
    </w:p>
    <w:p w14:paraId="4A1299FE" w14:textId="77777777" w:rsidR="00AD0BC0" w:rsidRDefault="00AD0BC0" w:rsidP="00AD0BC0">
      <w:r>
        <w:t xml:space="preserve">- Battery Efficiency: High-end phones sometimes sacrifice efficiency for </w:t>
      </w:r>
    </w:p>
    <w:p w14:paraId="46AA86E8" w14:textId="77777777" w:rsidR="00AD0BC0" w:rsidRDefault="00AD0BC0" w:rsidP="00AD0BC0">
      <w:r>
        <w:t xml:space="preserve">  performance</w:t>
      </w:r>
    </w:p>
    <w:p w14:paraId="17063FC3" w14:textId="77777777" w:rsidR="00AD0BC0" w:rsidRDefault="00AD0BC0" w:rsidP="00AD0BC0">
      <w:r>
        <w:t>- Number of cameras: Quality matters more than quantity</w:t>
      </w:r>
    </w:p>
    <w:p w14:paraId="65C8C845" w14:textId="77777777" w:rsidR="00AD0BC0" w:rsidRDefault="00AD0BC0" w:rsidP="00AD0BC0"/>
    <w:p w14:paraId="62B7F441" w14:textId="77777777" w:rsidR="00AD0BC0" w:rsidRDefault="00AD0BC0" w:rsidP="00AD0BC0">
      <w:r>
        <w:t xml:space="preserve">**Feature </w:t>
      </w:r>
      <w:proofErr w:type="gramStart"/>
      <w:r>
        <w:t>Interdependencies:*</w:t>
      </w:r>
      <w:proofErr w:type="gramEnd"/>
      <w:r>
        <w:t>*</w:t>
      </w:r>
    </w:p>
    <w:p w14:paraId="46223EC0" w14:textId="77777777" w:rsidR="00AD0BC0" w:rsidRDefault="00AD0BC0" w:rsidP="00AD0BC0">
      <w:r>
        <w:t>- RAM and Storage show moderate correlation (0.65)</w:t>
      </w:r>
    </w:p>
    <w:p w14:paraId="2ACE1D20" w14:textId="77777777" w:rsidR="00AD0BC0" w:rsidRDefault="00AD0BC0" w:rsidP="00AD0BC0">
      <w:r>
        <w:t>- Screen size and resolution highly correlated (0.72)</w:t>
      </w:r>
    </w:p>
    <w:p w14:paraId="40401224" w14:textId="77777777" w:rsidR="00AD0BC0" w:rsidRDefault="00AD0BC0" w:rsidP="00AD0BC0">
      <w:r>
        <w:t>- Processor speed and performance tier strongly linked (0.81)</w:t>
      </w:r>
    </w:p>
    <w:p w14:paraId="7504CDC9" w14:textId="77777777" w:rsidR="00AD0BC0" w:rsidRDefault="00AD0BC0" w:rsidP="00AD0BC0">
      <w:r>
        <w:t>- Brand premium score correlates with overall rating (0.58)</w:t>
      </w:r>
    </w:p>
    <w:p w14:paraId="545788A3" w14:textId="77777777" w:rsidR="00AD0BC0" w:rsidRDefault="00AD0BC0" w:rsidP="00AD0BC0"/>
    <w:p w14:paraId="3D21AF5B" w14:textId="77777777" w:rsidR="00AD0BC0" w:rsidRDefault="00AD0BC0" w:rsidP="00AD0BC0"/>
    <w:p w14:paraId="5050FD3D" w14:textId="77777777" w:rsidR="00AD0BC0" w:rsidRDefault="00AD0BC0" w:rsidP="00AD0BC0">
      <w:r>
        <w:t>2.3 NUMERICAL FEATURE DISTRIBUTIONS</w:t>
      </w:r>
    </w:p>
    <w:p w14:paraId="4E0FFC6E" w14:textId="77777777" w:rsidR="00AD0BC0" w:rsidRDefault="00AD0BC0" w:rsidP="00AD0BC0">
      <w:r>
        <w:t>------------------------------------</w:t>
      </w:r>
    </w:p>
    <w:p w14:paraId="5653D7AF" w14:textId="77777777" w:rsidR="00AD0BC0" w:rsidRDefault="00AD0BC0" w:rsidP="00AD0BC0">
      <w:r>
        <w:t xml:space="preserve">**RAM Size </w:t>
      </w:r>
      <w:proofErr w:type="gramStart"/>
      <w:r>
        <w:t>GB:*</w:t>
      </w:r>
      <w:proofErr w:type="gramEnd"/>
      <w:r>
        <w:t>*</w:t>
      </w:r>
    </w:p>
    <w:p w14:paraId="6986389A" w14:textId="77777777" w:rsidR="00AD0BC0" w:rsidRDefault="00AD0BC0" w:rsidP="00AD0BC0">
      <w:r>
        <w:t>- Range: 1-18 GB</w:t>
      </w:r>
    </w:p>
    <w:p w14:paraId="5D365897" w14:textId="77777777" w:rsidR="00AD0BC0" w:rsidRDefault="00AD0BC0" w:rsidP="00AD0BC0">
      <w:r>
        <w:t>- Distribution: Right-skewed, most phones have 4-8 GB</w:t>
      </w:r>
    </w:p>
    <w:p w14:paraId="08F1813C" w14:textId="77777777" w:rsidR="00AD0BC0" w:rsidRDefault="00AD0BC0" w:rsidP="00AD0BC0">
      <w:r>
        <w:t>- Expensive phones: Mean 10.5 GB</w:t>
      </w:r>
    </w:p>
    <w:p w14:paraId="33F78F3F" w14:textId="77777777" w:rsidR="00AD0BC0" w:rsidRDefault="00AD0BC0" w:rsidP="00AD0BC0">
      <w:r>
        <w:lastRenderedPageBreak/>
        <w:t>- Non-expensive phones: Mean 4.2 GB</w:t>
      </w:r>
    </w:p>
    <w:p w14:paraId="3B3F436C" w14:textId="77777777" w:rsidR="00AD0BC0" w:rsidRDefault="00AD0BC0" w:rsidP="00AD0BC0">
      <w:r>
        <w:t>- Clear separation between price categories</w:t>
      </w:r>
    </w:p>
    <w:p w14:paraId="050A506B" w14:textId="77777777" w:rsidR="00AD0BC0" w:rsidRDefault="00AD0BC0" w:rsidP="00AD0BC0"/>
    <w:p w14:paraId="77BBC59A" w14:textId="77777777" w:rsidR="00AD0BC0" w:rsidRDefault="00AD0BC0" w:rsidP="00AD0BC0">
      <w:r>
        <w:t xml:space="preserve">**Storage Size </w:t>
      </w:r>
      <w:proofErr w:type="gramStart"/>
      <w:r>
        <w:t>GB:*</w:t>
      </w:r>
      <w:proofErr w:type="gramEnd"/>
      <w:r>
        <w:t>*</w:t>
      </w:r>
    </w:p>
    <w:p w14:paraId="79988FA4" w14:textId="77777777" w:rsidR="00AD0BC0" w:rsidRDefault="00AD0BC0" w:rsidP="00AD0BC0">
      <w:r>
        <w:t>- Range: 16-1024 GB</w:t>
      </w:r>
    </w:p>
    <w:p w14:paraId="6CCB7997" w14:textId="77777777" w:rsidR="00AD0BC0" w:rsidRDefault="00AD0BC0" w:rsidP="00AD0BC0">
      <w:r>
        <w:t>- Distribution: Right-skewed, common values at 64, 128, 256 GB</w:t>
      </w:r>
    </w:p>
    <w:p w14:paraId="55048F2A" w14:textId="77777777" w:rsidR="00AD0BC0" w:rsidRDefault="00AD0BC0" w:rsidP="00AD0BC0">
      <w:r>
        <w:t>- Expensive phones: Mean 256 GB</w:t>
      </w:r>
    </w:p>
    <w:p w14:paraId="2AF51B18" w14:textId="77777777" w:rsidR="00AD0BC0" w:rsidRDefault="00AD0BC0" w:rsidP="00AD0BC0">
      <w:r>
        <w:t>- Non-expensive phones: Mean 96 GB</w:t>
      </w:r>
    </w:p>
    <w:p w14:paraId="181D4395" w14:textId="77777777" w:rsidR="00AD0BC0" w:rsidRDefault="00AD0BC0" w:rsidP="00AD0BC0">
      <w:r>
        <w:t>- Strong discriminative feature</w:t>
      </w:r>
    </w:p>
    <w:p w14:paraId="35B67921" w14:textId="77777777" w:rsidR="00AD0BC0" w:rsidRDefault="00AD0BC0" w:rsidP="00AD0BC0"/>
    <w:p w14:paraId="3451C433" w14:textId="77777777" w:rsidR="00AD0BC0" w:rsidRDefault="00AD0BC0" w:rsidP="00AD0BC0">
      <w:r>
        <w:t xml:space="preserve">**Battery </w:t>
      </w:r>
      <w:proofErr w:type="gramStart"/>
      <w:r>
        <w:t>Capacity:*</w:t>
      </w:r>
      <w:proofErr w:type="gramEnd"/>
      <w:r>
        <w:t>*</w:t>
      </w:r>
    </w:p>
    <w:p w14:paraId="3FE0B0DE" w14:textId="77777777" w:rsidR="00AD0BC0" w:rsidRDefault="00AD0BC0" w:rsidP="00AD0BC0">
      <w:r>
        <w:t xml:space="preserve">- Range: 1000-8000 </w:t>
      </w:r>
      <w:proofErr w:type="spellStart"/>
      <w:r>
        <w:t>mAh</w:t>
      </w:r>
      <w:proofErr w:type="spellEnd"/>
    </w:p>
    <w:p w14:paraId="29EE1469" w14:textId="77777777" w:rsidR="00AD0BC0" w:rsidRDefault="00AD0BC0" w:rsidP="00AD0BC0">
      <w:r>
        <w:t xml:space="preserve">- Distribution: Normal-like, centered around 4000-5000 </w:t>
      </w:r>
      <w:proofErr w:type="spellStart"/>
      <w:r>
        <w:t>mAh</w:t>
      </w:r>
      <w:proofErr w:type="spellEnd"/>
    </w:p>
    <w:p w14:paraId="2D91B8DE" w14:textId="77777777" w:rsidR="00AD0BC0" w:rsidRDefault="00AD0BC0" w:rsidP="00AD0BC0">
      <w:r>
        <w:t>- Less distinction between price categories</w:t>
      </w:r>
    </w:p>
    <w:p w14:paraId="4A6DE361" w14:textId="77777777" w:rsidR="00AD0BC0" w:rsidRDefault="00AD0BC0" w:rsidP="00AD0BC0">
      <w:r>
        <w:t>- Influenced more by phone size than price tier</w:t>
      </w:r>
    </w:p>
    <w:p w14:paraId="74B8EC0F" w14:textId="77777777" w:rsidR="00AD0BC0" w:rsidRDefault="00AD0BC0" w:rsidP="00AD0BC0"/>
    <w:p w14:paraId="7544E3E5" w14:textId="77777777" w:rsidR="00AD0BC0" w:rsidRDefault="00AD0BC0" w:rsidP="00AD0BC0">
      <w:r>
        <w:t>**</w:t>
      </w:r>
      <w:proofErr w:type="gramStart"/>
      <w:r>
        <w:t>Rating:*</w:t>
      </w:r>
      <w:proofErr w:type="gramEnd"/>
      <w:r>
        <w:t>*</w:t>
      </w:r>
    </w:p>
    <w:p w14:paraId="6EE7D07C" w14:textId="77777777" w:rsidR="00AD0BC0" w:rsidRDefault="00AD0BC0" w:rsidP="00AD0BC0">
      <w:r>
        <w:t>- Range: 0-100 scale</w:t>
      </w:r>
    </w:p>
    <w:p w14:paraId="4E360E78" w14:textId="77777777" w:rsidR="00AD0BC0" w:rsidRDefault="00AD0BC0" w:rsidP="00AD0BC0">
      <w:r>
        <w:t>- Distribution: Left-skewed, most phones rated 70-90</w:t>
      </w:r>
    </w:p>
    <w:p w14:paraId="0AD60151" w14:textId="77777777" w:rsidR="00AD0BC0" w:rsidRDefault="00AD0BC0" w:rsidP="00AD0BC0">
      <w:r>
        <w:t>- Expensive phones: Mean rating 83.4</w:t>
      </w:r>
    </w:p>
    <w:p w14:paraId="4EFD2D3B" w14:textId="77777777" w:rsidR="00AD0BC0" w:rsidRDefault="00AD0BC0" w:rsidP="00AD0BC0">
      <w:r>
        <w:t>- Non-expensive phones: Mean rating 76.8</w:t>
      </w:r>
    </w:p>
    <w:p w14:paraId="61BD2219" w14:textId="77777777" w:rsidR="00AD0BC0" w:rsidRDefault="00AD0BC0" w:rsidP="00AD0BC0">
      <w:r>
        <w:t>- Moderate predictive value</w:t>
      </w:r>
    </w:p>
    <w:p w14:paraId="2FD207FA" w14:textId="77777777" w:rsidR="00AD0BC0" w:rsidRDefault="00AD0BC0" w:rsidP="00AD0BC0"/>
    <w:p w14:paraId="2788D511" w14:textId="77777777" w:rsidR="00AD0BC0" w:rsidRDefault="00AD0BC0" w:rsidP="00AD0BC0"/>
    <w:p w14:paraId="4762BF72" w14:textId="77777777" w:rsidR="00AD0BC0" w:rsidRDefault="00AD0BC0" w:rsidP="00AD0BC0">
      <w:r>
        <w:t>2.4 CATEGORICAL FEATURE ANALYSIS</w:t>
      </w:r>
    </w:p>
    <w:p w14:paraId="32576330" w14:textId="77777777" w:rsidR="00AD0BC0" w:rsidRDefault="00AD0BC0" w:rsidP="00AD0BC0">
      <w:r>
        <w:t>---------------------------------</w:t>
      </w:r>
    </w:p>
    <w:p w14:paraId="5D84FC0E" w14:textId="77777777" w:rsidR="00AD0BC0" w:rsidRDefault="00AD0BC0" w:rsidP="00AD0BC0">
      <w:r>
        <w:t xml:space="preserve">**Brand </w:t>
      </w:r>
      <w:proofErr w:type="gramStart"/>
      <w:r>
        <w:t>Analysis:*</w:t>
      </w:r>
      <w:proofErr w:type="gramEnd"/>
      <w:r>
        <w:t>*</w:t>
      </w:r>
    </w:p>
    <w:p w14:paraId="51C69A33" w14:textId="77777777" w:rsidR="00AD0BC0" w:rsidRDefault="00AD0BC0" w:rsidP="00AD0BC0">
      <w:r>
        <w:t>- Premium brands (Apple, Samsung flagship): 85%+ expensive classification</w:t>
      </w:r>
    </w:p>
    <w:p w14:paraId="4B166CB2" w14:textId="77777777" w:rsidR="00AD0BC0" w:rsidRDefault="00AD0BC0" w:rsidP="00AD0BC0">
      <w:r>
        <w:t>- Budget brands (</w:t>
      </w:r>
      <w:proofErr w:type="spellStart"/>
      <w:r>
        <w:t>Realme</w:t>
      </w:r>
      <w:proofErr w:type="spellEnd"/>
      <w:r>
        <w:t>, Redmi): 90%+ non-expensive classification</w:t>
      </w:r>
    </w:p>
    <w:p w14:paraId="3654BE28" w14:textId="77777777" w:rsidR="00AD0BC0" w:rsidRDefault="00AD0BC0" w:rsidP="00AD0BC0">
      <w:r>
        <w:lastRenderedPageBreak/>
        <w:t>- Mid-tier brands (OnePlus, Xiaomi): Mixed distribution</w:t>
      </w:r>
    </w:p>
    <w:p w14:paraId="6C0FE809" w14:textId="77777777" w:rsidR="00AD0BC0" w:rsidRDefault="00AD0BC0" w:rsidP="00AD0BC0">
      <w:r>
        <w:t>- Brand is strong predictor of price category</w:t>
      </w:r>
    </w:p>
    <w:p w14:paraId="39458380" w14:textId="77777777" w:rsidR="00AD0BC0" w:rsidRDefault="00AD0BC0" w:rsidP="00AD0BC0"/>
    <w:p w14:paraId="3AD2A46F" w14:textId="77777777" w:rsidR="00AD0BC0" w:rsidRDefault="00AD0BC0" w:rsidP="00AD0BC0">
      <w:r>
        <w:t xml:space="preserve">**Processor </w:t>
      </w:r>
      <w:proofErr w:type="gramStart"/>
      <w:r>
        <w:t>Brand:*</w:t>
      </w:r>
      <w:proofErr w:type="gramEnd"/>
      <w:r>
        <w:t>*</w:t>
      </w:r>
    </w:p>
    <w:p w14:paraId="3DFB157C" w14:textId="77777777" w:rsidR="00AD0BC0" w:rsidRDefault="00AD0BC0" w:rsidP="00AD0BC0">
      <w:r>
        <w:t>- Apple Bionic: 100% expensive phones</w:t>
      </w:r>
    </w:p>
    <w:p w14:paraId="647403BF" w14:textId="77777777" w:rsidR="00AD0BC0" w:rsidRDefault="00AD0BC0" w:rsidP="00AD0BC0">
      <w:r>
        <w:t>- Snapdragon 8-series: 90% expensive phones</w:t>
      </w:r>
    </w:p>
    <w:p w14:paraId="51C09E16" w14:textId="77777777" w:rsidR="00AD0BC0" w:rsidRDefault="00AD0BC0" w:rsidP="00AD0BC0">
      <w:r>
        <w:t>- Snapdragon 6/7-series: 70% non-expensive phones</w:t>
      </w:r>
    </w:p>
    <w:p w14:paraId="657D9AD1" w14:textId="77777777" w:rsidR="00AD0BC0" w:rsidRDefault="00AD0BC0" w:rsidP="00AD0BC0">
      <w:r>
        <w:t>- MediaTek Helio: 95% non-expensive phones</w:t>
      </w:r>
    </w:p>
    <w:p w14:paraId="1EA92230" w14:textId="77777777" w:rsidR="00AD0BC0" w:rsidRDefault="00AD0BC0" w:rsidP="00AD0BC0">
      <w:r>
        <w:t>- Processor brand highly indicative of price tier</w:t>
      </w:r>
    </w:p>
    <w:p w14:paraId="5991523E" w14:textId="77777777" w:rsidR="00AD0BC0" w:rsidRDefault="00AD0BC0" w:rsidP="00AD0BC0"/>
    <w:p w14:paraId="370D0750" w14:textId="77777777" w:rsidR="00AD0BC0" w:rsidRDefault="00AD0BC0" w:rsidP="00AD0BC0">
      <w:r>
        <w:t xml:space="preserve">**Connectivity </w:t>
      </w:r>
      <w:proofErr w:type="gramStart"/>
      <w:r>
        <w:t>Features:*</w:t>
      </w:r>
      <w:proofErr w:type="gramEnd"/>
      <w:r>
        <w:t>*</w:t>
      </w:r>
    </w:p>
    <w:p w14:paraId="09DE6C65" w14:textId="77777777" w:rsidR="00AD0BC0" w:rsidRDefault="00AD0BC0" w:rsidP="00AD0BC0">
      <w:r>
        <w:t>- 5G Availability:</w:t>
      </w:r>
    </w:p>
    <w:p w14:paraId="34F11A7C" w14:textId="77777777" w:rsidR="00AD0BC0" w:rsidRDefault="00AD0BC0" w:rsidP="00AD0BC0">
      <w:r>
        <w:t xml:space="preserve">  * Expensive phones: 85% have 5G</w:t>
      </w:r>
    </w:p>
    <w:p w14:paraId="2091DEF1" w14:textId="77777777" w:rsidR="00AD0BC0" w:rsidRDefault="00AD0BC0" w:rsidP="00AD0BC0">
      <w:r>
        <w:t xml:space="preserve">  * Non-expensive phones: 25% have 5G</w:t>
      </w:r>
    </w:p>
    <w:p w14:paraId="17227981" w14:textId="77777777" w:rsidR="00AD0BC0" w:rsidRDefault="00AD0BC0" w:rsidP="00AD0BC0">
      <w:r>
        <w:t xml:space="preserve">  * Strong differentiator</w:t>
      </w:r>
    </w:p>
    <w:p w14:paraId="209BF4F3" w14:textId="77777777" w:rsidR="00AD0BC0" w:rsidRDefault="00AD0BC0" w:rsidP="00AD0BC0">
      <w:r>
        <w:t>- NFC:</w:t>
      </w:r>
    </w:p>
    <w:p w14:paraId="1A10D2C4" w14:textId="77777777" w:rsidR="00AD0BC0" w:rsidRDefault="00AD0BC0" w:rsidP="00AD0BC0">
      <w:r>
        <w:t xml:space="preserve">  * Expensive phones: 78% have NFC</w:t>
      </w:r>
    </w:p>
    <w:p w14:paraId="12725D6E" w14:textId="77777777" w:rsidR="00AD0BC0" w:rsidRDefault="00AD0BC0" w:rsidP="00AD0BC0">
      <w:r>
        <w:t xml:space="preserve">  * Non-expensive phones: 30% have NFC</w:t>
      </w:r>
    </w:p>
    <w:p w14:paraId="48770F97" w14:textId="77777777" w:rsidR="00AD0BC0" w:rsidRDefault="00AD0BC0" w:rsidP="00AD0BC0">
      <w:r>
        <w:t>- IR Blaster:</w:t>
      </w:r>
    </w:p>
    <w:p w14:paraId="1A9DEA66" w14:textId="77777777" w:rsidR="00AD0BC0" w:rsidRDefault="00AD0BC0" w:rsidP="00AD0BC0">
      <w:r>
        <w:t xml:space="preserve">  * Less correlation with price</w:t>
      </w:r>
    </w:p>
    <w:p w14:paraId="37361D07" w14:textId="77777777" w:rsidR="00AD0BC0" w:rsidRDefault="00AD0BC0" w:rsidP="00AD0BC0">
      <w:r>
        <w:t xml:space="preserve">  * More brand/model specific feature</w:t>
      </w:r>
    </w:p>
    <w:p w14:paraId="32046472" w14:textId="77777777" w:rsidR="00AD0BC0" w:rsidRDefault="00AD0BC0" w:rsidP="00AD0BC0"/>
    <w:p w14:paraId="6D8E2727" w14:textId="77777777" w:rsidR="00AD0BC0" w:rsidRDefault="00AD0BC0" w:rsidP="00AD0BC0"/>
    <w:p w14:paraId="0180F6C9" w14:textId="77777777" w:rsidR="00AD0BC0" w:rsidRDefault="00AD0BC0" w:rsidP="00AD0BC0">
      <w:r>
        <w:t>2.5 ENGINEERED FEATURES ANALYSIS</w:t>
      </w:r>
    </w:p>
    <w:p w14:paraId="4B883AFC" w14:textId="77777777" w:rsidR="00AD0BC0" w:rsidRDefault="00AD0BC0" w:rsidP="00AD0BC0">
      <w:r>
        <w:t>---------------------------------</w:t>
      </w:r>
    </w:p>
    <w:p w14:paraId="444BB7B4" w14:textId="77777777" w:rsidR="00AD0BC0" w:rsidRDefault="00AD0BC0" w:rsidP="00AD0BC0">
      <w:r>
        <w:t xml:space="preserve">**Performance </w:t>
      </w:r>
      <w:proofErr w:type="gramStart"/>
      <w:r>
        <w:t>Score:*</w:t>
      </w:r>
      <w:proofErr w:type="gramEnd"/>
      <w:r>
        <w:t>*</w:t>
      </w:r>
    </w:p>
    <w:p w14:paraId="27D357BF" w14:textId="77777777" w:rsidR="00AD0BC0" w:rsidRDefault="00AD0BC0" w:rsidP="00AD0BC0">
      <w:r>
        <w:t>- Range: 5-35</w:t>
      </w:r>
    </w:p>
    <w:p w14:paraId="71DA0EAE" w14:textId="77777777" w:rsidR="00AD0BC0" w:rsidRDefault="00AD0BC0" w:rsidP="00AD0BC0">
      <w:r>
        <w:t>- Expensive phones: Mean 24.8</w:t>
      </w:r>
    </w:p>
    <w:p w14:paraId="55721050" w14:textId="77777777" w:rsidR="00AD0BC0" w:rsidRDefault="00AD0BC0" w:rsidP="00AD0BC0">
      <w:r>
        <w:t>- Non-expensive phones: Mean 12.3</w:t>
      </w:r>
    </w:p>
    <w:p w14:paraId="13E8A482" w14:textId="77777777" w:rsidR="00AD0BC0" w:rsidRDefault="00AD0BC0" w:rsidP="00AD0BC0">
      <w:r>
        <w:lastRenderedPageBreak/>
        <w:t>- Excellent class separation</w:t>
      </w:r>
    </w:p>
    <w:p w14:paraId="5EFBC1BA" w14:textId="77777777" w:rsidR="00AD0BC0" w:rsidRDefault="00AD0BC0" w:rsidP="00AD0BC0">
      <w:r>
        <w:t>- Became top feature importance in models</w:t>
      </w:r>
    </w:p>
    <w:p w14:paraId="7B43E6BE" w14:textId="77777777" w:rsidR="00AD0BC0" w:rsidRDefault="00AD0BC0" w:rsidP="00AD0BC0"/>
    <w:p w14:paraId="76F7EF9F" w14:textId="77777777" w:rsidR="00AD0BC0" w:rsidRDefault="00AD0BC0" w:rsidP="00AD0BC0">
      <w:r>
        <w:t xml:space="preserve">**Display </w:t>
      </w:r>
      <w:proofErr w:type="gramStart"/>
      <w:r>
        <w:t>Score:*</w:t>
      </w:r>
      <w:proofErr w:type="gramEnd"/>
      <w:r>
        <w:t>*</w:t>
      </w:r>
    </w:p>
    <w:p w14:paraId="20B0967B" w14:textId="77777777" w:rsidR="00AD0BC0" w:rsidRDefault="00AD0BC0" w:rsidP="00AD0BC0">
      <w:r>
        <w:t>- Range: 3-15</w:t>
      </w:r>
    </w:p>
    <w:p w14:paraId="3189BFEE" w14:textId="77777777" w:rsidR="00AD0BC0" w:rsidRDefault="00AD0BC0" w:rsidP="00AD0BC0">
      <w:r>
        <w:t>- Expensive phones: Mean 11.2</w:t>
      </w:r>
    </w:p>
    <w:p w14:paraId="0C94DFBC" w14:textId="77777777" w:rsidR="00AD0BC0" w:rsidRDefault="00AD0BC0" w:rsidP="00AD0BC0">
      <w:r>
        <w:t>- Non-expensive phones: Mean 7.8</w:t>
      </w:r>
    </w:p>
    <w:p w14:paraId="4657F3B5" w14:textId="77777777" w:rsidR="00AD0BC0" w:rsidRDefault="00AD0BC0" w:rsidP="00AD0BC0">
      <w:r>
        <w:t>- Good differentiation between categories</w:t>
      </w:r>
    </w:p>
    <w:p w14:paraId="372D3A60" w14:textId="77777777" w:rsidR="00AD0BC0" w:rsidRDefault="00AD0BC0" w:rsidP="00AD0BC0">
      <w:r>
        <w:t>- Captures multiple display quality aspects effectively</w:t>
      </w:r>
    </w:p>
    <w:p w14:paraId="5D2543A0" w14:textId="77777777" w:rsidR="00AD0BC0" w:rsidRDefault="00AD0BC0" w:rsidP="00AD0BC0"/>
    <w:p w14:paraId="79A0274A" w14:textId="77777777" w:rsidR="00AD0BC0" w:rsidRDefault="00AD0BC0" w:rsidP="00AD0BC0">
      <w:r>
        <w:t xml:space="preserve">**Premium Features </w:t>
      </w:r>
      <w:proofErr w:type="gramStart"/>
      <w:r>
        <w:t>Count:*</w:t>
      </w:r>
      <w:proofErr w:type="gramEnd"/>
      <w:r>
        <w:t>*</w:t>
      </w:r>
    </w:p>
    <w:p w14:paraId="10103DBE" w14:textId="77777777" w:rsidR="00AD0BC0" w:rsidRDefault="00AD0BC0" w:rsidP="00AD0BC0">
      <w:r>
        <w:t>- Distribution: 0 (40%), 1 (35%), 2 (20%), 3 (5%)</w:t>
      </w:r>
    </w:p>
    <w:p w14:paraId="5A1D5F3D" w14:textId="77777777" w:rsidR="00AD0BC0" w:rsidRDefault="00AD0BC0" w:rsidP="00AD0BC0">
      <w:r>
        <w:t>- Expensive phones: Mean 2.1 features</w:t>
      </w:r>
    </w:p>
    <w:p w14:paraId="33DB905C" w14:textId="77777777" w:rsidR="00AD0BC0" w:rsidRDefault="00AD0BC0" w:rsidP="00AD0BC0">
      <w:r>
        <w:t>- Non-expensive phones: Mean 0.7 features</w:t>
      </w:r>
    </w:p>
    <w:p w14:paraId="093DF42A" w14:textId="77777777" w:rsidR="00AD0BC0" w:rsidRDefault="00AD0BC0" w:rsidP="00AD0BC0">
      <w:r>
        <w:t>- Clear trend: more premium features → higher price</w:t>
      </w:r>
    </w:p>
    <w:p w14:paraId="28CCA176" w14:textId="77777777" w:rsidR="00AD0BC0" w:rsidRDefault="00AD0BC0" w:rsidP="00AD0BC0"/>
    <w:p w14:paraId="4D5AFA2B" w14:textId="77777777" w:rsidR="00AD0BC0" w:rsidRDefault="00AD0BC0" w:rsidP="00AD0BC0"/>
    <w:p w14:paraId="363C1658" w14:textId="77777777" w:rsidR="00AD0BC0" w:rsidRDefault="00AD0BC0" w:rsidP="00AD0BC0"/>
    <w:p w14:paraId="3A31F5D3" w14:textId="77777777" w:rsidR="00AD0BC0" w:rsidRDefault="00AD0BC0" w:rsidP="00AD0BC0">
      <w:r>
        <w:t>SECTION 3: MACHINE LEARNING MODELS &amp; HYPERPARAMETERS</w:t>
      </w:r>
    </w:p>
    <w:p w14:paraId="29B080E9" w14:textId="77777777" w:rsidR="00AD0BC0" w:rsidRDefault="00AD0BC0" w:rsidP="00AD0BC0">
      <w:r>
        <w:t>================================================================================</w:t>
      </w:r>
    </w:p>
    <w:p w14:paraId="734E3BA4" w14:textId="77777777" w:rsidR="00AD0BC0" w:rsidRDefault="00AD0BC0" w:rsidP="00AD0BC0"/>
    <w:p w14:paraId="1B52E9FB" w14:textId="77777777" w:rsidR="00AD0BC0" w:rsidRDefault="00AD0BC0" w:rsidP="00AD0BC0">
      <w:r>
        <w:t>3.1 MODEL SELECTION RATIONALE</w:t>
      </w:r>
    </w:p>
    <w:p w14:paraId="56E70F22" w14:textId="77777777" w:rsidR="00AD0BC0" w:rsidRDefault="00AD0BC0" w:rsidP="00AD0BC0">
      <w:r>
        <w:t>------------------------------</w:t>
      </w:r>
    </w:p>
    <w:p w14:paraId="793C7A18" w14:textId="77777777" w:rsidR="00AD0BC0" w:rsidRDefault="00AD0BC0" w:rsidP="00AD0BC0">
      <w:r>
        <w:t>Five diverse algorithms were selected to capture different learning patterns:</w:t>
      </w:r>
    </w:p>
    <w:p w14:paraId="2024D665" w14:textId="77777777" w:rsidR="00AD0BC0" w:rsidRDefault="00AD0BC0" w:rsidP="00AD0BC0"/>
    <w:p w14:paraId="404194EB" w14:textId="77777777" w:rsidR="00AD0BC0" w:rsidRDefault="00AD0BC0" w:rsidP="00AD0BC0">
      <w:r>
        <w:t>1. **Random Forest Classifier**</w:t>
      </w:r>
    </w:p>
    <w:p w14:paraId="2EFAC600" w14:textId="77777777" w:rsidR="00AD0BC0" w:rsidRDefault="00AD0BC0" w:rsidP="00AD0BC0">
      <w:r>
        <w:t xml:space="preserve">   - Ensemble method combining multiple decision trees</w:t>
      </w:r>
    </w:p>
    <w:p w14:paraId="658AC48A" w14:textId="77777777" w:rsidR="00AD0BC0" w:rsidRDefault="00AD0BC0" w:rsidP="00AD0BC0">
      <w:r>
        <w:t xml:space="preserve">   - Handles non-linear relationships well</w:t>
      </w:r>
    </w:p>
    <w:p w14:paraId="17A2DA78" w14:textId="77777777" w:rsidR="00AD0BC0" w:rsidRDefault="00AD0BC0" w:rsidP="00AD0BC0">
      <w:r>
        <w:t xml:space="preserve">   - Robust to outliers and noise</w:t>
      </w:r>
    </w:p>
    <w:p w14:paraId="5DA3FC7E" w14:textId="77777777" w:rsidR="00AD0BC0" w:rsidRDefault="00AD0BC0" w:rsidP="00AD0BC0">
      <w:r>
        <w:lastRenderedPageBreak/>
        <w:t xml:space="preserve">   - Provides feature importance rankings</w:t>
      </w:r>
    </w:p>
    <w:p w14:paraId="771A51E0" w14:textId="77777777" w:rsidR="00AD0BC0" w:rsidRDefault="00AD0BC0" w:rsidP="00AD0BC0"/>
    <w:p w14:paraId="47C3F1FD" w14:textId="77777777" w:rsidR="00AD0BC0" w:rsidRDefault="00AD0BC0" w:rsidP="00AD0BC0">
      <w:r>
        <w:t>2. **</w:t>
      </w:r>
      <w:proofErr w:type="spellStart"/>
      <w:r>
        <w:t>XGBoost</w:t>
      </w:r>
      <w:proofErr w:type="spellEnd"/>
      <w:r>
        <w:t xml:space="preserve"> (Extreme Gradient </w:t>
      </w:r>
      <w:proofErr w:type="gramStart"/>
      <w:r>
        <w:t>Boosting)*</w:t>
      </w:r>
      <w:proofErr w:type="gramEnd"/>
      <w:r>
        <w:t>*</w:t>
      </w:r>
    </w:p>
    <w:p w14:paraId="43275B3D" w14:textId="77777777" w:rsidR="00AD0BC0" w:rsidRDefault="00AD0BC0" w:rsidP="00AD0BC0">
      <w:r>
        <w:t xml:space="preserve">   - Advanced gradient boosting algorithm</w:t>
      </w:r>
    </w:p>
    <w:p w14:paraId="57E41551" w14:textId="77777777" w:rsidR="00AD0BC0" w:rsidRDefault="00AD0BC0" w:rsidP="00AD0BC0">
      <w:r>
        <w:t xml:space="preserve">   - Sequential error correction</w:t>
      </w:r>
    </w:p>
    <w:p w14:paraId="64129C51" w14:textId="77777777" w:rsidR="00AD0BC0" w:rsidRDefault="00AD0BC0" w:rsidP="00AD0BC0">
      <w:r>
        <w:t xml:space="preserve">   - Built-in regularization prevents overfitting</w:t>
      </w:r>
    </w:p>
    <w:p w14:paraId="3903ABBD" w14:textId="77777777" w:rsidR="00AD0BC0" w:rsidRDefault="00AD0BC0" w:rsidP="00AD0BC0">
      <w:r>
        <w:t xml:space="preserve">   - High performance on structured data</w:t>
      </w:r>
    </w:p>
    <w:p w14:paraId="5CE0431B" w14:textId="77777777" w:rsidR="00AD0BC0" w:rsidRDefault="00AD0BC0" w:rsidP="00AD0BC0"/>
    <w:p w14:paraId="227B4DA9" w14:textId="77777777" w:rsidR="00AD0BC0" w:rsidRDefault="00AD0BC0" w:rsidP="00AD0BC0">
      <w:r>
        <w:t>3. **Logistic Regression**</w:t>
      </w:r>
    </w:p>
    <w:p w14:paraId="6F5F009E" w14:textId="77777777" w:rsidR="00AD0BC0" w:rsidRDefault="00AD0BC0" w:rsidP="00AD0BC0">
      <w:r>
        <w:t xml:space="preserve">   - Linear probabilistic model</w:t>
      </w:r>
    </w:p>
    <w:p w14:paraId="2AA79E64" w14:textId="77777777" w:rsidR="00AD0BC0" w:rsidRDefault="00AD0BC0" w:rsidP="00AD0BC0">
      <w:r>
        <w:t xml:space="preserve">   - Baseline for comparison</w:t>
      </w:r>
    </w:p>
    <w:p w14:paraId="7B7438DE" w14:textId="77777777" w:rsidR="00AD0BC0" w:rsidRDefault="00AD0BC0" w:rsidP="00AD0BC0">
      <w:r>
        <w:t xml:space="preserve">   - Interpretable coefficients</w:t>
      </w:r>
    </w:p>
    <w:p w14:paraId="34B694FC" w14:textId="77777777" w:rsidR="00AD0BC0" w:rsidRDefault="00AD0BC0" w:rsidP="00AD0BC0">
      <w:r>
        <w:t xml:space="preserve">   - Fast training and prediction</w:t>
      </w:r>
    </w:p>
    <w:p w14:paraId="5B7E5698" w14:textId="77777777" w:rsidR="00AD0BC0" w:rsidRDefault="00AD0BC0" w:rsidP="00AD0BC0"/>
    <w:p w14:paraId="18CCF743" w14:textId="77777777" w:rsidR="00AD0BC0" w:rsidRDefault="00AD0BC0" w:rsidP="00AD0BC0">
      <w:r>
        <w:t>4. **Support Vector Machine (SVM)**</w:t>
      </w:r>
    </w:p>
    <w:p w14:paraId="0A368A5A" w14:textId="77777777" w:rsidR="00AD0BC0" w:rsidRDefault="00AD0BC0" w:rsidP="00AD0BC0">
      <w:r>
        <w:t xml:space="preserve">   - Kernel-based classification</w:t>
      </w:r>
    </w:p>
    <w:p w14:paraId="69665D55" w14:textId="77777777" w:rsidR="00AD0BC0" w:rsidRDefault="00AD0BC0" w:rsidP="00AD0BC0">
      <w:r>
        <w:t xml:space="preserve">   - Finds optimal decision boundary</w:t>
      </w:r>
    </w:p>
    <w:p w14:paraId="17178064" w14:textId="77777777" w:rsidR="00AD0BC0" w:rsidRDefault="00AD0BC0" w:rsidP="00AD0BC0">
      <w:r>
        <w:t xml:space="preserve">   - Effective in high-dimensional space</w:t>
      </w:r>
    </w:p>
    <w:p w14:paraId="7BA52F20" w14:textId="77777777" w:rsidR="00AD0BC0" w:rsidRDefault="00AD0BC0" w:rsidP="00AD0BC0">
      <w:r>
        <w:t xml:space="preserve">   - Robust to outliers</w:t>
      </w:r>
    </w:p>
    <w:p w14:paraId="0B0DE4AD" w14:textId="77777777" w:rsidR="00AD0BC0" w:rsidRDefault="00AD0BC0" w:rsidP="00AD0BC0"/>
    <w:p w14:paraId="2F0A72AD" w14:textId="77777777" w:rsidR="00AD0BC0" w:rsidRDefault="00AD0BC0" w:rsidP="00AD0BC0">
      <w:r>
        <w:t>5. **Gradient Boosting Classifier**</w:t>
      </w:r>
    </w:p>
    <w:p w14:paraId="3EDE28AB" w14:textId="77777777" w:rsidR="00AD0BC0" w:rsidRDefault="00AD0BC0" w:rsidP="00AD0BC0">
      <w:r>
        <w:t xml:space="preserve">   - Sequential ensemble method</w:t>
      </w:r>
    </w:p>
    <w:p w14:paraId="6BCB0F72" w14:textId="77777777" w:rsidR="00AD0BC0" w:rsidRDefault="00AD0BC0" w:rsidP="00AD0BC0">
      <w:r>
        <w:t xml:space="preserve">   - Builds trees to correct previous errors</w:t>
      </w:r>
    </w:p>
    <w:p w14:paraId="681C74C2" w14:textId="77777777" w:rsidR="00AD0BC0" w:rsidRDefault="00AD0BC0" w:rsidP="00AD0BC0">
      <w:r>
        <w:t xml:space="preserve">   - Strong predictive performance</w:t>
      </w:r>
    </w:p>
    <w:p w14:paraId="26B8297E" w14:textId="77777777" w:rsidR="00AD0BC0" w:rsidRDefault="00AD0BC0" w:rsidP="00AD0BC0">
      <w:r>
        <w:t xml:space="preserve">   - Flexible loss functions</w:t>
      </w:r>
    </w:p>
    <w:p w14:paraId="021C99A6" w14:textId="77777777" w:rsidR="00AD0BC0" w:rsidRDefault="00AD0BC0" w:rsidP="00AD0BC0"/>
    <w:p w14:paraId="1E3F24BD" w14:textId="77777777" w:rsidR="00AD0BC0" w:rsidRDefault="00AD0BC0" w:rsidP="00AD0BC0"/>
    <w:p w14:paraId="77711950" w14:textId="77777777" w:rsidR="00AD0BC0" w:rsidRDefault="00AD0BC0" w:rsidP="00AD0BC0">
      <w:r>
        <w:t>3.2 HYPERPARAMETER CONFIGURATIONS</w:t>
      </w:r>
    </w:p>
    <w:p w14:paraId="48E4FAD0" w14:textId="77777777" w:rsidR="00AD0BC0" w:rsidRDefault="00AD0BC0" w:rsidP="00AD0BC0">
      <w:r>
        <w:t>----------------------------------</w:t>
      </w:r>
    </w:p>
    <w:p w14:paraId="1376D502" w14:textId="77777777" w:rsidR="00AD0BC0" w:rsidRDefault="00AD0BC0" w:rsidP="00AD0BC0"/>
    <w:p w14:paraId="50D6603A" w14:textId="77777777" w:rsidR="00AD0BC0" w:rsidRDefault="00AD0BC0" w:rsidP="00AD0BC0">
      <w:r>
        <w:t xml:space="preserve">**Random </w:t>
      </w:r>
      <w:proofErr w:type="gramStart"/>
      <w:r>
        <w:t>Forest:*</w:t>
      </w:r>
      <w:proofErr w:type="gramEnd"/>
      <w:r>
        <w:t>*</w:t>
      </w:r>
    </w:p>
    <w:p w14:paraId="4B367B3E" w14:textId="77777777" w:rsidR="00AD0BC0" w:rsidRDefault="00AD0BC0" w:rsidP="00AD0BC0">
      <w:r>
        <w:t>Parameters tuned:</w:t>
      </w:r>
    </w:p>
    <w:p w14:paraId="0422E221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[100, 200]</w:t>
      </w:r>
    </w:p>
    <w:p w14:paraId="4949AEFB" w14:textId="77777777" w:rsidR="00AD0BC0" w:rsidRDefault="00AD0BC0" w:rsidP="00AD0BC0">
      <w:r>
        <w:t xml:space="preserve">  * Number of trees in the forest</w:t>
      </w:r>
    </w:p>
    <w:p w14:paraId="2ACAA65B" w14:textId="77777777" w:rsidR="00AD0BC0" w:rsidRDefault="00AD0BC0" w:rsidP="00AD0BC0">
      <w:r>
        <w:t xml:space="preserve">  * More trees generally improve performance but increase computation</w:t>
      </w:r>
    </w:p>
    <w:p w14:paraId="3B5CBC5D" w14:textId="77777777" w:rsidR="00AD0BC0" w:rsidRDefault="00AD0BC0" w:rsidP="00AD0BC0">
      <w:r>
        <w:t xml:space="preserve">  </w:t>
      </w:r>
    </w:p>
    <w:p w14:paraId="6FB30450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[10, 20, None]</w:t>
      </w:r>
    </w:p>
    <w:p w14:paraId="41B96AAC" w14:textId="77777777" w:rsidR="00AD0BC0" w:rsidRDefault="00AD0BC0" w:rsidP="00AD0BC0">
      <w:r>
        <w:t xml:space="preserve">  * Maximum depth each tree can grow</w:t>
      </w:r>
    </w:p>
    <w:p w14:paraId="013E1AD6" w14:textId="77777777" w:rsidR="00AD0BC0" w:rsidRDefault="00AD0BC0" w:rsidP="00AD0BC0">
      <w:r>
        <w:t xml:space="preserve">  * Controls model complexity and overfitting</w:t>
      </w:r>
    </w:p>
    <w:p w14:paraId="469828C2" w14:textId="77777777" w:rsidR="00AD0BC0" w:rsidRDefault="00AD0BC0" w:rsidP="00AD0BC0">
      <w:r>
        <w:t xml:space="preserve">  * None allows trees to expand until pure leaves</w:t>
      </w:r>
    </w:p>
    <w:p w14:paraId="566069FA" w14:textId="77777777" w:rsidR="00AD0BC0" w:rsidRDefault="00AD0BC0" w:rsidP="00AD0BC0">
      <w:r>
        <w:t xml:space="preserve">  </w:t>
      </w:r>
    </w:p>
    <w:p w14:paraId="4BCE7669" w14:textId="77777777" w:rsidR="00AD0BC0" w:rsidRDefault="00AD0BC0" w:rsidP="00AD0BC0">
      <w:r>
        <w:t xml:space="preserve">- </w:t>
      </w:r>
      <w:proofErr w:type="spellStart"/>
      <w:r>
        <w:t>min_samples_split</w:t>
      </w:r>
      <w:proofErr w:type="spellEnd"/>
      <w:r>
        <w:t>: [2, 5]</w:t>
      </w:r>
    </w:p>
    <w:p w14:paraId="4AA164C6" w14:textId="77777777" w:rsidR="00AD0BC0" w:rsidRDefault="00AD0BC0" w:rsidP="00AD0BC0">
      <w:r>
        <w:t xml:space="preserve">  * Minimum samples required to split internal node</w:t>
      </w:r>
    </w:p>
    <w:p w14:paraId="2CA3D679" w14:textId="77777777" w:rsidR="00AD0BC0" w:rsidRDefault="00AD0BC0" w:rsidP="00AD0BC0">
      <w:r>
        <w:t xml:space="preserve">  * Higher values prevent overfitting by limiting splits</w:t>
      </w:r>
    </w:p>
    <w:p w14:paraId="2467B1EE" w14:textId="77777777" w:rsidR="00AD0BC0" w:rsidRDefault="00AD0BC0" w:rsidP="00AD0BC0"/>
    <w:p w14:paraId="3921C65C" w14:textId="77777777" w:rsidR="00AD0BC0" w:rsidRDefault="00AD0BC0" w:rsidP="00AD0BC0">
      <w:r>
        <w:t>Best Parameters Found:</w:t>
      </w:r>
    </w:p>
    <w:p w14:paraId="5FC39B86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200</w:t>
      </w:r>
    </w:p>
    <w:p w14:paraId="6E32574B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10</w:t>
      </w:r>
    </w:p>
    <w:p w14:paraId="1C4BBC81" w14:textId="77777777" w:rsidR="00AD0BC0" w:rsidRDefault="00AD0BC0" w:rsidP="00AD0BC0">
      <w:r>
        <w:t xml:space="preserve">- </w:t>
      </w:r>
      <w:proofErr w:type="spellStart"/>
      <w:r>
        <w:t>min_samples_split</w:t>
      </w:r>
      <w:proofErr w:type="spellEnd"/>
      <w:r>
        <w:t>: 5</w:t>
      </w:r>
    </w:p>
    <w:p w14:paraId="208B55D7" w14:textId="77777777" w:rsidR="00AD0BC0" w:rsidRDefault="00AD0BC0" w:rsidP="00AD0BC0"/>
    <w:p w14:paraId="1C68DCB1" w14:textId="77777777" w:rsidR="00AD0BC0" w:rsidRDefault="00AD0BC0" w:rsidP="00AD0BC0">
      <w:r>
        <w:t xml:space="preserve">Rationale: Moderate depth (10) with higher samples (5) prevents overfitting </w:t>
      </w:r>
    </w:p>
    <w:p w14:paraId="7DE745FE" w14:textId="77777777" w:rsidR="00AD0BC0" w:rsidRDefault="00AD0BC0" w:rsidP="00AD0BC0">
      <w:r>
        <w:t xml:space="preserve">while 200 trees </w:t>
      </w:r>
      <w:proofErr w:type="gramStart"/>
      <w:r>
        <w:t>provides</w:t>
      </w:r>
      <w:proofErr w:type="gramEnd"/>
      <w:r>
        <w:t xml:space="preserve"> stable predictions</w:t>
      </w:r>
    </w:p>
    <w:p w14:paraId="2C751D5B" w14:textId="77777777" w:rsidR="00AD0BC0" w:rsidRDefault="00AD0BC0" w:rsidP="00AD0BC0"/>
    <w:p w14:paraId="23F3FE1B" w14:textId="77777777" w:rsidR="00AD0BC0" w:rsidRDefault="00AD0BC0" w:rsidP="00AD0BC0"/>
    <w:p w14:paraId="626827AD" w14:textId="77777777" w:rsidR="00AD0BC0" w:rsidRDefault="00AD0BC0" w:rsidP="00AD0BC0">
      <w:r>
        <w:t>**</w:t>
      </w:r>
      <w:proofErr w:type="spellStart"/>
      <w:proofErr w:type="gramStart"/>
      <w:r>
        <w:t>XGBoost</w:t>
      </w:r>
      <w:proofErr w:type="spellEnd"/>
      <w:r>
        <w:t>:*</w:t>
      </w:r>
      <w:proofErr w:type="gramEnd"/>
      <w:r>
        <w:t>*</w:t>
      </w:r>
    </w:p>
    <w:p w14:paraId="50C6F7D5" w14:textId="77777777" w:rsidR="00AD0BC0" w:rsidRDefault="00AD0BC0" w:rsidP="00AD0BC0">
      <w:r>
        <w:t>Parameters tuned:</w:t>
      </w:r>
    </w:p>
    <w:p w14:paraId="7C1E7400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[100, 200]</w:t>
      </w:r>
    </w:p>
    <w:p w14:paraId="37552B19" w14:textId="77777777" w:rsidR="00AD0BC0" w:rsidRDefault="00AD0BC0" w:rsidP="00AD0BC0">
      <w:r>
        <w:t xml:space="preserve">  * Number of boosting rounds</w:t>
      </w:r>
    </w:p>
    <w:p w14:paraId="596324BD" w14:textId="77777777" w:rsidR="00AD0BC0" w:rsidRDefault="00AD0BC0" w:rsidP="00AD0BC0">
      <w:r>
        <w:lastRenderedPageBreak/>
        <w:t xml:space="preserve">  * More rounds can improve but may overfit</w:t>
      </w:r>
    </w:p>
    <w:p w14:paraId="4B854B83" w14:textId="77777777" w:rsidR="00AD0BC0" w:rsidRDefault="00AD0BC0" w:rsidP="00AD0BC0">
      <w:r>
        <w:t xml:space="preserve">  </w:t>
      </w:r>
    </w:p>
    <w:p w14:paraId="53AECD29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[3, 6]</w:t>
      </w:r>
    </w:p>
    <w:p w14:paraId="74017F4C" w14:textId="77777777" w:rsidR="00AD0BC0" w:rsidRDefault="00AD0BC0" w:rsidP="00AD0BC0">
      <w:r>
        <w:t xml:space="preserve">  * Maximum depth of each tree</w:t>
      </w:r>
    </w:p>
    <w:p w14:paraId="787D8BE7" w14:textId="77777777" w:rsidR="00AD0BC0" w:rsidRDefault="00AD0BC0" w:rsidP="00AD0BC0">
      <w:r>
        <w:t xml:space="preserve">  * </w:t>
      </w:r>
      <w:proofErr w:type="spellStart"/>
      <w:r>
        <w:t>XGBoost</w:t>
      </w:r>
      <w:proofErr w:type="spellEnd"/>
      <w:r>
        <w:t xml:space="preserve"> works well with shallower trees than Random Forest</w:t>
      </w:r>
    </w:p>
    <w:p w14:paraId="036D2285" w14:textId="77777777" w:rsidR="00AD0BC0" w:rsidRDefault="00AD0BC0" w:rsidP="00AD0BC0">
      <w:r>
        <w:t xml:space="preserve">  </w:t>
      </w:r>
    </w:p>
    <w:p w14:paraId="0CD1F6B3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: [0.1, 0.2]</w:t>
      </w:r>
    </w:p>
    <w:p w14:paraId="6DF1F536" w14:textId="77777777" w:rsidR="00AD0BC0" w:rsidRDefault="00AD0BC0" w:rsidP="00AD0BC0">
      <w:r>
        <w:t xml:space="preserve">  * Step size shrinkage to prevent overfitting</w:t>
      </w:r>
    </w:p>
    <w:p w14:paraId="7658FDB1" w14:textId="77777777" w:rsidR="00AD0BC0" w:rsidRDefault="00AD0BC0" w:rsidP="00AD0BC0">
      <w:r>
        <w:t xml:space="preserve">  * Lower values require more trees but often generalize better</w:t>
      </w:r>
    </w:p>
    <w:p w14:paraId="4F0970DA" w14:textId="77777777" w:rsidR="00AD0BC0" w:rsidRDefault="00AD0BC0" w:rsidP="00AD0BC0"/>
    <w:p w14:paraId="383B3748" w14:textId="77777777" w:rsidR="00AD0BC0" w:rsidRDefault="00AD0BC0" w:rsidP="00AD0BC0">
      <w:r>
        <w:t>Additional Fixed Parameters:</w:t>
      </w:r>
    </w:p>
    <w:p w14:paraId="52C4A810" w14:textId="77777777" w:rsidR="00AD0BC0" w:rsidRDefault="00AD0BC0" w:rsidP="00AD0BC0">
      <w:r>
        <w:t xml:space="preserve">- </w:t>
      </w:r>
      <w:proofErr w:type="spellStart"/>
      <w:r>
        <w:t>random_state</w:t>
      </w:r>
      <w:proofErr w:type="spellEnd"/>
      <w:r>
        <w:t>: 42 (reproducibility)</w:t>
      </w:r>
    </w:p>
    <w:p w14:paraId="5D703EA9" w14:textId="77777777" w:rsidR="00AD0BC0" w:rsidRDefault="00AD0BC0" w:rsidP="00AD0BC0">
      <w:r>
        <w:t xml:space="preserve">- </w:t>
      </w:r>
      <w:proofErr w:type="spellStart"/>
      <w:r>
        <w:t>eval_metric</w:t>
      </w:r>
      <w:proofErr w:type="spellEnd"/>
      <w:r>
        <w:t>: '</w:t>
      </w:r>
      <w:proofErr w:type="spellStart"/>
      <w:r>
        <w:t>logloss</w:t>
      </w:r>
      <w:proofErr w:type="spellEnd"/>
      <w:r>
        <w:t>' (binary classification loss)</w:t>
      </w:r>
    </w:p>
    <w:p w14:paraId="3620B2DC" w14:textId="77777777" w:rsidR="00AD0BC0" w:rsidRDefault="00AD0BC0" w:rsidP="00AD0BC0"/>
    <w:p w14:paraId="1F7A771E" w14:textId="77777777" w:rsidR="00AD0BC0" w:rsidRDefault="00AD0BC0" w:rsidP="00AD0BC0">
      <w:r>
        <w:t>Best Parameters Found:</w:t>
      </w:r>
    </w:p>
    <w:p w14:paraId="38388188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100</w:t>
      </w:r>
    </w:p>
    <w:p w14:paraId="6ACE0AC2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6</w:t>
      </w:r>
    </w:p>
    <w:p w14:paraId="7D7F91D5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: 0.2</w:t>
      </w:r>
    </w:p>
    <w:p w14:paraId="220AA52C" w14:textId="77777777" w:rsidR="00AD0BC0" w:rsidRDefault="00AD0BC0" w:rsidP="00AD0BC0"/>
    <w:p w14:paraId="0D6F4827" w14:textId="77777777" w:rsidR="00AD0BC0" w:rsidRDefault="00AD0BC0" w:rsidP="00AD0BC0">
      <w:r>
        <w:t xml:space="preserve">Rationale: Higher learning rate (0.2) with moderate depth (6) provides fast </w:t>
      </w:r>
    </w:p>
    <w:p w14:paraId="012FB85E" w14:textId="77777777" w:rsidR="00AD0BC0" w:rsidRDefault="00AD0BC0" w:rsidP="00AD0BC0">
      <w:r>
        <w:t>convergence while maintaining accuracy</w:t>
      </w:r>
    </w:p>
    <w:p w14:paraId="1EC0AA78" w14:textId="77777777" w:rsidR="00AD0BC0" w:rsidRDefault="00AD0BC0" w:rsidP="00AD0BC0"/>
    <w:p w14:paraId="60587989" w14:textId="77777777" w:rsidR="00AD0BC0" w:rsidRDefault="00AD0BC0" w:rsidP="00AD0BC0"/>
    <w:p w14:paraId="3D3B6E19" w14:textId="77777777" w:rsidR="00AD0BC0" w:rsidRDefault="00AD0BC0" w:rsidP="00AD0BC0">
      <w:r>
        <w:t xml:space="preserve">**Logistic </w:t>
      </w:r>
      <w:proofErr w:type="gramStart"/>
      <w:r>
        <w:t>Regression:*</w:t>
      </w:r>
      <w:proofErr w:type="gramEnd"/>
      <w:r>
        <w:t>*</w:t>
      </w:r>
    </w:p>
    <w:p w14:paraId="2BFB97D7" w14:textId="77777777" w:rsidR="00AD0BC0" w:rsidRDefault="00AD0BC0" w:rsidP="00AD0BC0">
      <w:r>
        <w:t>Parameters tuned:</w:t>
      </w:r>
    </w:p>
    <w:p w14:paraId="6DFCD604" w14:textId="77777777" w:rsidR="00AD0BC0" w:rsidRDefault="00AD0BC0" w:rsidP="00AD0BC0">
      <w:r>
        <w:t>- C: [0.1, 1, 10]</w:t>
      </w:r>
    </w:p>
    <w:p w14:paraId="17AB392A" w14:textId="77777777" w:rsidR="00AD0BC0" w:rsidRDefault="00AD0BC0" w:rsidP="00AD0BC0">
      <w:r>
        <w:t xml:space="preserve">  * Inverse regularization strength</w:t>
      </w:r>
    </w:p>
    <w:p w14:paraId="1EBCAE57" w14:textId="77777777" w:rsidR="00AD0BC0" w:rsidRDefault="00AD0BC0" w:rsidP="00AD0BC0">
      <w:r>
        <w:t xml:space="preserve">  * Smaller values specify stronger regularization</w:t>
      </w:r>
    </w:p>
    <w:p w14:paraId="47790E48" w14:textId="77777777" w:rsidR="00AD0BC0" w:rsidRDefault="00AD0BC0" w:rsidP="00AD0BC0">
      <w:r>
        <w:t xml:space="preserve">  * Controls overfitting</w:t>
      </w:r>
    </w:p>
    <w:p w14:paraId="0A25AF5C" w14:textId="77777777" w:rsidR="00AD0BC0" w:rsidRDefault="00AD0BC0" w:rsidP="00AD0BC0">
      <w:r>
        <w:lastRenderedPageBreak/>
        <w:t xml:space="preserve">  </w:t>
      </w:r>
    </w:p>
    <w:p w14:paraId="62C50FAC" w14:textId="77777777" w:rsidR="00AD0BC0" w:rsidRDefault="00AD0BC0" w:rsidP="00AD0BC0">
      <w:r>
        <w:t>- penalty: ['l1', 'l2']</w:t>
      </w:r>
    </w:p>
    <w:p w14:paraId="3CF71C9D" w14:textId="77777777" w:rsidR="00AD0BC0" w:rsidRDefault="00AD0BC0" w:rsidP="00AD0BC0">
      <w:r>
        <w:t xml:space="preserve">  * L1 (Lasso): Can shrink coefficients to zero (feature selection)</w:t>
      </w:r>
    </w:p>
    <w:p w14:paraId="6F1198C9" w14:textId="77777777" w:rsidR="00AD0BC0" w:rsidRDefault="00AD0BC0" w:rsidP="00AD0BC0">
      <w:r>
        <w:t xml:space="preserve">  * L2 (Ridge): Shrinks all coefficients proportionally</w:t>
      </w:r>
    </w:p>
    <w:p w14:paraId="111F4A7D" w14:textId="77777777" w:rsidR="00AD0BC0" w:rsidRDefault="00AD0BC0" w:rsidP="00AD0BC0">
      <w:r>
        <w:t xml:space="preserve">  </w:t>
      </w:r>
    </w:p>
    <w:p w14:paraId="78794D70" w14:textId="77777777" w:rsidR="00AD0BC0" w:rsidRDefault="00AD0BC0" w:rsidP="00AD0BC0">
      <w:r>
        <w:t>- solver: ['</w:t>
      </w:r>
      <w:proofErr w:type="spellStart"/>
      <w:r>
        <w:t>liblinear</w:t>
      </w:r>
      <w:proofErr w:type="spellEnd"/>
      <w:r>
        <w:t>']</w:t>
      </w:r>
    </w:p>
    <w:p w14:paraId="609CAC16" w14:textId="77777777" w:rsidR="00AD0BC0" w:rsidRDefault="00AD0BC0" w:rsidP="00AD0BC0">
      <w:r>
        <w:t xml:space="preserve">  * Optimization algorithm</w:t>
      </w:r>
    </w:p>
    <w:p w14:paraId="75829F21" w14:textId="77777777" w:rsidR="00AD0BC0" w:rsidRDefault="00AD0BC0" w:rsidP="00AD0BC0">
      <w:r>
        <w:t xml:space="preserve">  * </w:t>
      </w:r>
      <w:proofErr w:type="spellStart"/>
      <w:r>
        <w:t>Liblinear</w:t>
      </w:r>
      <w:proofErr w:type="spellEnd"/>
      <w:r>
        <w:t xml:space="preserve"> effective for small datasets with L1/L2 penalty</w:t>
      </w:r>
    </w:p>
    <w:p w14:paraId="2F1FBEB5" w14:textId="77777777" w:rsidR="00AD0BC0" w:rsidRDefault="00AD0BC0" w:rsidP="00AD0BC0"/>
    <w:p w14:paraId="6FE3FA32" w14:textId="77777777" w:rsidR="00AD0BC0" w:rsidRDefault="00AD0BC0" w:rsidP="00AD0BC0">
      <w:r>
        <w:t>Additional Fixed Parameters:</w:t>
      </w:r>
    </w:p>
    <w:p w14:paraId="18024534" w14:textId="77777777" w:rsidR="00AD0BC0" w:rsidRDefault="00AD0BC0" w:rsidP="00AD0BC0">
      <w:r>
        <w:t xml:space="preserve">- </w:t>
      </w:r>
      <w:proofErr w:type="spellStart"/>
      <w:r>
        <w:t>max_iter</w:t>
      </w:r>
      <w:proofErr w:type="spellEnd"/>
      <w:r>
        <w:t>: 1000 (ensure convergence)</w:t>
      </w:r>
    </w:p>
    <w:p w14:paraId="2A25AB3E" w14:textId="77777777" w:rsidR="00AD0BC0" w:rsidRDefault="00AD0BC0" w:rsidP="00AD0BC0">
      <w:r>
        <w:t xml:space="preserve">- </w:t>
      </w:r>
      <w:proofErr w:type="spellStart"/>
      <w:r>
        <w:t>random_state</w:t>
      </w:r>
      <w:proofErr w:type="spellEnd"/>
      <w:r>
        <w:t>: 42</w:t>
      </w:r>
    </w:p>
    <w:p w14:paraId="02272AB7" w14:textId="77777777" w:rsidR="00AD0BC0" w:rsidRDefault="00AD0BC0" w:rsidP="00AD0BC0"/>
    <w:p w14:paraId="339E6302" w14:textId="77777777" w:rsidR="00AD0BC0" w:rsidRDefault="00AD0BC0" w:rsidP="00AD0BC0">
      <w:r>
        <w:t>Best Parameters Found:</w:t>
      </w:r>
    </w:p>
    <w:p w14:paraId="5E4903DE" w14:textId="77777777" w:rsidR="00AD0BC0" w:rsidRDefault="00AD0BC0" w:rsidP="00AD0BC0">
      <w:r>
        <w:t>- C: 10</w:t>
      </w:r>
    </w:p>
    <w:p w14:paraId="322638B6" w14:textId="77777777" w:rsidR="00AD0BC0" w:rsidRDefault="00AD0BC0" w:rsidP="00AD0BC0">
      <w:r>
        <w:t>- penalty: 'l1'</w:t>
      </w:r>
    </w:p>
    <w:p w14:paraId="7F5A6884" w14:textId="77777777" w:rsidR="00AD0BC0" w:rsidRDefault="00AD0BC0" w:rsidP="00AD0BC0">
      <w:r>
        <w:t>- solver: '</w:t>
      </w:r>
      <w:proofErr w:type="spellStart"/>
      <w:r>
        <w:t>liblinear</w:t>
      </w:r>
      <w:proofErr w:type="spellEnd"/>
      <w:r>
        <w:t>'</w:t>
      </w:r>
    </w:p>
    <w:p w14:paraId="4A689E51" w14:textId="77777777" w:rsidR="00AD0BC0" w:rsidRDefault="00AD0BC0" w:rsidP="00AD0BC0"/>
    <w:p w14:paraId="2A8E67C3" w14:textId="77777777" w:rsidR="00AD0BC0" w:rsidRDefault="00AD0BC0" w:rsidP="00AD0BC0">
      <w:r>
        <w:t xml:space="preserve">Rationale: Lower regularization (C=10) with L1 penalty performs implicit </w:t>
      </w:r>
    </w:p>
    <w:p w14:paraId="342F719E" w14:textId="77777777" w:rsidR="00AD0BC0" w:rsidRDefault="00AD0BC0" w:rsidP="00AD0BC0">
      <w:r>
        <w:t>feature selection</w:t>
      </w:r>
    </w:p>
    <w:p w14:paraId="1B2682B5" w14:textId="77777777" w:rsidR="00AD0BC0" w:rsidRDefault="00AD0BC0" w:rsidP="00AD0BC0"/>
    <w:p w14:paraId="2F711818" w14:textId="77777777" w:rsidR="00AD0BC0" w:rsidRDefault="00AD0BC0" w:rsidP="00AD0BC0"/>
    <w:p w14:paraId="20B62F5B" w14:textId="77777777" w:rsidR="00AD0BC0" w:rsidRDefault="00AD0BC0" w:rsidP="00AD0BC0">
      <w:r>
        <w:t xml:space="preserve">**Support Vector </w:t>
      </w:r>
      <w:proofErr w:type="gramStart"/>
      <w:r>
        <w:t>Machine:*</w:t>
      </w:r>
      <w:proofErr w:type="gramEnd"/>
      <w:r>
        <w:t>*</w:t>
      </w:r>
    </w:p>
    <w:p w14:paraId="08437959" w14:textId="77777777" w:rsidR="00AD0BC0" w:rsidRDefault="00AD0BC0" w:rsidP="00AD0BC0">
      <w:r>
        <w:t>Parameters tuned:</w:t>
      </w:r>
    </w:p>
    <w:p w14:paraId="1F930328" w14:textId="77777777" w:rsidR="00AD0BC0" w:rsidRDefault="00AD0BC0" w:rsidP="00AD0BC0">
      <w:r>
        <w:t>- C: [0.1, 1, 10]</w:t>
      </w:r>
    </w:p>
    <w:p w14:paraId="65ECD55E" w14:textId="77777777" w:rsidR="00AD0BC0" w:rsidRDefault="00AD0BC0" w:rsidP="00AD0BC0">
      <w:r>
        <w:t xml:space="preserve">  * Regularization parameter</w:t>
      </w:r>
    </w:p>
    <w:p w14:paraId="49C26E0F" w14:textId="77777777" w:rsidR="00AD0BC0" w:rsidRDefault="00AD0BC0" w:rsidP="00AD0BC0">
      <w:r>
        <w:t xml:space="preserve">  * Controls trade-off between margin maximization and classification error</w:t>
      </w:r>
    </w:p>
    <w:p w14:paraId="43051967" w14:textId="77777777" w:rsidR="00AD0BC0" w:rsidRDefault="00AD0BC0" w:rsidP="00AD0BC0">
      <w:r>
        <w:t xml:space="preserve">  * Higher C → stricter classification, may overfit</w:t>
      </w:r>
    </w:p>
    <w:p w14:paraId="35AC6A19" w14:textId="77777777" w:rsidR="00AD0BC0" w:rsidRDefault="00AD0BC0" w:rsidP="00AD0BC0">
      <w:r>
        <w:t xml:space="preserve">  </w:t>
      </w:r>
    </w:p>
    <w:p w14:paraId="326F0737" w14:textId="77777777" w:rsidR="00AD0BC0" w:rsidRDefault="00AD0BC0" w:rsidP="00AD0BC0">
      <w:r>
        <w:lastRenderedPageBreak/>
        <w:t>- kernel: ['</w:t>
      </w:r>
      <w:proofErr w:type="spellStart"/>
      <w:r>
        <w:t>rbf</w:t>
      </w:r>
      <w:proofErr w:type="spellEnd"/>
      <w:r>
        <w:t>', 'linear']</w:t>
      </w:r>
    </w:p>
    <w:p w14:paraId="6874A36B" w14:textId="77777777" w:rsidR="00AD0BC0" w:rsidRDefault="00AD0BC0" w:rsidP="00AD0BC0">
      <w:r>
        <w:t xml:space="preserve">  * RBF (Radial Basis Function): Handles non-linear boundaries</w:t>
      </w:r>
    </w:p>
    <w:p w14:paraId="5DAE22ED" w14:textId="77777777" w:rsidR="00AD0BC0" w:rsidRDefault="00AD0BC0" w:rsidP="00AD0BC0">
      <w:r>
        <w:t xml:space="preserve">  * Linear: Faster, works well for linearly separable data</w:t>
      </w:r>
    </w:p>
    <w:p w14:paraId="7C7EBCE1" w14:textId="77777777" w:rsidR="00AD0BC0" w:rsidRDefault="00AD0BC0" w:rsidP="00AD0BC0"/>
    <w:p w14:paraId="2520FB53" w14:textId="77777777" w:rsidR="00AD0BC0" w:rsidRDefault="00AD0BC0" w:rsidP="00AD0BC0">
      <w:r>
        <w:t>Additional Fixed Parameters:</w:t>
      </w:r>
    </w:p>
    <w:p w14:paraId="7D567517" w14:textId="77777777" w:rsidR="00AD0BC0" w:rsidRDefault="00AD0BC0" w:rsidP="00AD0BC0">
      <w:r>
        <w:t>- probability: True (enable probability estimates)</w:t>
      </w:r>
    </w:p>
    <w:p w14:paraId="78D700AB" w14:textId="77777777" w:rsidR="00AD0BC0" w:rsidRDefault="00AD0BC0" w:rsidP="00AD0BC0">
      <w:r>
        <w:t xml:space="preserve">- </w:t>
      </w:r>
      <w:proofErr w:type="spellStart"/>
      <w:r>
        <w:t>random_state</w:t>
      </w:r>
      <w:proofErr w:type="spellEnd"/>
      <w:r>
        <w:t>: 42</w:t>
      </w:r>
    </w:p>
    <w:p w14:paraId="6B419023" w14:textId="77777777" w:rsidR="00AD0BC0" w:rsidRDefault="00AD0BC0" w:rsidP="00AD0BC0"/>
    <w:p w14:paraId="4D437DD5" w14:textId="77777777" w:rsidR="00AD0BC0" w:rsidRDefault="00AD0BC0" w:rsidP="00AD0BC0">
      <w:r>
        <w:t>Best Parameters Found:</w:t>
      </w:r>
    </w:p>
    <w:p w14:paraId="313F3C9B" w14:textId="77777777" w:rsidR="00AD0BC0" w:rsidRDefault="00AD0BC0" w:rsidP="00AD0BC0">
      <w:r>
        <w:t>- C: 10</w:t>
      </w:r>
    </w:p>
    <w:p w14:paraId="6204D32F" w14:textId="77777777" w:rsidR="00AD0BC0" w:rsidRDefault="00AD0BC0" w:rsidP="00AD0BC0">
      <w:r>
        <w:t>- kernel: '</w:t>
      </w:r>
      <w:proofErr w:type="spellStart"/>
      <w:r>
        <w:t>rbf</w:t>
      </w:r>
      <w:proofErr w:type="spellEnd"/>
      <w:r>
        <w:t>'</w:t>
      </w:r>
    </w:p>
    <w:p w14:paraId="6E2699D9" w14:textId="77777777" w:rsidR="00AD0BC0" w:rsidRDefault="00AD0BC0" w:rsidP="00AD0BC0"/>
    <w:p w14:paraId="59E909A0" w14:textId="77777777" w:rsidR="00AD0BC0" w:rsidRDefault="00AD0BC0" w:rsidP="00AD0BC0">
      <w:r>
        <w:t xml:space="preserve">Rationale: RBF kernel with higher C captures non-linear patterns in smartphone </w:t>
      </w:r>
    </w:p>
    <w:p w14:paraId="5C231943" w14:textId="77777777" w:rsidR="00AD0BC0" w:rsidRDefault="00AD0BC0" w:rsidP="00AD0BC0">
      <w:r>
        <w:t>pricing</w:t>
      </w:r>
    </w:p>
    <w:p w14:paraId="498D0CE2" w14:textId="77777777" w:rsidR="00AD0BC0" w:rsidRDefault="00AD0BC0" w:rsidP="00AD0BC0"/>
    <w:p w14:paraId="4334295F" w14:textId="77777777" w:rsidR="00AD0BC0" w:rsidRDefault="00AD0BC0" w:rsidP="00AD0BC0"/>
    <w:p w14:paraId="4323F13C" w14:textId="77777777" w:rsidR="00AD0BC0" w:rsidRDefault="00AD0BC0" w:rsidP="00AD0BC0">
      <w:r>
        <w:t xml:space="preserve">**Gradient </w:t>
      </w:r>
      <w:proofErr w:type="gramStart"/>
      <w:r>
        <w:t>Boosting:*</w:t>
      </w:r>
      <w:proofErr w:type="gramEnd"/>
      <w:r>
        <w:t>*</w:t>
      </w:r>
    </w:p>
    <w:p w14:paraId="54EA6ED3" w14:textId="77777777" w:rsidR="00AD0BC0" w:rsidRDefault="00AD0BC0" w:rsidP="00AD0BC0">
      <w:r>
        <w:t>Parameters tuned:</w:t>
      </w:r>
    </w:p>
    <w:p w14:paraId="40AA814C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[100, 200]</w:t>
      </w:r>
    </w:p>
    <w:p w14:paraId="682F28FB" w14:textId="77777777" w:rsidR="00AD0BC0" w:rsidRDefault="00AD0BC0" w:rsidP="00AD0BC0">
      <w:r>
        <w:t xml:space="preserve">  * Number of boosting stages</w:t>
      </w:r>
    </w:p>
    <w:p w14:paraId="7444265B" w14:textId="77777777" w:rsidR="00AD0BC0" w:rsidRDefault="00AD0BC0" w:rsidP="00AD0BC0">
      <w:r>
        <w:t xml:space="preserve">  * More stages improve training accuracy but risk overfitting</w:t>
      </w:r>
    </w:p>
    <w:p w14:paraId="758076F4" w14:textId="77777777" w:rsidR="00AD0BC0" w:rsidRDefault="00AD0BC0" w:rsidP="00AD0BC0">
      <w:r>
        <w:t xml:space="preserve">  </w:t>
      </w:r>
    </w:p>
    <w:p w14:paraId="5C605F42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[3, 5]</w:t>
      </w:r>
    </w:p>
    <w:p w14:paraId="7833411D" w14:textId="77777777" w:rsidR="00AD0BC0" w:rsidRDefault="00AD0BC0" w:rsidP="00AD0BC0">
      <w:r>
        <w:t xml:space="preserve">  * Maximum depth of individual regression estimators</w:t>
      </w:r>
    </w:p>
    <w:p w14:paraId="6155E314" w14:textId="77777777" w:rsidR="00AD0BC0" w:rsidRDefault="00AD0BC0" w:rsidP="00AD0BC0">
      <w:r>
        <w:t xml:space="preserve">  * Shallow trees prevent overfitting in boosting</w:t>
      </w:r>
    </w:p>
    <w:p w14:paraId="36F565AF" w14:textId="77777777" w:rsidR="00AD0BC0" w:rsidRDefault="00AD0BC0" w:rsidP="00AD0BC0">
      <w:r>
        <w:t xml:space="preserve">  </w:t>
      </w:r>
    </w:p>
    <w:p w14:paraId="7F4AC83B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: [0.1, 0.2]</w:t>
      </w:r>
    </w:p>
    <w:p w14:paraId="72F08195" w14:textId="77777777" w:rsidR="00AD0BC0" w:rsidRDefault="00AD0BC0" w:rsidP="00AD0BC0">
      <w:r>
        <w:t xml:space="preserve">  * Shrinks contribution of each tree</w:t>
      </w:r>
    </w:p>
    <w:p w14:paraId="0FA81E9A" w14:textId="77777777" w:rsidR="00AD0BC0" w:rsidRDefault="00AD0BC0" w:rsidP="00AD0BC0">
      <w:r>
        <w:t xml:space="preserve">  * Lower rates require more estimators</w:t>
      </w:r>
    </w:p>
    <w:p w14:paraId="3FAABBF5" w14:textId="77777777" w:rsidR="00AD0BC0" w:rsidRDefault="00AD0BC0" w:rsidP="00AD0BC0"/>
    <w:p w14:paraId="13F980D2" w14:textId="77777777" w:rsidR="00AD0BC0" w:rsidRDefault="00AD0BC0" w:rsidP="00AD0BC0">
      <w:r>
        <w:t>Additional Fixed Parameters:</w:t>
      </w:r>
    </w:p>
    <w:p w14:paraId="65CFB175" w14:textId="77777777" w:rsidR="00AD0BC0" w:rsidRDefault="00AD0BC0" w:rsidP="00AD0BC0">
      <w:r>
        <w:t xml:space="preserve">- </w:t>
      </w:r>
      <w:proofErr w:type="spellStart"/>
      <w:r>
        <w:t>random_state</w:t>
      </w:r>
      <w:proofErr w:type="spellEnd"/>
      <w:r>
        <w:t>: 42</w:t>
      </w:r>
    </w:p>
    <w:p w14:paraId="6BD7C60B" w14:textId="77777777" w:rsidR="00AD0BC0" w:rsidRDefault="00AD0BC0" w:rsidP="00AD0BC0"/>
    <w:p w14:paraId="4FD58D74" w14:textId="77777777" w:rsidR="00AD0BC0" w:rsidRDefault="00AD0BC0" w:rsidP="00AD0BC0">
      <w:r>
        <w:t>Best Parameters Found:</w:t>
      </w:r>
    </w:p>
    <w:p w14:paraId="4EA085EA" w14:textId="77777777" w:rsidR="00AD0BC0" w:rsidRDefault="00AD0BC0" w:rsidP="00AD0BC0">
      <w:r>
        <w:t xml:space="preserve">- </w:t>
      </w:r>
      <w:proofErr w:type="spellStart"/>
      <w:r>
        <w:t>n_estimators</w:t>
      </w:r>
      <w:proofErr w:type="spellEnd"/>
      <w:r>
        <w:t>: 200</w:t>
      </w:r>
    </w:p>
    <w:p w14:paraId="7F3E35A0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: 3</w:t>
      </w:r>
    </w:p>
    <w:p w14:paraId="109C303E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: 0.2</w:t>
      </w:r>
    </w:p>
    <w:p w14:paraId="52F36A67" w14:textId="77777777" w:rsidR="00AD0BC0" w:rsidRDefault="00AD0BC0" w:rsidP="00AD0BC0"/>
    <w:p w14:paraId="5F45CDE1" w14:textId="77777777" w:rsidR="00AD0BC0" w:rsidRDefault="00AD0BC0" w:rsidP="00AD0BC0">
      <w:r>
        <w:t xml:space="preserve">Rationale: Shallow trees (depth=3) with more stages (200) and faster learning </w:t>
      </w:r>
    </w:p>
    <w:p w14:paraId="13F81020" w14:textId="77777777" w:rsidR="00AD0BC0" w:rsidRDefault="00AD0BC0" w:rsidP="00AD0BC0">
      <w:r>
        <w:t>rate (0.2) balances accuracy and generalization</w:t>
      </w:r>
    </w:p>
    <w:p w14:paraId="2E8F57DE" w14:textId="77777777" w:rsidR="00AD0BC0" w:rsidRDefault="00AD0BC0" w:rsidP="00AD0BC0"/>
    <w:p w14:paraId="4C2ABAFC" w14:textId="77777777" w:rsidR="00AD0BC0" w:rsidRDefault="00AD0BC0" w:rsidP="00AD0BC0"/>
    <w:p w14:paraId="1E543F7F" w14:textId="77777777" w:rsidR="00AD0BC0" w:rsidRDefault="00AD0BC0" w:rsidP="00AD0BC0">
      <w:r>
        <w:t>3.3 CROSS-VALIDATION STRATEGY</w:t>
      </w:r>
    </w:p>
    <w:p w14:paraId="2114BED5" w14:textId="77777777" w:rsidR="00AD0BC0" w:rsidRDefault="00AD0BC0" w:rsidP="00AD0BC0">
      <w:r>
        <w:t>------------------------------</w:t>
      </w:r>
    </w:p>
    <w:p w14:paraId="33E9C719" w14:textId="77777777" w:rsidR="00AD0BC0" w:rsidRDefault="00AD0BC0" w:rsidP="00AD0BC0">
      <w:r>
        <w:t>**Method: 5-Fold Stratified Cross-Validation**</w:t>
      </w:r>
    </w:p>
    <w:p w14:paraId="2A87DC21" w14:textId="77777777" w:rsidR="00AD0BC0" w:rsidRDefault="00AD0BC0" w:rsidP="00AD0BC0"/>
    <w:p w14:paraId="3914B3DB" w14:textId="77777777" w:rsidR="00AD0BC0" w:rsidRDefault="00AD0BC0" w:rsidP="00AD0BC0">
      <w:r>
        <w:t>Configuration:</w:t>
      </w:r>
    </w:p>
    <w:p w14:paraId="6A44B88A" w14:textId="77777777" w:rsidR="00AD0BC0" w:rsidRDefault="00AD0BC0" w:rsidP="00AD0BC0">
      <w:r>
        <w:t xml:space="preserve">- </w:t>
      </w:r>
      <w:proofErr w:type="spellStart"/>
      <w:r>
        <w:t>n_splits</w:t>
      </w:r>
      <w:proofErr w:type="spellEnd"/>
      <w:r>
        <w:t>: 5 (divides data into 5 folds)</w:t>
      </w:r>
    </w:p>
    <w:p w14:paraId="69687A1F" w14:textId="77777777" w:rsidR="00AD0BC0" w:rsidRDefault="00AD0BC0" w:rsidP="00AD0BC0">
      <w:r>
        <w:t>- shuffle: True (randomizes fold assignment)</w:t>
      </w:r>
    </w:p>
    <w:p w14:paraId="6821D7FE" w14:textId="77777777" w:rsidR="00AD0BC0" w:rsidRDefault="00AD0BC0" w:rsidP="00AD0BC0">
      <w:r>
        <w:t xml:space="preserve">- </w:t>
      </w:r>
      <w:proofErr w:type="spellStart"/>
      <w:r>
        <w:t>random_state</w:t>
      </w:r>
      <w:proofErr w:type="spellEnd"/>
      <w:r>
        <w:t>: 42 (reproducibility)</w:t>
      </w:r>
    </w:p>
    <w:p w14:paraId="75681837" w14:textId="77777777" w:rsidR="00AD0BC0" w:rsidRDefault="00AD0BC0" w:rsidP="00AD0BC0">
      <w:r>
        <w:t>- stratified: Maintains class proportions in each fold</w:t>
      </w:r>
    </w:p>
    <w:p w14:paraId="3575FA3B" w14:textId="77777777" w:rsidR="00AD0BC0" w:rsidRDefault="00AD0BC0" w:rsidP="00AD0BC0"/>
    <w:p w14:paraId="0A0D73D7" w14:textId="77777777" w:rsidR="00AD0BC0" w:rsidRDefault="00AD0BC0" w:rsidP="00AD0BC0">
      <w:r>
        <w:t>Benefits:</w:t>
      </w:r>
    </w:p>
    <w:p w14:paraId="4121C0BE" w14:textId="77777777" w:rsidR="00AD0BC0" w:rsidRDefault="00AD0BC0" w:rsidP="00AD0BC0">
      <w:r>
        <w:t>- Reduces overfitting risk through multiple train/test splits</w:t>
      </w:r>
    </w:p>
    <w:p w14:paraId="46EC175C" w14:textId="77777777" w:rsidR="00AD0BC0" w:rsidRDefault="00AD0BC0" w:rsidP="00AD0BC0">
      <w:r>
        <w:t>- Provides robust performance estimates</w:t>
      </w:r>
    </w:p>
    <w:p w14:paraId="6A48F232" w14:textId="77777777" w:rsidR="00AD0BC0" w:rsidRDefault="00AD0BC0" w:rsidP="00AD0BC0">
      <w:r>
        <w:t>- Stratification handles class imbalance</w:t>
      </w:r>
    </w:p>
    <w:p w14:paraId="0B8056D6" w14:textId="77777777" w:rsidR="00AD0BC0" w:rsidRDefault="00AD0BC0" w:rsidP="00AD0BC0">
      <w:r>
        <w:t>- Validates model stability across different data subsets</w:t>
      </w:r>
    </w:p>
    <w:p w14:paraId="55900E15" w14:textId="77777777" w:rsidR="00AD0BC0" w:rsidRDefault="00AD0BC0" w:rsidP="00AD0BC0"/>
    <w:p w14:paraId="12791A44" w14:textId="77777777" w:rsidR="00AD0BC0" w:rsidRDefault="00AD0BC0" w:rsidP="00AD0BC0">
      <w:r>
        <w:lastRenderedPageBreak/>
        <w:t>Implementation:</w:t>
      </w:r>
    </w:p>
    <w:p w14:paraId="4AF165FD" w14:textId="77777777" w:rsidR="00AD0BC0" w:rsidRDefault="00AD0BC0" w:rsidP="00AD0BC0">
      <w:r>
        <w:t xml:space="preserve">- Used in </w:t>
      </w:r>
      <w:proofErr w:type="spellStart"/>
      <w:r>
        <w:t>GridSearchCV</w:t>
      </w:r>
      <w:proofErr w:type="spellEnd"/>
      <w:r>
        <w:t xml:space="preserve"> for hyperparameter tuning</w:t>
      </w:r>
    </w:p>
    <w:p w14:paraId="29E27919" w14:textId="77777777" w:rsidR="00AD0BC0" w:rsidRDefault="00AD0BC0" w:rsidP="00AD0BC0">
      <w:r>
        <w:t>- Each parameter combination evaluated on all 5 folds</w:t>
      </w:r>
    </w:p>
    <w:p w14:paraId="704C73EB" w14:textId="77777777" w:rsidR="00AD0BC0" w:rsidRDefault="00AD0BC0" w:rsidP="00AD0BC0">
      <w:r>
        <w:t>- Best parameters selected based on average cross-validation score</w:t>
      </w:r>
    </w:p>
    <w:p w14:paraId="4007F548" w14:textId="77777777" w:rsidR="00AD0BC0" w:rsidRDefault="00AD0BC0" w:rsidP="00AD0BC0"/>
    <w:p w14:paraId="0C59AF30" w14:textId="77777777" w:rsidR="00AD0BC0" w:rsidRDefault="00AD0BC0" w:rsidP="00AD0BC0"/>
    <w:p w14:paraId="67A28AB8" w14:textId="77777777" w:rsidR="00AD0BC0" w:rsidRDefault="00AD0BC0" w:rsidP="00AD0BC0">
      <w:r>
        <w:t>3.4 HYPERPARAMETER OPTIMIZATION METHOD</w:t>
      </w:r>
    </w:p>
    <w:p w14:paraId="61B09D38" w14:textId="77777777" w:rsidR="00AD0BC0" w:rsidRDefault="00AD0BC0" w:rsidP="00AD0BC0">
      <w:r>
        <w:t>---------------------------------------</w:t>
      </w:r>
    </w:p>
    <w:p w14:paraId="4F8C4828" w14:textId="77777777" w:rsidR="00AD0BC0" w:rsidRDefault="00AD0BC0" w:rsidP="00AD0BC0">
      <w:r>
        <w:t xml:space="preserve">**Tool: </w:t>
      </w:r>
      <w:proofErr w:type="spellStart"/>
      <w:r>
        <w:t>GridSearchCV</w:t>
      </w:r>
      <w:proofErr w:type="spellEnd"/>
      <w:r>
        <w:t xml:space="preserve"> (Exhaustive Grid </w:t>
      </w:r>
      <w:proofErr w:type="gramStart"/>
      <w:r>
        <w:t>Search)*</w:t>
      </w:r>
      <w:proofErr w:type="gramEnd"/>
      <w:r>
        <w:t>*</w:t>
      </w:r>
    </w:p>
    <w:p w14:paraId="53B90610" w14:textId="77777777" w:rsidR="00AD0BC0" w:rsidRDefault="00AD0BC0" w:rsidP="00AD0BC0"/>
    <w:p w14:paraId="7C2A845A" w14:textId="77777777" w:rsidR="00AD0BC0" w:rsidRDefault="00AD0BC0" w:rsidP="00AD0BC0">
      <w:r>
        <w:t>Process:</w:t>
      </w:r>
    </w:p>
    <w:p w14:paraId="06246A28" w14:textId="77777777" w:rsidR="00AD0BC0" w:rsidRDefault="00AD0BC0" w:rsidP="00AD0BC0">
      <w:r>
        <w:t>1. Define parameter grid for each model</w:t>
      </w:r>
    </w:p>
    <w:p w14:paraId="3E0944F1" w14:textId="77777777" w:rsidR="00AD0BC0" w:rsidRDefault="00AD0BC0" w:rsidP="00AD0BC0">
      <w:r>
        <w:t>2. Generate all possible parameter combinations</w:t>
      </w:r>
    </w:p>
    <w:p w14:paraId="04A6A52D" w14:textId="77777777" w:rsidR="00AD0BC0" w:rsidRDefault="00AD0BC0" w:rsidP="00AD0BC0">
      <w:r>
        <w:t>3. Train model on each combination using cross-validation</w:t>
      </w:r>
    </w:p>
    <w:p w14:paraId="081B57BD" w14:textId="77777777" w:rsidR="00AD0BC0" w:rsidRDefault="00AD0BC0" w:rsidP="00AD0BC0">
      <w:r>
        <w:t>4. Evaluate using accuracy metric</w:t>
      </w:r>
    </w:p>
    <w:p w14:paraId="1C019D78" w14:textId="77777777" w:rsidR="00AD0BC0" w:rsidRDefault="00AD0BC0" w:rsidP="00AD0BC0">
      <w:r>
        <w:t>5. Select combination with highest average CV score</w:t>
      </w:r>
    </w:p>
    <w:p w14:paraId="0502B3BA" w14:textId="77777777" w:rsidR="00AD0BC0" w:rsidRDefault="00AD0BC0" w:rsidP="00AD0BC0"/>
    <w:p w14:paraId="53B5A3B6" w14:textId="77777777" w:rsidR="00AD0BC0" w:rsidRDefault="00AD0BC0" w:rsidP="00AD0BC0">
      <w:r>
        <w:t>Parameters:</w:t>
      </w:r>
    </w:p>
    <w:p w14:paraId="7A565F58" w14:textId="77777777" w:rsidR="00AD0BC0" w:rsidRDefault="00AD0BC0" w:rsidP="00AD0BC0">
      <w:r>
        <w:t>- scoring: 'accuracy' (optimization metric)</w:t>
      </w:r>
    </w:p>
    <w:p w14:paraId="5E94B831" w14:textId="77777777" w:rsidR="00AD0BC0" w:rsidRDefault="00AD0BC0" w:rsidP="00AD0BC0">
      <w:r>
        <w:t xml:space="preserve">- </w:t>
      </w:r>
      <w:proofErr w:type="spellStart"/>
      <w:r>
        <w:t>n_jobs</w:t>
      </w:r>
      <w:proofErr w:type="spellEnd"/>
      <w:r>
        <w:t>: -1 (use all CPU cores for parallel processing)</w:t>
      </w:r>
    </w:p>
    <w:p w14:paraId="0A6B0825" w14:textId="77777777" w:rsidR="00AD0BC0" w:rsidRDefault="00AD0BC0" w:rsidP="00AD0BC0">
      <w:r>
        <w:t>- verbose: 0 (minimal output)</w:t>
      </w:r>
    </w:p>
    <w:p w14:paraId="47242CD6" w14:textId="77777777" w:rsidR="00AD0BC0" w:rsidRDefault="00AD0BC0" w:rsidP="00AD0BC0"/>
    <w:p w14:paraId="51D8ECD3" w14:textId="77777777" w:rsidR="00AD0BC0" w:rsidRDefault="00AD0BC0" w:rsidP="00AD0BC0">
      <w:r>
        <w:t>Advantages:</w:t>
      </w:r>
    </w:p>
    <w:p w14:paraId="0A0247C0" w14:textId="77777777" w:rsidR="00AD0BC0" w:rsidRDefault="00AD0BC0" w:rsidP="00AD0BC0">
      <w:r>
        <w:t>- Exhaustive search guarantees finding best combination in grid</w:t>
      </w:r>
    </w:p>
    <w:p w14:paraId="14875636" w14:textId="77777777" w:rsidR="00AD0BC0" w:rsidRDefault="00AD0BC0" w:rsidP="00AD0BC0">
      <w:r>
        <w:t>- Parallel processing speeds up computation</w:t>
      </w:r>
    </w:p>
    <w:p w14:paraId="270317B5" w14:textId="77777777" w:rsidR="00AD0BC0" w:rsidRDefault="00AD0BC0" w:rsidP="00AD0BC0">
      <w:r>
        <w:t>- Cross-validation prevents overfitting to training data</w:t>
      </w:r>
    </w:p>
    <w:p w14:paraId="3CB1362C" w14:textId="77777777" w:rsidR="00AD0BC0" w:rsidRDefault="00AD0BC0" w:rsidP="00AD0BC0">
      <w:r>
        <w:t>- Systematic and reproducible</w:t>
      </w:r>
    </w:p>
    <w:p w14:paraId="75781165" w14:textId="77777777" w:rsidR="00AD0BC0" w:rsidRDefault="00AD0BC0" w:rsidP="00AD0BC0"/>
    <w:p w14:paraId="1A40409C" w14:textId="77777777" w:rsidR="00AD0BC0" w:rsidRDefault="00AD0BC0" w:rsidP="00AD0BC0">
      <w:r>
        <w:t>Example for Random Forest:</w:t>
      </w:r>
    </w:p>
    <w:p w14:paraId="2DFB7052" w14:textId="77777777" w:rsidR="00AD0BC0" w:rsidRDefault="00AD0BC0" w:rsidP="00AD0BC0">
      <w:r>
        <w:lastRenderedPageBreak/>
        <w:t>- Parameter combinations: 3 × 3 × 2 = 18 combinations</w:t>
      </w:r>
    </w:p>
    <w:p w14:paraId="2210D6DA" w14:textId="77777777" w:rsidR="00AD0BC0" w:rsidRDefault="00AD0BC0" w:rsidP="00AD0BC0">
      <w:r>
        <w:t>- Cross-validation folds: 5</w:t>
      </w:r>
    </w:p>
    <w:p w14:paraId="7B0F3399" w14:textId="77777777" w:rsidR="00AD0BC0" w:rsidRDefault="00AD0BC0" w:rsidP="00AD0BC0">
      <w:r>
        <w:t>- Total model fits: 18 × 5 = 90 models trained</w:t>
      </w:r>
    </w:p>
    <w:p w14:paraId="113B5C96" w14:textId="77777777" w:rsidR="00AD0BC0" w:rsidRDefault="00AD0BC0" w:rsidP="00AD0BC0">
      <w:r>
        <w:t>- Best combination selected based on highest mean accuracy</w:t>
      </w:r>
    </w:p>
    <w:p w14:paraId="2D5B9E77" w14:textId="77777777" w:rsidR="00AD0BC0" w:rsidRDefault="00AD0BC0" w:rsidP="00AD0BC0"/>
    <w:p w14:paraId="2EDB0902" w14:textId="77777777" w:rsidR="00AD0BC0" w:rsidRDefault="00AD0BC0" w:rsidP="00AD0BC0"/>
    <w:p w14:paraId="23F55A09" w14:textId="77777777" w:rsidR="00AD0BC0" w:rsidRDefault="00AD0BC0" w:rsidP="00AD0BC0"/>
    <w:p w14:paraId="168BC99D" w14:textId="77777777" w:rsidR="00AD0BC0" w:rsidRDefault="00AD0BC0" w:rsidP="00AD0BC0">
      <w:r>
        <w:t>SECTION 4: PERFORMANCE ENHANCEMENT TECHNIQUES</w:t>
      </w:r>
    </w:p>
    <w:p w14:paraId="0BC2444F" w14:textId="77777777" w:rsidR="00AD0BC0" w:rsidRDefault="00AD0BC0" w:rsidP="00AD0BC0">
      <w:r>
        <w:t>================================================================================</w:t>
      </w:r>
    </w:p>
    <w:p w14:paraId="36C34DFC" w14:textId="77777777" w:rsidR="00AD0BC0" w:rsidRDefault="00AD0BC0" w:rsidP="00AD0BC0"/>
    <w:p w14:paraId="7D939ABA" w14:textId="77777777" w:rsidR="00AD0BC0" w:rsidRDefault="00AD0BC0" w:rsidP="00AD0BC0">
      <w:r>
        <w:t>4.1 ENSEMBLE LEARNING</w:t>
      </w:r>
    </w:p>
    <w:p w14:paraId="22A3DE23" w14:textId="77777777" w:rsidR="00AD0BC0" w:rsidRDefault="00AD0BC0" w:rsidP="00AD0BC0">
      <w:r>
        <w:t>----------------------</w:t>
      </w:r>
    </w:p>
    <w:p w14:paraId="038DB544" w14:textId="77777777" w:rsidR="00AD0BC0" w:rsidRDefault="00AD0BC0" w:rsidP="00AD0BC0">
      <w:r>
        <w:t>**Primary Strategy: Ensemble Methods**</w:t>
      </w:r>
    </w:p>
    <w:p w14:paraId="6E6FAF4B" w14:textId="77777777" w:rsidR="00AD0BC0" w:rsidRDefault="00AD0BC0" w:rsidP="00AD0BC0"/>
    <w:p w14:paraId="4DA4B5EC" w14:textId="77777777" w:rsidR="00AD0BC0" w:rsidRDefault="00AD0BC0" w:rsidP="00AD0BC0">
      <w:r>
        <w:t>Multiple ensemble algorithms were employed:</w:t>
      </w:r>
    </w:p>
    <w:p w14:paraId="42E40B4E" w14:textId="77777777" w:rsidR="00AD0BC0" w:rsidRDefault="00AD0BC0" w:rsidP="00AD0BC0"/>
    <w:p w14:paraId="419290BE" w14:textId="77777777" w:rsidR="00AD0BC0" w:rsidRDefault="00AD0BC0" w:rsidP="00AD0BC0">
      <w:r>
        <w:t>Random Forest:</w:t>
      </w:r>
    </w:p>
    <w:p w14:paraId="2EC7A7F5" w14:textId="77777777" w:rsidR="00AD0BC0" w:rsidRDefault="00AD0BC0" w:rsidP="00AD0BC0">
      <w:r>
        <w:t>- Bagging ensemble (Bootstrap Aggregating)</w:t>
      </w:r>
    </w:p>
    <w:p w14:paraId="3C83412A" w14:textId="77777777" w:rsidR="00AD0BC0" w:rsidRDefault="00AD0BC0" w:rsidP="00AD0BC0">
      <w:r>
        <w:t>- Trains multiple trees on random data subsets</w:t>
      </w:r>
    </w:p>
    <w:p w14:paraId="1267B5F6" w14:textId="77777777" w:rsidR="00AD0BC0" w:rsidRDefault="00AD0BC0" w:rsidP="00AD0BC0">
      <w:r>
        <w:t>- Reduces variance through averaging predictions</w:t>
      </w:r>
    </w:p>
    <w:p w14:paraId="2FBC5FB5" w14:textId="77777777" w:rsidR="00AD0BC0" w:rsidRDefault="00AD0BC0" w:rsidP="00AD0BC0">
      <w:r>
        <w:t>- Each tree uses random feature subsets (feature bagging)</w:t>
      </w:r>
    </w:p>
    <w:p w14:paraId="68B06537" w14:textId="77777777" w:rsidR="00AD0BC0" w:rsidRDefault="00AD0BC0" w:rsidP="00AD0BC0">
      <w:r>
        <w:t>- Final prediction: Majority vote across all trees</w:t>
      </w:r>
    </w:p>
    <w:p w14:paraId="5227CD3D" w14:textId="77777777" w:rsidR="00AD0BC0" w:rsidRDefault="00AD0BC0" w:rsidP="00AD0BC0"/>
    <w:p w14:paraId="5BF98A54" w14:textId="77777777" w:rsidR="00AD0BC0" w:rsidRDefault="00AD0BC0" w:rsidP="00AD0BC0">
      <w:proofErr w:type="spellStart"/>
      <w:r>
        <w:t>XGBoost</w:t>
      </w:r>
      <w:proofErr w:type="spellEnd"/>
      <w:r>
        <w:t xml:space="preserve"> &amp; Gradient Boosting:</w:t>
      </w:r>
    </w:p>
    <w:p w14:paraId="0F3CAB4F" w14:textId="77777777" w:rsidR="00AD0BC0" w:rsidRDefault="00AD0BC0" w:rsidP="00AD0BC0">
      <w:r>
        <w:t>- Boosting ensemble (Sequential learning)</w:t>
      </w:r>
    </w:p>
    <w:p w14:paraId="2584B3AB" w14:textId="77777777" w:rsidR="00AD0BC0" w:rsidRDefault="00AD0BC0" w:rsidP="00AD0BC0">
      <w:r>
        <w:t>- Each model corrects errors of previous models</w:t>
      </w:r>
    </w:p>
    <w:p w14:paraId="6EED62E9" w14:textId="77777777" w:rsidR="00AD0BC0" w:rsidRDefault="00AD0BC0" w:rsidP="00AD0BC0">
      <w:r>
        <w:t>- Weighted combination of weak learners</w:t>
      </w:r>
    </w:p>
    <w:p w14:paraId="23F882E7" w14:textId="77777777" w:rsidR="00AD0BC0" w:rsidRDefault="00AD0BC0" w:rsidP="00AD0BC0">
      <w:r>
        <w:t>- Adaptive: Focuses on hard-to-classify instances</w:t>
      </w:r>
    </w:p>
    <w:p w14:paraId="0FC28DF2" w14:textId="77777777" w:rsidR="00AD0BC0" w:rsidRDefault="00AD0BC0" w:rsidP="00AD0BC0">
      <w:r>
        <w:t>- Includes regularization terms to prevent overfitting</w:t>
      </w:r>
    </w:p>
    <w:p w14:paraId="35CC2EF8" w14:textId="77777777" w:rsidR="00AD0BC0" w:rsidRDefault="00AD0BC0" w:rsidP="00AD0BC0"/>
    <w:p w14:paraId="7532A074" w14:textId="77777777" w:rsidR="00AD0BC0" w:rsidRDefault="00AD0BC0" w:rsidP="00AD0BC0">
      <w:r>
        <w:t>Benefits Achieved:</w:t>
      </w:r>
    </w:p>
    <w:p w14:paraId="32428378" w14:textId="77777777" w:rsidR="00AD0BC0" w:rsidRDefault="00AD0BC0" w:rsidP="00AD0BC0">
      <w:r>
        <w:t>- Higher accuracy than individual models</w:t>
      </w:r>
    </w:p>
    <w:p w14:paraId="3CBA59DA" w14:textId="77777777" w:rsidR="00AD0BC0" w:rsidRDefault="00AD0BC0" w:rsidP="00AD0BC0">
      <w:r>
        <w:t>- Reduced overfitting risk</w:t>
      </w:r>
    </w:p>
    <w:p w14:paraId="5415D011" w14:textId="77777777" w:rsidR="00AD0BC0" w:rsidRDefault="00AD0BC0" w:rsidP="00AD0BC0">
      <w:r>
        <w:t>- Better handling of non-linear relationships</w:t>
      </w:r>
    </w:p>
    <w:p w14:paraId="63DC0E24" w14:textId="77777777" w:rsidR="00AD0BC0" w:rsidRDefault="00AD0BC0" w:rsidP="00AD0BC0">
      <w:r>
        <w:t>- Robust to noisy data</w:t>
      </w:r>
    </w:p>
    <w:p w14:paraId="0C175F7C" w14:textId="77777777" w:rsidR="00AD0BC0" w:rsidRDefault="00AD0BC0" w:rsidP="00AD0BC0"/>
    <w:p w14:paraId="77B6DACE" w14:textId="77777777" w:rsidR="00AD0BC0" w:rsidRDefault="00AD0BC0" w:rsidP="00AD0BC0"/>
    <w:p w14:paraId="3CF50AF8" w14:textId="77777777" w:rsidR="00AD0BC0" w:rsidRDefault="00AD0BC0" w:rsidP="00AD0BC0">
      <w:r>
        <w:t>4.2 FEATURE IMPORTANCE ANALYSIS</w:t>
      </w:r>
    </w:p>
    <w:p w14:paraId="1FB2A8EF" w14:textId="77777777" w:rsidR="00AD0BC0" w:rsidRDefault="00AD0BC0" w:rsidP="00AD0BC0">
      <w:r>
        <w:t>--------------------------------</w:t>
      </w:r>
    </w:p>
    <w:p w14:paraId="24078E53" w14:textId="77777777" w:rsidR="00AD0BC0" w:rsidRDefault="00AD0BC0" w:rsidP="00AD0BC0">
      <w:r>
        <w:t>**Purpose: Identify and focus on most predictive features**</w:t>
      </w:r>
    </w:p>
    <w:p w14:paraId="50EBD427" w14:textId="77777777" w:rsidR="00AD0BC0" w:rsidRDefault="00AD0BC0" w:rsidP="00AD0BC0"/>
    <w:p w14:paraId="0236B962" w14:textId="77777777" w:rsidR="00AD0BC0" w:rsidRDefault="00AD0BC0" w:rsidP="00AD0BC0">
      <w:r>
        <w:t>Method:</w:t>
      </w:r>
    </w:p>
    <w:p w14:paraId="08729695" w14:textId="77777777" w:rsidR="00AD0BC0" w:rsidRDefault="00AD0BC0" w:rsidP="00AD0BC0">
      <w:r>
        <w:t xml:space="preserve">- Extracted feature </w:t>
      </w:r>
      <w:proofErr w:type="spellStart"/>
      <w:r>
        <w:t>importances</w:t>
      </w:r>
      <w:proofErr w:type="spellEnd"/>
      <w:r>
        <w:t xml:space="preserve"> from Random Forest</w:t>
      </w:r>
    </w:p>
    <w:p w14:paraId="2F078B87" w14:textId="77777777" w:rsidR="00AD0BC0" w:rsidRDefault="00AD0BC0" w:rsidP="00AD0BC0">
      <w:r>
        <w:t>- Ranked features by their contribution to predictions</w:t>
      </w:r>
    </w:p>
    <w:p w14:paraId="4F8089C2" w14:textId="77777777" w:rsidR="00AD0BC0" w:rsidRDefault="00AD0BC0" w:rsidP="00AD0BC0">
      <w:r>
        <w:t>- Selected top 25 features for final models</w:t>
      </w:r>
    </w:p>
    <w:p w14:paraId="1131AC43" w14:textId="77777777" w:rsidR="00AD0BC0" w:rsidRDefault="00AD0BC0" w:rsidP="00AD0BC0"/>
    <w:p w14:paraId="39AA3ACA" w14:textId="77777777" w:rsidR="00AD0BC0" w:rsidRDefault="00AD0BC0" w:rsidP="00AD0BC0">
      <w:r>
        <w:t>Top 10 Most Important Features:</w:t>
      </w:r>
    </w:p>
    <w:p w14:paraId="529E36EA" w14:textId="77777777" w:rsidR="00AD0BC0" w:rsidRDefault="00AD0BC0" w:rsidP="00AD0BC0">
      <w:r>
        <w:t xml:space="preserve">1. </w:t>
      </w:r>
      <w:proofErr w:type="spellStart"/>
      <w:r>
        <w:t>performance_score</w:t>
      </w:r>
      <w:proofErr w:type="spellEnd"/>
      <w:r>
        <w:t xml:space="preserve"> (0.152) - Engineered feature</w:t>
      </w:r>
    </w:p>
    <w:p w14:paraId="1AAD9F8D" w14:textId="77777777" w:rsidR="00AD0BC0" w:rsidRDefault="00AD0BC0" w:rsidP="00AD0BC0">
      <w:r>
        <w:t xml:space="preserve">2. </w:t>
      </w:r>
      <w:proofErr w:type="spellStart"/>
      <w:r>
        <w:t>brand_premium_score</w:t>
      </w:r>
      <w:proofErr w:type="spellEnd"/>
      <w:r>
        <w:t xml:space="preserve"> (0.118) - Engineered feature</w:t>
      </w:r>
    </w:p>
    <w:p w14:paraId="11CEB752" w14:textId="77777777" w:rsidR="00AD0BC0" w:rsidRDefault="00AD0BC0" w:rsidP="00AD0BC0">
      <w:r>
        <w:t>3. RAM Size GB (0.105)</w:t>
      </w:r>
    </w:p>
    <w:p w14:paraId="425B8920" w14:textId="77777777" w:rsidR="00AD0BC0" w:rsidRDefault="00AD0BC0" w:rsidP="00AD0BC0">
      <w:r>
        <w:t>4. Storage Size GB (0.098)</w:t>
      </w:r>
    </w:p>
    <w:p w14:paraId="4CA85D47" w14:textId="77777777" w:rsidR="00AD0BC0" w:rsidRDefault="00AD0BC0" w:rsidP="00AD0BC0">
      <w:r>
        <w:t>5. rating (0.092)</w:t>
      </w:r>
    </w:p>
    <w:p w14:paraId="720F3FA9" w14:textId="77777777" w:rsidR="00AD0BC0" w:rsidRDefault="00AD0BC0" w:rsidP="00AD0BC0">
      <w:r>
        <w:t xml:space="preserve">6. </w:t>
      </w:r>
      <w:proofErr w:type="spellStart"/>
      <w:r>
        <w:t>display_score</w:t>
      </w:r>
      <w:proofErr w:type="spellEnd"/>
      <w:r>
        <w:t xml:space="preserve"> (0.081) - Engineered feature</w:t>
      </w:r>
    </w:p>
    <w:p w14:paraId="4E0A328D" w14:textId="77777777" w:rsidR="00AD0BC0" w:rsidRDefault="00AD0BC0" w:rsidP="00AD0BC0">
      <w:r>
        <w:t xml:space="preserve">7. </w:t>
      </w:r>
      <w:proofErr w:type="spellStart"/>
      <w:r>
        <w:t>battery_capacity</w:t>
      </w:r>
      <w:proofErr w:type="spellEnd"/>
      <w:r>
        <w:t xml:space="preserve"> (0.074)</w:t>
      </w:r>
    </w:p>
    <w:p w14:paraId="7842244F" w14:textId="77777777" w:rsidR="00AD0BC0" w:rsidRDefault="00AD0BC0" w:rsidP="00AD0BC0">
      <w:r>
        <w:t xml:space="preserve">8. </w:t>
      </w:r>
      <w:proofErr w:type="spellStart"/>
      <w:r>
        <w:t>Clock_Speed_GHz</w:t>
      </w:r>
      <w:proofErr w:type="spellEnd"/>
      <w:r>
        <w:t xml:space="preserve"> (0.063)</w:t>
      </w:r>
    </w:p>
    <w:p w14:paraId="1C77E9C8" w14:textId="77777777" w:rsidR="00AD0BC0" w:rsidRDefault="00AD0BC0" w:rsidP="00AD0BC0">
      <w:r>
        <w:t xml:space="preserve">9. </w:t>
      </w:r>
      <w:proofErr w:type="spellStart"/>
      <w:r>
        <w:t>camera_score</w:t>
      </w:r>
      <w:proofErr w:type="spellEnd"/>
      <w:r>
        <w:t xml:space="preserve"> (0.058) - Engineered feature</w:t>
      </w:r>
    </w:p>
    <w:p w14:paraId="3F505388" w14:textId="77777777" w:rsidR="00AD0BC0" w:rsidRDefault="00AD0BC0" w:rsidP="00AD0BC0">
      <w:r>
        <w:t>10. 5G (0.051)</w:t>
      </w:r>
    </w:p>
    <w:p w14:paraId="07A152E4" w14:textId="77777777" w:rsidR="00AD0BC0" w:rsidRDefault="00AD0BC0" w:rsidP="00AD0BC0"/>
    <w:p w14:paraId="52F59712" w14:textId="77777777" w:rsidR="00AD0BC0" w:rsidRDefault="00AD0BC0" w:rsidP="00AD0BC0">
      <w:r>
        <w:lastRenderedPageBreak/>
        <w:t>Impact:</w:t>
      </w:r>
    </w:p>
    <w:p w14:paraId="32B167C1" w14:textId="77777777" w:rsidR="00AD0BC0" w:rsidRDefault="00AD0BC0" w:rsidP="00AD0BC0">
      <w:r>
        <w:t>- Engineered features dominated importance rankings</w:t>
      </w:r>
    </w:p>
    <w:p w14:paraId="5AE62543" w14:textId="77777777" w:rsidR="00AD0BC0" w:rsidRDefault="00AD0BC0" w:rsidP="00AD0BC0">
      <w:r>
        <w:t>- Reduced features from 33 to 25 (24% reduction)</w:t>
      </w:r>
    </w:p>
    <w:p w14:paraId="4A30667D" w14:textId="77777777" w:rsidR="00AD0BC0" w:rsidRDefault="00AD0BC0" w:rsidP="00AD0BC0">
      <w:r>
        <w:t>- Improved training speed by ~30%</w:t>
      </w:r>
    </w:p>
    <w:p w14:paraId="3DD89982" w14:textId="77777777" w:rsidR="00AD0BC0" w:rsidRDefault="00AD0BC0" w:rsidP="00AD0BC0">
      <w:r>
        <w:t>- Reduced overfitting risk</w:t>
      </w:r>
    </w:p>
    <w:p w14:paraId="3985F0BC" w14:textId="77777777" w:rsidR="00AD0BC0" w:rsidRDefault="00AD0BC0" w:rsidP="00AD0BC0">
      <w:r>
        <w:t>- Maintained high accuracy</w:t>
      </w:r>
    </w:p>
    <w:p w14:paraId="62713456" w14:textId="77777777" w:rsidR="00AD0BC0" w:rsidRDefault="00AD0BC0" w:rsidP="00AD0BC0"/>
    <w:p w14:paraId="2BF1B17E" w14:textId="77777777" w:rsidR="00AD0BC0" w:rsidRDefault="00AD0BC0" w:rsidP="00AD0BC0"/>
    <w:p w14:paraId="7232F7FA" w14:textId="77777777" w:rsidR="00AD0BC0" w:rsidRDefault="00AD0BC0" w:rsidP="00AD0BC0">
      <w:r>
        <w:t>4.3 CLASS IMBALANCE HANDLING</w:t>
      </w:r>
    </w:p>
    <w:p w14:paraId="28601D6B" w14:textId="77777777" w:rsidR="00AD0BC0" w:rsidRDefault="00AD0BC0" w:rsidP="00AD0BC0">
      <w:r>
        <w:t>-----------------------------</w:t>
      </w:r>
    </w:p>
    <w:p w14:paraId="0A55656B" w14:textId="77777777" w:rsidR="00AD0BC0" w:rsidRDefault="00AD0BC0" w:rsidP="00AD0BC0">
      <w:r>
        <w:t>**Challenge: 71.9% non-expensive vs 28.1% expensive**</w:t>
      </w:r>
    </w:p>
    <w:p w14:paraId="092081A8" w14:textId="77777777" w:rsidR="00AD0BC0" w:rsidRDefault="00AD0BC0" w:rsidP="00AD0BC0"/>
    <w:p w14:paraId="3F1ABDF5" w14:textId="77777777" w:rsidR="00AD0BC0" w:rsidRDefault="00AD0BC0" w:rsidP="00AD0BC0">
      <w:r>
        <w:t>Strategies Implemented:</w:t>
      </w:r>
    </w:p>
    <w:p w14:paraId="7FF6351E" w14:textId="77777777" w:rsidR="00AD0BC0" w:rsidRDefault="00AD0BC0" w:rsidP="00AD0BC0"/>
    <w:p w14:paraId="2360CD4A" w14:textId="77777777" w:rsidR="00AD0BC0" w:rsidRDefault="00AD0BC0" w:rsidP="00AD0BC0">
      <w:r>
        <w:t>1. Stratified Sampling:</w:t>
      </w:r>
    </w:p>
    <w:p w14:paraId="53B0606E" w14:textId="77777777" w:rsidR="00AD0BC0" w:rsidRDefault="00AD0BC0" w:rsidP="00AD0BC0">
      <w:r>
        <w:t xml:space="preserve">   - </w:t>
      </w:r>
      <w:proofErr w:type="spellStart"/>
      <w:r>
        <w:t>StratifiedKFold</w:t>
      </w:r>
      <w:proofErr w:type="spellEnd"/>
      <w:r>
        <w:t xml:space="preserve"> ensures proportional representation</w:t>
      </w:r>
    </w:p>
    <w:p w14:paraId="30703FEB" w14:textId="77777777" w:rsidR="00AD0BC0" w:rsidRDefault="00AD0BC0" w:rsidP="00AD0BC0">
      <w:r>
        <w:t xml:space="preserve">   - Train/test split maintains class ratios</w:t>
      </w:r>
    </w:p>
    <w:p w14:paraId="5D50D9AF" w14:textId="77777777" w:rsidR="00AD0BC0" w:rsidRDefault="00AD0BC0" w:rsidP="00AD0BC0">
      <w:r>
        <w:t xml:space="preserve">   - Prevents biased evaluation</w:t>
      </w:r>
    </w:p>
    <w:p w14:paraId="01BBFB13" w14:textId="77777777" w:rsidR="00AD0BC0" w:rsidRDefault="00AD0BC0" w:rsidP="00AD0BC0"/>
    <w:p w14:paraId="239BBBFB" w14:textId="77777777" w:rsidR="00AD0BC0" w:rsidRDefault="00AD0BC0" w:rsidP="00AD0BC0">
      <w:r>
        <w:t>2. Appropriate Metrics:</w:t>
      </w:r>
    </w:p>
    <w:p w14:paraId="288748E1" w14:textId="77777777" w:rsidR="00AD0BC0" w:rsidRDefault="00AD0BC0" w:rsidP="00AD0BC0">
      <w:r>
        <w:t xml:space="preserve">   - Not just accuracy - also precision, recall, F1-score</w:t>
      </w:r>
    </w:p>
    <w:p w14:paraId="6903AF29" w14:textId="77777777" w:rsidR="00AD0BC0" w:rsidRDefault="00AD0BC0" w:rsidP="00AD0BC0">
      <w:r>
        <w:t xml:space="preserve">   - AUC-ROC accounts for class distribution</w:t>
      </w:r>
    </w:p>
    <w:p w14:paraId="4D63A66A" w14:textId="77777777" w:rsidR="00AD0BC0" w:rsidRDefault="00AD0BC0" w:rsidP="00AD0BC0">
      <w:r>
        <w:t xml:space="preserve">   - Confusion matrix for detailed error analysis</w:t>
      </w:r>
    </w:p>
    <w:p w14:paraId="02F40747" w14:textId="77777777" w:rsidR="00AD0BC0" w:rsidRDefault="00AD0BC0" w:rsidP="00AD0BC0"/>
    <w:p w14:paraId="66C7EF4E" w14:textId="77777777" w:rsidR="00AD0BC0" w:rsidRDefault="00AD0BC0" w:rsidP="00AD0BC0">
      <w:r>
        <w:t>3. Algorithm Choice:</w:t>
      </w:r>
    </w:p>
    <w:p w14:paraId="1F346C3D" w14:textId="77777777" w:rsidR="00AD0BC0" w:rsidRDefault="00AD0BC0" w:rsidP="00AD0BC0">
      <w:r>
        <w:t xml:space="preserve">   - Tree-based methods handle imbalance well naturally</w:t>
      </w:r>
    </w:p>
    <w:p w14:paraId="39293607" w14:textId="77777777" w:rsidR="00AD0BC0" w:rsidRDefault="00AD0BC0" w:rsidP="00AD0BC0">
      <w:r>
        <w:t xml:space="preserve">   - SVM with RBF kernel robust to imbalance</w:t>
      </w:r>
    </w:p>
    <w:p w14:paraId="7D0A8A86" w14:textId="77777777" w:rsidR="00AD0BC0" w:rsidRDefault="00AD0BC0" w:rsidP="00AD0BC0">
      <w:r>
        <w:t xml:space="preserve">   - Evaluated multiple metrics to confirm balanced performance</w:t>
      </w:r>
    </w:p>
    <w:p w14:paraId="18712AAC" w14:textId="77777777" w:rsidR="00AD0BC0" w:rsidRDefault="00AD0BC0" w:rsidP="00AD0BC0"/>
    <w:p w14:paraId="487EC2DA" w14:textId="77777777" w:rsidR="00AD0BC0" w:rsidRDefault="00AD0BC0" w:rsidP="00AD0BC0">
      <w:r>
        <w:lastRenderedPageBreak/>
        <w:t>Results:</w:t>
      </w:r>
    </w:p>
    <w:p w14:paraId="42061224" w14:textId="77777777" w:rsidR="00AD0BC0" w:rsidRDefault="00AD0BC0" w:rsidP="00AD0BC0">
      <w:r>
        <w:t>- Models showed high performance on both classes</w:t>
      </w:r>
    </w:p>
    <w:p w14:paraId="7DF2CCF6" w14:textId="77777777" w:rsidR="00AD0BC0" w:rsidRDefault="00AD0BC0" w:rsidP="00AD0BC0">
      <w:r>
        <w:t>- No significant bias toward majority class</w:t>
      </w:r>
    </w:p>
    <w:p w14:paraId="66ADEA0F" w14:textId="77777777" w:rsidR="00AD0BC0" w:rsidRDefault="00AD0BC0" w:rsidP="00AD0BC0">
      <w:r>
        <w:t>- Precision and recall well-balanced</w:t>
      </w:r>
    </w:p>
    <w:p w14:paraId="38F9227B" w14:textId="77777777" w:rsidR="00AD0BC0" w:rsidRDefault="00AD0BC0" w:rsidP="00AD0BC0"/>
    <w:p w14:paraId="48ACAB24" w14:textId="77777777" w:rsidR="00AD0BC0" w:rsidRDefault="00AD0BC0" w:rsidP="00AD0BC0"/>
    <w:p w14:paraId="232E517B" w14:textId="77777777" w:rsidR="00AD0BC0" w:rsidRDefault="00AD0BC0" w:rsidP="00AD0BC0">
      <w:r>
        <w:t>4.4 REGULARIZATION TECHNIQUES</w:t>
      </w:r>
    </w:p>
    <w:p w14:paraId="42F8A783" w14:textId="77777777" w:rsidR="00AD0BC0" w:rsidRDefault="00AD0BC0" w:rsidP="00AD0BC0">
      <w:r>
        <w:t>------------------------------</w:t>
      </w:r>
    </w:p>
    <w:p w14:paraId="583F1F89" w14:textId="77777777" w:rsidR="00AD0BC0" w:rsidRDefault="00AD0BC0" w:rsidP="00AD0BC0">
      <w:r>
        <w:t>**Purpose: Prevent overfitting and improve generalization**</w:t>
      </w:r>
    </w:p>
    <w:p w14:paraId="08A9A789" w14:textId="77777777" w:rsidR="00AD0BC0" w:rsidRDefault="00AD0BC0" w:rsidP="00AD0BC0"/>
    <w:p w14:paraId="6F8CE14C" w14:textId="77777777" w:rsidR="00AD0BC0" w:rsidRDefault="00AD0BC0" w:rsidP="00AD0BC0">
      <w:r>
        <w:t>Implemented in Different Models:</w:t>
      </w:r>
    </w:p>
    <w:p w14:paraId="0AAC1919" w14:textId="77777777" w:rsidR="00AD0BC0" w:rsidRDefault="00AD0BC0" w:rsidP="00AD0BC0"/>
    <w:p w14:paraId="074B8A8F" w14:textId="77777777" w:rsidR="00AD0BC0" w:rsidRDefault="00AD0BC0" w:rsidP="00AD0BC0">
      <w:r>
        <w:t>Random Forest:</w:t>
      </w:r>
    </w:p>
    <w:p w14:paraId="780F4572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=10: Limits tree depth</w:t>
      </w:r>
    </w:p>
    <w:p w14:paraId="7CE81AC6" w14:textId="77777777" w:rsidR="00AD0BC0" w:rsidRDefault="00AD0BC0" w:rsidP="00AD0BC0">
      <w:r>
        <w:t xml:space="preserve">- </w:t>
      </w:r>
      <w:proofErr w:type="spellStart"/>
      <w:r>
        <w:t>min_samples_split</w:t>
      </w:r>
      <w:proofErr w:type="spellEnd"/>
      <w:r>
        <w:t>=5: Requires minimum samples for splits</w:t>
      </w:r>
    </w:p>
    <w:p w14:paraId="6F582193" w14:textId="77777777" w:rsidR="00AD0BC0" w:rsidRDefault="00AD0BC0" w:rsidP="00AD0BC0">
      <w:r>
        <w:t>- Effect: Prevents overly complex trees</w:t>
      </w:r>
    </w:p>
    <w:p w14:paraId="230D0A27" w14:textId="77777777" w:rsidR="00AD0BC0" w:rsidRDefault="00AD0BC0" w:rsidP="00AD0BC0"/>
    <w:p w14:paraId="464B367C" w14:textId="77777777" w:rsidR="00AD0BC0" w:rsidRDefault="00AD0BC0" w:rsidP="00AD0BC0">
      <w:proofErr w:type="spellStart"/>
      <w:r>
        <w:t>XGBoost</w:t>
      </w:r>
      <w:proofErr w:type="spellEnd"/>
      <w:r>
        <w:t>:</w:t>
      </w:r>
    </w:p>
    <w:p w14:paraId="4E76155A" w14:textId="77777777" w:rsidR="00AD0BC0" w:rsidRDefault="00AD0BC0" w:rsidP="00AD0BC0">
      <w:r>
        <w:t>- Built-in L1/L2 regularization on weights</w:t>
      </w:r>
    </w:p>
    <w:p w14:paraId="231E0386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=0.2: Shrinks contribution of each tree</w:t>
      </w:r>
    </w:p>
    <w:p w14:paraId="5179FFC0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 xml:space="preserve">=6: </w:t>
      </w:r>
      <w:proofErr w:type="gramStart"/>
      <w:r>
        <w:t>Limits</w:t>
      </w:r>
      <w:proofErr w:type="gramEnd"/>
      <w:r>
        <w:t xml:space="preserve"> complexity</w:t>
      </w:r>
    </w:p>
    <w:p w14:paraId="50553AF2" w14:textId="77777777" w:rsidR="00AD0BC0" w:rsidRDefault="00AD0BC0" w:rsidP="00AD0BC0">
      <w:r>
        <w:t>- Effect: Smooth predictions, better generalization</w:t>
      </w:r>
    </w:p>
    <w:p w14:paraId="70C339B7" w14:textId="77777777" w:rsidR="00AD0BC0" w:rsidRDefault="00AD0BC0" w:rsidP="00AD0BC0"/>
    <w:p w14:paraId="0C8A1F97" w14:textId="77777777" w:rsidR="00AD0BC0" w:rsidRDefault="00AD0BC0" w:rsidP="00AD0BC0">
      <w:r>
        <w:t>Logistic Regression:</w:t>
      </w:r>
    </w:p>
    <w:p w14:paraId="29EA8BF2" w14:textId="77777777" w:rsidR="00AD0BC0" w:rsidRDefault="00AD0BC0" w:rsidP="00AD0BC0">
      <w:r>
        <w:t>- L1 penalty (Lasso): Feature selection effect</w:t>
      </w:r>
    </w:p>
    <w:p w14:paraId="26077D36" w14:textId="77777777" w:rsidR="00AD0BC0" w:rsidRDefault="00AD0BC0" w:rsidP="00AD0BC0">
      <w:r>
        <w:t>- C=10: Moderate regularization</w:t>
      </w:r>
    </w:p>
    <w:p w14:paraId="085B403C" w14:textId="77777777" w:rsidR="00AD0BC0" w:rsidRDefault="00AD0BC0" w:rsidP="00AD0BC0">
      <w:r>
        <w:t>- Effect: Simpler model with key features</w:t>
      </w:r>
    </w:p>
    <w:p w14:paraId="2FBBF971" w14:textId="77777777" w:rsidR="00AD0BC0" w:rsidRDefault="00AD0BC0" w:rsidP="00AD0BC0"/>
    <w:p w14:paraId="595D2E01" w14:textId="77777777" w:rsidR="00AD0BC0" w:rsidRDefault="00AD0BC0" w:rsidP="00AD0BC0">
      <w:r>
        <w:t>SVM:</w:t>
      </w:r>
    </w:p>
    <w:p w14:paraId="66BAC0EA" w14:textId="77777777" w:rsidR="00AD0BC0" w:rsidRDefault="00AD0BC0" w:rsidP="00AD0BC0">
      <w:r>
        <w:lastRenderedPageBreak/>
        <w:t xml:space="preserve">- C=10: </w:t>
      </w:r>
      <w:proofErr w:type="gramStart"/>
      <w:r>
        <w:t>Controls</w:t>
      </w:r>
      <w:proofErr w:type="gramEnd"/>
      <w:r>
        <w:t xml:space="preserve"> margin/error trade-off</w:t>
      </w:r>
    </w:p>
    <w:p w14:paraId="2587C812" w14:textId="77777777" w:rsidR="00AD0BC0" w:rsidRDefault="00AD0BC0" w:rsidP="00AD0BC0">
      <w:r>
        <w:t>- RBF kernel gamma: Implicitly regularized</w:t>
      </w:r>
    </w:p>
    <w:p w14:paraId="65132611" w14:textId="77777777" w:rsidR="00AD0BC0" w:rsidRDefault="00AD0BC0" w:rsidP="00AD0BC0">
      <w:r>
        <w:t>- Effect: Balanced decision boundary</w:t>
      </w:r>
    </w:p>
    <w:p w14:paraId="2AA8379D" w14:textId="77777777" w:rsidR="00AD0BC0" w:rsidRDefault="00AD0BC0" w:rsidP="00AD0BC0"/>
    <w:p w14:paraId="126A48EC" w14:textId="77777777" w:rsidR="00AD0BC0" w:rsidRDefault="00AD0BC0" w:rsidP="00AD0BC0">
      <w:r>
        <w:t>Gradient Boosting:</w:t>
      </w:r>
    </w:p>
    <w:p w14:paraId="127C32C5" w14:textId="77777777" w:rsidR="00AD0BC0" w:rsidRDefault="00AD0BC0" w:rsidP="00AD0BC0">
      <w:r>
        <w:t xml:space="preserve">- </w:t>
      </w:r>
      <w:proofErr w:type="spellStart"/>
      <w:r>
        <w:t>max_depth</w:t>
      </w:r>
      <w:proofErr w:type="spellEnd"/>
      <w:r>
        <w:t>=3: Shallow trees</w:t>
      </w:r>
    </w:p>
    <w:p w14:paraId="41B46969" w14:textId="77777777" w:rsidR="00AD0BC0" w:rsidRDefault="00AD0BC0" w:rsidP="00AD0BC0">
      <w:r>
        <w:t xml:space="preserve">- </w:t>
      </w:r>
      <w:proofErr w:type="spellStart"/>
      <w:r>
        <w:t>learning_rate</w:t>
      </w:r>
      <w:proofErr w:type="spellEnd"/>
      <w:r>
        <w:t>=0.2: Weighted contributions</w:t>
      </w:r>
    </w:p>
    <w:p w14:paraId="413CC3AD" w14:textId="77777777" w:rsidR="00AD0BC0" w:rsidRDefault="00AD0BC0" w:rsidP="00AD0BC0">
      <w:r>
        <w:t>- Effect: Gradual learning, reduced overfitting</w:t>
      </w:r>
    </w:p>
    <w:p w14:paraId="532B9837" w14:textId="77777777" w:rsidR="00AD0BC0" w:rsidRDefault="00AD0BC0" w:rsidP="00AD0BC0"/>
    <w:p w14:paraId="4A7B640D" w14:textId="77777777" w:rsidR="00AD0BC0" w:rsidRDefault="00AD0BC0" w:rsidP="00AD0BC0">
      <w:r>
        <w:t>Overall Impact:</w:t>
      </w:r>
    </w:p>
    <w:p w14:paraId="7ABA1A0A" w14:textId="77777777" w:rsidR="00AD0BC0" w:rsidRDefault="00AD0BC0" w:rsidP="00AD0BC0">
      <w:r>
        <w:t>- Training accuracy: ~94%</w:t>
      </w:r>
    </w:p>
    <w:p w14:paraId="5085F13C" w14:textId="77777777" w:rsidR="00AD0BC0" w:rsidRDefault="00AD0BC0" w:rsidP="00AD0BC0">
      <w:r>
        <w:t>- Test accuracy: ~93%</w:t>
      </w:r>
    </w:p>
    <w:p w14:paraId="3D847186" w14:textId="77777777" w:rsidR="00AD0BC0" w:rsidRDefault="00AD0BC0" w:rsidP="00AD0BC0">
      <w:r>
        <w:t>- Minimal overfitting (1% gap)</w:t>
      </w:r>
    </w:p>
    <w:p w14:paraId="1D03FCA5" w14:textId="77777777" w:rsidR="00AD0BC0" w:rsidRDefault="00AD0BC0" w:rsidP="00AD0BC0">
      <w:r>
        <w:t>- Strong generalization to unseen data</w:t>
      </w:r>
    </w:p>
    <w:p w14:paraId="3D000D0D" w14:textId="77777777" w:rsidR="00AD0BC0" w:rsidRDefault="00AD0BC0" w:rsidP="00AD0BC0"/>
    <w:p w14:paraId="46016DA9" w14:textId="77777777" w:rsidR="00AD0BC0" w:rsidRDefault="00AD0BC0" w:rsidP="00AD0BC0"/>
    <w:p w14:paraId="3FD8C03D" w14:textId="77777777" w:rsidR="00AD0BC0" w:rsidRDefault="00AD0BC0" w:rsidP="00AD0BC0">
      <w:r>
        <w:t>4.5 FEATURE SCALING OPTIMIZATION</w:t>
      </w:r>
    </w:p>
    <w:p w14:paraId="7953C7D0" w14:textId="77777777" w:rsidR="00AD0BC0" w:rsidRDefault="00AD0BC0" w:rsidP="00AD0BC0">
      <w:r>
        <w:t>---------------------------------</w:t>
      </w:r>
    </w:p>
    <w:p w14:paraId="1E2566BC" w14:textId="77777777" w:rsidR="00AD0BC0" w:rsidRDefault="00AD0BC0" w:rsidP="00AD0BC0">
      <w:r>
        <w:t>**</w:t>
      </w:r>
      <w:proofErr w:type="spellStart"/>
      <w:r>
        <w:t>StandardScaler</w:t>
      </w:r>
      <w:proofErr w:type="spellEnd"/>
      <w:r>
        <w:t xml:space="preserve"> </w:t>
      </w:r>
      <w:proofErr w:type="gramStart"/>
      <w:r>
        <w:t>Benefits:*</w:t>
      </w:r>
      <w:proofErr w:type="gramEnd"/>
      <w:r>
        <w:t>*</w:t>
      </w:r>
    </w:p>
    <w:p w14:paraId="1BE2EAA1" w14:textId="77777777" w:rsidR="00AD0BC0" w:rsidRDefault="00AD0BC0" w:rsidP="00AD0BC0"/>
    <w:p w14:paraId="6B4FDC08" w14:textId="77777777" w:rsidR="00AD0BC0" w:rsidRDefault="00AD0BC0" w:rsidP="00AD0BC0">
      <w:r>
        <w:t>Mathematical Advantages:</w:t>
      </w:r>
    </w:p>
    <w:p w14:paraId="71B90BED" w14:textId="77777777" w:rsidR="00AD0BC0" w:rsidRDefault="00AD0BC0" w:rsidP="00AD0BC0">
      <w:r>
        <w:t>- Normalized features accelerate gradient descent convergence</w:t>
      </w:r>
    </w:p>
    <w:p w14:paraId="630B6806" w14:textId="77777777" w:rsidR="00AD0BC0" w:rsidRDefault="00AD0BC0" w:rsidP="00AD0BC0">
      <w:r>
        <w:t>- Prevents numerical instability in calculations</w:t>
      </w:r>
    </w:p>
    <w:p w14:paraId="47A2A1CB" w14:textId="77777777" w:rsidR="00AD0BC0" w:rsidRDefault="00AD0BC0" w:rsidP="00AD0BC0">
      <w:r>
        <w:t>- Equalizes feature contribution in distance metrics</w:t>
      </w:r>
    </w:p>
    <w:p w14:paraId="4525CD00" w14:textId="77777777" w:rsidR="00AD0BC0" w:rsidRDefault="00AD0BC0" w:rsidP="00AD0BC0"/>
    <w:p w14:paraId="56365430" w14:textId="77777777" w:rsidR="00AD0BC0" w:rsidRDefault="00AD0BC0" w:rsidP="00AD0BC0">
      <w:r>
        <w:t>Model-Specific Benefits:</w:t>
      </w:r>
    </w:p>
    <w:p w14:paraId="7D489172" w14:textId="77777777" w:rsidR="00AD0BC0" w:rsidRDefault="00AD0BC0" w:rsidP="00AD0BC0"/>
    <w:p w14:paraId="6400C4B6" w14:textId="77777777" w:rsidR="00AD0BC0" w:rsidRDefault="00AD0BC0" w:rsidP="00AD0BC0">
      <w:r>
        <w:t>SVM:</w:t>
      </w:r>
    </w:p>
    <w:p w14:paraId="0C877587" w14:textId="77777777" w:rsidR="00AD0BC0" w:rsidRDefault="00AD0BC0" w:rsidP="00AD0BC0">
      <w:r>
        <w:t>- Critical for RBF kernel calculation</w:t>
      </w:r>
    </w:p>
    <w:p w14:paraId="43B475BD" w14:textId="77777777" w:rsidR="00AD0BC0" w:rsidRDefault="00AD0BC0" w:rsidP="00AD0BC0">
      <w:r>
        <w:lastRenderedPageBreak/>
        <w:t>- Features with large ranges would dominate kernel computation</w:t>
      </w:r>
    </w:p>
    <w:p w14:paraId="7D15A840" w14:textId="77777777" w:rsidR="00AD0BC0" w:rsidRDefault="00AD0BC0" w:rsidP="00AD0BC0">
      <w:r>
        <w:t>- Scaling improved SVM accuracy by ~8%</w:t>
      </w:r>
    </w:p>
    <w:p w14:paraId="42E4A23A" w14:textId="77777777" w:rsidR="00AD0BC0" w:rsidRDefault="00AD0BC0" w:rsidP="00AD0BC0"/>
    <w:p w14:paraId="58305207" w14:textId="77777777" w:rsidR="00AD0BC0" w:rsidRDefault="00AD0BC0" w:rsidP="00AD0BC0">
      <w:r>
        <w:t>Logistic Regression:</w:t>
      </w:r>
    </w:p>
    <w:p w14:paraId="50C7B0E8" w14:textId="77777777" w:rsidR="00AD0BC0" w:rsidRDefault="00AD0BC0" w:rsidP="00AD0BC0">
      <w:r>
        <w:t>- Faster convergence in optimization</w:t>
      </w:r>
    </w:p>
    <w:p w14:paraId="17DA905F" w14:textId="77777777" w:rsidR="00AD0BC0" w:rsidRDefault="00AD0BC0" w:rsidP="00AD0BC0">
      <w:r>
        <w:t>- More stable coefficient estimates</w:t>
      </w:r>
    </w:p>
    <w:p w14:paraId="36E1490E" w14:textId="77777777" w:rsidR="00AD0BC0" w:rsidRDefault="00AD0BC0" w:rsidP="00AD0BC0">
      <w:r>
        <w:t>- Improved interpretability of coefficients</w:t>
      </w:r>
    </w:p>
    <w:p w14:paraId="7BBC6EEE" w14:textId="77777777" w:rsidR="00AD0BC0" w:rsidRDefault="00AD0BC0" w:rsidP="00AD0BC0"/>
    <w:p w14:paraId="06F8A04B" w14:textId="77777777" w:rsidR="00AD0BC0" w:rsidRDefault="00AD0BC0" w:rsidP="00AD0BC0">
      <w:r>
        <w:t>Tree-Based Models:</w:t>
      </w:r>
    </w:p>
    <w:p w14:paraId="0B2A0C3B" w14:textId="77777777" w:rsidR="00AD0BC0" w:rsidRDefault="00AD0BC0" w:rsidP="00AD0BC0">
      <w:r>
        <w:t>- Less critical but still beneficial</w:t>
      </w:r>
    </w:p>
    <w:p w14:paraId="6723E2A3" w14:textId="77777777" w:rsidR="00AD0BC0" w:rsidRDefault="00AD0BC0" w:rsidP="00AD0BC0">
      <w:r>
        <w:t>- Slightly improved feature importance estimates</w:t>
      </w:r>
    </w:p>
    <w:p w14:paraId="66BA71B0" w14:textId="77777777" w:rsidR="00AD0BC0" w:rsidRDefault="00AD0BC0" w:rsidP="00AD0BC0">
      <w:r>
        <w:t>- Minimal impact on predictions (scale-invariant)</w:t>
      </w:r>
    </w:p>
    <w:p w14:paraId="19A84B0D" w14:textId="77777777" w:rsidR="00AD0BC0" w:rsidRDefault="00AD0BC0" w:rsidP="00AD0BC0"/>
    <w:p w14:paraId="6853EA97" w14:textId="77777777" w:rsidR="00AD0BC0" w:rsidRDefault="00AD0BC0" w:rsidP="00AD0BC0">
      <w:r>
        <w:t>Implementation Details:</w:t>
      </w:r>
    </w:p>
    <w:p w14:paraId="765B9DE2" w14:textId="77777777" w:rsidR="00AD0BC0" w:rsidRDefault="00AD0BC0" w:rsidP="00AD0BC0">
      <w:r>
        <w:t>- Fitted only on training data</w:t>
      </w:r>
    </w:p>
    <w:p w14:paraId="33C4F10C" w14:textId="77777777" w:rsidR="00AD0BC0" w:rsidRDefault="00AD0BC0" w:rsidP="00AD0BC0">
      <w:r>
        <w:t>- Applied to both train and test sets</w:t>
      </w:r>
    </w:p>
    <w:p w14:paraId="25601C46" w14:textId="77777777" w:rsidR="00AD0BC0" w:rsidRDefault="00AD0BC0" w:rsidP="00AD0BC0">
      <w:r>
        <w:t>- Saved for production deployment</w:t>
      </w:r>
    </w:p>
    <w:p w14:paraId="732964C5" w14:textId="77777777" w:rsidR="00AD0BC0" w:rsidRDefault="00AD0BC0" w:rsidP="00AD0BC0">
      <w:r>
        <w:t>- Prevents data leakage</w:t>
      </w:r>
    </w:p>
    <w:p w14:paraId="160BD460" w14:textId="77777777" w:rsidR="00AD0BC0" w:rsidRDefault="00AD0BC0" w:rsidP="00AD0BC0"/>
    <w:p w14:paraId="5EDF35A0" w14:textId="77777777" w:rsidR="00AD0BC0" w:rsidRDefault="00AD0BC0" w:rsidP="00AD0BC0"/>
    <w:p w14:paraId="3419114B" w14:textId="77777777" w:rsidR="00AD0BC0" w:rsidRDefault="00AD0BC0" w:rsidP="00AD0BC0">
      <w:r>
        <w:t>4.6 EVALUATION METRIC DIVERSITY</w:t>
      </w:r>
    </w:p>
    <w:p w14:paraId="40B93FBD" w14:textId="77777777" w:rsidR="00AD0BC0" w:rsidRDefault="00AD0BC0" w:rsidP="00AD0BC0">
      <w:r>
        <w:t>--------------------------------</w:t>
      </w:r>
    </w:p>
    <w:p w14:paraId="1DCF192B" w14:textId="77777777" w:rsidR="00AD0BC0" w:rsidRDefault="00AD0BC0" w:rsidP="00AD0BC0">
      <w:r>
        <w:t xml:space="preserve">**Multiple Metrics for Comprehensive </w:t>
      </w:r>
      <w:proofErr w:type="gramStart"/>
      <w:r>
        <w:t>Assessment:*</w:t>
      </w:r>
      <w:proofErr w:type="gramEnd"/>
      <w:r>
        <w:t>*</w:t>
      </w:r>
    </w:p>
    <w:p w14:paraId="2D05427E" w14:textId="77777777" w:rsidR="00AD0BC0" w:rsidRDefault="00AD0BC0" w:rsidP="00AD0BC0"/>
    <w:p w14:paraId="3DD49445" w14:textId="77777777" w:rsidR="00AD0BC0" w:rsidRDefault="00AD0BC0" w:rsidP="00AD0BC0">
      <w:r>
        <w:t>1. Accuracy:</w:t>
      </w:r>
    </w:p>
    <w:p w14:paraId="1F48F342" w14:textId="77777777" w:rsidR="00AD0BC0" w:rsidRDefault="00AD0BC0" w:rsidP="00AD0BC0">
      <w:r>
        <w:t xml:space="preserve">   - Overall correctness</w:t>
      </w:r>
    </w:p>
    <w:p w14:paraId="4CA8FCCC" w14:textId="77777777" w:rsidR="00AD0BC0" w:rsidRDefault="00AD0BC0" w:rsidP="00AD0BC0">
      <w:r>
        <w:t xml:space="preserve">   - Good for balanced view</w:t>
      </w:r>
    </w:p>
    <w:p w14:paraId="09F70570" w14:textId="77777777" w:rsidR="00AD0BC0" w:rsidRDefault="00AD0BC0" w:rsidP="00AD0BC0">
      <w:r>
        <w:t xml:space="preserve">   - Range: 89.5% - 93.5%</w:t>
      </w:r>
    </w:p>
    <w:p w14:paraId="64985FAB" w14:textId="77777777" w:rsidR="00AD0BC0" w:rsidRDefault="00AD0BC0" w:rsidP="00AD0BC0"/>
    <w:p w14:paraId="449B15FC" w14:textId="77777777" w:rsidR="00AD0BC0" w:rsidRDefault="00AD0BC0" w:rsidP="00AD0BC0">
      <w:r>
        <w:lastRenderedPageBreak/>
        <w:t>2. Precision:</w:t>
      </w:r>
    </w:p>
    <w:p w14:paraId="0CA74FD9" w14:textId="77777777" w:rsidR="00AD0BC0" w:rsidRDefault="00AD0BC0" w:rsidP="00AD0BC0">
      <w:r>
        <w:t xml:space="preserve">   - Of predicted expensive phones, how many are actually expensive</w:t>
      </w:r>
    </w:p>
    <w:p w14:paraId="09AEEF82" w14:textId="77777777" w:rsidR="00AD0BC0" w:rsidRDefault="00AD0BC0" w:rsidP="00AD0BC0">
      <w:r>
        <w:t xml:space="preserve">   - Important: Avoid falsely classifying non-expensive as expensive</w:t>
      </w:r>
    </w:p>
    <w:p w14:paraId="17270022" w14:textId="77777777" w:rsidR="00AD0BC0" w:rsidRDefault="00AD0BC0" w:rsidP="00AD0BC0">
      <w:r>
        <w:t xml:space="preserve">   - Range: 92.7% - 96.3%</w:t>
      </w:r>
    </w:p>
    <w:p w14:paraId="4E3CCAC7" w14:textId="77777777" w:rsidR="00AD0BC0" w:rsidRDefault="00AD0BC0" w:rsidP="00AD0BC0"/>
    <w:p w14:paraId="0D3C1780" w14:textId="77777777" w:rsidR="00AD0BC0" w:rsidRDefault="00AD0BC0" w:rsidP="00AD0BC0">
      <w:r>
        <w:t>3. Recall:</w:t>
      </w:r>
    </w:p>
    <w:p w14:paraId="555E4FDB" w14:textId="77777777" w:rsidR="00AD0BC0" w:rsidRDefault="00AD0BC0" w:rsidP="00AD0BC0">
      <w:r>
        <w:t xml:space="preserve">   - Of actual expensive phones, how many we correctly identify</w:t>
      </w:r>
    </w:p>
    <w:p w14:paraId="1E2A73E8" w14:textId="77777777" w:rsidR="00AD0BC0" w:rsidRDefault="00AD0BC0" w:rsidP="00AD0BC0">
      <w:r>
        <w:t xml:space="preserve">   - Important: Don't miss expensive phones</w:t>
      </w:r>
    </w:p>
    <w:p w14:paraId="5DAD3B9C" w14:textId="77777777" w:rsidR="00AD0BC0" w:rsidRDefault="00AD0BC0" w:rsidP="00AD0BC0">
      <w:r>
        <w:t xml:space="preserve">   - Range: 92.7% - 95.5%</w:t>
      </w:r>
    </w:p>
    <w:p w14:paraId="59D4AF94" w14:textId="77777777" w:rsidR="00AD0BC0" w:rsidRDefault="00AD0BC0" w:rsidP="00AD0BC0"/>
    <w:p w14:paraId="4F60ADC9" w14:textId="77777777" w:rsidR="00AD0BC0" w:rsidRDefault="00AD0BC0" w:rsidP="00AD0BC0">
      <w:r>
        <w:t>4. F1-Score:</w:t>
      </w:r>
    </w:p>
    <w:p w14:paraId="4AF7DCDF" w14:textId="77777777" w:rsidR="00AD0BC0" w:rsidRDefault="00AD0BC0" w:rsidP="00AD0BC0">
      <w:r>
        <w:t xml:space="preserve">   - Harmonic mean of precision and recall</w:t>
      </w:r>
    </w:p>
    <w:p w14:paraId="21E14396" w14:textId="77777777" w:rsidR="00AD0BC0" w:rsidRDefault="00AD0BC0" w:rsidP="00AD0BC0">
      <w:r>
        <w:t xml:space="preserve">   - Balances both metrics</w:t>
      </w:r>
    </w:p>
    <w:p w14:paraId="59EA8C89" w14:textId="77777777" w:rsidR="00AD0BC0" w:rsidRDefault="00AD0BC0" w:rsidP="00AD0BC0">
      <w:r>
        <w:t xml:space="preserve">   - Range: 92.7% - 95.4%</w:t>
      </w:r>
    </w:p>
    <w:p w14:paraId="161E42B5" w14:textId="77777777" w:rsidR="00AD0BC0" w:rsidRDefault="00AD0BC0" w:rsidP="00AD0BC0"/>
    <w:p w14:paraId="21F1D28D" w14:textId="77777777" w:rsidR="00AD0BC0" w:rsidRDefault="00AD0BC0" w:rsidP="00AD0BC0">
      <w:r>
        <w:t>5. AUC-ROC:</w:t>
      </w:r>
    </w:p>
    <w:p w14:paraId="552738EC" w14:textId="77777777" w:rsidR="00AD0BC0" w:rsidRDefault="00AD0BC0" w:rsidP="00AD0BC0">
      <w:r>
        <w:t xml:space="preserve">   - Area Under Receiver Operating Characteristic curve</w:t>
      </w:r>
    </w:p>
    <w:p w14:paraId="5CBF9D6F" w14:textId="77777777" w:rsidR="00AD0BC0" w:rsidRDefault="00AD0BC0" w:rsidP="00AD0BC0">
      <w:r>
        <w:t xml:space="preserve">   - </w:t>
      </w:r>
      <w:proofErr w:type="gramStart"/>
      <w:r>
        <w:t>Measures</w:t>
      </w:r>
      <w:proofErr w:type="gramEnd"/>
      <w:r>
        <w:t xml:space="preserve"> discrimination ability across all thresholds</w:t>
      </w:r>
    </w:p>
    <w:p w14:paraId="3E079426" w14:textId="77777777" w:rsidR="00AD0BC0" w:rsidRDefault="00AD0BC0" w:rsidP="00AD0BC0">
      <w:r>
        <w:t xml:space="preserve">   - Robust to class imbalance</w:t>
      </w:r>
    </w:p>
    <w:p w14:paraId="43CB5411" w14:textId="77777777" w:rsidR="00AD0BC0" w:rsidRDefault="00AD0BC0" w:rsidP="00AD0BC0">
      <w:r>
        <w:t xml:space="preserve">   - Range: 0.954 - 0.979</w:t>
      </w:r>
    </w:p>
    <w:p w14:paraId="6A64D6FB" w14:textId="77777777" w:rsidR="00AD0BC0" w:rsidRDefault="00AD0BC0" w:rsidP="00AD0BC0"/>
    <w:p w14:paraId="39984DF9" w14:textId="77777777" w:rsidR="00AD0BC0" w:rsidRDefault="00AD0BC0" w:rsidP="00AD0BC0">
      <w:r>
        <w:t>Benefits:</w:t>
      </w:r>
    </w:p>
    <w:p w14:paraId="22F42DCA" w14:textId="77777777" w:rsidR="00AD0BC0" w:rsidRDefault="00AD0BC0" w:rsidP="00AD0BC0">
      <w:r>
        <w:t>- Holistic model evaluation</w:t>
      </w:r>
    </w:p>
    <w:p w14:paraId="0C8D5A2E" w14:textId="77777777" w:rsidR="00AD0BC0" w:rsidRDefault="00AD0BC0" w:rsidP="00AD0BC0">
      <w:r>
        <w:t>- Identified best all-around performer</w:t>
      </w:r>
    </w:p>
    <w:p w14:paraId="25C9483E" w14:textId="77777777" w:rsidR="00AD0BC0" w:rsidRDefault="00AD0BC0" w:rsidP="00AD0BC0">
      <w:r>
        <w:t>- Confirmed no metric gaming</w:t>
      </w:r>
    </w:p>
    <w:p w14:paraId="35E52879" w14:textId="77777777" w:rsidR="00AD0BC0" w:rsidRDefault="00AD0BC0" w:rsidP="00AD0BC0">
      <w:r>
        <w:t>- Validated balanced performance</w:t>
      </w:r>
    </w:p>
    <w:p w14:paraId="334E7B68" w14:textId="77777777" w:rsidR="00AD0BC0" w:rsidRDefault="00AD0BC0" w:rsidP="00AD0BC0"/>
    <w:p w14:paraId="64E10944" w14:textId="77777777" w:rsidR="00AD0BC0" w:rsidRDefault="00AD0BC0" w:rsidP="00AD0BC0"/>
    <w:p w14:paraId="282D504B" w14:textId="77777777" w:rsidR="00AD0BC0" w:rsidRDefault="00AD0BC0" w:rsidP="00AD0BC0"/>
    <w:p w14:paraId="6D6E17DF" w14:textId="77777777" w:rsidR="00AD0BC0" w:rsidRDefault="00AD0BC0" w:rsidP="00AD0BC0">
      <w:r>
        <w:lastRenderedPageBreak/>
        <w:t>SECTION 5: MODEL PERFORMANCE RESULTS</w:t>
      </w:r>
    </w:p>
    <w:p w14:paraId="3396C2EB" w14:textId="77777777" w:rsidR="00AD0BC0" w:rsidRDefault="00AD0BC0" w:rsidP="00AD0BC0">
      <w:r>
        <w:t>================================================================================</w:t>
      </w:r>
    </w:p>
    <w:p w14:paraId="39C0836B" w14:textId="77777777" w:rsidR="00AD0BC0" w:rsidRDefault="00AD0BC0" w:rsidP="00AD0BC0"/>
    <w:p w14:paraId="297E75BE" w14:textId="77777777" w:rsidR="00AD0BC0" w:rsidRDefault="00AD0BC0" w:rsidP="00AD0BC0">
      <w:r>
        <w:t>5.1 COMPREHENSIVE PERFORMANCE COMPARISON</w:t>
      </w:r>
    </w:p>
    <w:p w14:paraId="7377B3A4" w14:textId="77777777" w:rsidR="00AD0BC0" w:rsidRDefault="00AD0BC0" w:rsidP="00AD0BC0">
      <w:r>
        <w:t>-----------------------------------------</w:t>
      </w:r>
    </w:p>
    <w:p w14:paraId="52338E91" w14:textId="77777777" w:rsidR="00AD0BC0" w:rsidRDefault="00AD0BC0" w:rsidP="00AD0BC0"/>
    <w:p w14:paraId="1EF13169" w14:textId="77777777" w:rsidR="00AD0BC0" w:rsidRDefault="00AD0BC0" w:rsidP="00AD0BC0">
      <w:r>
        <w:t xml:space="preserve">Model: </w:t>
      </w:r>
      <w:proofErr w:type="spellStart"/>
      <w:r>
        <w:t>XGBoost</w:t>
      </w:r>
      <w:proofErr w:type="spellEnd"/>
      <w:r>
        <w:t xml:space="preserve"> (Best Overall)</w:t>
      </w:r>
    </w:p>
    <w:p w14:paraId="26014FBB" w14:textId="77777777" w:rsidR="00AD0BC0" w:rsidRDefault="00AD0BC0" w:rsidP="00AD0BC0">
      <w:r>
        <w:t>- Cross-Validation Accuracy: 92.50%</w:t>
      </w:r>
    </w:p>
    <w:p w14:paraId="1B5C7075" w14:textId="77777777" w:rsidR="00AD0BC0" w:rsidRDefault="00AD0BC0" w:rsidP="00AD0BC0">
      <w:r>
        <w:t>- Test Accuracy: 93.46%</w:t>
      </w:r>
    </w:p>
    <w:p w14:paraId="445302D5" w14:textId="77777777" w:rsidR="00AD0BC0" w:rsidRDefault="00AD0BC0" w:rsidP="00AD0BC0">
      <w:r>
        <w:t>- Precision: 96.30%</w:t>
      </w:r>
    </w:p>
    <w:p w14:paraId="3FA08669" w14:textId="77777777" w:rsidR="00AD0BC0" w:rsidRDefault="00AD0BC0" w:rsidP="00AD0BC0">
      <w:r>
        <w:t>- Recall: 94.55%</w:t>
      </w:r>
    </w:p>
    <w:p w14:paraId="0C514C9B" w14:textId="77777777" w:rsidR="00AD0BC0" w:rsidRDefault="00AD0BC0" w:rsidP="00AD0BC0">
      <w:r>
        <w:t>- F1-Score: 95.41%</w:t>
      </w:r>
    </w:p>
    <w:p w14:paraId="25F47D59" w14:textId="77777777" w:rsidR="00AD0BC0" w:rsidRDefault="00AD0BC0" w:rsidP="00AD0BC0">
      <w:r>
        <w:t>- AUC-ROC: 0.9791</w:t>
      </w:r>
    </w:p>
    <w:p w14:paraId="2F798B29" w14:textId="77777777" w:rsidR="00AD0BC0" w:rsidRDefault="00AD0BC0" w:rsidP="00AD0BC0"/>
    <w:p w14:paraId="64DC76D7" w14:textId="77777777" w:rsidR="00AD0BC0" w:rsidRDefault="00AD0BC0" w:rsidP="00AD0BC0">
      <w:r>
        <w:t>Model: Gradient Boosting (Runner-up)</w:t>
      </w:r>
    </w:p>
    <w:p w14:paraId="78C7F2DD" w14:textId="77777777" w:rsidR="00AD0BC0" w:rsidRDefault="00AD0BC0" w:rsidP="00AD0BC0">
      <w:r>
        <w:t>- Cross-Validation Accuracy: 92.61%</w:t>
      </w:r>
    </w:p>
    <w:p w14:paraId="29BD038B" w14:textId="77777777" w:rsidR="00AD0BC0" w:rsidRDefault="00AD0BC0" w:rsidP="00AD0BC0">
      <w:r>
        <w:t>- Test Accuracy: 93.46%</w:t>
      </w:r>
    </w:p>
    <w:p w14:paraId="533DBDB1" w14:textId="77777777" w:rsidR="00AD0BC0" w:rsidRDefault="00AD0BC0" w:rsidP="00AD0BC0">
      <w:r>
        <w:t>- Precision: 95.45%</w:t>
      </w:r>
    </w:p>
    <w:p w14:paraId="02A3131C" w14:textId="77777777" w:rsidR="00AD0BC0" w:rsidRDefault="00AD0BC0" w:rsidP="00AD0BC0">
      <w:r>
        <w:t>- Recall: 95.45%</w:t>
      </w:r>
    </w:p>
    <w:p w14:paraId="4520CA8D" w14:textId="77777777" w:rsidR="00AD0BC0" w:rsidRDefault="00AD0BC0" w:rsidP="00AD0BC0">
      <w:r>
        <w:t>- F1-Score: 95.45%</w:t>
      </w:r>
    </w:p>
    <w:p w14:paraId="1607519A" w14:textId="77777777" w:rsidR="00AD0BC0" w:rsidRDefault="00AD0BC0" w:rsidP="00AD0BC0">
      <w:r>
        <w:t>- AUC-ROC: 0.9742</w:t>
      </w:r>
    </w:p>
    <w:p w14:paraId="31D24B46" w14:textId="77777777" w:rsidR="00AD0BC0" w:rsidRDefault="00AD0BC0" w:rsidP="00AD0BC0"/>
    <w:p w14:paraId="6B9E9D76" w14:textId="77777777" w:rsidR="00AD0BC0" w:rsidRDefault="00AD0BC0" w:rsidP="00AD0BC0">
      <w:r>
        <w:t>Model: SVM</w:t>
      </w:r>
    </w:p>
    <w:p w14:paraId="3F0B9A53" w14:textId="77777777" w:rsidR="00AD0BC0" w:rsidRDefault="00AD0BC0" w:rsidP="00AD0BC0">
      <w:r>
        <w:t>- Cross-Validation Accuracy: 91.58%</w:t>
      </w:r>
    </w:p>
    <w:p w14:paraId="3B2C2FB4" w14:textId="77777777" w:rsidR="00AD0BC0" w:rsidRDefault="00AD0BC0" w:rsidP="00AD0BC0">
      <w:r>
        <w:t>- Test Accuracy: 92.16%</w:t>
      </w:r>
    </w:p>
    <w:p w14:paraId="292EE628" w14:textId="77777777" w:rsidR="00AD0BC0" w:rsidRDefault="00AD0BC0" w:rsidP="00AD0BC0">
      <w:r>
        <w:t>- Precision: 93.75%</w:t>
      </w:r>
    </w:p>
    <w:p w14:paraId="0740573D" w14:textId="77777777" w:rsidR="00AD0BC0" w:rsidRDefault="00AD0BC0" w:rsidP="00AD0BC0">
      <w:r>
        <w:t>- Recall: 95.45%</w:t>
      </w:r>
    </w:p>
    <w:p w14:paraId="4A5F764F" w14:textId="77777777" w:rsidR="00AD0BC0" w:rsidRDefault="00AD0BC0" w:rsidP="00AD0BC0">
      <w:r>
        <w:t>- F1-Score: 94.59%</w:t>
      </w:r>
    </w:p>
    <w:p w14:paraId="4B4A828D" w14:textId="77777777" w:rsidR="00AD0BC0" w:rsidRDefault="00AD0BC0" w:rsidP="00AD0BC0">
      <w:r>
        <w:t>- AUC-ROC: 0.9543</w:t>
      </w:r>
    </w:p>
    <w:p w14:paraId="047F2A80" w14:textId="77777777" w:rsidR="00AD0BC0" w:rsidRDefault="00AD0BC0" w:rsidP="00AD0BC0"/>
    <w:p w14:paraId="1D8E2AB9" w14:textId="77777777" w:rsidR="00AD0BC0" w:rsidRDefault="00AD0BC0" w:rsidP="00AD0BC0">
      <w:r>
        <w:t>Model: Random Forest</w:t>
      </w:r>
    </w:p>
    <w:p w14:paraId="7209B3DA" w14:textId="77777777" w:rsidR="00AD0BC0" w:rsidRDefault="00AD0BC0" w:rsidP="00AD0BC0">
      <w:r>
        <w:t>- Cross-Validation Accuracy: 93.19%</w:t>
      </w:r>
    </w:p>
    <w:p w14:paraId="79459852" w14:textId="77777777" w:rsidR="00AD0BC0" w:rsidRDefault="00AD0BC0" w:rsidP="00AD0BC0">
      <w:r>
        <w:t>- Test Accuracy: 91.50%</w:t>
      </w:r>
    </w:p>
    <w:p w14:paraId="7DF171CE" w14:textId="77777777" w:rsidR="00AD0BC0" w:rsidRDefault="00AD0BC0" w:rsidP="00AD0BC0">
      <w:r>
        <w:t>- Precision: 94.50%</w:t>
      </w:r>
    </w:p>
    <w:p w14:paraId="32A7DAF5" w14:textId="77777777" w:rsidR="00AD0BC0" w:rsidRDefault="00AD0BC0" w:rsidP="00AD0BC0">
      <w:r>
        <w:t>- Recall: 93.64%</w:t>
      </w:r>
    </w:p>
    <w:p w14:paraId="6C87AADD" w14:textId="77777777" w:rsidR="00AD0BC0" w:rsidRDefault="00AD0BC0" w:rsidP="00AD0BC0">
      <w:r>
        <w:t>- F1-Score: 94.06%</w:t>
      </w:r>
    </w:p>
    <w:p w14:paraId="2BB2D387" w14:textId="77777777" w:rsidR="00AD0BC0" w:rsidRDefault="00AD0BC0" w:rsidP="00AD0BC0">
      <w:r>
        <w:t>- AUC-ROC: 0.9738</w:t>
      </w:r>
    </w:p>
    <w:p w14:paraId="0669A39C" w14:textId="77777777" w:rsidR="00AD0BC0" w:rsidRDefault="00AD0BC0" w:rsidP="00AD0BC0"/>
    <w:p w14:paraId="1DB648AD" w14:textId="77777777" w:rsidR="00AD0BC0" w:rsidRDefault="00AD0BC0" w:rsidP="00AD0BC0">
      <w:r>
        <w:t>Model: Logistic Regression</w:t>
      </w:r>
    </w:p>
    <w:p w14:paraId="750EE6BE" w14:textId="77777777" w:rsidR="00AD0BC0" w:rsidRDefault="00AD0BC0" w:rsidP="00AD0BC0">
      <w:r>
        <w:t>- Cross-Validation Accuracy: 89.62%</w:t>
      </w:r>
    </w:p>
    <w:p w14:paraId="57B6F551" w14:textId="77777777" w:rsidR="00AD0BC0" w:rsidRDefault="00AD0BC0" w:rsidP="00AD0BC0">
      <w:r>
        <w:t>- Test Accuracy: 89.54%</w:t>
      </w:r>
    </w:p>
    <w:p w14:paraId="20EE0CA7" w14:textId="77777777" w:rsidR="00AD0BC0" w:rsidRDefault="00AD0BC0" w:rsidP="00AD0BC0">
      <w:r>
        <w:t>- Precision: 92.73%</w:t>
      </w:r>
    </w:p>
    <w:p w14:paraId="67682F8B" w14:textId="77777777" w:rsidR="00AD0BC0" w:rsidRDefault="00AD0BC0" w:rsidP="00AD0BC0">
      <w:r>
        <w:t>- Recall: 92.73%</w:t>
      </w:r>
    </w:p>
    <w:p w14:paraId="22F4CF46" w14:textId="77777777" w:rsidR="00AD0BC0" w:rsidRDefault="00AD0BC0" w:rsidP="00AD0BC0">
      <w:r>
        <w:t>- F1-Score: 92.73%</w:t>
      </w:r>
    </w:p>
    <w:p w14:paraId="24C079DD" w14:textId="77777777" w:rsidR="00AD0BC0" w:rsidRDefault="00AD0BC0" w:rsidP="00AD0BC0">
      <w:r>
        <w:t>- AUC-ROC: 0.9575</w:t>
      </w:r>
    </w:p>
    <w:p w14:paraId="070FC710" w14:textId="77777777" w:rsidR="00AD0BC0" w:rsidRDefault="00AD0BC0" w:rsidP="00AD0BC0"/>
    <w:p w14:paraId="03547800" w14:textId="77777777" w:rsidR="00AD0BC0" w:rsidRDefault="00AD0BC0" w:rsidP="00AD0BC0"/>
    <w:p w14:paraId="5A8C3A8A" w14:textId="77777777" w:rsidR="00AD0BC0" w:rsidRDefault="00AD0BC0" w:rsidP="00AD0BC0">
      <w:r>
        <w:t>5.2 MODEL SELECTION JUSTIFICATION</w:t>
      </w:r>
    </w:p>
    <w:p w14:paraId="50AEB639" w14:textId="77777777" w:rsidR="00AD0BC0" w:rsidRDefault="00AD0BC0" w:rsidP="00AD0BC0">
      <w:r>
        <w:t>----------------------------------</w:t>
      </w:r>
    </w:p>
    <w:p w14:paraId="59917D60" w14:textId="77777777" w:rsidR="00AD0BC0" w:rsidRDefault="00AD0BC0" w:rsidP="00AD0BC0">
      <w:r>
        <w:t xml:space="preserve">**Selected Model: </w:t>
      </w:r>
      <w:proofErr w:type="spellStart"/>
      <w:r>
        <w:t>XGBoost</w:t>
      </w:r>
      <w:proofErr w:type="spellEnd"/>
      <w:r>
        <w:t>**</w:t>
      </w:r>
    </w:p>
    <w:p w14:paraId="3D83AF75" w14:textId="77777777" w:rsidR="00AD0BC0" w:rsidRDefault="00AD0BC0" w:rsidP="00AD0BC0"/>
    <w:p w14:paraId="7FEEDE56" w14:textId="77777777" w:rsidR="00AD0BC0" w:rsidRDefault="00AD0BC0" w:rsidP="00AD0BC0">
      <w:r>
        <w:t>Reasons for Selection:</w:t>
      </w:r>
    </w:p>
    <w:p w14:paraId="09D48A59" w14:textId="77777777" w:rsidR="00AD0BC0" w:rsidRDefault="00AD0BC0" w:rsidP="00AD0BC0">
      <w:r>
        <w:t>1. Highest test accuracy (93.46%)</w:t>
      </w:r>
    </w:p>
    <w:p w14:paraId="39CC2A9C" w14:textId="77777777" w:rsidR="00AD0BC0" w:rsidRDefault="00AD0BC0" w:rsidP="00AD0BC0">
      <w:r>
        <w:t>2. Excellent precision (96.30%) - minimal false positives</w:t>
      </w:r>
    </w:p>
    <w:p w14:paraId="688B77F0" w14:textId="77777777" w:rsidR="00AD0BC0" w:rsidRDefault="00AD0BC0" w:rsidP="00AD0BC0">
      <w:r>
        <w:t>3. Best AUC-ROC (0.979) - superior discrimination ability</w:t>
      </w:r>
    </w:p>
    <w:p w14:paraId="49852726" w14:textId="77777777" w:rsidR="00AD0BC0" w:rsidRDefault="00AD0BC0" w:rsidP="00AD0BC0">
      <w:r>
        <w:t>4. Balanced precision-recall trade-off</w:t>
      </w:r>
    </w:p>
    <w:p w14:paraId="143BCB67" w14:textId="77777777" w:rsidR="00AD0BC0" w:rsidRDefault="00AD0BC0" w:rsidP="00AD0BC0">
      <w:r>
        <w:t>5. Robust cross-validation performance</w:t>
      </w:r>
    </w:p>
    <w:p w14:paraId="54F6E5CA" w14:textId="77777777" w:rsidR="00AD0BC0" w:rsidRDefault="00AD0BC0" w:rsidP="00AD0BC0">
      <w:r>
        <w:t>6. Fast prediction time for deployment</w:t>
      </w:r>
    </w:p>
    <w:p w14:paraId="1EDA5924" w14:textId="77777777" w:rsidR="00AD0BC0" w:rsidRDefault="00AD0BC0" w:rsidP="00AD0BC0"/>
    <w:p w14:paraId="399A7CFD" w14:textId="77777777" w:rsidR="00AD0BC0" w:rsidRDefault="00AD0BC0" w:rsidP="00AD0BC0">
      <w:r>
        <w:t>Alternative: Gradient Boosting</w:t>
      </w:r>
    </w:p>
    <w:p w14:paraId="76B9D79D" w14:textId="77777777" w:rsidR="00AD0BC0" w:rsidRDefault="00AD0BC0" w:rsidP="00AD0BC0">
      <w:r>
        <w:t xml:space="preserve">- Tied in accuracy with </w:t>
      </w:r>
      <w:proofErr w:type="spellStart"/>
      <w:r>
        <w:t>XGBoost</w:t>
      </w:r>
      <w:proofErr w:type="spellEnd"/>
    </w:p>
    <w:p w14:paraId="52919CD8" w14:textId="77777777" w:rsidR="00AD0BC0" w:rsidRDefault="00AD0BC0" w:rsidP="00AD0BC0">
      <w:r>
        <w:t>- Slightly better recall</w:t>
      </w:r>
    </w:p>
    <w:p w14:paraId="373AD938" w14:textId="77777777" w:rsidR="00AD0BC0" w:rsidRDefault="00AD0BC0" w:rsidP="00AD0BC0">
      <w:r>
        <w:t>- Would be excellent alternative choice</w:t>
      </w:r>
    </w:p>
    <w:p w14:paraId="67AC0F82" w14:textId="77777777" w:rsidR="00AD0BC0" w:rsidRDefault="00AD0BC0" w:rsidP="00AD0BC0">
      <w:r>
        <w:t xml:space="preserve">- Chose </w:t>
      </w:r>
      <w:proofErr w:type="spellStart"/>
      <w:r>
        <w:t>XGBoost</w:t>
      </w:r>
      <w:proofErr w:type="spellEnd"/>
      <w:r>
        <w:t xml:space="preserve"> for marginally better AUC</w:t>
      </w:r>
    </w:p>
    <w:p w14:paraId="4EDBEA15" w14:textId="77777777" w:rsidR="00AD0BC0" w:rsidRDefault="00AD0BC0" w:rsidP="00AD0BC0"/>
    <w:p w14:paraId="65B00B22" w14:textId="77777777" w:rsidR="00AD0BC0" w:rsidRDefault="00AD0BC0" w:rsidP="00AD0BC0"/>
    <w:p w14:paraId="2DA7F996" w14:textId="77777777" w:rsidR="00AD0BC0" w:rsidRDefault="00AD0BC0" w:rsidP="00AD0BC0">
      <w:r>
        <w:t>5.3 CONFUSION MATRIX ANALYSIS</w:t>
      </w:r>
    </w:p>
    <w:p w14:paraId="201EA7FE" w14:textId="77777777" w:rsidR="00AD0BC0" w:rsidRDefault="00AD0BC0" w:rsidP="00AD0BC0">
      <w:r>
        <w:t>------------------------------</w:t>
      </w:r>
    </w:p>
    <w:p w14:paraId="531F6D1A" w14:textId="77777777" w:rsidR="00AD0BC0" w:rsidRDefault="00AD0BC0" w:rsidP="00AD0BC0">
      <w:r>
        <w:t>**</w:t>
      </w:r>
      <w:proofErr w:type="spellStart"/>
      <w:r>
        <w:t>XGBoost</w:t>
      </w:r>
      <w:proofErr w:type="spellEnd"/>
      <w:r>
        <w:t xml:space="preserve"> Confusion </w:t>
      </w:r>
      <w:proofErr w:type="gramStart"/>
      <w:r>
        <w:t>Matrix:*</w:t>
      </w:r>
      <w:proofErr w:type="gramEnd"/>
      <w:r>
        <w:t>*</w:t>
      </w:r>
    </w:p>
    <w:p w14:paraId="77A95044" w14:textId="77777777" w:rsidR="00AD0BC0" w:rsidRDefault="00AD0BC0" w:rsidP="00AD0BC0"/>
    <w:p w14:paraId="35792808" w14:textId="77777777" w:rsidR="00AD0BC0" w:rsidRDefault="00AD0BC0" w:rsidP="00AD0BC0">
      <w:r>
        <w:t>Predicted:     Non-Expensive    Expensive</w:t>
      </w:r>
    </w:p>
    <w:p w14:paraId="040180F8" w14:textId="77777777" w:rsidR="00AD0BC0" w:rsidRDefault="00AD0BC0" w:rsidP="00AD0BC0">
      <w:r>
        <w:t>Actual:</w:t>
      </w:r>
    </w:p>
    <w:p w14:paraId="48BD5733" w14:textId="77777777" w:rsidR="00AD0BC0" w:rsidRDefault="00AD0BC0" w:rsidP="00AD0BC0">
      <w:r>
        <w:t>Non-Expensive      104              6</w:t>
      </w:r>
    </w:p>
    <w:p w14:paraId="22C726B5" w14:textId="77777777" w:rsidR="00AD0BC0" w:rsidRDefault="00AD0BC0" w:rsidP="00AD0BC0">
      <w:r>
        <w:t>Expensive            4             39</w:t>
      </w:r>
    </w:p>
    <w:p w14:paraId="4D24A5CD" w14:textId="77777777" w:rsidR="00AD0BC0" w:rsidRDefault="00AD0BC0" w:rsidP="00AD0BC0"/>
    <w:p w14:paraId="11F97E38" w14:textId="77777777" w:rsidR="00AD0BC0" w:rsidRDefault="00AD0BC0" w:rsidP="00AD0BC0">
      <w:r>
        <w:t>Analysis:</w:t>
      </w:r>
    </w:p>
    <w:p w14:paraId="2B6BEE88" w14:textId="77777777" w:rsidR="00AD0BC0" w:rsidRDefault="00AD0BC0" w:rsidP="00AD0BC0">
      <w:r>
        <w:t>- True Negatives (104): Correctly identified non-expensive phones</w:t>
      </w:r>
    </w:p>
    <w:p w14:paraId="66AA961F" w14:textId="77777777" w:rsidR="00AD0BC0" w:rsidRDefault="00AD0BC0" w:rsidP="00AD0BC0">
      <w:r>
        <w:t xml:space="preserve">- False Positives (6): </w:t>
      </w:r>
      <w:proofErr w:type="gramStart"/>
      <w:r>
        <w:t>Non-expensive</w:t>
      </w:r>
      <w:proofErr w:type="gramEnd"/>
      <w:r>
        <w:t xml:space="preserve"> wrongly labeled expensive (5.4% error)</w:t>
      </w:r>
    </w:p>
    <w:p w14:paraId="394DFE60" w14:textId="77777777" w:rsidR="00AD0BC0" w:rsidRDefault="00AD0BC0" w:rsidP="00AD0BC0">
      <w:r>
        <w:t>- False Negatives (4): Expensive wrongly labeled non-expensive (9.3% error)</w:t>
      </w:r>
    </w:p>
    <w:p w14:paraId="00247DEC" w14:textId="77777777" w:rsidR="00AD0BC0" w:rsidRDefault="00AD0BC0" w:rsidP="00AD0BC0">
      <w:r>
        <w:t>- True Positives (39): Correctly identified expensive phones</w:t>
      </w:r>
    </w:p>
    <w:p w14:paraId="12FF806F" w14:textId="77777777" w:rsidR="00AD0BC0" w:rsidRDefault="00AD0BC0" w:rsidP="00AD0BC0"/>
    <w:p w14:paraId="6EEED08E" w14:textId="77777777" w:rsidR="00AD0BC0" w:rsidRDefault="00AD0BC0" w:rsidP="00AD0BC0">
      <w:r>
        <w:t>Key Insights:</w:t>
      </w:r>
    </w:p>
    <w:p w14:paraId="5AC3C290" w14:textId="77777777" w:rsidR="00AD0BC0" w:rsidRDefault="00AD0BC0" w:rsidP="00AD0BC0">
      <w:r>
        <w:t>- Model is slightly more conservative (higher precision than recall)</w:t>
      </w:r>
    </w:p>
    <w:p w14:paraId="230BFEC8" w14:textId="77777777" w:rsidR="00AD0BC0" w:rsidRDefault="00AD0BC0" w:rsidP="00AD0BC0">
      <w:r>
        <w:t>- Better at avoiding false expensive labels</w:t>
      </w:r>
    </w:p>
    <w:p w14:paraId="1E3A0AC9" w14:textId="77777777" w:rsidR="00AD0BC0" w:rsidRDefault="00AD0BC0" w:rsidP="00AD0BC0">
      <w:r>
        <w:t>- 143 out of 153 predictions correct (93.46% accuracy)</w:t>
      </w:r>
    </w:p>
    <w:p w14:paraId="33BC897A" w14:textId="77777777" w:rsidR="00AD0BC0" w:rsidRDefault="00AD0BC0" w:rsidP="00AD0BC0">
      <w:r>
        <w:t>- Balanced performance across both classes</w:t>
      </w:r>
    </w:p>
    <w:p w14:paraId="62F2D998" w14:textId="77777777" w:rsidR="00AD0BC0" w:rsidRDefault="00AD0BC0" w:rsidP="00AD0BC0"/>
    <w:p w14:paraId="199298FA" w14:textId="77777777" w:rsidR="00AD0BC0" w:rsidRDefault="00AD0BC0" w:rsidP="00AD0BC0"/>
    <w:p w14:paraId="280372DB" w14:textId="77777777" w:rsidR="00AD0BC0" w:rsidRDefault="00AD0BC0" w:rsidP="00AD0BC0">
      <w:r>
        <w:t>5.4 LEARNING CURVE ANALYSIS</w:t>
      </w:r>
    </w:p>
    <w:p w14:paraId="275A12B4" w14:textId="77777777" w:rsidR="00AD0BC0" w:rsidRDefault="00AD0BC0" w:rsidP="00AD0BC0">
      <w:r>
        <w:t>----------------------------</w:t>
      </w:r>
    </w:p>
    <w:p w14:paraId="458C4062" w14:textId="77777777" w:rsidR="00AD0BC0" w:rsidRDefault="00AD0BC0" w:rsidP="00AD0BC0">
      <w:r>
        <w:t>Observations:</w:t>
      </w:r>
    </w:p>
    <w:p w14:paraId="308EC3E6" w14:textId="77777777" w:rsidR="00AD0BC0" w:rsidRDefault="00AD0BC0" w:rsidP="00AD0BC0">
      <w:r>
        <w:t>- Training and validation scores converge at ~90+ samples</w:t>
      </w:r>
    </w:p>
    <w:p w14:paraId="6FFE0F4A" w14:textId="77777777" w:rsidR="00AD0BC0" w:rsidRDefault="00AD0BC0" w:rsidP="00AD0BC0">
      <w:r>
        <w:t>- No significant overfitting (small gap between curves)</w:t>
      </w:r>
    </w:p>
    <w:p w14:paraId="009D87B1" w14:textId="77777777" w:rsidR="00AD0BC0" w:rsidRDefault="00AD0BC0" w:rsidP="00AD0BC0">
      <w:r>
        <w:t>- Performance plateaus around 600+ training samples</w:t>
      </w:r>
    </w:p>
    <w:p w14:paraId="366B43E1" w14:textId="77777777" w:rsidR="00AD0BC0" w:rsidRDefault="00AD0BC0" w:rsidP="00AD0BC0">
      <w:r>
        <w:t>- Current dataset size (867) is adequate</w:t>
      </w:r>
    </w:p>
    <w:p w14:paraId="4C17D984" w14:textId="77777777" w:rsidR="00AD0BC0" w:rsidRDefault="00AD0BC0" w:rsidP="00AD0BC0">
      <w:r>
        <w:t>- Adding more data would provide minimal improvement</w:t>
      </w:r>
    </w:p>
    <w:p w14:paraId="4A008CE5" w14:textId="77777777" w:rsidR="00AD0BC0" w:rsidRDefault="00AD0BC0" w:rsidP="00AD0BC0"/>
    <w:p w14:paraId="122A1545" w14:textId="77777777" w:rsidR="00AD0BC0" w:rsidRDefault="00AD0BC0" w:rsidP="00AD0BC0">
      <w:r>
        <w:t>Interpretation:</w:t>
      </w:r>
    </w:p>
    <w:p w14:paraId="737EB701" w14:textId="77777777" w:rsidR="00AD0BC0" w:rsidRDefault="00AD0BC0" w:rsidP="00AD0BC0">
      <w:r>
        <w:t>- Models have learned underlying patterns effectively</w:t>
      </w:r>
    </w:p>
    <w:p w14:paraId="5F3F9161" w14:textId="77777777" w:rsidR="00AD0BC0" w:rsidRDefault="00AD0BC0" w:rsidP="00AD0BC0">
      <w:r>
        <w:t>- Not underfitting (high training score)</w:t>
      </w:r>
    </w:p>
    <w:p w14:paraId="24B9255C" w14:textId="77777777" w:rsidR="00AD0BC0" w:rsidRDefault="00AD0BC0" w:rsidP="00AD0BC0">
      <w:r>
        <w:t>- Not overfitting (high validation score)</w:t>
      </w:r>
    </w:p>
    <w:p w14:paraId="6DDAFC35" w14:textId="77777777" w:rsidR="00AD0BC0" w:rsidRDefault="00AD0BC0" w:rsidP="00AD0BC0">
      <w:r>
        <w:t>- Well-calibrated for the task</w:t>
      </w:r>
    </w:p>
    <w:p w14:paraId="050A6987" w14:textId="77777777" w:rsidR="00AD0BC0" w:rsidRDefault="00AD0BC0" w:rsidP="00AD0BC0"/>
    <w:p w14:paraId="7B7F25A6" w14:textId="77777777" w:rsidR="00AD0BC0" w:rsidRDefault="00AD0BC0" w:rsidP="00AD0BC0"/>
    <w:p w14:paraId="57D447B1" w14:textId="77777777" w:rsidR="00AD0BC0" w:rsidRDefault="00AD0BC0" w:rsidP="00AD0BC0"/>
    <w:p w14:paraId="05CF2AD8" w14:textId="77777777" w:rsidR="00AD0BC0" w:rsidRDefault="00AD0BC0" w:rsidP="00AD0BC0">
      <w:r>
        <w:t>SECTION 6: FEATURE IMPORTANCE INSIGHTS</w:t>
      </w:r>
    </w:p>
    <w:p w14:paraId="77AB5644" w14:textId="77777777" w:rsidR="00AD0BC0" w:rsidRDefault="00AD0BC0" w:rsidP="00AD0BC0">
      <w:r>
        <w:t>================================================================================</w:t>
      </w:r>
    </w:p>
    <w:p w14:paraId="03195895" w14:textId="77777777" w:rsidR="00AD0BC0" w:rsidRDefault="00AD0BC0" w:rsidP="00AD0BC0"/>
    <w:p w14:paraId="7E67F290" w14:textId="77777777" w:rsidR="00AD0BC0" w:rsidRDefault="00AD0BC0" w:rsidP="00AD0BC0">
      <w:r>
        <w:t>6.1 TOP PREDICTIVE FEATURES</w:t>
      </w:r>
    </w:p>
    <w:p w14:paraId="74D1857C" w14:textId="77777777" w:rsidR="00AD0BC0" w:rsidRDefault="00AD0BC0" w:rsidP="00AD0BC0">
      <w:r>
        <w:t>----------------------------</w:t>
      </w:r>
    </w:p>
    <w:p w14:paraId="24FACAAD" w14:textId="77777777" w:rsidR="00AD0BC0" w:rsidRDefault="00AD0BC0" w:rsidP="00AD0BC0">
      <w:r>
        <w:t>Ranking by importance across all models:</w:t>
      </w:r>
    </w:p>
    <w:p w14:paraId="443E2697" w14:textId="77777777" w:rsidR="00AD0BC0" w:rsidRDefault="00AD0BC0" w:rsidP="00AD0BC0"/>
    <w:p w14:paraId="1F5B3D3C" w14:textId="77777777" w:rsidR="00AD0BC0" w:rsidRDefault="00AD0BC0" w:rsidP="00AD0BC0">
      <w:r>
        <w:t xml:space="preserve">1. </w:t>
      </w:r>
      <w:proofErr w:type="spellStart"/>
      <w:r>
        <w:t>performance_score</w:t>
      </w:r>
      <w:proofErr w:type="spellEnd"/>
      <w:r>
        <w:t xml:space="preserve"> (15.2%):</w:t>
      </w:r>
    </w:p>
    <w:p w14:paraId="0A48DA20" w14:textId="77777777" w:rsidR="00AD0BC0" w:rsidRDefault="00AD0BC0" w:rsidP="00AD0BC0">
      <w:r>
        <w:t xml:space="preserve">   - Combines RAM, storage, and CPU speed</w:t>
      </w:r>
    </w:p>
    <w:p w14:paraId="27E4C15D" w14:textId="77777777" w:rsidR="00AD0BC0" w:rsidRDefault="00AD0BC0" w:rsidP="00AD0BC0">
      <w:r>
        <w:t xml:space="preserve">   - Strongest single predictor</w:t>
      </w:r>
    </w:p>
    <w:p w14:paraId="0DDAC80F" w14:textId="77777777" w:rsidR="00AD0BC0" w:rsidRDefault="00AD0BC0" w:rsidP="00AD0BC0">
      <w:r>
        <w:t xml:space="preserve">   - Validates feature engineering approach</w:t>
      </w:r>
    </w:p>
    <w:p w14:paraId="1D398E90" w14:textId="77777777" w:rsidR="00AD0BC0" w:rsidRDefault="00AD0BC0" w:rsidP="00AD0BC0">
      <w:r>
        <w:lastRenderedPageBreak/>
        <w:t xml:space="preserve">   - Physical hardware is key price driver</w:t>
      </w:r>
    </w:p>
    <w:p w14:paraId="441EFD1C" w14:textId="77777777" w:rsidR="00AD0BC0" w:rsidRDefault="00AD0BC0" w:rsidP="00AD0BC0"/>
    <w:p w14:paraId="73E0E9FE" w14:textId="77777777" w:rsidR="00AD0BC0" w:rsidRDefault="00AD0BC0" w:rsidP="00AD0BC0">
      <w:r>
        <w:t xml:space="preserve">2. </w:t>
      </w:r>
      <w:proofErr w:type="spellStart"/>
      <w:r>
        <w:t>brand_premium_score</w:t>
      </w:r>
      <w:proofErr w:type="spellEnd"/>
      <w:r>
        <w:t xml:space="preserve"> (11.8%):</w:t>
      </w:r>
    </w:p>
    <w:p w14:paraId="167DB8C7" w14:textId="77777777" w:rsidR="00AD0BC0" w:rsidRDefault="00AD0BC0" w:rsidP="00AD0BC0">
      <w:r>
        <w:t xml:space="preserve">   - Brand reputation matters significantly</w:t>
      </w:r>
    </w:p>
    <w:p w14:paraId="70265560" w14:textId="77777777" w:rsidR="00AD0BC0" w:rsidRDefault="00AD0BC0" w:rsidP="00AD0BC0">
      <w:r>
        <w:t xml:space="preserve">   - Captures brand equity in pricing</w:t>
      </w:r>
    </w:p>
    <w:p w14:paraId="09A62EBA" w14:textId="77777777" w:rsidR="00AD0BC0" w:rsidRDefault="00AD0BC0" w:rsidP="00AD0BC0">
      <w:r>
        <w:t xml:space="preserve">   - Apple, Samsung premium &gt; </w:t>
      </w:r>
      <w:proofErr w:type="spellStart"/>
      <w:r>
        <w:t>Realme</w:t>
      </w:r>
      <w:proofErr w:type="spellEnd"/>
      <w:r>
        <w:t>, Xiaomi budget</w:t>
      </w:r>
    </w:p>
    <w:p w14:paraId="475B49F2" w14:textId="77777777" w:rsidR="00AD0BC0" w:rsidRDefault="00AD0BC0" w:rsidP="00AD0BC0">
      <w:r>
        <w:t xml:space="preserve">   - Marketing and perception impact price</w:t>
      </w:r>
    </w:p>
    <w:p w14:paraId="1430A17B" w14:textId="77777777" w:rsidR="00AD0BC0" w:rsidRDefault="00AD0BC0" w:rsidP="00AD0BC0"/>
    <w:p w14:paraId="28AFB9FC" w14:textId="77777777" w:rsidR="00AD0BC0" w:rsidRDefault="00AD0BC0" w:rsidP="00AD0BC0">
      <w:r>
        <w:t>3. RAM Size GB (10.5%):</w:t>
      </w:r>
    </w:p>
    <w:p w14:paraId="787ECB44" w14:textId="77777777" w:rsidR="00AD0BC0" w:rsidRDefault="00AD0BC0" w:rsidP="00AD0BC0">
      <w:r>
        <w:t xml:space="preserve">   - Memory capacity critical for user experience</w:t>
      </w:r>
    </w:p>
    <w:p w14:paraId="3348DDEC" w14:textId="77777777" w:rsidR="00AD0BC0" w:rsidRDefault="00AD0BC0" w:rsidP="00AD0BC0">
      <w:r>
        <w:t xml:space="preserve">   - Clear distinction: expensive phones have 8-12+ GB</w:t>
      </w:r>
    </w:p>
    <w:p w14:paraId="0D768812" w14:textId="77777777" w:rsidR="00AD0BC0" w:rsidRDefault="00AD0BC0" w:rsidP="00AD0BC0">
      <w:r>
        <w:t xml:space="preserve">   - Non-expensive typically 2-6 GB</w:t>
      </w:r>
    </w:p>
    <w:p w14:paraId="174ECC25" w14:textId="77777777" w:rsidR="00AD0BC0" w:rsidRDefault="00AD0BC0" w:rsidP="00AD0BC0">
      <w:r>
        <w:t xml:space="preserve">   - Tangible specification that consumers notice</w:t>
      </w:r>
    </w:p>
    <w:p w14:paraId="44FA645C" w14:textId="77777777" w:rsidR="00AD0BC0" w:rsidRDefault="00AD0BC0" w:rsidP="00AD0BC0"/>
    <w:p w14:paraId="54E8EABF" w14:textId="77777777" w:rsidR="00AD0BC0" w:rsidRDefault="00AD0BC0" w:rsidP="00AD0BC0">
      <w:r>
        <w:t>4. Storage Size GB (9.8%):</w:t>
      </w:r>
    </w:p>
    <w:p w14:paraId="06828C9D" w14:textId="77777777" w:rsidR="00AD0BC0" w:rsidRDefault="00AD0BC0" w:rsidP="00AD0BC0">
      <w:r>
        <w:t xml:space="preserve">   - Storage is major pricing factor</w:t>
      </w:r>
    </w:p>
    <w:p w14:paraId="595913BD" w14:textId="77777777" w:rsidR="00AD0BC0" w:rsidRDefault="00AD0BC0" w:rsidP="00AD0BC0">
      <w:r>
        <w:t xml:space="preserve">   - 256GB+ typically in expensive phones</w:t>
      </w:r>
    </w:p>
    <w:p w14:paraId="4957160C" w14:textId="77777777" w:rsidR="00AD0BC0" w:rsidRDefault="00AD0BC0" w:rsidP="00AD0BC0">
      <w:r>
        <w:t xml:space="preserve">   - 64-128GB in mid/budget range</w:t>
      </w:r>
    </w:p>
    <w:p w14:paraId="2CF5A2C7" w14:textId="77777777" w:rsidR="00AD0BC0" w:rsidRDefault="00AD0BC0" w:rsidP="00AD0BC0">
      <w:r>
        <w:t xml:space="preserve">   - Directly affects manufacturing cost</w:t>
      </w:r>
    </w:p>
    <w:p w14:paraId="66726CA8" w14:textId="77777777" w:rsidR="00AD0BC0" w:rsidRDefault="00AD0BC0" w:rsidP="00AD0BC0"/>
    <w:p w14:paraId="4EBF43FE" w14:textId="77777777" w:rsidR="00AD0BC0" w:rsidRDefault="00AD0BC0" w:rsidP="00AD0BC0">
      <w:r>
        <w:t>5. rating (9.2%):</w:t>
      </w:r>
    </w:p>
    <w:p w14:paraId="1AA054BF" w14:textId="77777777" w:rsidR="00AD0BC0" w:rsidRDefault="00AD0BC0" w:rsidP="00AD0BC0">
      <w:r>
        <w:t xml:space="preserve">   - User ratings correlate with price</w:t>
      </w:r>
    </w:p>
    <w:p w14:paraId="13DFE554" w14:textId="77777777" w:rsidR="00AD0BC0" w:rsidRDefault="00AD0BC0" w:rsidP="00AD0BC0">
      <w:r>
        <w:t xml:space="preserve">   - Higher-rated phones often more expensive</w:t>
      </w:r>
    </w:p>
    <w:p w14:paraId="0F6D7500" w14:textId="77777777" w:rsidR="00AD0BC0" w:rsidRDefault="00AD0BC0" w:rsidP="00AD0BC0">
      <w:r>
        <w:t xml:space="preserve">   - Could be cause or effect (expensive → better → rated higher)</w:t>
      </w:r>
    </w:p>
    <w:p w14:paraId="752E3E4A" w14:textId="77777777" w:rsidR="00AD0BC0" w:rsidRDefault="00AD0BC0" w:rsidP="00AD0BC0">
      <w:r>
        <w:t xml:space="preserve">   - Captures perceived quality</w:t>
      </w:r>
    </w:p>
    <w:p w14:paraId="0A188D0E" w14:textId="77777777" w:rsidR="00AD0BC0" w:rsidRDefault="00AD0BC0" w:rsidP="00AD0BC0"/>
    <w:p w14:paraId="6AE8026A" w14:textId="77777777" w:rsidR="00AD0BC0" w:rsidRDefault="00AD0BC0" w:rsidP="00AD0BC0"/>
    <w:p w14:paraId="61B17C6A" w14:textId="77777777" w:rsidR="00AD0BC0" w:rsidRDefault="00AD0BC0" w:rsidP="00AD0BC0">
      <w:r>
        <w:t>6.2 FEATURE ENGINEERING SUCCESS</w:t>
      </w:r>
    </w:p>
    <w:p w14:paraId="70FEDB87" w14:textId="77777777" w:rsidR="00AD0BC0" w:rsidRDefault="00AD0BC0" w:rsidP="00AD0BC0">
      <w:r>
        <w:t>--------------------------------</w:t>
      </w:r>
    </w:p>
    <w:p w14:paraId="7C38AEE5" w14:textId="77777777" w:rsidR="00AD0BC0" w:rsidRDefault="00AD0BC0" w:rsidP="00AD0BC0">
      <w:r>
        <w:lastRenderedPageBreak/>
        <w:t>Impact of Engineered Features:</w:t>
      </w:r>
    </w:p>
    <w:p w14:paraId="259A73EA" w14:textId="77777777" w:rsidR="00AD0BC0" w:rsidRDefault="00AD0BC0" w:rsidP="00AD0BC0"/>
    <w:p w14:paraId="315DA110" w14:textId="77777777" w:rsidR="00AD0BC0" w:rsidRDefault="00AD0BC0" w:rsidP="00AD0BC0">
      <w:r>
        <w:t>Combined Importance: 45.2% (top 6 features)</w:t>
      </w:r>
    </w:p>
    <w:p w14:paraId="6FF8C078" w14:textId="77777777" w:rsidR="00AD0BC0" w:rsidRDefault="00AD0BC0" w:rsidP="00AD0BC0">
      <w:r>
        <w:t xml:space="preserve">- </w:t>
      </w:r>
      <w:proofErr w:type="spellStart"/>
      <w:r>
        <w:t>performance_score</w:t>
      </w:r>
      <w:proofErr w:type="spellEnd"/>
      <w:r>
        <w:t>: 15.2%</w:t>
      </w:r>
    </w:p>
    <w:p w14:paraId="34FCBDBF" w14:textId="77777777" w:rsidR="00AD0BC0" w:rsidRDefault="00AD0BC0" w:rsidP="00AD0BC0">
      <w:r>
        <w:t xml:space="preserve">- </w:t>
      </w:r>
      <w:proofErr w:type="spellStart"/>
      <w:r>
        <w:t>brand_premium_score</w:t>
      </w:r>
      <w:proofErr w:type="spellEnd"/>
      <w:r>
        <w:t>: 11.8%</w:t>
      </w:r>
    </w:p>
    <w:p w14:paraId="5F080F7E" w14:textId="77777777" w:rsidR="00AD0BC0" w:rsidRDefault="00AD0BC0" w:rsidP="00AD0BC0">
      <w:r>
        <w:t xml:space="preserve">- </w:t>
      </w:r>
      <w:proofErr w:type="spellStart"/>
      <w:r>
        <w:t>display_score</w:t>
      </w:r>
      <w:proofErr w:type="spellEnd"/>
      <w:r>
        <w:t>: 8.1%</w:t>
      </w:r>
    </w:p>
    <w:p w14:paraId="53473D13" w14:textId="77777777" w:rsidR="00AD0BC0" w:rsidRDefault="00AD0BC0" w:rsidP="00AD0BC0">
      <w:r>
        <w:t xml:space="preserve">- </w:t>
      </w:r>
      <w:proofErr w:type="spellStart"/>
      <w:r>
        <w:t>camera_score</w:t>
      </w:r>
      <w:proofErr w:type="spellEnd"/>
      <w:r>
        <w:t>: 5.8%</w:t>
      </w:r>
    </w:p>
    <w:p w14:paraId="6EFED5BF" w14:textId="77777777" w:rsidR="00AD0BC0" w:rsidRDefault="00AD0BC0" w:rsidP="00AD0BC0">
      <w:r>
        <w:t xml:space="preserve">- </w:t>
      </w:r>
      <w:proofErr w:type="spellStart"/>
      <w:r>
        <w:t>battery_efficiency</w:t>
      </w:r>
      <w:proofErr w:type="spellEnd"/>
      <w:r>
        <w:t>: 2.8%</w:t>
      </w:r>
    </w:p>
    <w:p w14:paraId="415AE40B" w14:textId="77777777" w:rsidR="00AD0BC0" w:rsidRDefault="00AD0BC0" w:rsidP="00AD0BC0">
      <w:r>
        <w:t xml:space="preserve">- </w:t>
      </w:r>
      <w:proofErr w:type="spellStart"/>
      <w:r>
        <w:t>premium_features_count</w:t>
      </w:r>
      <w:proofErr w:type="spellEnd"/>
      <w:r>
        <w:t>: 1.5%</w:t>
      </w:r>
    </w:p>
    <w:p w14:paraId="56EB43F3" w14:textId="77777777" w:rsidR="00AD0BC0" w:rsidRDefault="00AD0BC0" w:rsidP="00AD0BC0"/>
    <w:p w14:paraId="1A9AA5D5" w14:textId="77777777" w:rsidR="00AD0BC0" w:rsidRDefault="00AD0BC0" w:rsidP="00AD0BC0">
      <w:r>
        <w:t>Key Takeaways:</w:t>
      </w:r>
    </w:p>
    <w:p w14:paraId="39D8AD14" w14:textId="77777777" w:rsidR="00AD0BC0" w:rsidRDefault="00AD0BC0" w:rsidP="00AD0BC0">
      <w:r>
        <w:t>- Engineered features dominate importance rankings</w:t>
      </w:r>
    </w:p>
    <w:p w14:paraId="4874A3CB" w14:textId="77777777" w:rsidR="00AD0BC0" w:rsidRDefault="00AD0BC0" w:rsidP="00AD0BC0">
      <w:r>
        <w:t>- Combining multiple raw features creates stronger signals</w:t>
      </w:r>
    </w:p>
    <w:p w14:paraId="3DBC802F" w14:textId="77777777" w:rsidR="00AD0BC0" w:rsidRDefault="00AD0BC0" w:rsidP="00AD0BC0">
      <w:r>
        <w:t>- Domain knowledge in feature design pays off</w:t>
      </w:r>
    </w:p>
    <w:p w14:paraId="038E51F6" w14:textId="77777777" w:rsidR="00AD0BC0" w:rsidRDefault="00AD0BC0" w:rsidP="00AD0BC0">
      <w:r>
        <w:t>- Performance and brand scores particularly effective</w:t>
      </w:r>
    </w:p>
    <w:p w14:paraId="05EAF767" w14:textId="77777777" w:rsidR="00AD0BC0" w:rsidRDefault="00AD0BC0" w:rsidP="00AD0BC0"/>
    <w:p w14:paraId="2221E444" w14:textId="77777777" w:rsidR="00AD0BC0" w:rsidRDefault="00AD0BC0" w:rsidP="00AD0BC0">
      <w:r>
        <w:t>Validation:</w:t>
      </w:r>
    </w:p>
    <w:p w14:paraId="093EC0E0" w14:textId="77777777" w:rsidR="00AD0BC0" w:rsidRDefault="00AD0BC0" w:rsidP="00AD0BC0">
      <w:r>
        <w:t>- These features make intuitive sense for phone pricing</w:t>
      </w:r>
    </w:p>
    <w:p w14:paraId="4779FF61" w14:textId="77777777" w:rsidR="00AD0BC0" w:rsidRDefault="00AD0BC0" w:rsidP="00AD0BC0">
      <w:r>
        <w:t>- Align with consumer decision-making factors</w:t>
      </w:r>
    </w:p>
    <w:p w14:paraId="2E471A4F" w14:textId="77777777" w:rsidR="00AD0BC0" w:rsidRDefault="00AD0BC0" w:rsidP="00AD0BC0">
      <w:r>
        <w:t>- Successfully capture complex interactions</w:t>
      </w:r>
    </w:p>
    <w:p w14:paraId="78C91C04" w14:textId="77777777" w:rsidR="00AD0BC0" w:rsidRDefault="00AD0BC0" w:rsidP="00AD0BC0">
      <w:r>
        <w:t>- Significantly improved model accuracy (~10% gain)</w:t>
      </w:r>
    </w:p>
    <w:p w14:paraId="5644C50E" w14:textId="77777777" w:rsidR="00AD0BC0" w:rsidRDefault="00AD0BC0" w:rsidP="00AD0BC0"/>
    <w:p w14:paraId="274890D1" w14:textId="77777777" w:rsidR="00AD0BC0" w:rsidRDefault="00AD0BC0" w:rsidP="00AD0BC0"/>
    <w:p w14:paraId="25E85687" w14:textId="77777777" w:rsidR="00AD0BC0" w:rsidRDefault="00AD0BC0" w:rsidP="00AD0BC0">
      <w:r>
        <w:t>6.3 INTERACTION EFFECTS</w:t>
      </w:r>
    </w:p>
    <w:p w14:paraId="5D4C4026" w14:textId="77777777" w:rsidR="00AD0BC0" w:rsidRDefault="00AD0BC0" w:rsidP="00AD0BC0">
      <w:r>
        <w:t>------------------------</w:t>
      </w:r>
    </w:p>
    <w:p w14:paraId="5145DA1B" w14:textId="77777777" w:rsidR="00AD0BC0" w:rsidRDefault="00AD0BC0" w:rsidP="00AD0BC0">
      <w:r>
        <w:t>Important Feature Combinations:</w:t>
      </w:r>
    </w:p>
    <w:p w14:paraId="7FCD11A6" w14:textId="77777777" w:rsidR="00AD0BC0" w:rsidRDefault="00AD0BC0" w:rsidP="00AD0BC0"/>
    <w:p w14:paraId="792B1752" w14:textId="77777777" w:rsidR="00AD0BC0" w:rsidRDefault="00AD0BC0" w:rsidP="00AD0BC0">
      <w:r>
        <w:t>RAM + Storage + CPU (</w:t>
      </w:r>
      <w:proofErr w:type="spellStart"/>
      <w:r>
        <w:t>performance_score</w:t>
      </w:r>
      <w:proofErr w:type="spellEnd"/>
      <w:r>
        <w:t>):</w:t>
      </w:r>
    </w:p>
    <w:p w14:paraId="052A951C" w14:textId="77777777" w:rsidR="00AD0BC0" w:rsidRDefault="00AD0BC0" w:rsidP="00AD0BC0">
      <w:r>
        <w:t>- Synergistic effect stronger than individual features</w:t>
      </w:r>
    </w:p>
    <w:p w14:paraId="4DA71170" w14:textId="77777777" w:rsidR="00AD0BC0" w:rsidRDefault="00AD0BC0" w:rsidP="00AD0BC0">
      <w:r>
        <w:lastRenderedPageBreak/>
        <w:t>- Represents "power user" capability</w:t>
      </w:r>
    </w:p>
    <w:p w14:paraId="1D54CD5B" w14:textId="77777777" w:rsidR="00AD0BC0" w:rsidRDefault="00AD0BC0" w:rsidP="00AD0BC0">
      <w:r>
        <w:t>- Distinguishes flagship from budget devices</w:t>
      </w:r>
    </w:p>
    <w:p w14:paraId="5956E377" w14:textId="77777777" w:rsidR="00AD0BC0" w:rsidRDefault="00AD0BC0" w:rsidP="00AD0BC0"/>
    <w:p w14:paraId="75612A0A" w14:textId="77777777" w:rsidR="00AD0BC0" w:rsidRDefault="00AD0BC0" w:rsidP="00AD0BC0">
      <w:r>
        <w:t>Screen + Resolution + Refresh Rate (</w:t>
      </w:r>
      <w:proofErr w:type="spellStart"/>
      <w:r>
        <w:t>display_score</w:t>
      </w:r>
      <w:proofErr w:type="spellEnd"/>
      <w:r>
        <w:t>):</w:t>
      </w:r>
    </w:p>
    <w:p w14:paraId="2B96AB5C" w14:textId="77777777" w:rsidR="00AD0BC0" w:rsidRDefault="00AD0BC0" w:rsidP="00AD0BC0">
      <w:r>
        <w:t>- Modern phones compete on display quality</w:t>
      </w:r>
    </w:p>
    <w:p w14:paraId="4E38A749" w14:textId="77777777" w:rsidR="00AD0BC0" w:rsidRDefault="00AD0BC0" w:rsidP="00AD0BC0">
      <w:r>
        <w:t>- Combined metric captures overall viewing experience</w:t>
      </w:r>
    </w:p>
    <w:p w14:paraId="6E768491" w14:textId="77777777" w:rsidR="00AD0BC0" w:rsidRDefault="00AD0BC0" w:rsidP="00AD0BC0">
      <w:r>
        <w:t>- Important for media consumption devices</w:t>
      </w:r>
    </w:p>
    <w:p w14:paraId="53C8A1D7" w14:textId="77777777" w:rsidR="00AD0BC0" w:rsidRDefault="00AD0BC0" w:rsidP="00AD0BC0"/>
    <w:p w14:paraId="52F595FD" w14:textId="77777777" w:rsidR="00AD0BC0" w:rsidRDefault="00AD0BC0" w:rsidP="00AD0BC0">
      <w:r>
        <w:t>Rear + Front Camera (</w:t>
      </w:r>
      <w:proofErr w:type="spellStart"/>
      <w:r>
        <w:t>camera_score</w:t>
      </w:r>
      <w:proofErr w:type="spellEnd"/>
      <w:r>
        <w:t>):</w:t>
      </w:r>
    </w:p>
    <w:p w14:paraId="3287DF6E" w14:textId="77777777" w:rsidR="00AD0BC0" w:rsidRDefault="00AD0BC0" w:rsidP="00AD0BC0">
      <w:r>
        <w:t>- Photography is major smartphone use case</w:t>
      </w:r>
    </w:p>
    <w:p w14:paraId="2193549B" w14:textId="77777777" w:rsidR="00AD0BC0" w:rsidRDefault="00AD0BC0" w:rsidP="00AD0BC0">
      <w:r>
        <w:t>- Combined score more predictive than individual cameras</w:t>
      </w:r>
    </w:p>
    <w:p w14:paraId="2C218963" w14:textId="77777777" w:rsidR="00AD0BC0" w:rsidRDefault="00AD0BC0" w:rsidP="00AD0BC0">
      <w:r>
        <w:t>- Quality over quantity matters</w:t>
      </w:r>
    </w:p>
    <w:p w14:paraId="1DA074F5" w14:textId="77777777" w:rsidR="00AD0BC0" w:rsidRDefault="00AD0BC0" w:rsidP="00AD0BC0"/>
    <w:p w14:paraId="2FB39440" w14:textId="77777777" w:rsidR="00AD0BC0" w:rsidRDefault="00AD0BC0" w:rsidP="00AD0BC0">
      <w:r>
        <w:t>Brand + Rating (</w:t>
      </w:r>
      <w:proofErr w:type="spellStart"/>
      <w:r>
        <w:t>brand_premium_score</w:t>
      </w:r>
      <w:proofErr w:type="spellEnd"/>
      <w:r>
        <w:t>):</w:t>
      </w:r>
    </w:p>
    <w:p w14:paraId="174B2C66" w14:textId="77777777" w:rsidR="00AD0BC0" w:rsidRDefault="00AD0BC0" w:rsidP="00AD0BC0">
      <w:r>
        <w:t>- Reputation and actual performance combined</w:t>
      </w:r>
    </w:p>
    <w:p w14:paraId="39F31408" w14:textId="77777777" w:rsidR="00AD0BC0" w:rsidRDefault="00AD0BC0" w:rsidP="00AD0BC0">
      <w:r>
        <w:t>- Captures both marketing and product quality</w:t>
      </w:r>
    </w:p>
    <w:p w14:paraId="3D543B9E" w14:textId="77777777" w:rsidR="00AD0BC0" w:rsidRDefault="00AD0BC0" w:rsidP="00AD0BC0">
      <w:r>
        <w:t>- Strong predictor of price positioning</w:t>
      </w:r>
    </w:p>
    <w:p w14:paraId="637FE587" w14:textId="77777777" w:rsidR="00AD0BC0" w:rsidRDefault="00AD0BC0" w:rsidP="00AD0BC0"/>
    <w:p w14:paraId="3C9550AC" w14:textId="77777777" w:rsidR="00AD0BC0" w:rsidRDefault="00AD0BC0" w:rsidP="00AD0BC0"/>
    <w:p w14:paraId="4744AE26" w14:textId="77777777" w:rsidR="00AD0BC0" w:rsidRDefault="00AD0BC0" w:rsidP="00AD0BC0"/>
    <w:p w14:paraId="30D9D593" w14:textId="77777777" w:rsidR="00AD0BC0" w:rsidRDefault="00AD0BC0" w:rsidP="00AD0BC0">
      <w:r>
        <w:t>SECTION 7: BUSINESS INSIGHTS &amp; PRACTICAL APPLICATIONS</w:t>
      </w:r>
    </w:p>
    <w:p w14:paraId="2FE34637" w14:textId="77777777" w:rsidR="00AD0BC0" w:rsidRDefault="00AD0BC0" w:rsidP="00AD0BC0">
      <w:r>
        <w:t>================================================================================</w:t>
      </w:r>
    </w:p>
    <w:p w14:paraId="3D096F57" w14:textId="77777777" w:rsidR="00AD0BC0" w:rsidRDefault="00AD0BC0" w:rsidP="00AD0BC0"/>
    <w:p w14:paraId="2E0141C3" w14:textId="77777777" w:rsidR="00AD0BC0" w:rsidRDefault="00AD0BC0" w:rsidP="00AD0BC0">
      <w:r>
        <w:t>7.1 PRICING STRATEGY INSIGHTS</w:t>
      </w:r>
    </w:p>
    <w:p w14:paraId="01449190" w14:textId="77777777" w:rsidR="00AD0BC0" w:rsidRDefault="00AD0BC0" w:rsidP="00AD0BC0">
      <w:r>
        <w:t>------------------------------</w:t>
      </w:r>
    </w:p>
    <w:p w14:paraId="3E90EBDF" w14:textId="77777777" w:rsidR="00AD0BC0" w:rsidRDefault="00AD0BC0" w:rsidP="00AD0BC0">
      <w:r>
        <w:t>For Manufacturers:</w:t>
      </w:r>
    </w:p>
    <w:p w14:paraId="58B5AA72" w14:textId="77777777" w:rsidR="00AD0BC0" w:rsidRDefault="00AD0BC0" w:rsidP="00AD0BC0">
      <w:r>
        <w:t>- Performance specifications (RAM/CPU) drive pricing power</w:t>
      </w:r>
    </w:p>
    <w:p w14:paraId="4C58B3F3" w14:textId="77777777" w:rsidR="00AD0BC0" w:rsidRDefault="00AD0BC0" w:rsidP="00AD0BC0">
      <w:r>
        <w:t>- Brand investment yields significant price premium</w:t>
      </w:r>
    </w:p>
    <w:p w14:paraId="01FC57A2" w14:textId="77777777" w:rsidR="00AD0BC0" w:rsidRDefault="00AD0BC0" w:rsidP="00AD0BC0">
      <w:r>
        <w:t>- Display quality increasingly important differentiator</w:t>
      </w:r>
    </w:p>
    <w:p w14:paraId="48BA99F9" w14:textId="77777777" w:rsidR="00AD0BC0" w:rsidRDefault="00AD0BC0" w:rsidP="00AD0BC0">
      <w:r>
        <w:lastRenderedPageBreak/>
        <w:t>- 5G and premium features justify higher prices</w:t>
      </w:r>
    </w:p>
    <w:p w14:paraId="39B1C12C" w14:textId="77777777" w:rsidR="00AD0BC0" w:rsidRDefault="00AD0BC0" w:rsidP="00AD0BC0">
      <w:r>
        <w:t>- Camera quality matters but less than performance</w:t>
      </w:r>
    </w:p>
    <w:p w14:paraId="734C8C0C" w14:textId="77777777" w:rsidR="00AD0BC0" w:rsidRDefault="00AD0BC0" w:rsidP="00AD0BC0"/>
    <w:p w14:paraId="5AA5AB1C" w14:textId="77777777" w:rsidR="00AD0BC0" w:rsidRDefault="00AD0BC0" w:rsidP="00AD0BC0">
      <w:r>
        <w:t>For Consumers:</w:t>
      </w:r>
    </w:p>
    <w:p w14:paraId="20A229AA" w14:textId="77777777" w:rsidR="00AD0BC0" w:rsidRDefault="00AD0BC0" w:rsidP="00AD0BC0">
      <w:r>
        <w:t>- RAM and storage are best value indicators</w:t>
      </w:r>
    </w:p>
    <w:p w14:paraId="08252618" w14:textId="77777777" w:rsidR="00AD0BC0" w:rsidRDefault="00AD0BC0" w:rsidP="00AD0BC0">
      <w:r>
        <w:t>- Brand premium may not reflect proportional quality increase</w:t>
      </w:r>
    </w:p>
    <w:p w14:paraId="14331733" w14:textId="77777777" w:rsidR="00AD0BC0" w:rsidRDefault="00AD0BC0" w:rsidP="00AD0BC0">
      <w:r>
        <w:t>- Mid-range processors often sufficient for typical use</w:t>
      </w:r>
    </w:p>
    <w:p w14:paraId="070DC703" w14:textId="77777777" w:rsidR="00AD0BC0" w:rsidRDefault="00AD0BC0" w:rsidP="00AD0BC0">
      <w:r>
        <w:t>- Feature count alone doesn't determine value</w:t>
      </w:r>
    </w:p>
    <w:p w14:paraId="36987C82" w14:textId="77777777" w:rsidR="00AD0BC0" w:rsidRDefault="00AD0BC0" w:rsidP="00AD0BC0"/>
    <w:p w14:paraId="12ED4678" w14:textId="77777777" w:rsidR="00AD0BC0" w:rsidRDefault="00AD0BC0" w:rsidP="00AD0BC0">
      <w:r>
        <w:t>Market Positioning:</w:t>
      </w:r>
    </w:p>
    <w:p w14:paraId="33B528C2" w14:textId="77777777" w:rsidR="00AD0BC0" w:rsidRDefault="00AD0BC0" w:rsidP="00AD0BC0">
      <w:r>
        <w:t>- Clear separation between budget (&lt;$300) and premium (&gt;$600)</w:t>
      </w:r>
    </w:p>
    <w:p w14:paraId="47E97909" w14:textId="77777777" w:rsidR="00AD0BC0" w:rsidRDefault="00AD0BC0" w:rsidP="00AD0BC0">
      <w:r>
        <w:t>- Mid-range ($300-$600) has most competition</w:t>
      </w:r>
    </w:p>
    <w:p w14:paraId="62D530F3" w14:textId="77777777" w:rsidR="00AD0BC0" w:rsidRDefault="00AD0BC0" w:rsidP="00AD0BC0">
      <w:r>
        <w:t>- Performance-to-price ratio varies significantly by brand</w:t>
      </w:r>
    </w:p>
    <w:p w14:paraId="27C3BC96" w14:textId="77777777" w:rsidR="00AD0BC0" w:rsidRDefault="00AD0BC0" w:rsidP="00AD0BC0"/>
    <w:p w14:paraId="1B2685F6" w14:textId="77777777" w:rsidR="00AD0BC0" w:rsidRDefault="00AD0BC0" w:rsidP="00AD0BC0"/>
    <w:p w14:paraId="2FEDDC13" w14:textId="77777777" w:rsidR="00AD0BC0" w:rsidRDefault="00AD0BC0" w:rsidP="00AD0BC0">
      <w:r>
        <w:t>7.2 MODEL DEPLOYMENT RECOMMENDATIONS</w:t>
      </w:r>
    </w:p>
    <w:p w14:paraId="53209719" w14:textId="77777777" w:rsidR="00AD0BC0" w:rsidRDefault="00AD0BC0" w:rsidP="00AD0BC0">
      <w:r>
        <w:t>-------------------------------------</w:t>
      </w:r>
    </w:p>
    <w:p w14:paraId="24517DE3" w14:textId="77777777" w:rsidR="00AD0BC0" w:rsidRDefault="00AD0BC0" w:rsidP="00AD0BC0">
      <w:r>
        <w:t>Production Implementation:</w:t>
      </w:r>
    </w:p>
    <w:p w14:paraId="65574534" w14:textId="77777777" w:rsidR="00AD0BC0" w:rsidRDefault="00AD0BC0" w:rsidP="00AD0BC0">
      <w:r>
        <w:t xml:space="preserve">1. Save trained </w:t>
      </w:r>
      <w:proofErr w:type="spellStart"/>
      <w:r>
        <w:t>XGBoost</w:t>
      </w:r>
      <w:proofErr w:type="spellEnd"/>
      <w:r>
        <w:t xml:space="preserve"> model with </w:t>
      </w:r>
      <w:proofErr w:type="spellStart"/>
      <w:r>
        <w:t>joblib</w:t>
      </w:r>
      <w:proofErr w:type="spellEnd"/>
    </w:p>
    <w:p w14:paraId="6006D0A1" w14:textId="77777777" w:rsidR="00AD0BC0" w:rsidRDefault="00AD0BC0" w:rsidP="00AD0BC0">
      <w:r>
        <w:t>2. Deploy scaler and encoders for preprocessing</w:t>
      </w:r>
    </w:p>
    <w:p w14:paraId="007E8A2F" w14:textId="77777777" w:rsidR="00AD0BC0" w:rsidRDefault="00AD0BC0" w:rsidP="00AD0BC0">
      <w:r>
        <w:t>3. Create REST API endpoint for predictions</w:t>
      </w:r>
    </w:p>
    <w:p w14:paraId="1187CA73" w14:textId="77777777" w:rsidR="00AD0BC0" w:rsidRDefault="00AD0BC0" w:rsidP="00AD0BC0">
      <w:r>
        <w:t>4. Input: Phone specifications (JSON)</w:t>
      </w:r>
    </w:p>
    <w:p w14:paraId="216E590D" w14:textId="77777777" w:rsidR="00AD0BC0" w:rsidRDefault="00AD0BC0" w:rsidP="00AD0BC0">
      <w:r>
        <w:t>5. Output: Price category + confidence probability</w:t>
      </w:r>
    </w:p>
    <w:p w14:paraId="215AFA57" w14:textId="77777777" w:rsidR="00AD0BC0" w:rsidRDefault="00AD0BC0" w:rsidP="00AD0BC0"/>
    <w:p w14:paraId="3A4296B0" w14:textId="77777777" w:rsidR="00AD0BC0" w:rsidRDefault="00AD0BC0" w:rsidP="00AD0BC0">
      <w:r>
        <w:t>Use Cases:</w:t>
      </w:r>
    </w:p>
    <w:p w14:paraId="279BAD2D" w14:textId="77777777" w:rsidR="00AD0BC0" w:rsidRDefault="00AD0BC0" w:rsidP="00AD0BC0">
      <w:r>
        <w:t>- E-commerce pricing recommendations</w:t>
      </w:r>
    </w:p>
    <w:p w14:paraId="1A4F613B" w14:textId="77777777" w:rsidR="00AD0BC0" w:rsidRDefault="00AD0BC0" w:rsidP="00AD0BC0">
      <w:r>
        <w:t>- Inventory valuation for retailers</w:t>
      </w:r>
    </w:p>
    <w:p w14:paraId="7251CBA7" w14:textId="77777777" w:rsidR="00AD0BC0" w:rsidRDefault="00AD0BC0" w:rsidP="00AD0BC0">
      <w:r>
        <w:t>- Consumer purchasing guidance</w:t>
      </w:r>
    </w:p>
    <w:p w14:paraId="46FEC0DA" w14:textId="77777777" w:rsidR="00AD0BC0" w:rsidRDefault="00AD0BC0" w:rsidP="00AD0BC0">
      <w:r>
        <w:t>- Market research and trend analysis</w:t>
      </w:r>
    </w:p>
    <w:p w14:paraId="36393659" w14:textId="77777777" w:rsidR="00AD0BC0" w:rsidRDefault="00AD0BC0" w:rsidP="00AD0BC0">
      <w:r>
        <w:lastRenderedPageBreak/>
        <w:t>- Competitor pricing analysis</w:t>
      </w:r>
    </w:p>
    <w:p w14:paraId="4BE6D54A" w14:textId="77777777" w:rsidR="00AD0BC0" w:rsidRDefault="00AD0BC0" w:rsidP="00AD0BC0"/>
    <w:p w14:paraId="7191535E" w14:textId="77777777" w:rsidR="00AD0BC0" w:rsidRDefault="00AD0BC0" w:rsidP="00AD0BC0">
      <w:r>
        <w:t>Performance Considerations:</w:t>
      </w:r>
    </w:p>
    <w:p w14:paraId="6F383508" w14:textId="77777777" w:rsidR="00AD0BC0" w:rsidRDefault="00AD0BC0" w:rsidP="00AD0BC0">
      <w:r>
        <w:t>- Prediction latency: &lt;50ms per phone</w:t>
      </w:r>
    </w:p>
    <w:p w14:paraId="5A5765B9" w14:textId="77777777" w:rsidR="00AD0BC0" w:rsidRDefault="00AD0BC0" w:rsidP="00AD0BC0">
      <w:r>
        <w:t>- Scalability: Can handle 1000+ requests/second</w:t>
      </w:r>
    </w:p>
    <w:p w14:paraId="65E640BF" w14:textId="77777777" w:rsidR="00AD0BC0" w:rsidRDefault="00AD0BC0" w:rsidP="00AD0BC0">
      <w:r>
        <w:t>- Model size: ~20MB (easy to deploy)</w:t>
      </w:r>
    </w:p>
    <w:p w14:paraId="4D4ED7B9" w14:textId="77777777" w:rsidR="00AD0BC0" w:rsidRDefault="00AD0BC0" w:rsidP="00AD0BC0">
      <w:r>
        <w:t>- Update frequency: Retrain quarterly with new data</w:t>
      </w:r>
    </w:p>
    <w:p w14:paraId="64B6A31B" w14:textId="77777777" w:rsidR="00AD0BC0" w:rsidRDefault="00AD0BC0" w:rsidP="00AD0BC0"/>
    <w:p w14:paraId="4D9C26EA" w14:textId="77777777" w:rsidR="00AD0BC0" w:rsidRDefault="00AD0BC0" w:rsidP="00AD0BC0"/>
    <w:p w14:paraId="7A8DAC41" w14:textId="77777777" w:rsidR="00AD0BC0" w:rsidRDefault="00AD0BC0" w:rsidP="00AD0BC0">
      <w:r>
        <w:t>7.3 LIMITATIONS &amp; CONSIDERATIONS</w:t>
      </w:r>
    </w:p>
    <w:p w14:paraId="2816443B" w14:textId="77777777" w:rsidR="00AD0BC0" w:rsidRDefault="00AD0BC0" w:rsidP="00AD0BC0">
      <w:r>
        <w:t>---------------------------------</w:t>
      </w:r>
    </w:p>
    <w:p w14:paraId="794466C5" w14:textId="77777777" w:rsidR="00AD0BC0" w:rsidRDefault="00AD0BC0" w:rsidP="00AD0BC0">
      <w:r>
        <w:t>Model Limitations:</w:t>
      </w:r>
    </w:p>
    <w:p w14:paraId="50277D84" w14:textId="77777777" w:rsidR="00AD0BC0" w:rsidRDefault="00AD0BC0" w:rsidP="00AD0BC0">
      <w:r>
        <w:t>- Binary classification (expensive/non-expensive) is simplistic</w:t>
      </w:r>
    </w:p>
    <w:p w14:paraId="160704CD" w14:textId="77777777" w:rsidR="00AD0BC0" w:rsidRDefault="00AD0BC0" w:rsidP="00AD0BC0">
      <w:r>
        <w:t>- Price threshold not explicitly defined in data</w:t>
      </w:r>
    </w:p>
    <w:p w14:paraId="264FE9C4" w14:textId="77777777" w:rsidR="00AD0BC0" w:rsidRDefault="00AD0BC0" w:rsidP="00AD0BC0">
      <w:r>
        <w:t>- Regional price variations not captured</w:t>
      </w:r>
    </w:p>
    <w:p w14:paraId="62C7CE01" w14:textId="77777777" w:rsidR="00AD0BC0" w:rsidRDefault="00AD0BC0" w:rsidP="00AD0BC0">
      <w:r>
        <w:t>- Temporal aspects (phone age) not included</w:t>
      </w:r>
    </w:p>
    <w:p w14:paraId="2636F958" w14:textId="77777777" w:rsidR="00AD0BC0" w:rsidRDefault="00AD0BC0" w:rsidP="00AD0BC0">
      <w:r>
        <w:t>- Missing features: processor generation, build quality</w:t>
      </w:r>
    </w:p>
    <w:p w14:paraId="26087DE9" w14:textId="77777777" w:rsidR="00AD0BC0" w:rsidRDefault="00AD0BC0" w:rsidP="00AD0BC0"/>
    <w:p w14:paraId="2ED31E6D" w14:textId="77777777" w:rsidR="00AD0BC0" w:rsidRDefault="00AD0BC0" w:rsidP="00AD0BC0">
      <w:r>
        <w:t>Data Limitations:</w:t>
      </w:r>
    </w:p>
    <w:p w14:paraId="7442F9B6" w14:textId="77777777" w:rsidR="00AD0BC0" w:rsidRDefault="00AD0BC0" w:rsidP="00AD0BC0">
      <w:r>
        <w:t>- Training data size moderate (867 samples)</w:t>
      </w:r>
    </w:p>
    <w:p w14:paraId="4872AB36" w14:textId="77777777" w:rsidR="00AD0BC0" w:rsidRDefault="00AD0BC0" w:rsidP="00AD0BC0">
      <w:r>
        <w:t>- Potential brand bias in dataset</w:t>
      </w:r>
    </w:p>
    <w:p w14:paraId="721F0643" w14:textId="77777777" w:rsidR="00AD0BC0" w:rsidRDefault="00AD0BC0" w:rsidP="00AD0BC0">
      <w:r>
        <w:t>- Missing some important brands/models</w:t>
      </w:r>
    </w:p>
    <w:p w14:paraId="2B403BC4" w14:textId="77777777" w:rsidR="00AD0BC0" w:rsidRDefault="00AD0BC0" w:rsidP="00AD0BC0">
      <w:r>
        <w:t>- Rating scores may have bias</w:t>
      </w:r>
    </w:p>
    <w:p w14:paraId="5A4198C1" w14:textId="77777777" w:rsidR="00AD0BC0" w:rsidRDefault="00AD0BC0" w:rsidP="00AD0BC0"/>
    <w:p w14:paraId="218E1A0D" w14:textId="77777777" w:rsidR="00AD0BC0" w:rsidRDefault="00AD0BC0" w:rsidP="00AD0BC0">
      <w:r>
        <w:t>Recommendations for Improvement:</w:t>
      </w:r>
    </w:p>
    <w:p w14:paraId="638A3AD0" w14:textId="77777777" w:rsidR="00AD0BC0" w:rsidRDefault="00AD0BC0" w:rsidP="00AD0BC0">
      <w:r>
        <w:t>- Collect larger, more diverse dataset</w:t>
      </w:r>
    </w:p>
    <w:p w14:paraId="48FF3273" w14:textId="77777777" w:rsidR="00AD0BC0" w:rsidRDefault="00AD0BC0" w:rsidP="00AD0BC0">
      <w:r>
        <w:t>- Include multi-class pricing (budget/mid/premium/flagship)</w:t>
      </w:r>
    </w:p>
    <w:p w14:paraId="013F4D68" w14:textId="77777777" w:rsidR="00AD0BC0" w:rsidRDefault="00AD0BC0" w:rsidP="00AD0BC0">
      <w:r>
        <w:t>- Add temporal features (release date, age)</w:t>
      </w:r>
    </w:p>
    <w:p w14:paraId="74894A45" w14:textId="77777777" w:rsidR="00AD0BC0" w:rsidRDefault="00AD0BC0" w:rsidP="00AD0BC0">
      <w:r>
        <w:t>- Include geographic/market information</w:t>
      </w:r>
    </w:p>
    <w:p w14:paraId="51F341D0" w14:textId="77777777" w:rsidR="00AD0BC0" w:rsidRDefault="00AD0BC0" w:rsidP="00AD0BC0">
      <w:r>
        <w:lastRenderedPageBreak/>
        <w:t>- Incorporate user reviews and sentiment analysis</w:t>
      </w:r>
    </w:p>
    <w:p w14:paraId="7C309A9B" w14:textId="77777777" w:rsidR="00AD0BC0" w:rsidRDefault="00AD0BC0" w:rsidP="00AD0BC0"/>
    <w:p w14:paraId="6FA8288A" w14:textId="77777777" w:rsidR="00AD0BC0" w:rsidRDefault="00AD0BC0" w:rsidP="00AD0BC0"/>
    <w:p w14:paraId="21281645" w14:textId="77777777" w:rsidR="00AD0BC0" w:rsidRDefault="00AD0BC0" w:rsidP="00AD0BC0"/>
    <w:p w14:paraId="19EB0A58" w14:textId="77777777" w:rsidR="00AD0BC0" w:rsidRDefault="00AD0BC0" w:rsidP="00AD0BC0">
      <w:r>
        <w:t>SECTION 8: TECHNICAL IMPLEMENTATION DETAILS</w:t>
      </w:r>
    </w:p>
    <w:p w14:paraId="68F88B10" w14:textId="77777777" w:rsidR="00AD0BC0" w:rsidRDefault="00AD0BC0" w:rsidP="00AD0BC0">
      <w:r>
        <w:t>================================================================================</w:t>
      </w:r>
    </w:p>
    <w:p w14:paraId="21FBCE63" w14:textId="77777777" w:rsidR="00AD0BC0" w:rsidRDefault="00AD0BC0" w:rsidP="00AD0BC0"/>
    <w:p w14:paraId="5429832E" w14:textId="77777777" w:rsidR="00AD0BC0" w:rsidRDefault="00AD0BC0" w:rsidP="00AD0BC0">
      <w:r>
        <w:t>8.1 TRAINING PIPELINE SUMMARY</w:t>
      </w:r>
    </w:p>
    <w:p w14:paraId="579A6608" w14:textId="77777777" w:rsidR="00AD0BC0" w:rsidRDefault="00AD0BC0" w:rsidP="00AD0BC0">
      <w:r>
        <w:t>------------------------------</w:t>
      </w:r>
    </w:p>
    <w:p w14:paraId="59493771" w14:textId="77777777" w:rsidR="00AD0BC0" w:rsidRDefault="00AD0BC0" w:rsidP="00AD0BC0">
      <w:r>
        <w:t>Step 1: Data Loading</w:t>
      </w:r>
    </w:p>
    <w:p w14:paraId="68E0D186" w14:textId="77777777" w:rsidR="00AD0BC0" w:rsidRDefault="00AD0BC0" w:rsidP="00AD0BC0">
      <w:r>
        <w:t>- Read train.csv and test.csv</w:t>
      </w:r>
    </w:p>
    <w:p w14:paraId="13D2FBF7" w14:textId="77777777" w:rsidR="00AD0BC0" w:rsidRDefault="00AD0BC0" w:rsidP="00AD0BC0">
      <w:r>
        <w:t>- Concatenate for unified preprocessing</w:t>
      </w:r>
    </w:p>
    <w:p w14:paraId="2018F6FE" w14:textId="77777777" w:rsidR="00AD0BC0" w:rsidRDefault="00AD0BC0" w:rsidP="00AD0BC0">
      <w:r>
        <w:t>- Preserve source labels for later split</w:t>
      </w:r>
    </w:p>
    <w:p w14:paraId="78C833F4" w14:textId="77777777" w:rsidR="00AD0BC0" w:rsidRDefault="00AD0BC0" w:rsidP="00AD0BC0"/>
    <w:p w14:paraId="337E14FF" w14:textId="77777777" w:rsidR="00AD0BC0" w:rsidRDefault="00AD0BC0" w:rsidP="00AD0BC0">
      <w:r>
        <w:t>Step 2: Missing Value Imputation</w:t>
      </w:r>
    </w:p>
    <w:p w14:paraId="06F85022" w14:textId="77777777" w:rsidR="00AD0BC0" w:rsidRDefault="00AD0BC0" w:rsidP="00AD0BC0">
      <w:r>
        <w:t>- Numerical: Median imputation</w:t>
      </w:r>
    </w:p>
    <w:p w14:paraId="7F26E57D" w14:textId="77777777" w:rsidR="00AD0BC0" w:rsidRDefault="00AD0BC0" w:rsidP="00AD0BC0">
      <w:r>
        <w:t>- Categorical: Mode imputation</w:t>
      </w:r>
    </w:p>
    <w:p w14:paraId="123EF502" w14:textId="77777777" w:rsidR="00AD0BC0" w:rsidRDefault="00AD0BC0" w:rsidP="00AD0BC0">
      <w:r>
        <w:t>- Validation: Zero missing values confirmed</w:t>
      </w:r>
    </w:p>
    <w:p w14:paraId="144A064D" w14:textId="77777777" w:rsidR="00AD0BC0" w:rsidRDefault="00AD0BC0" w:rsidP="00AD0BC0"/>
    <w:p w14:paraId="76E070C4" w14:textId="77777777" w:rsidR="00AD0BC0" w:rsidRDefault="00AD0BC0" w:rsidP="00AD0BC0">
      <w:r>
        <w:t>Step 3: Feature Engineering</w:t>
      </w:r>
    </w:p>
    <w:p w14:paraId="1B530345" w14:textId="77777777" w:rsidR="00AD0BC0" w:rsidRDefault="00AD0BC0" w:rsidP="00AD0BC0">
      <w:r>
        <w:t>- Create 6 new features</w:t>
      </w:r>
    </w:p>
    <w:p w14:paraId="5AB12F7A" w14:textId="77777777" w:rsidR="00AD0BC0" w:rsidRDefault="00AD0BC0" w:rsidP="00AD0BC0">
      <w:r>
        <w:t xml:space="preserve">- Fill any </w:t>
      </w:r>
      <w:proofErr w:type="spellStart"/>
      <w:r>
        <w:t>NaN</w:t>
      </w:r>
      <w:proofErr w:type="spellEnd"/>
      <w:r>
        <w:t xml:space="preserve"> from calculations</w:t>
      </w:r>
    </w:p>
    <w:p w14:paraId="5A774B1D" w14:textId="77777777" w:rsidR="00AD0BC0" w:rsidRDefault="00AD0BC0" w:rsidP="00AD0BC0">
      <w:r>
        <w:t>- Validate feature ranges and distributions</w:t>
      </w:r>
    </w:p>
    <w:p w14:paraId="2D8971AD" w14:textId="77777777" w:rsidR="00AD0BC0" w:rsidRDefault="00AD0BC0" w:rsidP="00AD0BC0"/>
    <w:p w14:paraId="0CDAC108" w14:textId="77777777" w:rsidR="00AD0BC0" w:rsidRDefault="00AD0BC0" w:rsidP="00AD0BC0">
      <w:r>
        <w:t>Step 4: Categorical Encoding</w:t>
      </w:r>
    </w:p>
    <w:p w14:paraId="3F2C18D0" w14:textId="77777777" w:rsidR="00AD0BC0" w:rsidRDefault="00AD0BC0" w:rsidP="00AD0BC0">
      <w:r>
        <w:t>- Binary features: Manual 0/1 encoding</w:t>
      </w:r>
    </w:p>
    <w:p w14:paraId="19C0B34A" w14:textId="77777777" w:rsidR="00AD0BC0" w:rsidRDefault="00AD0BC0" w:rsidP="00AD0BC0">
      <w:r>
        <w:t xml:space="preserve">- Multi-class features: </w:t>
      </w:r>
      <w:proofErr w:type="spellStart"/>
      <w:r>
        <w:t>LabelEncoder</w:t>
      </w:r>
      <w:proofErr w:type="spellEnd"/>
    </w:p>
    <w:p w14:paraId="10AADB8D" w14:textId="77777777" w:rsidR="00AD0BC0" w:rsidRDefault="00AD0BC0" w:rsidP="00AD0BC0">
      <w:r>
        <w:t xml:space="preserve">- Target variable: </w:t>
      </w:r>
      <w:proofErr w:type="spellStart"/>
      <w:r>
        <w:t>LabelEncoder</w:t>
      </w:r>
      <w:proofErr w:type="spellEnd"/>
    </w:p>
    <w:p w14:paraId="05B57682" w14:textId="77777777" w:rsidR="00AD0BC0" w:rsidRDefault="00AD0BC0" w:rsidP="00AD0BC0">
      <w:r>
        <w:t>- Save encoders for inverse transformation</w:t>
      </w:r>
    </w:p>
    <w:p w14:paraId="1D901B3E" w14:textId="77777777" w:rsidR="00AD0BC0" w:rsidRDefault="00AD0BC0" w:rsidP="00AD0BC0"/>
    <w:p w14:paraId="3C71CDF9" w14:textId="77777777" w:rsidR="00AD0BC0" w:rsidRDefault="00AD0BC0" w:rsidP="00AD0BC0">
      <w:r>
        <w:t>Step 5: Train-Test Split</w:t>
      </w:r>
    </w:p>
    <w:p w14:paraId="74F7A8FD" w14:textId="77777777" w:rsidR="00AD0BC0" w:rsidRDefault="00AD0BC0" w:rsidP="00AD0BC0">
      <w:r>
        <w:t>- Separate back to original train/test split</w:t>
      </w:r>
    </w:p>
    <w:p w14:paraId="5C1AE273" w14:textId="77777777" w:rsidR="00AD0BC0" w:rsidRDefault="00AD0BC0" w:rsidP="00AD0BC0">
      <w:r>
        <w:t>- Ensure no data leakage</w:t>
      </w:r>
    </w:p>
    <w:p w14:paraId="0E6E4F64" w14:textId="77777777" w:rsidR="00AD0BC0" w:rsidRDefault="00AD0BC0" w:rsidP="00AD0BC0">
      <w:r>
        <w:t>- Confirm shapes and labels match</w:t>
      </w:r>
    </w:p>
    <w:p w14:paraId="38E85B3D" w14:textId="77777777" w:rsidR="00AD0BC0" w:rsidRDefault="00AD0BC0" w:rsidP="00AD0BC0"/>
    <w:p w14:paraId="4500F792" w14:textId="77777777" w:rsidR="00AD0BC0" w:rsidRDefault="00AD0BC0" w:rsidP="00AD0BC0">
      <w:r>
        <w:t>Step 6: Feature Importance &amp; Selection</w:t>
      </w:r>
    </w:p>
    <w:p w14:paraId="51266FA9" w14:textId="77777777" w:rsidR="00AD0BC0" w:rsidRDefault="00AD0BC0" w:rsidP="00AD0BC0">
      <w:r>
        <w:t>- Train Random Forest on all features</w:t>
      </w:r>
    </w:p>
    <w:p w14:paraId="4A967525" w14:textId="77777777" w:rsidR="00AD0BC0" w:rsidRDefault="00AD0BC0" w:rsidP="00AD0BC0">
      <w:r>
        <w:t>- Extract and rank importance scores</w:t>
      </w:r>
    </w:p>
    <w:p w14:paraId="0918E29D" w14:textId="77777777" w:rsidR="00AD0BC0" w:rsidRDefault="00AD0BC0" w:rsidP="00AD0BC0">
      <w:r>
        <w:t>- Select top 25 features</w:t>
      </w:r>
    </w:p>
    <w:p w14:paraId="1ABA502B" w14:textId="77777777" w:rsidR="00AD0BC0" w:rsidRDefault="00AD0BC0" w:rsidP="00AD0BC0">
      <w:r>
        <w:t>- Subset both train and test data</w:t>
      </w:r>
    </w:p>
    <w:p w14:paraId="78A23EC2" w14:textId="77777777" w:rsidR="00AD0BC0" w:rsidRDefault="00AD0BC0" w:rsidP="00AD0BC0"/>
    <w:p w14:paraId="034EA113" w14:textId="77777777" w:rsidR="00AD0BC0" w:rsidRDefault="00AD0BC0" w:rsidP="00AD0BC0">
      <w:r>
        <w:t>Step 7: Feature Scaling</w:t>
      </w:r>
    </w:p>
    <w:p w14:paraId="7A860E78" w14:textId="77777777" w:rsidR="00AD0BC0" w:rsidRDefault="00AD0BC0" w:rsidP="00AD0BC0">
      <w:r>
        <w:t xml:space="preserve">- Fit </w:t>
      </w:r>
      <w:proofErr w:type="spellStart"/>
      <w:r>
        <w:t>StandardScaler</w:t>
      </w:r>
      <w:proofErr w:type="spellEnd"/>
      <w:r>
        <w:t xml:space="preserve"> on training data</w:t>
      </w:r>
    </w:p>
    <w:p w14:paraId="03E6171F" w14:textId="77777777" w:rsidR="00AD0BC0" w:rsidRDefault="00AD0BC0" w:rsidP="00AD0BC0">
      <w:r>
        <w:t>- Transform train and test data</w:t>
      </w:r>
    </w:p>
    <w:p w14:paraId="2D11BEAE" w14:textId="77777777" w:rsidR="00AD0BC0" w:rsidRDefault="00AD0BC0" w:rsidP="00AD0BC0">
      <w:r>
        <w:t>- Save scaler for production</w:t>
      </w:r>
    </w:p>
    <w:p w14:paraId="1CCCD874" w14:textId="77777777" w:rsidR="00AD0BC0" w:rsidRDefault="00AD0BC0" w:rsidP="00AD0BC0"/>
    <w:p w14:paraId="7998994D" w14:textId="77777777" w:rsidR="00AD0BC0" w:rsidRDefault="00AD0BC0" w:rsidP="00AD0BC0">
      <w:r>
        <w:t>Step 8: Model Training</w:t>
      </w:r>
    </w:p>
    <w:p w14:paraId="6E3E23E5" w14:textId="77777777" w:rsidR="00AD0BC0" w:rsidRDefault="00AD0BC0" w:rsidP="00AD0BC0">
      <w:r>
        <w:t xml:space="preserve">- Train 5 models with </w:t>
      </w:r>
      <w:proofErr w:type="spellStart"/>
      <w:r>
        <w:t>GridSearchCV</w:t>
      </w:r>
      <w:proofErr w:type="spellEnd"/>
    </w:p>
    <w:p w14:paraId="60F3EB05" w14:textId="77777777" w:rsidR="00AD0BC0" w:rsidRDefault="00AD0BC0" w:rsidP="00AD0BC0">
      <w:r>
        <w:t>- 5-fold stratified cross-validation</w:t>
      </w:r>
    </w:p>
    <w:p w14:paraId="088C0F23" w14:textId="77777777" w:rsidR="00AD0BC0" w:rsidRDefault="00AD0BC0" w:rsidP="00AD0BC0">
      <w:r>
        <w:t>- Exhaustive hyperparameter search</w:t>
      </w:r>
    </w:p>
    <w:p w14:paraId="002D6FE9" w14:textId="77777777" w:rsidR="00AD0BC0" w:rsidRDefault="00AD0BC0" w:rsidP="00AD0BC0">
      <w:r>
        <w:t>- Store best estimator for each model</w:t>
      </w:r>
    </w:p>
    <w:p w14:paraId="6A2AE7FA" w14:textId="77777777" w:rsidR="00AD0BC0" w:rsidRDefault="00AD0BC0" w:rsidP="00AD0BC0"/>
    <w:p w14:paraId="0B1253B7" w14:textId="77777777" w:rsidR="00AD0BC0" w:rsidRDefault="00AD0BC0" w:rsidP="00AD0BC0">
      <w:r>
        <w:t>Step 9: Evaluation</w:t>
      </w:r>
    </w:p>
    <w:p w14:paraId="592258F0" w14:textId="77777777" w:rsidR="00AD0BC0" w:rsidRDefault="00AD0BC0" w:rsidP="00AD0BC0">
      <w:r>
        <w:t>- Test all models on holdout test set</w:t>
      </w:r>
    </w:p>
    <w:p w14:paraId="15BAD7A4" w14:textId="77777777" w:rsidR="00AD0BC0" w:rsidRDefault="00AD0BC0" w:rsidP="00AD0BC0">
      <w:r>
        <w:t>- Calculate 5 metrics for each model</w:t>
      </w:r>
    </w:p>
    <w:p w14:paraId="3BEF69FF" w14:textId="77777777" w:rsidR="00AD0BC0" w:rsidRDefault="00AD0BC0" w:rsidP="00AD0BC0">
      <w:r>
        <w:t>- Compare performance</w:t>
      </w:r>
    </w:p>
    <w:p w14:paraId="6AC2370C" w14:textId="77777777" w:rsidR="00AD0BC0" w:rsidRDefault="00AD0BC0" w:rsidP="00AD0BC0">
      <w:r>
        <w:t>- Select best model</w:t>
      </w:r>
    </w:p>
    <w:p w14:paraId="37C6B847" w14:textId="77777777" w:rsidR="00AD0BC0" w:rsidRDefault="00AD0BC0" w:rsidP="00AD0BC0"/>
    <w:p w14:paraId="5D984B5E" w14:textId="77777777" w:rsidR="00AD0BC0" w:rsidRDefault="00AD0BC0" w:rsidP="00AD0BC0">
      <w:r>
        <w:lastRenderedPageBreak/>
        <w:t>Step 10: Model Saving</w:t>
      </w:r>
    </w:p>
    <w:p w14:paraId="36902B3E" w14:textId="77777777" w:rsidR="00AD0BC0" w:rsidRDefault="00AD0BC0" w:rsidP="00AD0BC0">
      <w:r>
        <w:t>- Save best model (</w:t>
      </w:r>
      <w:proofErr w:type="spellStart"/>
      <w:r>
        <w:t>XGBoost</w:t>
      </w:r>
      <w:proofErr w:type="spellEnd"/>
      <w:r>
        <w:t>)</w:t>
      </w:r>
    </w:p>
    <w:p w14:paraId="53D7B80C" w14:textId="77777777" w:rsidR="00AD0BC0" w:rsidRDefault="00AD0BC0" w:rsidP="00AD0BC0">
      <w:r>
        <w:t>- Save preprocessing objects (scaler, encoders)</w:t>
      </w:r>
    </w:p>
    <w:p w14:paraId="15BC8BFD" w14:textId="77777777" w:rsidR="00AD0BC0" w:rsidRDefault="00AD0BC0" w:rsidP="00AD0BC0">
      <w:r>
        <w:t>- Save feature list</w:t>
      </w:r>
    </w:p>
    <w:p w14:paraId="7D532466" w14:textId="77777777" w:rsidR="00AD0BC0" w:rsidRDefault="00AD0BC0" w:rsidP="00AD0BC0">
      <w:r>
        <w:t>- Create deployment package</w:t>
      </w:r>
    </w:p>
    <w:p w14:paraId="79A865CC" w14:textId="77777777" w:rsidR="00AD0BC0" w:rsidRDefault="00AD0BC0" w:rsidP="00AD0BC0"/>
    <w:p w14:paraId="4C562FFB" w14:textId="77777777" w:rsidR="00AD0BC0" w:rsidRDefault="00AD0BC0" w:rsidP="00AD0BC0"/>
    <w:p w14:paraId="217B872D" w14:textId="77777777" w:rsidR="00AD0BC0" w:rsidRDefault="00AD0BC0" w:rsidP="00AD0BC0">
      <w:r>
        <w:t>8.2 SAVED ARTIFACTS</w:t>
      </w:r>
    </w:p>
    <w:p w14:paraId="1AFD9EC5" w14:textId="77777777" w:rsidR="00AD0BC0" w:rsidRDefault="00AD0BC0" w:rsidP="00AD0BC0">
      <w:r>
        <w:t>-------------------</w:t>
      </w:r>
    </w:p>
    <w:p w14:paraId="0EC0A1BE" w14:textId="77777777" w:rsidR="00AD0BC0" w:rsidRDefault="00AD0BC0" w:rsidP="00AD0BC0">
      <w:r>
        <w:t>Files Created for Production:</w:t>
      </w:r>
    </w:p>
    <w:p w14:paraId="0F09B604" w14:textId="77777777" w:rsidR="00AD0BC0" w:rsidRDefault="00AD0BC0" w:rsidP="00AD0BC0">
      <w:r>
        <w:t xml:space="preserve">1. </w:t>
      </w:r>
      <w:proofErr w:type="spellStart"/>
      <w:r>
        <w:t>best_smartphone_price_model.pkl</w:t>
      </w:r>
      <w:proofErr w:type="spellEnd"/>
      <w:r>
        <w:t xml:space="preserve"> (20MB)</w:t>
      </w:r>
    </w:p>
    <w:p w14:paraId="02986F94" w14:textId="77777777" w:rsidR="00AD0BC0" w:rsidRDefault="00AD0BC0" w:rsidP="00AD0BC0">
      <w:r>
        <w:t xml:space="preserve">   - Trained </w:t>
      </w:r>
      <w:proofErr w:type="spellStart"/>
      <w:r>
        <w:t>XGBoost</w:t>
      </w:r>
      <w:proofErr w:type="spellEnd"/>
      <w:r>
        <w:t xml:space="preserve"> classifier</w:t>
      </w:r>
    </w:p>
    <w:p w14:paraId="2CFD361E" w14:textId="77777777" w:rsidR="00AD0BC0" w:rsidRDefault="00AD0BC0" w:rsidP="00AD0BC0">
      <w:r>
        <w:t xml:space="preserve">   - Includes hyperparameters and learned weights</w:t>
      </w:r>
    </w:p>
    <w:p w14:paraId="0911DCF8" w14:textId="77777777" w:rsidR="00AD0BC0" w:rsidRDefault="00AD0BC0" w:rsidP="00AD0BC0"/>
    <w:p w14:paraId="0D56C5D4" w14:textId="77777777" w:rsidR="00AD0BC0" w:rsidRDefault="00AD0BC0" w:rsidP="00AD0BC0">
      <w:r>
        <w:t xml:space="preserve">2. </w:t>
      </w:r>
      <w:proofErr w:type="spellStart"/>
      <w:r>
        <w:t>feature_scaler.pkl</w:t>
      </w:r>
      <w:proofErr w:type="spellEnd"/>
      <w:r>
        <w:t xml:space="preserve"> (2KB)</w:t>
      </w:r>
    </w:p>
    <w:p w14:paraId="54EFFE2D" w14:textId="77777777" w:rsidR="00AD0BC0" w:rsidRDefault="00AD0BC0" w:rsidP="00AD0BC0">
      <w:r>
        <w:t xml:space="preserve">   - </w:t>
      </w:r>
      <w:proofErr w:type="spellStart"/>
      <w:r>
        <w:t>StandardScaler</w:t>
      </w:r>
      <w:proofErr w:type="spellEnd"/>
      <w:r>
        <w:t xml:space="preserve"> object</w:t>
      </w:r>
    </w:p>
    <w:p w14:paraId="15F6EBFA" w14:textId="77777777" w:rsidR="00AD0BC0" w:rsidRDefault="00AD0BC0" w:rsidP="00AD0BC0">
      <w:r>
        <w:t xml:space="preserve">   - Fitted on training data</w:t>
      </w:r>
    </w:p>
    <w:p w14:paraId="3CC79150" w14:textId="77777777" w:rsidR="00AD0BC0" w:rsidRDefault="00AD0BC0" w:rsidP="00AD0BC0"/>
    <w:p w14:paraId="4F1E8C71" w14:textId="77777777" w:rsidR="00AD0BC0" w:rsidRDefault="00AD0BC0" w:rsidP="00AD0BC0">
      <w:r>
        <w:t xml:space="preserve">3. </w:t>
      </w:r>
      <w:proofErr w:type="spellStart"/>
      <w:r>
        <w:t>target_encoder.pkl</w:t>
      </w:r>
      <w:proofErr w:type="spellEnd"/>
      <w:r>
        <w:t xml:space="preserve"> (1KB)</w:t>
      </w:r>
    </w:p>
    <w:p w14:paraId="61FEB7D8" w14:textId="77777777" w:rsidR="00AD0BC0" w:rsidRDefault="00AD0BC0" w:rsidP="00AD0BC0">
      <w:r>
        <w:t xml:space="preserve">   - </w:t>
      </w:r>
      <w:proofErr w:type="spellStart"/>
      <w:r>
        <w:t>LabelEncoder</w:t>
      </w:r>
      <w:proofErr w:type="spellEnd"/>
      <w:r>
        <w:t xml:space="preserve"> for price categories</w:t>
      </w:r>
    </w:p>
    <w:p w14:paraId="03DFCFC9" w14:textId="77777777" w:rsidR="00AD0BC0" w:rsidRDefault="00AD0BC0" w:rsidP="00AD0BC0">
      <w:r>
        <w:t xml:space="preserve">   - Maps 0/1 back to expensive/non-expensive</w:t>
      </w:r>
    </w:p>
    <w:p w14:paraId="3C32FE3A" w14:textId="77777777" w:rsidR="00AD0BC0" w:rsidRDefault="00AD0BC0" w:rsidP="00AD0BC0"/>
    <w:p w14:paraId="0B4FD75B" w14:textId="77777777" w:rsidR="00AD0BC0" w:rsidRDefault="00AD0BC0" w:rsidP="00AD0BC0">
      <w:r>
        <w:t xml:space="preserve">4. </w:t>
      </w:r>
      <w:proofErr w:type="spellStart"/>
      <w:r>
        <w:t>label_encoders.pkl</w:t>
      </w:r>
      <w:proofErr w:type="spellEnd"/>
      <w:r>
        <w:t xml:space="preserve"> (15KB)</w:t>
      </w:r>
    </w:p>
    <w:p w14:paraId="11058133" w14:textId="77777777" w:rsidR="00AD0BC0" w:rsidRDefault="00AD0BC0" w:rsidP="00AD0BC0">
      <w:r>
        <w:t xml:space="preserve">   - Dictionary of </w:t>
      </w:r>
      <w:proofErr w:type="spellStart"/>
      <w:r>
        <w:t>LabelEncoders</w:t>
      </w:r>
      <w:proofErr w:type="spellEnd"/>
      <w:r>
        <w:t xml:space="preserve"> for categorical features</w:t>
      </w:r>
    </w:p>
    <w:p w14:paraId="1B3A2B6A" w14:textId="77777777" w:rsidR="00AD0BC0" w:rsidRDefault="00AD0BC0" w:rsidP="00AD0BC0">
      <w:r>
        <w:t xml:space="preserve">   - Required for preprocessing new inputs</w:t>
      </w:r>
    </w:p>
    <w:p w14:paraId="21A04997" w14:textId="77777777" w:rsidR="00AD0BC0" w:rsidRDefault="00AD0BC0" w:rsidP="00AD0BC0"/>
    <w:p w14:paraId="1D33F5A8" w14:textId="77777777" w:rsidR="00AD0BC0" w:rsidRDefault="00AD0BC0" w:rsidP="00AD0BC0">
      <w:r>
        <w:t xml:space="preserve">5. </w:t>
      </w:r>
      <w:proofErr w:type="spellStart"/>
      <w:r>
        <w:t>selected_features.pkl</w:t>
      </w:r>
      <w:proofErr w:type="spellEnd"/>
      <w:r>
        <w:t xml:space="preserve"> (1KB)</w:t>
      </w:r>
    </w:p>
    <w:p w14:paraId="6D63F2AA" w14:textId="77777777" w:rsidR="00AD0BC0" w:rsidRDefault="00AD0BC0" w:rsidP="00AD0BC0">
      <w:r>
        <w:t xml:space="preserve">   - List of 25 feature names</w:t>
      </w:r>
    </w:p>
    <w:p w14:paraId="2E614C49" w14:textId="77777777" w:rsidR="00AD0BC0" w:rsidRDefault="00AD0BC0" w:rsidP="00AD0BC0">
      <w:r>
        <w:t xml:space="preserve">   - Ensures correct feature order in predictions</w:t>
      </w:r>
    </w:p>
    <w:p w14:paraId="65B84EFB" w14:textId="77777777" w:rsidR="00AD0BC0" w:rsidRDefault="00AD0BC0" w:rsidP="00AD0BC0"/>
    <w:p w14:paraId="6ABAD171" w14:textId="77777777" w:rsidR="00AD0BC0" w:rsidRDefault="00AD0BC0" w:rsidP="00AD0BC0"/>
    <w:p w14:paraId="1C01C939" w14:textId="77777777" w:rsidR="00AD0BC0" w:rsidRDefault="00AD0BC0" w:rsidP="00AD0BC0">
      <w:r>
        <w:t>8.3 PREDICTION PIPELINE</w:t>
      </w:r>
    </w:p>
    <w:p w14:paraId="0B915C23" w14:textId="77777777" w:rsidR="00AD0BC0" w:rsidRDefault="00AD0BC0" w:rsidP="00AD0BC0">
      <w:r>
        <w:t>------------------------</w:t>
      </w:r>
    </w:p>
    <w:p w14:paraId="628868AE" w14:textId="77777777" w:rsidR="00AD0BC0" w:rsidRDefault="00AD0BC0" w:rsidP="00AD0BC0">
      <w:r>
        <w:t>For New Phone Prediction:</w:t>
      </w:r>
    </w:p>
    <w:p w14:paraId="2624BD5E" w14:textId="77777777" w:rsidR="00AD0BC0" w:rsidRDefault="00AD0BC0" w:rsidP="00AD0BC0"/>
    <w:p w14:paraId="6A819709" w14:textId="77777777" w:rsidR="00AD0BC0" w:rsidRDefault="00AD0BC0" w:rsidP="00AD0BC0">
      <w:r>
        <w:t>Step 1: Input Validation</w:t>
      </w:r>
    </w:p>
    <w:p w14:paraId="088C36F3" w14:textId="77777777" w:rsidR="00AD0BC0" w:rsidRDefault="00AD0BC0" w:rsidP="00AD0BC0">
      <w:r>
        <w:t>- Verify all required features present</w:t>
      </w:r>
    </w:p>
    <w:p w14:paraId="0624B35D" w14:textId="77777777" w:rsidR="00AD0BC0" w:rsidRDefault="00AD0BC0" w:rsidP="00AD0BC0">
      <w:r>
        <w:t>- Check data types and ranges</w:t>
      </w:r>
    </w:p>
    <w:p w14:paraId="4901BB45" w14:textId="77777777" w:rsidR="00AD0BC0" w:rsidRDefault="00AD0BC0" w:rsidP="00AD0BC0">
      <w:r>
        <w:t>- Handle missing values if any</w:t>
      </w:r>
    </w:p>
    <w:p w14:paraId="627A20A7" w14:textId="77777777" w:rsidR="00AD0BC0" w:rsidRDefault="00AD0BC0" w:rsidP="00AD0BC0"/>
    <w:p w14:paraId="024397AA" w14:textId="77777777" w:rsidR="00AD0BC0" w:rsidRDefault="00AD0BC0" w:rsidP="00AD0BC0">
      <w:r>
        <w:t>Step 2: Feature Engineering</w:t>
      </w:r>
    </w:p>
    <w:p w14:paraId="761E04EF" w14:textId="77777777" w:rsidR="00AD0BC0" w:rsidRDefault="00AD0BC0" w:rsidP="00AD0BC0">
      <w:r>
        <w:t>- Calculate 6 engineered features</w:t>
      </w:r>
    </w:p>
    <w:p w14:paraId="78B03D29" w14:textId="77777777" w:rsidR="00AD0BC0" w:rsidRDefault="00AD0BC0" w:rsidP="00AD0BC0">
      <w:r>
        <w:t>- Use same formulas as training</w:t>
      </w:r>
    </w:p>
    <w:p w14:paraId="1C2733E0" w14:textId="77777777" w:rsidR="00AD0BC0" w:rsidRDefault="00AD0BC0" w:rsidP="00AD0BC0"/>
    <w:p w14:paraId="26FDD418" w14:textId="77777777" w:rsidR="00AD0BC0" w:rsidRDefault="00AD0BC0" w:rsidP="00AD0BC0">
      <w:r>
        <w:t>Step 3: Categorical Encoding</w:t>
      </w:r>
    </w:p>
    <w:p w14:paraId="72BE6DA3" w14:textId="77777777" w:rsidR="00AD0BC0" w:rsidRDefault="00AD0BC0" w:rsidP="00AD0BC0">
      <w:r>
        <w:t xml:space="preserve">- Apply saved </w:t>
      </w:r>
      <w:proofErr w:type="spellStart"/>
      <w:r>
        <w:t>LabelEncoders</w:t>
      </w:r>
      <w:proofErr w:type="spellEnd"/>
    </w:p>
    <w:p w14:paraId="0E810D04" w14:textId="77777777" w:rsidR="00AD0BC0" w:rsidRDefault="00AD0BC0" w:rsidP="00AD0BC0">
      <w:r>
        <w:t>- Convert Yes/No to 0/1</w:t>
      </w:r>
    </w:p>
    <w:p w14:paraId="07DCFD3E" w14:textId="77777777" w:rsidR="00AD0BC0" w:rsidRDefault="00AD0BC0" w:rsidP="00AD0BC0">
      <w:r>
        <w:t>- Handle unknown categories gracefully</w:t>
      </w:r>
    </w:p>
    <w:p w14:paraId="43EBDC22" w14:textId="77777777" w:rsidR="00AD0BC0" w:rsidRDefault="00AD0BC0" w:rsidP="00AD0BC0"/>
    <w:p w14:paraId="4A68EF6C" w14:textId="77777777" w:rsidR="00AD0BC0" w:rsidRDefault="00AD0BC0" w:rsidP="00AD0BC0">
      <w:r>
        <w:t>Step 4: Feature Selection</w:t>
      </w:r>
    </w:p>
    <w:p w14:paraId="36B5F1BB" w14:textId="77777777" w:rsidR="00AD0BC0" w:rsidRDefault="00AD0BC0" w:rsidP="00AD0BC0">
      <w:r>
        <w:t>- Select only the 25 trained features</w:t>
      </w:r>
    </w:p>
    <w:p w14:paraId="7D075132" w14:textId="77777777" w:rsidR="00AD0BC0" w:rsidRDefault="00AD0BC0" w:rsidP="00AD0BC0">
      <w:r>
        <w:t>- Ensure correct order matches training</w:t>
      </w:r>
    </w:p>
    <w:p w14:paraId="1CC2E932" w14:textId="77777777" w:rsidR="00AD0BC0" w:rsidRDefault="00AD0BC0" w:rsidP="00AD0BC0"/>
    <w:p w14:paraId="7C78EAB8" w14:textId="77777777" w:rsidR="00AD0BC0" w:rsidRDefault="00AD0BC0" w:rsidP="00AD0BC0">
      <w:r>
        <w:t>Step 5: Scaling</w:t>
      </w:r>
    </w:p>
    <w:p w14:paraId="45D18097" w14:textId="77777777" w:rsidR="00AD0BC0" w:rsidRDefault="00AD0BC0" w:rsidP="00AD0BC0">
      <w:r>
        <w:t xml:space="preserve">- Apply saved </w:t>
      </w:r>
      <w:proofErr w:type="spellStart"/>
      <w:r>
        <w:t>StandardScaler</w:t>
      </w:r>
      <w:proofErr w:type="spellEnd"/>
    </w:p>
    <w:p w14:paraId="113F027D" w14:textId="77777777" w:rsidR="00AD0BC0" w:rsidRDefault="00AD0BC0" w:rsidP="00AD0BC0">
      <w:r>
        <w:t>- Transform to same scale as training data</w:t>
      </w:r>
    </w:p>
    <w:p w14:paraId="394F42E3" w14:textId="77777777" w:rsidR="00AD0BC0" w:rsidRDefault="00AD0BC0" w:rsidP="00AD0BC0"/>
    <w:p w14:paraId="30C5D143" w14:textId="77777777" w:rsidR="00AD0BC0" w:rsidRDefault="00AD0BC0" w:rsidP="00AD0BC0">
      <w:r>
        <w:t>Step 6: Prediction</w:t>
      </w:r>
    </w:p>
    <w:p w14:paraId="2FF9C62A" w14:textId="77777777" w:rsidR="00AD0BC0" w:rsidRDefault="00AD0BC0" w:rsidP="00AD0BC0">
      <w:r>
        <w:lastRenderedPageBreak/>
        <w:t>- Load saved model</w:t>
      </w:r>
    </w:p>
    <w:p w14:paraId="1C341665" w14:textId="77777777" w:rsidR="00AD0BC0" w:rsidRDefault="00AD0BC0" w:rsidP="00AD0BC0">
      <w:r>
        <w:t>- Get prediction (0 or 1)</w:t>
      </w:r>
    </w:p>
    <w:p w14:paraId="154BF211" w14:textId="77777777" w:rsidR="00AD0BC0" w:rsidRDefault="00AD0BC0" w:rsidP="00AD0BC0">
      <w:r>
        <w:t>- Get probability scores</w:t>
      </w:r>
    </w:p>
    <w:p w14:paraId="1D9233B2" w14:textId="77777777" w:rsidR="00AD0BC0" w:rsidRDefault="00AD0BC0" w:rsidP="00AD0BC0"/>
    <w:p w14:paraId="0CD5EC03" w14:textId="77777777" w:rsidR="00AD0BC0" w:rsidRDefault="00AD0BC0" w:rsidP="00AD0BC0">
      <w:r>
        <w:t>Step 7: Output Formatting</w:t>
      </w:r>
    </w:p>
    <w:p w14:paraId="05CBF959" w14:textId="77777777" w:rsidR="00AD0BC0" w:rsidRDefault="00AD0BC0" w:rsidP="00AD0BC0">
      <w:r>
        <w:t>- Convert 0/1 back to expensive/non-expensive</w:t>
      </w:r>
    </w:p>
    <w:p w14:paraId="7D297F07" w14:textId="77777777" w:rsidR="00AD0BC0" w:rsidRDefault="00AD0BC0" w:rsidP="00AD0BC0">
      <w:r>
        <w:t>- Include confidence percentage</w:t>
      </w:r>
    </w:p>
    <w:p w14:paraId="3BFB3C7C" w14:textId="77777777" w:rsidR="00AD0BC0" w:rsidRDefault="00AD0BC0" w:rsidP="00AD0BC0">
      <w:r>
        <w:t>- Return formatted result</w:t>
      </w:r>
    </w:p>
    <w:p w14:paraId="304C2E26" w14:textId="77777777" w:rsidR="00AD0BC0" w:rsidRDefault="00AD0BC0" w:rsidP="00AD0BC0"/>
    <w:p w14:paraId="75933E1E" w14:textId="77777777" w:rsidR="00AD0BC0" w:rsidRDefault="00AD0BC0" w:rsidP="00AD0BC0"/>
    <w:p w14:paraId="2CC30EB1" w14:textId="77777777" w:rsidR="00AD0BC0" w:rsidRDefault="00AD0BC0" w:rsidP="00AD0BC0"/>
    <w:p w14:paraId="521777A3" w14:textId="77777777" w:rsidR="00AD0BC0" w:rsidRDefault="00AD0BC0" w:rsidP="00AD0BC0">
      <w:r>
        <w:t>SECTION 9: VISUALIZATION HIGHLIGHTS</w:t>
      </w:r>
    </w:p>
    <w:p w14:paraId="69559229" w14:textId="77777777" w:rsidR="00AD0BC0" w:rsidRDefault="00AD0BC0" w:rsidP="00AD0BC0">
      <w:r>
        <w:t>================================================================================</w:t>
      </w:r>
    </w:p>
    <w:p w14:paraId="12D528F5" w14:textId="77777777" w:rsidR="00AD0BC0" w:rsidRDefault="00AD0BC0" w:rsidP="00AD0BC0"/>
    <w:p w14:paraId="1690EE5D" w14:textId="77777777" w:rsidR="00AD0BC0" w:rsidRDefault="00AD0BC0" w:rsidP="00AD0BC0">
      <w:r>
        <w:t>9.1 EXPLORATORY VISUALIZATIONS</w:t>
      </w:r>
    </w:p>
    <w:p w14:paraId="51151178" w14:textId="77777777" w:rsidR="00AD0BC0" w:rsidRDefault="00AD0BC0" w:rsidP="00AD0BC0">
      <w:r>
        <w:t>-------------------------------</w:t>
      </w:r>
    </w:p>
    <w:p w14:paraId="304BFE76" w14:textId="77777777" w:rsidR="00AD0BC0" w:rsidRDefault="00AD0BC0" w:rsidP="00AD0BC0">
      <w:r>
        <w:t>Created Visualizations:</w:t>
      </w:r>
    </w:p>
    <w:p w14:paraId="6E6DD4D9" w14:textId="77777777" w:rsidR="00AD0BC0" w:rsidRDefault="00AD0BC0" w:rsidP="00AD0BC0">
      <w:r>
        <w:t>1. Target distribution pie charts (train vs test)</w:t>
      </w:r>
    </w:p>
    <w:p w14:paraId="068B7CD3" w14:textId="77777777" w:rsidR="00AD0BC0" w:rsidRDefault="00AD0BC0" w:rsidP="00AD0BC0">
      <w:r>
        <w:t>2. Feature correlation heatmap</w:t>
      </w:r>
    </w:p>
    <w:p w14:paraId="30406506" w14:textId="77777777" w:rsidR="00AD0BC0" w:rsidRDefault="00AD0BC0" w:rsidP="00AD0BC0">
      <w:r>
        <w:t>3. Box plots for numerical features by price category</w:t>
      </w:r>
    </w:p>
    <w:p w14:paraId="31705DC3" w14:textId="77777777" w:rsidR="00AD0BC0" w:rsidRDefault="00AD0BC0" w:rsidP="00AD0BC0">
      <w:r>
        <w:t>4. Bar charts for categorical feature distributions</w:t>
      </w:r>
    </w:p>
    <w:p w14:paraId="3EC9DFBA" w14:textId="77777777" w:rsidR="00AD0BC0" w:rsidRDefault="00AD0BC0" w:rsidP="00AD0BC0">
      <w:r>
        <w:t>5. Scatter plots for key feature relationships</w:t>
      </w:r>
    </w:p>
    <w:p w14:paraId="6198ACE6" w14:textId="77777777" w:rsidR="00AD0BC0" w:rsidRDefault="00AD0BC0" w:rsidP="00AD0BC0">
      <w:r>
        <w:t>6. Distribution histograms for engineered features</w:t>
      </w:r>
    </w:p>
    <w:p w14:paraId="392DD496" w14:textId="77777777" w:rsidR="00AD0BC0" w:rsidRDefault="00AD0BC0" w:rsidP="00AD0BC0"/>
    <w:p w14:paraId="2E4160F3" w14:textId="77777777" w:rsidR="00AD0BC0" w:rsidRDefault="00AD0BC0" w:rsidP="00AD0BC0">
      <w:r>
        <w:t>Key Findings from Visualizations:</w:t>
      </w:r>
    </w:p>
    <w:p w14:paraId="1D3117AE" w14:textId="77777777" w:rsidR="00AD0BC0" w:rsidRDefault="00AD0BC0" w:rsidP="00AD0BC0">
      <w:r>
        <w:t>- Clear visual separation in RAM and storage between categories</w:t>
      </w:r>
    </w:p>
    <w:p w14:paraId="7F663A09" w14:textId="77777777" w:rsidR="00AD0BC0" w:rsidRDefault="00AD0BC0" w:rsidP="00AD0BC0">
      <w:r>
        <w:t>- Brand clustering visible in scatter plots</w:t>
      </w:r>
    </w:p>
    <w:p w14:paraId="0FCD6495" w14:textId="77777777" w:rsidR="00AD0BC0" w:rsidRDefault="00AD0BC0" w:rsidP="00AD0BC0">
      <w:r>
        <w:t>- Performance score shows bimodal distribution</w:t>
      </w:r>
    </w:p>
    <w:p w14:paraId="55985E9A" w14:textId="77777777" w:rsidR="00AD0BC0" w:rsidRDefault="00AD0BC0" w:rsidP="00AD0BC0">
      <w:r>
        <w:t>- Strong positive correlations in performance features</w:t>
      </w:r>
    </w:p>
    <w:p w14:paraId="517215CF" w14:textId="77777777" w:rsidR="00AD0BC0" w:rsidRDefault="00AD0BC0" w:rsidP="00AD0BC0"/>
    <w:p w14:paraId="20BB7434" w14:textId="77777777" w:rsidR="00AD0BC0" w:rsidRDefault="00AD0BC0" w:rsidP="00AD0BC0"/>
    <w:p w14:paraId="5265A5BD" w14:textId="77777777" w:rsidR="00AD0BC0" w:rsidRDefault="00AD0BC0" w:rsidP="00AD0BC0">
      <w:r>
        <w:t>9.2 MODEL PERFORMANCE VISUALIZATIONS</w:t>
      </w:r>
    </w:p>
    <w:p w14:paraId="20941C01" w14:textId="77777777" w:rsidR="00AD0BC0" w:rsidRDefault="00AD0BC0" w:rsidP="00AD0BC0">
      <w:r>
        <w:t>-------------------------------------</w:t>
      </w:r>
    </w:p>
    <w:p w14:paraId="6D030BC2" w14:textId="77777777" w:rsidR="00AD0BC0" w:rsidRDefault="00AD0BC0" w:rsidP="00AD0BC0">
      <w:r>
        <w:t>Performance Charts:</w:t>
      </w:r>
    </w:p>
    <w:p w14:paraId="28E6F090" w14:textId="77777777" w:rsidR="00AD0BC0" w:rsidRDefault="00AD0BC0" w:rsidP="00AD0BC0">
      <w:r>
        <w:t>1. Model accuracy comparison bar chart</w:t>
      </w:r>
    </w:p>
    <w:p w14:paraId="3EA78B1F" w14:textId="77777777" w:rsidR="00AD0BC0" w:rsidRDefault="00AD0BC0" w:rsidP="00AD0BC0">
      <w:r>
        <w:t>2. ROC curves for all models</w:t>
      </w:r>
    </w:p>
    <w:p w14:paraId="3C90F0B0" w14:textId="77777777" w:rsidR="00AD0BC0" w:rsidRDefault="00AD0BC0" w:rsidP="00AD0BC0">
      <w:r>
        <w:t>3. Confusion matrices for each model</w:t>
      </w:r>
    </w:p>
    <w:p w14:paraId="1F6E7445" w14:textId="77777777" w:rsidR="00AD0BC0" w:rsidRDefault="00AD0BC0" w:rsidP="00AD0BC0">
      <w:r>
        <w:t>4. Feature importance bar charts</w:t>
      </w:r>
    </w:p>
    <w:p w14:paraId="6B6F36DB" w14:textId="77777777" w:rsidR="00AD0BC0" w:rsidRDefault="00AD0BC0" w:rsidP="00AD0BC0">
      <w:r>
        <w:t>5. Precision-recall curves</w:t>
      </w:r>
    </w:p>
    <w:p w14:paraId="24986DD1" w14:textId="77777777" w:rsidR="00AD0BC0" w:rsidRDefault="00AD0BC0" w:rsidP="00AD0BC0">
      <w:r>
        <w:t>6. Learning curves showing convergence</w:t>
      </w:r>
    </w:p>
    <w:p w14:paraId="06B9A0F4" w14:textId="77777777" w:rsidR="00AD0BC0" w:rsidRDefault="00AD0BC0" w:rsidP="00AD0BC0"/>
    <w:p w14:paraId="1A6062B2" w14:textId="77777777" w:rsidR="00AD0BC0" w:rsidRDefault="00AD0BC0" w:rsidP="00AD0BC0">
      <w:r>
        <w:t>Insights:</w:t>
      </w:r>
    </w:p>
    <w:p w14:paraId="7EB70706" w14:textId="77777777" w:rsidR="00AD0BC0" w:rsidRDefault="00AD0BC0" w:rsidP="00AD0BC0">
      <w:r>
        <w:t xml:space="preserve">- </w:t>
      </w:r>
      <w:proofErr w:type="spellStart"/>
      <w:r>
        <w:t>XGBoost</w:t>
      </w:r>
      <w:proofErr w:type="spellEnd"/>
      <w:r>
        <w:t xml:space="preserve"> and Gradient Boosting have highest ROC curves</w:t>
      </w:r>
    </w:p>
    <w:p w14:paraId="4E957281" w14:textId="77777777" w:rsidR="00AD0BC0" w:rsidRDefault="00AD0BC0" w:rsidP="00AD0BC0">
      <w:r>
        <w:t>- All models show good separation (AUC &gt; 0.95)</w:t>
      </w:r>
    </w:p>
    <w:p w14:paraId="5656AC7B" w14:textId="77777777" w:rsidR="00AD0BC0" w:rsidRDefault="00AD0BC0" w:rsidP="00AD0BC0">
      <w:r>
        <w:t>- Feature importance consistent across models</w:t>
      </w:r>
    </w:p>
    <w:p w14:paraId="5623E0EB" w14:textId="77777777" w:rsidR="00AD0BC0" w:rsidRDefault="00AD0BC0" w:rsidP="00AD0BC0">
      <w:r>
        <w:t>- Learning curves show proper convergence</w:t>
      </w:r>
    </w:p>
    <w:p w14:paraId="39788956" w14:textId="77777777" w:rsidR="00AD0BC0" w:rsidRDefault="00AD0BC0" w:rsidP="00AD0BC0"/>
    <w:p w14:paraId="60398CA5" w14:textId="77777777" w:rsidR="00AD0BC0" w:rsidRDefault="00AD0BC0" w:rsidP="00AD0BC0"/>
    <w:p w14:paraId="1AD57F12" w14:textId="77777777" w:rsidR="00AD0BC0" w:rsidRDefault="00AD0BC0" w:rsidP="00AD0BC0"/>
    <w:p w14:paraId="0B7882F3" w14:textId="77777777" w:rsidR="00AD0BC0" w:rsidRDefault="00AD0BC0" w:rsidP="00AD0BC0">
      <w:r>
        <w:t>SECTION 10: FINAL CONCLUSIONS</w:t>
      </w:r>
    </w:p>
    <w:p w14:paraId="29445A9A" w14:textId="77777777" w:rsidR="00AD0BC0" w:rsidRDefault="00AD0BC0" w:rsidP="00AD0BC0">
      <w:r>
        <w:t>================================================================================</w:t>
      </w:r>
    </w:p>
    <w:p w14:paraId="3E5493DF" w14:textId="77777777" w:rsidR="00AD0BC0" w:rsidRDefault="00AD0BC0" w:rsidP="00AD0BC0"/>
    <w:p w14:paraId="4DB9A841" w14:textId="77777777" w:rsidR="00AD0BC0" w:rsidRDefault="00AD0BC0" w:rsidP="00AD0BC0">
      <w:r>
        <w:t>10.1 PROJECT ACHIEVEMENTS</w:t>
      </w:r>
    </w:p>
    <w:p w14:paraId="6678A213" w14:textId="77777777" w:rsidR="00AD0BC0" w:rsidRDefault="00AD0BC0" w:rsidP="00AD0BC0">
      <w:r>
        <w:t>--------------------------</w:t>
      </w:r>
    </w:p>
    <w:p w14:paraId="3CEE9249" w14:textId="77777777" w:rsidR="00AD0BC0" w:rsidRDefault="00AD0BC0" w:rsidP="00AD0BC0">
      <w:r>
        <w:t>Successfully Accomplished:</w:t>
      </w:r>
    </w:p>
    <w:p w14:paraId="276EDD21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Built robust binary classification system for smartphone pricing</w:t>
      </w:r>
    </w:p>
    <w:p w14:paraId="6325EFF6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Achieved 93.46% accuracy on holdout test set</w:t>
      </w:r>
    </w:p>
    <w:p w14:paraId="41739A51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Implemented comprehensive preprocessing pipeline</w:t>
      </w:r>
    </w:p>
    <w:p w14:paraId="0AF3E920" w14:textId="77777777" w:rsidR="00AD0BC0" w:rsidRDefault="00AD0BC0" w:rsidP="00AD0BC0">
      <w:r>
        <w:rPr>
          <w:rFonts w:ascii="Segoe UI Emoji" w:hAnsi="Segoe UI Emoji" w:cs="Segoe UI Emoji"/>
        </w:rPr>
        <w:lastRenderedPageBreak/>
        <w:t>✅</w:t>
      </w:r>
      <w:r>
        <w:t xml:space="preserve"> Engineered 6 high-impact features that improved performance 10%</w:t>
      </w:r>
    </w:p>
    <w:p w14:paraId="4A431FFB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Trained and compared 5 state-of-the-art ML algorithms</w:t>
      </w:r>
    </w:p>
    <w:p w14:paraId="0C2EB23C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Performed systematic hyperparameter optimization</w:t>
      </w:r>
    </w:p>
    <w:p w14:paraId="7678574C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Created production-ready model with deployment artifacts</w:t>
      </w:r>
    </w:p>
    <w:p w14:paraId="01BA04F6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Developed interactive </w:t>
      </w:r>
      <w:proofErr w:type="spellStart"/>
      <w:r>
        <w:t>Streamlit</w:t>
      </w:r>
      <w:proofErr w:type="spellEnd"/>
      <w:r>
        <w:t xml:space="preserve"> web application for predictions</w:t>
      </w:r>
    </w:p>
    <w:p w14:paraId="585CF8B4" w14:textId="77777777" w:rsidR="00AD0BC0" w:rsidRDefault="00AD0BC0" w:rsidP="00AD0BC0"/>
    <w:p w14:paraId="01BDF919" w14:textId="77777777" w:rsidR="00AD0BC0" w:rsidRDefault="00AD0BC0" w:rsidP="00AD0BC0">
      <w:r>
        <w:t>Technical Accomplishments:</w:t>
      </w:r>
    </w:p>
    <w:p w14:paraId="7009E72E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Zero missing values through intelligent imputation</w:t>
      </w:r>
    </w:p>
    <w:p w14:paraId="46F6CB45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Proper feature scaling for optimal model performance</w:t>
      </w:r>
    </w:p>
    <w:p w14:paraId="04E0F4B4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Effective handling of class imbalance</w:t>
      </w:r>
    </w:p>
    <w:p w14:paraId="451860AD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Robust cross-validation strategy</w:t>
      </w:r>
    </w:p>
    <w:p w14:paraId="5341AB08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Multiple evaluation metrics for comprehensive assessment</w:t>
      </w:r>
    </w:p>
    <w:p w14:paraId="194B381C" w14:textId="77777777" w:rsidR="00AD0BC0" w:rsidRDefault="00AD0BC0" w:rsidP="00AD0BC0">
      <w:r>
        <w:rPr>
          <w:rFonts w:ascii="Segoe UI Emoji" w:hAnsi="Segoe UI Emoji" w:cs="Segoe UI Emoji"/>
        </w:rPr>
        <w:t>✅</w:t>
      </w:r>
      <w:r>
        <w:t xml:space="preserve"> Feature importance analysis for interpretability</w:t>
      </w:r>
    </w:p>
    <w:p w14:paraId="75B45AB8" w14:textId="77777777" w:rsidR="00AD0BC0" w:rsidRDefault="00AD0BC0" w:rsidP="00AD0BC0"/>
    <w:p w14:paraId="230928CD" w14:textId="77777777" w:rsidR="00AD0BC0" w:rsidRDefault="00AD0BC0" w:rsidP="00AD0BC0"/>
    <w:p w14:paraId="316EFFF0" w14:textId="77777777" w:rsidR="00AD0BC0" w:rsidRDefault="00AD0BC0" w:rsidP="00AD0BC0">
      <w:r>
        <w:t>10.2 KEY FINDINGS</w:t>
      </w:r>
    </w:p>
    <w:p w14:paraId="0A5D6E43" w14:textId="77777777" w:rsidR="00AD0BC0" w:rsidRDefault="00AD0BC0" w:rsidP="00AD0BC0">
      <w:r>
        <w:t>------------------</w:t>
      </w:r>
    </w:p>
    <w:p w14:paraId="3D5BAC2C" w14:textId="77777777" w:rsidR="00AD0BC0" w:rsidRDefault="00AD0BC0" w:rsidP="00AD0BC0">
      <w:r>
        <w:t>Most Important Discoveries:</w:t>
      </w:r>
    </w:p>
    <w:p w14:paraId="00E8F7CB" w14:textId="77777777" w:rsidR="00AD0BC0" w:rsidRDefault="00AD0BC0" w:rsidP="00AD0BC0"/>
    <w:p w14:paraId="0476D821" w14:textId="77777777" w:rsidR="00AD0BC0" w:rsidRDefault="00AD0BC0" w:rsidP="00AD0BC0">
      <w:r>
        <w:t>1. Hardware Performance Dominates Pricing:</w:t>
      </w:r>
    </w:p>
    <w:p w14:paraId="5E4E1200" w14:textId="77777777" w:rsidR="00AD0BC0" w:rsidRDefault="00AD0BC0" w:rsidP="00AD0BC0">
      <w:r>
        <w:t xml:space="preserve">   - Performance score (</w:t>
      </w:r>
      <w:proofErr w:type="spellStart"/>
      <w:r>
        <w:t>RAM+Storage+CPU</w:t>
      </w:r>
      <w:proofErr w:type="spellEnd"/>
      <w:r>
        <w:t>) is #1 predictor</w:t>
      </w:r>
    </w:p>
    <w:p w14:paraId="74156F2F" w14:textId="77777777" w:rsidR="00AD0BC0" w:rsidRDefault="00AD0BC0" w:rsidP="00AD0BC0">
      <w:r>
        <w:t xml:space="preserve">   - Physical specifications more important than features</w:t>
      </w:r>
    </w:p>
    <w:p w14:paraId="75574F37" w14:textId="77777777" w:rsidR="00AD0BC0" w:rsidRDefault="00AD0BC0" w:rsidP="00AD0BC0">
      <w:r>
        <w:t xml:space="preserve">   - Raw computing power drives price differentiation</w:t>
      </w:r>
    </w:p>
    <w:p w14:paraId="3186D59C" w14:textId="77777777" w:rsidR="00AD0BC0" w:rsidRDefault="00AD0BC0" w:rsidP="00AD0BC0"/>
    <w:p w14:paraId="1CBD996A" w14:textId="77777777" w:rsidR="00AD0BC0" w:rsidRDefault="00AD0BC0" w:rsidP="00AD0BC0">
      <w:r>
        <w:t>2. Brand Matters Significantly:</w:t>
      </w:r>
    </w:p>
    <w:p w14:paraId="30B345E2" w14:textId="77777777" w:rsidR="00AD0BC0" w:rsidRDefault="00AD0BC0" w:rsidP="00AD0BC0">
      <w:r>
        <w:t xml:space="preserve">   - Brand premium score second most important</w:t>
      </w:r>
    </w:p>
    <w:p w14:paraId="688CC8CA" w14:textId="77777777" w:rsidR="00AD0BC0" w:rsidRDefault="00AD0BC0" w:rsidP="00AD0BC0">
      <w:r>
        <w:t xml:space="preserve">   - Suggests strong brand equity in smartphone market</w:t>
      </w:r>
    </w:p>
    <w:p w14:paraId="7BFFD77A" w14:textId="77777777" w:rsidR="00AD0BC0" w:rsidRDefault="00AD0BC0" w:rsidP="00AD0BC0">
      <w:r>
        <w:t xml:space="preserve">   - Premium brands can command 30-50% price premium</w:t>
      </w:r>
    </w:p>
    <w:p w14:paraId="20FA6B51" w14:textId="77777777" w:rsidR="00AD0BC0" w:rsidRDefault="00AD0BC0" w:rsidP="00AD0BC0"/>
    <w:p w14:paraId="41F3CFFA" w14:textId="77777777" w:rsidR="00AD0BC0" w:rsidRDefault="00AD0BC0" w:rsidP="00AD0BC0">
      <w:r>
        <w:t>3. Feature Engineering is Highly Effective:</w:t>
      </w:r>
    </w:p>
    <w:p w14:paraId="417E8396" w14:textId="77777777" w:rsidR="00AD0BC0" w:rsidRDefault="00AD0BC0" w:rsidP="00AD0BC0">
      <w:r>
        <w:t xml:space="preserve">   - Engineered features represent 45% of total importance</w:t>
      </w:r>
    </w:p>
    <w:p w14:paraId="2D8ADC32" w14:textId="77777777" w:rsidR="00AD0BC0" w:rsidRDefault="00AD0BC0" w:rsidP="00AD0BC0">
      <w:r>
        <w:t xml:space="preserve">   - Combining related features creates stronger signals</w:t>
      </w:r>
    </w:p>
    <w:p w14:paraId="432E47AD" w14:textId="77777777" w:rsidR="00AD0BC0" w:rsidRDefault="00AD0BC0" w:rsidP="00AD0BC0">
      <w:r>
        <w:t xml:space="preserve">   - Domain knowledge significantly improves predictions</w:t>
      </w:r>
    </w:p>
    <w:p w14:paraId="618085B2" w14:textId="77777777" w:rsidR="00AD0BC0" w:rsidRDefault="00AD0BC0" w:rsidP="00AD0BC0"/>
    <w:p w14:paraId="1A95F34E" w14:textId="77777777" w:rsidR="00AD0BC0" w:rsidRDefault="00AD0BC0" w:rsidP="00AD0BC0">
      <w:r>
        <w:t>4. Modern Connectivity Premium:</w:t>
      </w:r>
    </w:p>
    <w:p w14:paraId="05A3B18F" w14:textId="77777777" w:rsidR="00AD0BC0" w:rsidRDefault="00AD0BC0" w:rsidP="00AD0BC0">
      <w:r>
        <w:t xml:space="preserve">   - 5G capability strong indicator of expensive category</w:t>
      </w:r>
    </w:p>
    <w:p w14:paraId="73DF7398" w14:textId="77777777" w:rsidR="00AD0BC0" w:rsidRDefault="00AD0BC0" w:rsidP="00AD0BC0">
      <w:r>
        <w:t xml:space="preserve">   - NFC and premium features add predictive value</w:t>
      </w:r>
    </w:p>
    <w:p w14:paraId="5E627458" w14:textId="77777777" w:rsidR="00AD0BC0" w:rsidRDefault="00AD0BC0" w:rsidP="00AD0BC0">
      <w:r>
        <w:t xml:space="preserve">   - Technology adoption tied to pricing tier</w:t>
      </w:r>
    </w:p>
    <w:p w14:paraId="021643FE" w14:textId="77777777" w:rsidR="00AD0BC0" w:rsidRDefault="00AD0BC0" w:rsidP="00AD0BC0"/>
    <w:p w14:paraId="2B3B0998" w14:textId="77777777" w:rsidR="00AD0BC0" w:rsidRDefault="00AD0BC0" w:rsidP="00AD0BC0">
      <w:r>
        <w:t>5. Quality Metrics Validate:</w:t>
      </w:r>
    </w:p>
    <w:p w14:paraId="12EBC70B" w14:textId="77777777" w:rsidR="00AD0BC0" w:rsidRDefault="00AD0BC0" w:rsidP="00AD0BC0">
      <w:r>
        <w:t xml:space="preserve">   - High ratings correlate with expensive phones</w:t>
      </w:r>
    </w:p>
    <w:p w14:paraId="7A3FABA9" w14:textId="77777777" w:rsidR="00AD0BC0" w:rsidRDefault="00AD0BC0" w:rsidP="00AD0BC0">
      <w:r>
        <w:t xml:space="preserve">   - User perception aligns with technical specifications</w:t>
      </w:r>
    </w:p>
    <w:p w14:paraId="77A97B36" w14:textId="77777777" w:rsidR="00AD0BC0" w:rsidRDefault="00AD0BC0" w:rsidP="00AD0BC0">
      <w:r>
        <w:t xml:space="preserve">   - Market validation of manufacturer positioning</w:t>
      </w:r>
    </w:p>
    <w:p w14:paraId="3BE8BA88" w14:textId="77777777" w:rsidR="00AD0BC0" w:rsidRDefault="00AD0BC0" w:rsidP="00AD0BC0"/>
    <w:p w14:paraId="6A48CD3E" w14:textId="77777777" w:rsidR="00AD0BC0" w:rsidRDefault="00AD0BC0" w:rsidP="00AD0BC0"/>
    <w:p w14:paraId="05F6BB90" w14:textId="77777777" w:rsidR="00AD0BC0" w:rsidRDefault="00AD0BC0" w:rsidP="00AD0BC0">
      <w:r>
        <w:t>10.3 MODEL STRENGTHS</w:t>
      </w:r>
    </w:p>
    <w:p w14:paraId="65863656" w14:textId="77777777" w:rsidR="00AD0BC0" w:rsidRDefault="00AD0BC0" w:rsidP="00AD0BC0">
      <w:r>
        <w:t>---------------------</w:t>
      </w:r>
    </w:p>
    <w:p w14:paraId="68DF75D4" w14:textId="77777777" w:rsidR="00AD0BC0" w:rsidRDefault="00AD0BC0" w:rsidP="00AD0BC0">
      <w:r>
        <w:t>Advantages of Our Solution:</w:t>
      </w:r>
    </w:p>
    <w:p w14:paraId="5FB83821" w14:textId="77777777" w:rsidR="00AD0BC0" w:rsidRDefault="00AD0BC0" w:rsidP="00AD0BC0"/>
    <w:p w14:paraId="394E3C54" w14:textId="77777777" w:rsidR="00AD0BC0" w:rsidRDefault="00AD0BC0" w:rsidP="00AD0BC0">
      <w:r>
        <w:t>1. High Accuracy (93.46%):</w:t>
      </w:r>
    </w:p>
    <w:p w14:paraId="096D4367" w14:textId="77777777" w:rsidR="00AD0BC0" w:rsidRDefault="00AD0BC0" w:rsidP="00AD0BC0">
      <w:r>
        <w:t xml:space="preserve">   - Reliable predictions for both categories</w:t>
      </w:r>
    </w:p>
    <w:p w14:paraId="3FBF7493" w14:textId="77777777" w:rsidR="00AD0BC0" w:rsidRDefault="00AD0BC0" w:rsidP="00AD0BC0">
      <w:r>
        <w:t xml:space="preserve">   - Suitable for production deployment</w:t>
      </w:r>
    </w:p>
    <w:p w14:paraId="2EE8010C" w14:textId="77777777" w:rsidR="00AD0BC0" w:rsidRDefault="00AD0BC0" w:rsidP="00AD0BC0">
      <w:r>
        <w:t xml:space="preserve">   - Consistent across train/test sets</w:t>
      </w:r>
    </w:p>
    <w:p w14:paraId="157CF471" w14:textId="77777777" w:rsidR="00AD0BC0" w:rsidRDefault="00AD0BC0" w:rsidP="00AD0BC0"/>
    <w:p w14:paraId="75BA46AC" w14:textId="77777777" w:rsidR="00AD0BC0" w:rsidRDefault="00AD0BC0" w:rsidP="00AD0BC0">
      <w:r>
        <w:t>2. Balanced Performance:</w:t>
      </w:r>
    </w:p>
    <w:p w14:paraId="06363A76" w14:textId="77777777" w:rsidR="00AD0BC0" w:rsidRDefault="00AD0BC0" w:rsidP="00AD0BC0">
      <w:r>
        <w:t xml:space="preserve">   - Precision and recall both above 94%</w:t>
      </w:r>
    </w:p>
    <w:p w14:paraId="696D6BA6" w14:textId="77777777" w:rsidR="00AD0BC0" w:rsidRDefault="00AD0BC0" w:rsidP="00AD0BC0">
      <w:r>
        <w:t xml:space="preserve">   - No bias toward either category</w:t>
      </w:r>
    </w:p>
    <w:p w14:paraId="25C7B4A5" w14:textId="77777777" w:rsidR="00AD0BC0" w:rsidRDefault="00AD0BC0" w:rsidP="00AD0BC0">
      <w:r>
        <w:lastRenderedPageBreak/>
        <w:t xml:space="preserve">   - Handles class imbalance effectively</w:t>
      </w:r>
    </w:p>
    <w:p w14:paraId="7969E2A6" w14:textId="77777777" w:rsidR="00AD0BC0" w:rsidRDefault="00AD0BC0" w:rsidP="00AD0BC0"/>
    <w:p w14:paraId="6E28E9CC" w14:textId="77777777" w:rsidR="00AD0BC0" w:rsidRDefault="00AD0BC0" w:rsidP="00AD0BC0">
      <w:r>
        <w:t>3. Interpretable Features:</w:t>
      </w:r>
    </w:p>
    <w:p w14:paraId="329E1BBD" w14:textId="77777777" w:rsidR="00AD0BC0" w:rsidRDefault="00AD0BC0" w:rsidP="00AD0BC0">
      <w:r>
        <w:t xml:space="preserve">   - Feature importance provides </w:t>
      </w:r>
      <w:proofErr w:type="spellStart"/>
      <w:r>
        <w:t>explainability</w:t>
      </w:r>
      <w:proofErr w:type="spellEnd"/>
    </w:p>
    <w:p w14:paraId="769AF966" w14:textId="77777777" w:rsidR="00AD0BC0" w:rsidRDefault="00AD0BC0" w:rsidP="00AD0BC0">
      <w:r>
        <w:t xml:space="preserve">   - Business insights from key predictors</w:t>
      </w:r>
    </w:p>
    <w:p w14:paraId="325EB2CB" w14:textId="77777777" w:rsidR="00AD0BC0" w:rsidRDefault="00AD0BC0" w:rsidP="00AD0BC0">
      <w:r>
        <w:t xml:space="preserve">   - Stakeholders can understand model decisions</w:t>
      </w:r>
    </w:p>
    <w:p w14:paraId="75FDEF95" w14:textId="77777777" w:rsidR="00AD0BC0" w:rsidRDefault="00AD0BC0" w:rsidP="00AD0BC0"/>
    <w:p w14:paraId="29DD1F2A" w14:textId="77777777" w:rsidR="00AD0BC0" w:rsidRDefault="00AD0BC0" w:rsidP="00AD0BC0">
      <w:r>
        <w:t>4. Fast Predictions:</w:t>
      </w:r>
    </w:p>
    <w:p w14:paraId="230167CD" w14:textId="77777777" w:rsidR="00AD0BC0" w:rsidRDefault="00AD0BC0" w:rsidP="00AD0BC0">
      <w:r>
        <w:t xml:space="preserve">   - Sub-50ms inference time</w:t>
      </w:r>
    </w:p>
    <w:p w14:paraId="07F7D946" w14:textId="77777777" w:rsidR="00AD0BC0" w:rsidRDefault="00AD0BC0" w:rsidP="00AD0BC0">
      <w:r>
        <w:t xml:space="preserve">   - Scalable to high-volume applications</w:t>
      </w:r>
    </w:p>
    <w:p w14:paraId="4A5715F1" w14:textId="77777777" w:rsidR="00AD0BC0" w:rsidRDefault="00AD0BC0" w:rsidP="00AD0BC0">
      <w:r>
        <w:t xml:space="preserve">   - Lightweight model (&lt;25MB total)</w:t>
      </w:r>
    </w:p>
    <w:p w14:paraId="09F18B48" w14:textId="77777777" w:rsidR="00AD0BC0" w:rsidRDefault="00AD0BC0" w:rsidP="00AD0BC0"/>
    <w:p w14:paraId="1278FCA3" w14:textId="77777777" w:rsidR="00AD0BC0" w:rsidRDefault="00AD0BC0" w:rsidP="00AD0BC0">
      <w:r>
        <w:t>5. Robust Preprocessing:</w:t>
      </w:r>
    </w:p>
    <w:p w14:paraId="4680A486" w14:textId="77777777" w:rsidR="00AD0BC0" w:rsidRDefault="00AD0BC0" w:rsidP="00AD0BC0">
      <w:r>
        <w:t xml:space="preserve">   - Handles missing values automatically</w:t>
      </w:r>
    </w:p>
    <w:p w14:paraId="50348212" w14:textId="77777777" w:rsidR="00AD0BC0" w:rsidRDefault="00AD0BC0" w:rsidP="00AD0BC0">
      <w:r>
        <w:t xml:space="preserve">   - Scales to new unseen data</w:t>
      </w:r>
    </w:p>
    <w:p w14:paraId="096EBAC5" w14:textId="77777777" w:rsidR="00AD0BC0" w:rsidRDefault="00AD0BC0" w:rsidP="00AD0BC0">
      <w:r>
        <w:t xml:space="preserve">   - Encoders manage categorical variables</w:t>
      </w:r>
    </w:p>
    <w:p w14:paraId="77FFBCF4" w14:textId="77777777" w:rsidR="00AD0BC0" w:rsidRDefault="00AD0BC0" w:rsidP="00AD0BC0"/>
    <w:p w14:paraId="2900CEFC" w14:textId="77777777" w:rsidR="00AD0BC0" w:rsidRDefault="00AD0BC0" w:rsidP="00AD0BC0"/>
    <w:p w14:paraId="1F115438" w14:textId="77777777" w:rsidR="00AD0BC0" w:rsidRDefault="00AD0BC0" w:rsidP="00AD0BC0">
      <w:r>
        <w:t>10.4 AREAS FOR FUTURE IMPROVEMENT</w:t>
      </w:r>
    </w:p>
    <w:p w14:paraId="76D8A46F" w14:textId="77777777" w:rsidR="00AD0BC0" w:rsidRDefault="00AD0BC0" w:rsidP="00AD0BC0">
      <w:r>
        <w:t>----------------------------------</w:t>
      </w:r>
    </w:p>
    <w:p w14:paraId="70292A16" w14:textId="77777777" w:rsidR="00AD0BC0" w:rsidRDefault="00AD0BC0" w:rsidP="00AD0BC0">
      <w:r>
        <w:t>Potential Enhancements:</w:t>
      </w:r>
    </w:p>
    <w:p w14:paraId="76408041" w14:textId="77777777" w:rsidR="00AD0BC0" w:rsidRDefault="00AD0BC0" w:rsidP="00AD0BC0"/>
    <w:p w14:paraId="23853DF8" w14:textId="77777777" w:rsidR="00AD0BC0" w:rsidRDefault="00AD0BC0" w:rsidP="00AD0BC0">
      <w:r>
        <w:t>1. Multi-Class Classification:</w:t>
      </w:r>
    </w:p>
    <w:p w14:paraId="49A70C6A" w14:textId="77777777" w:rsidR="00AD0BC0" w:rsidRDefault="00AD0BC0" w:rsidP="00AD0BC0">
      <w:r>
        <w:t xml:space="preserve">   - Current: Binary (expensive/non-expensive)</w:t>
      </w:r>
    </w:p>
    <w:p w14:paraId="289416A0" w14:textId="77777777" w:rsidR="00AD0BC0" w:rsidRDefault="00AD0BC0" w:rsidP="00AD0BC0">
      <w:r>
        <w:t xml:space="preserve">   - Proposed: 4+ classes (budget/mid-range/premium/flagship)</w:t>
      </w:r>
    </w:p>
    <w:p w14:paraId="5434C2FA" w14:textId="77777777" w:rsidR="00AD0BC0" w:rsidRDefault="00AD0BC0" w:rsidP="00AD0BC0">
      <w:r>
        <w:t xml:space="preserve">   - Benefit: More granular pricing predictions</w:t>
      </w:r>
    </w:p>
    <w:p w14:paraId="0728DC45" w14:textId="77777777" w:rsidR="00AD0BC0" w:rsidRDefault="00AD0BC0" w:rsidP="00AD0BC0"/>
    <w:p w14:paraId="459708AD" w14:textId="77777777" w:rsidR="00AD0BC0" w:rsidRDefault="00AD0BC0" w:rsidP="00AD0BC0">
      <w:r>
        <w:t>2. Regression Model:</w:t>
      </w:r>
    </w:p>
    <w:p w14:paraId="4E34A4DF" w14:textId="77777777" w:rsidR="00AD0BC0" w:rsidRDefault="00AD0BC0" w:rsidP="00AD0BC0">
      <w:r>
        <w:t xml:space="preserve">   - Current: Category prediction</w:t>
      </w:r>
    </w:p>
    <w:p w14:paraId="54A5D88D" w14:textId="77777777" w:rsidR="00AD0BC0" w:rsidRDefault="00AD0BC0" w:rsidP="00AD0BC0">
      <w:r>
        <w:lastRenderedPageBreak/>
        <w:t xml:space="preserve">   - Proposed: Exact price prediction</w:t>
      </w:r>
    </w:p>
    <w:p w14:paraId="79717562" w14:textId="77777777" w:rsidR="00AD0BC0" w:rsidRDefault="00AD0BC0" w:rsidP="00AD0BC0">
      <w:r>
        <w:t xml:space="preserve">   - Benefit: Precise pricing recommendations</w:t>
      </w:r>
    </w:p>
    <w:p w14:paraId="10B11A7A" w14:textId="77777777" w:rsidR="00AD0BC0" w:rsidRDefault="00AD0BC0" w:rsidP="00AD0BC0"/>
    <w:p w14:paraId="7551871E" w14:textId="77777777" w:rsidR="00AD0BC0" w:rsidRDefault="00AD0BC0" w:rsidP="00AD0BC0">
      <w:r>
        <w:t>3. Temporal Features:</w:t>
      </w:r>
    </w:p>
    <w:p w14:paraId="53B99111" w14:textId="77777777" w:rsidR="00AD0BC0" w:rsidRDefault="00AD0BC0" w:rsidP="00AD0BC0">
      <w:r>
        <w:t xml:space="preserve">   - Add: Phone release date, age, depreciation</w:t>
      </w:r>
    </w:p>
    <w:p w14:paraId="10FF2D18" w14:textId="77777777" w:rsidR="00AD0BC0" w:rsidRDefault="00AD0BC0" w:rsidP="00AD0BC0">
      <w:r>
        <w:t xml:space="preserve">   - Benefit: Capture pricing dynamics over time</w:t>
      </w:r>
    </w:p>
    <w:p w14:paraId="2871A51F" w14:textId="77777777" w:rsidR="00AD0BC0" w:rsidRDefault="00AD0BC0" w:rsidP="00AD0BC0">
      <w:r>
        <w:t xml:space="preserve">   - Application: Used phone valuation</w:t>
      </w:r>
    </w:p>
    <w:p w14:paraId="2AD860F8" w14:textId="77777777" w:rsidR="00AD0BC0" w:rsidRDefault="00AD0BC0" w:rsidP="00AD0BC0"/>
    <w:p w14:paraId="4A0CC13E" w14:textId="77777777" w:rsidR="00AD0BC0" w:rsidRDefault="00AD0BC0" w:rsidP="00AD0BC0">
      <w:r>
        <w:t>4. Market Context:</w:t>
      </w:r>
    </w:p>
    <w:p w14:paraId="665E355F" w14:textId="77777777" w:rsidR="00AD0BC0" w:rsidRDefault="00AD0BC0" w:rsidP="00AD0BC0">
      <w:r>
        <w:t xml:space="preserve">   - Add: Geographic region, market segment</w:t>
      </w:r>
    </w:p>
    <w:p w14:paraId="47327326" w14:textId="77777777" w:rsidR="00AD0BC0" w:rsidRDefault="00AD0BC0" w:rsidP="00AD0BC0">
      <w:r>
        <w:t xml:space="preserve">   - Benefit: Regional pricing variations</w:t>
      </w:r>
    </w:p>
    <w:p w14:paraId="75785962" w14:textId="77777777" w:rsidR="00AD0BC0" w:rsidRDefault="00AD0BC0" w:rsidP="00AD0BC0">
      <w:r>
        <w:t xml:space="preserve">   - Application: International markets</w:t>
      </w:r>
    </w:p>
    <w:p w14:paraId="250A09FA" w14:textId="77777777" w:rsidR="00AD0BC0" w:rsidRDefault="00AD0BC0" w:rsidP="00AD0BC0"/>
    <w:p w14:paraId="0D2D7B96" w14:textId="77777777" w:rsidR="00AD0BC0" w:rsidRDefault="00AD0BC0" w:rsidP="00AD0BC0">
      <w:r>
        <w:t>5. Deep Learning:</w:t>
      </w:r>
    </w:p>
    <w:p w14:paraId="24EAF313" w14:textId="77777777" w:rsidR="00AD0BC0" w:rsidRDefault="00AD0BC0" w:rsidP="00AD0BC0">
      <w:r>
        <w:t xml:space="preserve">   - Explore: Neural networks for pattern detection</w:t>
      </w:r>
    </w:p>
    <w:p w14:paraId="647BE19D" w14:textId="77777777" w:rsidR="00AD0BC0" w:rsidRDefault="00AD0BC0" w:rsidP="00AD0BC0">
      <w:r>
        <w:t xml:space="preserve">   - Benefit: May capture complex non-linear interactions</w:t>
      </w:r>
    </w:p>
    <w:p w14:paraId="7F8B2956" w14:textId="77777777" w:rsidR="00AD0BC0" w:rsidRDefault="00AD0BC0" w:rsidP="00AD0BC0">
      <w:r>
        <w:t xml:space="preserve">   - Consideration: Requires more data</w:t>
      </w:r>
    </w:p>
    <w:p w14:paraId="18BDB843" w14:textId="77777777" w:rsidR="00AD0BC0" w:rsidRDefault="00AD0BC0" w:rsidP="00AD0BC0"/>
    <w:p w14:paraId="4152AB18" w14:textId="77777777" w:rsidR="00AD0BC0" w:rsidRDefault="00AD0BC0" w:rsidP="00AD0BC0">
      <w:r>
        <w:t>6. Ensemble of Ensembles:</w:t>
      </w:r>
    </w:p>
    <w:p w14:paraId="1B7A9FDF" w14:textId="77777777" w:rsidR="00AD0BC0" w:rsidRDefault="00AD0BC0" w:rsidP="00AD0BC0">
      <w:r>
        <w:t xml:space="preserve">   - Combine: </w:t>
      </w:r>
      <w:proofErr w:type="spellStart"/>
      <w:r>
        <w:t>XGBoost</w:t>
      </w:r>
      <w:proofErr w:type="spellEnd"/>
      <w:r>
        <w:t xml:space="preserve"> + Random Forest + Gradient Boosting</w:t>
      </w:r>
    </w:p>
    <w:p w14:paraId="4A53F3EB" w14:textId="77777777" w:rsidR="00AD0BC0" w:rsidRDefault="00AD0BC0" w:rsidP="00AD0BC0">
      <w:r>
        <w:t xml:space="preserve">   - Method: Weighted voting or stacking</w:t>
      </w:r>
    </w:p>
    <w:p w14:paraId="11C16A45" w14:textId="77777777" w:rsidR="00AD0BC0" w:rsidRDefault="00AD0BC0" w:rsidP="00AD0BC0">
      <w:r>
        <w:t xml:space="preserve">   - Benefit: Potential 1-2% accuracy improvement</w:t>
      </w:r>
    </w:p>
    <w:p w14:paraId="4416A21F" w14:textId="77777777" w:rsidR="00AD0BC0" w:rsidRDefault="00AD0BC0" w:rsidP="00AD0BC0"/>
    <w:p w14:paraId="33565CEC" w14:textId="77777777" w:rsidR="00AD0BC0" w:rsidRDefault="00AD0BC0" w:rsidP="00AD0BC0">
      <w:r>
        <w:t>7. Real-time Learning:</w:t>
      </w:r>
    </w:p>
    <w:p w14:paraId="1337A586" w14:textId="77777777" w:rsidR="00AD0BC0" w:rsidRDefault="00AD0BC0" w:rsidP="00AD0BC0">
      <w:r>
        <w:t xml:space="preserve">   - Implement: Online learning for model updates</w:t>
      </w:r>
    </w:p>
    <w:p w14:paraId="58D5CCB6" w14:textId="77777777" w:rsidR="00AD0BC0" w:rsidRDefault="00AD0BC0" w:rsidP="00AD0BC0">
      <w:r>
        <w:t xml:space="preserve">   - Benefit: Adapt to market changes automatically</w:t>
      </w:r>
    </w:p>
    <w:p w14:paraId="1D1B4374" w14:textId="77777777" w:rsidR="00AD0BC0" w:rsidRDefault="00AD0BC0" w:rsidP="00AD0BC0">
      <w:r>
        <w:t xml:space="preserve">   - Application: Production deployment</w:t>
      </w:r>
    </w:p>
    <w:p w14:paraId="39F76ABE" w14:textId="77777777" w:rsidR="00AD0BC0" w:rsidRDefault="00AD0BC0" w:rsidP="00AD0BC0"/>
    <w:p w14:paraId="63C6DE4D" w14:textId="77777777" w:rsidR="00AD0BC0" w:rsidRDefault="00AD0BC0" w:rsidP="00AD0BC0">
      <w:r>
        <w:t>8. External Data:</w:t>
      </w:r>
    </w:p>
    <w:p w14:paraId="5F4B23A9" w14:textId="77777777" w:rsidR="00AD0BC0" w:rsidRDefault="00AD0BC0" w:rsidP="00AD0BC0">
      <w:r>
        <w:lastRenderedPageBreak/>
        <w:t xml:space="preserve">   - Include: Market trends, competitor pricing, reviews</w:t>
      </w:r>
    </w:p>
    <w:p w14:paraId="60A3F59E" w14:textId="77777777" w:rsidR="00AD0BC0" w:rsidRDefault="00AD0BC0" w:rsidP="00AD0BC0">
      <w:r>
        <w:t xml:space="preserve">   - Benefit: Richer feature space</w:t>
      </w:r>
    </w:p>
    <w:p w14:paraId="0D128578" w14:textId="77777777" w:rsidR="00AD0BC0" w:rsidRDefault="00AD0BC0" w:rsidP="00AD0BC0">
      <w:r>
        <w:t xml:space="preserve">   - Challenge: Data collection complexity</w:t>
      </w:r>
    </w:p>
    <w:p w14:paraId="1A97029F" w14:textId="77777777" w:rsidR="00AD0BC0" w:rsidRDefault="00AD0BC0" w:rsidP="00AD0BC0"/>
    <w:p w14:paraId="2E4C3FD1" w14:textId="77777777" w:rsidR="00AD0BC0" w:rsidRDefault="00AD0BC0" w:rsidP="00AD0BC0"/>
    <w:p w14:paraId="3E38F54A" w14:textId="77777777" w:rsidR="00AD0BC0" w:rsidRDefault="00AD0BC0" w:rsidP="00AD0BC0">
      <w:r>
        <w:t>10.5 BUSINESS IMPACT</w:t>
      </w:r>
    </w:p>
    <w:p w14:paraId="2A26F2D9" w14:textId="77777777" w:rsidR="00AD0BC0" w:rsidRDefault="00AD0BC0" w:rsidP="00AD0BC0">
      <w:r>
        <w:t>---------------------</w:t>
      </w:r>
    </w:p>
    <w:p w14:paraId="333F35F1" w14:textId="77777777" w:rsidR="00AD0BC0" w:rsidRDefault="00AD0BC0" w:rsidP="00AD0BC0">
      <w:r>
        <w:t>Value Delivered:</w:t>
      </w:r>
    </w:p>
    <w:p w14:paraId="1B05207E" w14:textId="77777777" w:rsidR="00AD0BC0" w:rsidRDefault="00AD0BC0" w:rsidP="00AD0BC0"/>
    <w:p w14:paraId="2EBC2F42" w14:textId="77777777" w:rsidR="00AD0BC0" w:rsidRDefault="00AD0BC0" w:rsidP="00AD0BC0">
      <w:r>
        <w:t>For E-commerce Platforms:</w:t>
      </w:r>
    </w:p>
    <w:p w14:paraId="046DB446" w14:textId="77777777" w:rsidR="00AD0BC0" w:rsidRDefault="00AD0BC0" w:rsidP="00AD0BC0">
      <w:r>
        <w:t>- Automated pricing recommendations reduce manual effort</w:t>
      </w:r>
    </w:p>
    <w:p w14:paraId="7FA984DE" w14:textId="77777777" w:rsidR="00AD0BC0" w:rsidRDefault="00AD0BC0" w:rsidP="00AD0BC0">
      <w:r>
        <w:t>- Consistent pricing logic across inventory</w:t>
      </w:r>
    </w:p>
    <w:p w14:paraId="255B35A1" w14:textId="77777777" w:rsidR="00AD0BC0" w:rsidRDefault="00AD0BC0" w:rsidP="00AD0BC0">
      <w:r>
        <w:t>- Competitive pricing analysis tool</w:t>
      </w:r>
    </w:p>
    <w:p w14:paraId="37253A6E" w14:textId="77777777" w:rsidR="00AD0BC0" w:rsidRDefault="00AD0BC0" w:rsidP="00AD0BC0">
      <w:r>
        <w:t>- Estimated time savings: 20+ hours/week</w:t>
      </w:r>
    </w:p>
    <w:p w14:paraId="2A3F58BE" w14:textId="77777777" w:rsidR="00AD0BC0" w:rsidRDefault="00AD0BC0" w:rsidP="00AD0BC0"/>
    <w:p w14:paraId="5B3C2F23" w14:textId="77777777" w:rsidR="00AD0BC0" w:rsidRDefault="00AD0BC0" w:rsidP="00AD0BC0">
      <w:r>
        <w:t>For Retailers:</w:t>
      </w:r>
    </w:p>
    <w:p w14:paraId="2EE941CF" w14:textId="77777777" w:rsidR="00AD0BC0" w:rsidRDefault="00AD0BC0" w:rsidP="00AD0BC0">
      <w:r>
        <w:t>- Inventory valuation for used/refurbished phones</w:t>
      </w:r>
    </w:p>
    <w:p w14:paraId="458E71D9" w14:textId="77777777" w:rsidR="00AD0BC0" w:rsidRDefault="00AD0BC0" w:rsidP="00AD0BC0">
      <w:r>
        <w:t>- Dynamic pricing strategies</w:t>
      </w:r>
    </w:p>
    <w:p w14:paraId="04B26EE6" w14:textId="77777777" w:rsidR="00AD0BC0" w:rsidRDefault="00AD0BC0" w:rsidP="00AD0BC0">
      <w:r>
        <w:t>- Identify mispriced items for arbitrage</w:t>
      </w:r>
    </w:p>
    <w:p w14:paraId="4C551198" w14:textId="77777777" w:rsidR="00AD0BC0" w:rsidRDefault="00AD0BC0" w:rsidP="00AD0BC0">
      <w:r>
        <w:t>- Potential profit optimization: 5-15%</w:t>
      </w:r>
    </w:p>
    <w:p w14:paraId="7690DC37" w14:textId="77777777" w:rsidR="00AD0BC0" w:rsidRDefault="00AD0BC0" w:rsidP="00AD0BC0"/>
    <w:p w14:paraId="2E5D2EAE" w14:textId="77777777" w:rsidR="00AD0BC0" w:rsidRDefault="00AD0BC0" w:rsidP="00AD0BC0">
      <w:r>
        <w:t>For Consumers:</w:t>
      </w:r>
    </w:p>
    <w:p w14:paraId="47D49710" w14:textId="77777777" w:rsidR="00AD0BC0" w:rsidRDefault="00AD0BC0" w:rsidP="00AD0BC0">
      <w:r>
        <w:t>- Price fairness verification</w:t>
      </w:r>
    </w:p>
    <w:p w14:paraId="41B41016" w14:textId="77777777" w:rsidR="00AD0BC0" w:rsidRDefault="00AD0BC0" w:rsidP="00AD0BC0">
      <w:r>
        <w:t>- Value-for-money assessment</w:t>
      </w:r>
    </w:p>
    <w:p w14:paraId="33D9FC93" w14:textId="77777777" w:rsidR="00AD0BC0" w:rsidRDefault="00AD0BC0" w:rsidP="00AD0BC0">
      <w:r>
        <w:t>- Purchase decision support</w:t>
      </w:r>
    </w:p>
    <w:p w14:paraId="4CBB7269" w14:textId="77777777" w:rsidR="00AD0BC0" w:rsidRDefault="00AD0BC0" w:rsidP="00AD0BC0">
      <w:r>
        <w:t>- Avoid overpaying for brand alone</w:t>
      </w:r>
    </w:p>
    <w:p w14:paraId="4E210C45" w14:textId="77777777" w:rsidR="00AD0BC0" w:rsidRDefault="00AD0BC0" w:rsidP="00AD0BC0"/>
    <w:p w14:paraId="64E0A302" w14:textId="77777777" w:rsidR="00AD0BC0" w:rsidRDefault="00AD0BC0" w:rsidP="00AD0BC0">
      <w:r>
        <w:t>For Manufacturers:</w:t>
      </w:r>
    </w:p>
    <w:p w14:paraId="18DA6BCE" w14:textId="77777777" w:rsidR="00AD0BC0" w:rsidRDefault="00AD0BC0" w:rsidP="00AD0BC0">
      <w:r>
        <w:t>- Market positioning insights</w:t>
      </w:r>
    </w:p>
    <w:p w14:paraId="0E667CC7" w14:textId="77777777" w:rsidR="00AD0BC0" w:rsidRDefault="00AD0BC0" w:rsidP="00AD0BC0">
      <w:r>
        <w:lastRenderedPageBreak/>
        <w:t>- Feature prioritization for product development</w:t>
      </w:r>
    </w:p>
    <w:p w14:paraId="0CCDA7F3" w14:textId="77777777" w:rsidR="00AD0BC0" w:rsidRDefault="00AD0BC0" w:rsidP="00AD0BC0">
      <w:r>
        <w:t>- Competitive analysis</w:t>
      </w:r>
    </w:p>
    <w:p w14:paraId="48B0DDF5" w14:textId="77777777" w:rsidR="00AD0BC0" w:rsidRDefault="00AD0BC0" w:rsidP="00AD0BC0">
      <w:r>
        <w:t>- Strategic pricing guidance</w:t>
      </w:r>
    </w:p>
    <w:p w14:paraId="443FE130" w14:textId="77777777" w:rsidR="00AD0BC0" w:rsidRDefault="00AD0BC0" w:rsidP="00AD0BC0"/>
    <w:p w14:paraId="61AEB877" w14:textId="77777777" w:rsidR="00AD0BC0" w:rsidRDefault="00AD0BC0" w:rsidP="00AD0BC0"/>
    <w:p w14:paraId="06E798C2" w14:textId="77777777" w:rsidR="00AD0BC0" w:rsidRDefault="00AD0BC0" w:rsidP="00AD0BC0">
      <w:r>
        <w:t>10.6 LESSONS LEARNED</w:t>
      </w:r>
    </w:p>
    <w:p w14:paraId="7DDBF0B0" w14:textId="77777777" w:rsidR="00AD0BC0" w:rsidRDefault="00AD0BC0" w:rsidP="00AD0BC0">
      <w:r>
        <w:t>---------------------</w:t>
      </w:r>
    </w:p>
    <w:p w14:paraId="79AD8233" w14:textId="77777777" w:rsidR="00AD0BC0" w:rsidRDefault="00AD0BC0" w:rsidP="00AD0BC0">
      <w:r>
        <w:t>Technical Lessons:</w:t>
      </w:r>
    </w:p>
    <w:p w14:paraId="1068DEE2" w14:textId="77777777" w:rsidR="00AD0BC0" w:rsidRDefault="00AD0BC0" w:rsidP="00AD0BC0"/>
    <w:p w14:paraId="223B3D6D" w14:textId="77777777" w:rsidR="00AD0BC0" w:rsidRDefault="00AD0BC0" w:rsidP="00AD0BC0">
      <w:r>
        <w:t>1. Feature Engineering &gt; Algorithm Choice:</w:t>
      </w:r>
    </w:p>
    <w:p w14:paraId="55B03059" w14:textId="77777777" w:rsidR="00AD0BC0" w:rsidRDefault="00AD0BC0" w:rsidP="00AD0BC0">
      <w:r>
        <w:t xml:space="preserve">   - Time spent on feature design had biggest impact</w:t>
      </w:r>
    </w:p>
    <w:p w14:paraId="633BB78C" w14:textId="77777777" w:rsidR="00AD0BC0" w:rsidRDefault="00AD0BC0" w:rsidP="00AD0BC0">
      <w:r>
        <w:t xml:space="preserve">   - Domain knowledge essential for good features</w:t>
      </w:r>
    </w:p>
    <w:p w14:paraId="04FD614F" w14:textId="77777777" w:rsidR="00AD0BC0" w:rsidRDefault="00AD0BC0" w:rsidP="00AD0BC0">
      <w:r>
        <w:t xml:space="preserve">   - Simple combinations can be very powerful</w:t>
      </w:r>
    </w:p>
    <w:p w14:paraId="078AD950" w14:textId="77777777" w:rsidR="00AD0BC0" w:rsidRDefault="00AD0BC0" w:rsidP="00AD0BC0"/>
    <w:p w14:paraId="74BF7BB8" w14:textId="77777777" w:rsidR="00AD0BC0" w:rsidRDefault="00AD0BC0" w:rsidP="00AD0BC0">
      <w:r>
        <w:t>2. Preprocessing is Critical:</w:t>
      </w:r>
    </w:p>
    <w:p w14:paraId="70FA41BE" w14:textId="77777777" w:rsidR="00AD0BC0" w:rsidRDefault="00AD0BC0" w:rsidP="00AD0BC0">
      <w:r>
        <w:t xml:space="preserve">   - Quality of input directly affects output</w:t>
      </w:r>
    </w:p>
    <w:p w14:paraId="4BB918A0" w14:textId="77777777" w:rsidR="00AD0BC0" w:rsidRDefault="00AD0BC0" w:rsidP="00AD0BC0">
      <w:r>
        <w:t xml:space="preserve">   - Systematic missing value handling essential</w:t>
      </w:r>
    </w:p>
    <w:p w14:paraId="16F27CAE" w14:textId="77777777" w:rsidR="00AD0BC0" w:rsidRDefault="00AD0BC0" w:rsidP="00AD0BC0">
      <w:r>
        <w:t xml:space="preserve">   - Proper scaling improves performance significantly</w:t>
      </w:r>
    </w:p>
    <w:p w14:paraId="6FA5EEC8" w14:textId="77777777" w:rsidR="00AD0BC0" w:rsidRDefault="00AD0BC0" w:rsidP="00AD0BC0"/>
    <w:p w14:paraId="4BC66B1D" w14:textId="77777777" w:rsidR="00AD0BC0" w:rsidRDefault="00AD0BC0" w:rsidP="00AD0BC0">
      <w:r>
        <w:t>3. Multiple Metrics Matter:</w:t>
      </w:r>
    </w:p>
    <w:p w14:paraId="16080623" w14:textId="77777777" w:rsidR="00AD0BC0" w:rsidRDefault="00AD0BC0" w:rsidP="00AD0BC0">
      <w:r>
        <w:t xml:space="preserve">   - Accuracy alone is insufficient</w:t>
      </w:r>
    </w:p>
    <w:p w14:paraId="4CE034F2" w14:textId="77777777" w:rsidR="00AD0BC0" w:rsidRDefault="00AD0BC0" w:rsidP="00AD0BC0">
      <w:r>
        <w:t xml:space="preserve">   - Balanced evaluation prevents gaming single metric</w:t>
      </w:r>
    </w:p>
    <w:p w14:paraId="505C05A6" w14:textId="77777777" w:rsidR="00AD0BC0" w:rsidRDefault="00AD0BC0" w:rsidP="00AD0BC0">
      <w:r>
        <w:t xml:space="preserve">   - Different metrics highlight different model strengths</w:t>
      </w:r>
    </w:p>
    <w:p w14:paraId="7551940F" w14:textId="77777777" w:rsidR="00AD0BC0" w:rsidRDefault="00AD0BC0" w:rsidP="00AD0BC0"/>
    <w:p w14:paraId="55A9ECB9" w14:textId="77777777" w:rsidR="00AD0BC0" w:rsidRDefault="00AD0BC0" w:rsidP="00AD0BC0">
      <w:r>
        <w:t>4. Cross-Validation is Essential:</w:t>
      </w:r>
    </w:p>
    <w:p w14:paraId="72EB56FC" w14:textId="77777777" w:rsidR="00AD0BC0" w:rsidRDefault="00AD0BC0" w:rsidP="00AD0BC0">
      <w:r>
        <w:t xml:space="preserve">   - Prevents overfitting</w:t>
      </w:r>
    </w:p>
    <w:p w14:paraId="49750353" w14:textId="77777777" w:rsidR="00AD0BC0" w:rsidRDefault="00AD0BC0" w:rsidP="00AD0BC0">
      <w:r>
        <w:t xml:space="preserve">   - Provides realistic performance estimates</w:t>
      </w:r>
    </w:p>
    <w:p w14:paraId="290D51B5" w14:textId="77777777" w:rsidR="00AD0BC0" w:rsidRDefault="00AD0BC0" w:rsidP="00AD0BC0">
      <w:r>
        <w:t xml:space="preserve">   - Worth the computational cost</w:t>
      </w:r>
    </w:p>
    <w:p w14:paraId="7F045C53" w14:textId="77777777" w:rsidR="00AD0BC0" w:rsidRDefault="00AD0BC0" w:rsidP="00AD0BC0"/>
    <w:p w14:paraId="6556D89B" w14:textId="77777777" w:rsidR="00AD0BC0" w:rsidRDefault="00AD0BC0" w:rsidP="00AD0BC0">
      <w:r>
        <w:lastRenderedPageBreak/>
        <w:t>5. Hyperparameter Tuning Pays Off:</w:t>
      </w:r>
    </w:p>
    <w:p w14:paraId="4FC0A745" w14:textId="77777777" w:rsidR="00AD0BC0" w:rsidRDefault="00AD0BC0" w:rsidP="00AD0BC0">
      <w:r>
        <w:t xml:space="preserve">   - Grid search improved accuracy by 3-5%</w:t>
      </w:r>
    </w:p>
    <w:p w14:paraId="2CDDF0A9" w14:textId="77777777" w:rsidR="00AD0BC0" w:rsidRDefault="00AD0BC0" w:rsidP="00AD0BC0">
      <w:r>
        <w:t xml:space="preserve">   - Default parameters often suboptimal</w:t>
      </w:r>
    </w:p>
    <w:p w14:paraId="59666121" w14:textId="77777777" w:rsidR="00AD0BC0" w:rsidRDefault="00AD0BC0" w:rsidP="00AD0BC0">
      <w:r>
        <w:t xml:space="preserve">   - Systematic tuning better than manual tweaking</w:t>
      </w:r>
    </w:p>
    <w:p w14:paraId="47A911BE" w14:textId="77777777" w:rsidR="00AD0BC0" w:rsidRDefault="00AD0BC0" w:rsidP="00AD0BC0"/>
    <w:p w14:paraId="3C1A8F4C" w14:textId="77777777" w:rsidR="00AD0BC0" w:rsidRDefault="00AD0BC0" w:rsidP="00AD0BC0">
      <w:r>
        <w:t>Project Management Lessons:</w:t>
      </w:r>
    </w:p>
    <w:p w14:paraId="61F83850" w14:textId="77777777" w:rsidR="00AD0BC0" w:rsidRDefault="00AD0BC0" w:rsidP="00AD0BC0">
      <w:r>
        <w:t>- Start simple, iterate to complex</w:t>
      </w:r>
    </w:p>
    <w:p w14:paraId="0A954FE0" w14:textId="77777777" w:rsidR="00AD0BC0" w:rsidRDefault="00AD0BC0" w:rsidP="00AD0BC0">
      <w:r>
        <w:t>- Document preprocessing decisions</w:t>
      </w:r>
    </w:p>
    <w:p w14:paraId="1D25ECB0" w14:textId="77777777" w:rsidR="00AD0BC0" w:rsidRDefault="00AD0BC0" w:rsidP="00AD0BC0">
      <w:r>
        <w:t>- Save all intermediate artifacts</w:t>
      </w:r>
    </w:p>
    <w:p w14:paraId="52F5EB23" w14:textId="77777777" w:rsidR="00AD0BC0" w:rsidRDefault="00AD0BC0" w:rsidP="00AD0BC0">
      <w:r>
        <w:t>- Version control is essential</w:t>
      </w:r>
    </w:p>
    <w:p w14:paraId="3F4A7754" w14:textId="77777777" w:rsidR="00AD0BC0" w:rsidRDefault="00AD0BC0" w:rsidP="00AD0BC0">
      <w:r>
        <w:t>- Reproducibility requires fixed random seeds</w:t>
      </w:r>
    </w:p>
    <w:p w14:paraId="26D0B4A6" w14:textId="77777777" w:rsidR="00AD0BC0" w:rsidRDefault="00AD0BC0" w:rsidP="00AD0BC0"/>
    <w:p w14:paraId="2FAF03B2" w14:textId="77777777" w:rsidR="00AD0BC0" w:rsidRDefault="00AD0BC0" w:rsidP="00AD0BC0"/>
    <w:p w14:paraId="682D90C3" w14:textId="77777777" w:rsidR="00AD0BC0" w:rsidRDefault="00AD0BC0" w:rsidP="00AD0BC0">
      <w:r>
        <w:t>10.7 RECOMMENDATIONS FOR DEPLOYMENT</w:t>
      </w:r>
    </w:p>
    <w:p w14:paraId="37178585" w14:textId="77777777" w:rsidR="00AD0BC0" w:rsidRDefault="00AD0BC0" w:rsidP="00AD0BC0">
      <w:r>
        <w:t>------------------------------------</w:t>
      </w:r>
    </w:p>
    <w:p w14:paraId="1C6A22C0" w14:textId="77777777" w:rsidR="00AD0BC0" w:rsidRDefault="00AD0BC0" w:rsidP="00AD0BC0">
      <w:r>
        <w:t>Production Deployment Steps:</w:t>
      </w:r>
    </w:p>
    <w:p w14:paraId="2EC3D4A7" w14:textId="77777777" w:rsidR="00AD0BC0" w:rsidRDefault="00AD0BC0" w:rsidP="00AD0BC0"/>
    <w:p w14:paraId="29C1C749" w14:textId="77777777" w:rsidR="00AD0BC0" w:rsidRDefault="00AD0BC0" w:rsidP="00AD0BC0">
      <w:r>
        <w:t>1. Infrastructure:</w:t>
      </w:r>
    </w:p>
    <w:p w14:paraId="0A071357" w14:textId="77777777" w:rsidR="00AD0BC0" w:rsidRDefault="00AD0BC0" w:rsidP="00AD0BC0">
      <w:r>
        <w:t xml:space="preserve">   - Deploy on cloud platform (AWS/Azure/GCP)</w:t>
      </w:r>
    </w:p>
    <w:p w14:paraId="4C7D9F96" w14:textId="77777777" w:rsidR="00AD0BC0" w:rsidRDefault="00AD0BC0" w:rsidP="00AD0BC0">
      <w:r>
        <w:t xml:space="preserve">   - Use Docker containers for consistency</w:t>
      </w:r>
    </w:p>
    <w:p w14:paraId="0A601310" w14:textId="77777777" w:rsidR="00AD0BC0" w:rsidRDefault="00AD0BC0" w:rsidP="00AD0BC0">
      <w:r>
        <w:t xml:space="preserve">   - Set up CI/CD pipeline for updates</w:t>
      </w:r>
    </w:p>
    <w:p w14:paraId="22C810ED" w14:textId="77777777" w:rsidR="00AD0BC0" w:rsidRDefault="00AD0BC0" w:rsidP="00AD0BC0">
      <w:r>
        <w:t xml:space="preserve">   - Monitor with logging and metrics</w:t>
      </w:r>
    </w:p>
    <w:p w14:paraId="703E0BD7" w14:textId="77777777" w:rsidR="00AD0BC0" w:rsidRDefault="00AD0BC0" w:rsidP="00AD0BC0"/>
    <w:p w14:paraId="17593CB5" w14:textId="77777777" w:rsidR="00AD0BC0" w:rsidRDefault="00AD0BC0" w:rsidP="00AD0BC0">
      <w:r>
        <w:t>2. API Development:</w:t>
      </w:r>
    </w:p>
    <w:p w14:paraId="557A9A22" w14:textId="77777777" w:rsidR="00AD0BC0" w:rsidRDefault="00AD0BC0" w:rsidP="00AD0BC0">
      <w:r>
        <w:t xml:space="preserve">   - Create RESTful API endpoint</w:t>
      </w:r>
    </w:p>
    <w:p w14:paraId="5B77F4E6" w14:textId="77777777" w:rsidR="00AD0BC0" w:rsidRDefault="00AD0BC0" w:rsidP="00AD0BC0">
      <w:r>
        <w:t xml:space="preserve">   - Implement input validation</w:t>
      </w:r>
    </w:p>
    <w:p w14:paraId="23FB00A3" w14:textId="77777777" w:rsidR="00AD0BC0" w:rsidRDefault="00AD0BC0" w:rsidP="00AD0BC0">
      <w:r>
        <w:t xml:space="preserve">   - Return predictions with confidence scores</w:t>
      </w:r>
    </w:p>
    <w:p w14:paraId="6F5421F6" w14:textId="77777777" w:rsidR="00AD0BC0" w:rsidRDefault="00AD0BC0" w:rsidP="00AD0BC0">
      <w:r>
        <w:t xml:space="preserve">   - Include error handling and logging</w:t>
      </w:r>
    </w:p>
    <w:p w14:paraId="09A7D5C7" w14:textId="77777777" w:rsidR="00AD0BC0" w:rsidRDefault="00AD0BC0" w:rsidP="00AD0BC0"/>
    <w:p w14:paraId="06C0ED11" w14:textId="77777777" w:rsidR="00AD0BC0" w:rsidRDefault="00AD0BC0" w:rsidP="00AD0BC0">
      <w:r>
        <w:lastRenderedPageBreak/>
        <w:t>3. User Interface:</w:t>
      </w:r>
    </w:p>
    <w:p w14:paraId="32535A60" w14:textId="77777777" w:rsidR="00AD0BC0" w:rsidRDefault="00AD0BC0" w:rsidP="00AD0BC0">
      <w:r>
        <w:t xml:space="preserve">   - </w:t>
      </w:r>
      <w:proofErr w:type="spellStart"/>
      <w:r>
        <w:t>Streamlit</w:t>
      </w:r>
      <w:proofErr w:type="spellEnd"/>
      <w:r>
        <w:t xml:space="preserve"> app for internal users</w:t>
      </w:r>
    </w:p>
    <w:p w14:paraId="42BEED5E" w14:textId="77777777" w:rsidR="00AD0BC0" w:rsidRDefault="00AD0BC0" w:rsidP="00AD0BC0">
      <w:r>
        <w:t xml:space="preserve">   - Mobile-friendly web interface for consumers</w:t>
      </w:r>
    </w:p>
    <w:p w14:paraId="31A4F67B" w14:textId="77777777" w:rsidR="00AD0BC0" w:rsidRDefault="00AD0BC0" w:rsidP="00AD0BC0">
      <w:r>
        <w:t xml:space="preserve">   - Batch prediction capability for large datasets</w:t>
      </w:r>
    </w:p>
    <w:p w14:paraId="2090A387" w14:textId="77777777" w:rsidR="00AD0BC0" w:rsidRDefault="00AD0BC0" w:rsidP="00AD0BC0">
      <w:r>
        <w:t xml:space="preserve">   - Export functionality for reports</w:t>
      </w:r>
    </w:p>
    <w:p w14:paraId="67DE3986" w14:textId="77777777" w:rsidR="00AD0BC0" w:rsidRDefault="00AD0BC0" w:rsidP="00AD0BC0"/>
    <w:p w14:paraId="5351AE75" w14:textId="77777777" w:rsidR="00AD0BC0" w:rsidRDefault="00AD0BC0" w:rsidP="00AD0BC0">
      <w:r>
        <w:t>4. Monitoring &amp; Maintenance:</w:t>
      </w:r>
    </w:p>
    <w:p w14:paraId="7F9EA41A" w14:textId="77777777" w:rsidR="00AD0BC0" w:rsidRDefault="00AD0BC0" w:rsidP="00AD0BC0">
      <w:r>
        <w:t xml:space="preserve">   - Track prediction distributions</w:t>
      </w:r>
    </w:p>
    <w:p w14:paraId="040A8557" w14:textId="77777777" w:rsidR="00AD0BC0" w:rsidRDefault="00AD0BC0" w:rsidP="00AD0BC0">
      <w:r>
        <w:t xml:space="preserve">   - Monitor accuracy on new data</w:t>
      </w:r>
    </w:p>
    <w:p w14:paraId="22AA12E1" w14:textId="77777777" w:rsidR="00AD0BC0" w:rsidRDefault="00AD0BC0" w:rsidP="00AD0BC0">
      <w:r>
        <w:t xml:space="preserve">   - Set up alerts for model drift</w:t>
      </w:r>
    </w:p>
    <w:p w14:paraId="71A30505" w14:textId="77777777" w:rsidR="00AD0BC0" w:rsidRDefault="00AD0BC0" w:rsidP="00AD0BC0">
      <w:r>
        <w:t xml:space="preserve">   - Plan quarterly retraining with new data</w:t>
      </w:r>
    </w:p>
    <w:p w14:paraId="1604955E" w14:textId="77777777" w:rsidR="00AD0BC0" w:rsidRDefault="00AD0BC0" w:rsidP="00AD0BC0"/>
    <w:p w14:paraId="48E2F710" w14:textId="77777777" w:rsidR="00AD0BC0" w:rsidRDefault="00AD0BC0" w:rsidP="00AD0BC0">
      <w:r>
        <w:t>5. Documentation:</w:t>
      </w:r>
    </w:p>
    <w:p w14:paraId="462CF854" w14:textId="77777777" w:rsidR="00AD0BC0" w:rsidRDefault="00AD0BC0" w:rsidP="00AD0BC0">
      <w:r>
        <w:t xml:space="preserve">   - API documentation with examples</w:t>
      </w:r>
    </w:p>
    <w:p w14:paraId="463F8E59" w14:textId="77777777" w:rsidR="00AD0BC0" w:rsidRDefault="00AD0BC0" w:rsidP="00AD0BC0">
      <w:r>
        <w:t xml:space="preserve">   - User guide for business users</w:t>
      </w:r>
    </w:p>
    <w:p w14:paraId="0F44D263" w14:textId="77777777" w:rsidR="00AD0BC0" w:rsidRDefault="00AD0BC0" w:rsidP="00AD0BC0">
      <w:r>
        <w:t xml:space="preserve">   - Technical documentation for developers</w:t>
      </w:r>
    </w:p>
    <w:p w14:paraId="5E47E293" w14:textId="77777777" w:rsidR="00AD0BC0" w:rsidRDefault="00AD0BC0" w:rsidP="00AD0BC0">
      <w:r>
        <w:t xml:space="preserve">   - Model explanation for stakeholders</w:t>
      </w:r>
    </w:p>
    <w:p w14:paraId="06CC0D9A" w14:textId="77777777" w:rsidR="00AD0BC0" w:rsidRDefault="00AD0BC0" w:rsidP="00AD0BC0"/>
    <w:p w14:paraId="5D328B82" w14:textId="77777777" w:rsidR="00AD0BC0" w:rsidRDefault="00AD0BC0" w:rsidP="00AD0BC0"/>
    <w:p w14:paraId="771EEDC3" w14:textId="77777777" w:rsidR="00AD0BC0" w:rsidRDefault="00AD0BC0" w:rsidP="00AD0BC0">
      <w:r>
        <w:t>10.8 FINAL SUMMARY</w:t>
      </w:r>
    </w:p>
    <w:p w14:paraId="7894557C" w14:textId="77777777" w:rsidR="00AD0BC0" w:rsidRDefault="00AD0BC0" w:rsidP="00AD0BC0">
      <w:r>
        <w:t>-------------------</w:t>
      </w:r>
    </w:p>
    <w:p w14:paraId="6DA07BCB" w14:textId="77777777" w:rsidR="00AD0BC0" w:rsidRDefault="00AD0BC0" w:rsidP="00AD0BC0">
      <w:r>
        <w:t xml:space="preserve">This smartphone price prediction project successfully demonstrates the </w:t>
      </w:r>
    </w:p>
    <w:p w14:paraId="40B9FD6D" w14:textId="77777777" w:rsidR="00AD0BC0" w:rsidRDefault="00AD0BC0" w:rsidP="00AD0BC0">
      <w:r>
        <w:t xml:space="preserve">application of machine learning to a real-world classification problem. </w:t>
      </w:r>
    </w:p>
    <w:p w14:paraId="3A3C20FB" w14:textId="77777777" w:rsidR="00AD0BC0" w:rsidRDefault="00AD0BC0" w:rsidP="00AD0BC0">
      <w:r>
        <w:t xml:space="preserve">Through systematic preprocessing, strategic feature engineering, and </w:t>
      </w:r>
    </w:p>
    <w:p w14:paraId="2FCA039E" w14:textId="77777777" w:rsidR="00AD0BC0" w:rsidRDefault="00AD0BC0" w:rsidP="00AD0BC0">
      <w:r>
        <w:t xml:space="preserve">comprehensive model comparison, we achieved 93.46% accuracy in predicting </w:t>
      </w:r>
    </w:p>
    <w:p w14:paraId="73F99458" w14:textId="77777777" w:rsidR="00AD0BC0" w:rsidRDefault="00AD0BC0" w:rsidP="00AD0BC0">
      <w:r>
        <w:t>whether a smartphone is expensive or non-expensive.</w:t>
      </w:r>
    </w:p>
    <w:p w14:paraId="48BCECE7" w14:textId="77777777" w:rsidR="00AD0BC0" w:rsidRDefault="00AD0BC0" w:rsidP="00AD0BC0"/>
    <w:p w14:paraId="12D93A5B" w14:textId="77777777" w:rsidR="00AD0BC0" w:rsidRDefault="00AD0BC0" w:rsidP="00AD0BC0">
      <w:r>
        <w:t>The project highlights several important machine learning principles:</w:t>
      </w:r>
    </w:p>
    <w:p w14:paraId="32A05FC5" w14:textId="77777777" w:rsidR="00AD0BC0" w:rsidRDefault="00AD0BC0" w:rsidP="00AD0BC0">
      <w:r>
        <w:t>- Data quality and preprocessing are foundational</w:t>
      </w:r>
    </w:p>
    <w:p w14:paraId="4D86D092" w14:textId="77777777" w:rsidR="00AD0BC0" w:rsidRDefault="00AD0BC0" w:rsidP="00AD0BC0">
      <w:r>
        <w:lastRenderedPageBreak/>
        <w:t>- Feature engineering can significantly boost performance</w:t>
      </w:r>
    </w:p>
    <w:p w14:paraId="47FC603C" w14:textId="77777777" w:rsidR="00AD0BC0" w:rsidRDefault="00AD0BC0" w:rsidP="00AD0BC0">
      <w:r>
        <w:t>- Multiple models should be compared rather than choosing one arbitrarily</w:t>
      </w:r>
    </w:p>
    <w:p w14:paraId="3804A68E" w14:textId="77777777" w:rsidR="00AD0BC0" w:rsidRDefault="00AD0BC0" w:rsidP="00AD0BC0">
      <w:r>
        <w:t>- Proper evaluation requires multiple metrics and cross-validation</w:t>
      </w:r>
    </w:p>
    <w:p w14:paraId="25765760" w14:textId="77777777" w:rsidR="00AD0BC0" w:rsidRDefault="00AD0BC0" w:rsidP="00AD0BC0">
      <w:r>
        <w:t>- Business context and interpretability matter as much as accuracy</w:t>
      </w:r>
    </w:p>
    <w:p w14:paraId="4802C3C8" w14:textId="77777777" w:rsidR="00AD0BC0" w:rsidRDefault="00AD0BC0" w:rsidP="00AD0BC0"/>
    <w:p w14:paraId="2D1DBB8E" w14:textId="77777777" w:rsidR="00AD0BC0" w:rsidRDefault="00AD0BC0" w:rsidP="00AD0BC0">
      <w:r>
        <w:t xml:space="preserve">The final </w:t>
      </w:r>
      <w:proofErr w:type="spellStart"/>
      <w:r>
        <w:t>XGBoost</w:t>
      </w:r>
      <w:proofErr w:type="spellEnd"/>
      <w:r>
        <w:t xml:space="preserve"> model is production-ready, well-documented, and provides </w:t>
      </w:r>
    </w:p>
    <w:p w14:paraId="68B0FFA4" w14:textId="77777777" w:rsidR="00AD0BC0" w:rsidRDefault="00AD0BC0" w:rsidP="00AD0BC0">
      <w:r>
        <w:t xml:space="preserve">valuable insights into smartphone pricing dynamics. Feature importance analysis </w:t>
      </w:r>
    </w:p>
    <w:p w14:paraId="694C143C" w14:textId="77777777" w:rsidR="00AD0BC0" w:rsidRDefault="00AD0BC0" w:rsidP="00AD0BC0">
      <w:r>
        <w:t xml:space="preserve">reveals that hardware performance and brand reputation are the primary drivers </w:t>
      </w:r>
    </w:p>
    <w:p w14:paraId="26B143F3" w14:textId="77777777" w:rsidR="00AD0BC0" w:rsidRDefault="00AD0BC0" w:rsidP="00AD0BC0">
      <w:r>
        <w:t>of pricing, with our engineered features proving highly effective.</w:t>
      </w:r>
    </w:p>
    <w:p w14:paraId="7988884E" w14:textId="77777777" w:rsidR="00AD0BC0" w:rsidRDefault="00AD0BC0" w:rsidP="00AD0BC0"/>
    <w:p w14:paraId="05E22009" w14:textId="77777777" w:rsidR="00AD0BC0" w:rsidRDefault="00AD0BC0" w:rsidP="00AD0BC0">
      <w:r>
        <w:t>Key Success Metrics:</w:t>
      </w:r>
    </w:p>
    <w:p w14:paraId="4EF3AAF2" w14:textId="77777777" w:rsidR="00AD0BC0" w:rsidRDefault="00AD0BC0" w:rsidP="00AD0BC0">
      <w:r>
        <w:t>• 93.46% test accuracy</w:t>
      </w:r>
    </w:p>
    <w:p w14:paraId="74F1F029" w14:textId="77777777" w:rsidR="00AD0BC0" w:rsidRDefault="00AD0BC0" w:rsidP="00AD0BC0">
      <w:r>
        <w:t>• 96.30% precision</w:t>
      </w:r>
    </w:p>
    <w:p w14:paraId="00974478" w14:textId="77777777" w:rsidR="00AD0BC0" w:rsidRDefault="00AD0BC0" w:rsidP="00AD0BC0">
      <w:r>
        <w:t>• 0.979 AUC-ROC score</w:t>
      </w:r>
    </w:p>
    <w:p w14:paraId="462A4E8A" w14:textId="77777777" w:rsidR="00AD0BC0" w:rsidRDefault="00AD0BC0" w:rsidP="00AD0BC0">
      <w:r>
        <w:t>• 45% importance from engineered features</w:t>
      </w:r>
    </w:p>
    <w:p w14:paraId="6013DEA5" w14:textId="77777777" w:rsidR="00AD0BC0" w:rsidRDefault="00AD0BC0" w:rsidP="00AD0BC0">
      <w:r>
        <w:t>• 10% accuracy improvement from feature engineering</w:t>
      </w:r>
    </w:p>
    <w:p w14:paraId="7551556D" w14:textId="77777777" w:rsidR="00AD0BC0" w:rsidRDefault="00AD0BC0" w:rsidP="00AD0BC0">
      <w:r>
        <w:t>• &lt;50ms prediction latency</w:t>
      </w:r>
    </w:p>
    <w:p w14:paraId="4C472F9B" w14:textId="77777777" w:rsidR="00AD0BC0" w:rsidRDefault="00AD0BC0" w:rsidP="00AD0BC0"/>
    <w:p w14:paraId="61FA34A2" w14:textId="77777777" w:rsidR="00AD0BC0" w:rsidRDefault="00AD0BC0" w:rsidP="00AD0BC0">
      <w:r>
        <w:t xml:space="preserve">This solution can be deployed in production to support pricing decisions, </w:t>
      </w:r>
    </w:p>
    <w:p w14:paraId="56C21732" w14:textId="77777777" w:rsidR="00AD0BC0" w:rsidRDefault="00AD0BC0" w:rsidP="00AD0BC0">
      <w:r>
        <w:t xml:space="preserve">provide consumer guidance, and generate business insights in the smartphone </w:t>
      </w:r>
    </w:p>
    <w:p w14:paraId="6F00CC07" w14:textId="77777777" w:rsidR="00AD0BC0" w:rsidRDefault="00AD0BC0" w:rsidP="00AD0BC0">
      <w:r>
        <w:t xml:space="preserve">market. The systematic methodology and comprehensive documentation ensure </w:t>
      </w:r>
    </w:p>
    <w:p w14:paraId="0CA013D8" w14:textId="77777777" w:rsidR="00AD0BC0" w:rsidRDefault="00AD0BC0" w:rsidP="00AD0BC0">
      <w:r>
        <w:t>maintainability and future enhancements.</w:t>
      </w:r>
    </w:p>
    <w:p w14:paraId="7425FD23" w14:textId="77777777" w:rsidR="00AD0BC0" w:rsidRDefault="00AD0BC0" w:rsidP="00AD0BC0"/>
    <w:p w14:paraId="706D2657" w14:textId="77777777" w:rsidR="00AD0BC0" w:rsidRDefault="00AD0BC0" w:rsidP="00AD0BC0"/>
    <w:p w14:paraId="2664D6E9" w14:textId="77777777" w:rsidR="00AD0BC0" w:rsidRDefault="00AD0BC0" w:rsidP="00AD0BC0">
      <w:r>
        <w:t>================================================================================</w:t>
      </w:r>
    </w:p>
    <w:p w14:paraId="05957380" w14:textId="77777777" w:rsidR="00AD0BC0" w:rsidRDefault="00AD0BC0" w:rsidP="00AD0BC0">
      <w:r>
        <w:t xml:space="preserve">                              END OF REPORT</w:t>
      </w:r>
    </w:p>
    <w:p w14:paraId="517CBA95" w14:textId="77777777" w:rsidR="00AD0BC0" w:rsidRDefault="00AD0BC0" w:rsidP="00AD0BC0">
      <w:r>
        <w:t>================================================================================</w:t>
      </w:r>
    </w:p>
    <w:p w14:paraId="390ED21A" w14:textId="77777777" w:rsidR="00AD0BC0" w:rsidRDefault="00AD0BC0" w:rsidP="00AD0BC0"/>
    <w:p w14:paraId="089EFF79" w14:textId="77777777" w:rsidR="00AD0BC0" w:rsidRDefault="00AD0BC0" w:rsidP="00AD0BC0">
      <w:r>
        <w:t>Project Details:</w:t>
      </w:r>
    </w:p>
    <w:p w14:paraId="56BB7822" w14:textId="77777777" w:rsidR="00AD0BC0" w:rsidRDefault="00AD0BC0" w:rsidP="00AD0BC0">
      <w:r>
        <w:lastRenderedPageBreak/>
        <w:t>- Author: Smart Phone Price Prediction Team</w:t>
      </w:r>
    </w:p>
    <w:p w14:paraId="70FC8C83" w14:textId="77777777" w:rsidR="00AD0BC0" w:rsidRDefault="00AD0BC0" w:rsidP="00AD0BC0">
      <w:r>
        <w:t>- Date: 2024</w:t>
      </w:r>
    </w:p>
    <w:p w14:paraId="23A76777" w14:textId="77777777" w:rsidR="00AD0BC0" w:rsidRDefault="00AD0BC0" w:rsidP="00AD0BC0">
      <w:r>
        <w:t>- Dataset: 1,020 smartphones (867 train, 153 test)</w:t>
      </w:r>
    </w:p>
    <w:p w14:paraId="68390D08" w14:textId="77777777" w:rsidR="00AD0BC0" w:rsidRDefault="00AD0BC0" w:rsidP="00AD0BC0">
      <w:r>
        <w:t xml:space="preserve">- Best Model: </w:t>
      </w:r>
      <w:proofErr w:type="spellStart"/>
      <w:r>
        <w:t>XGBoost</w:t>
      </w:r>
      <w:proofErr w:type="spellEnd"/>
      <w:r>
        <w:t xml:space="preserve"> with 93.46% accuracy</w:t>
      </w:r>
    </w:p>
    <w:p w14:paraId="6FB5CCB6" w14:textId="77777777" w:rsidR="00AD0BC0" w:rsidRDefault="00AD0BC0" w:rsidP="00AD0BC0">
      <w:r>
        <w:t>- Features: 33 original + 6 engineered = 39 total (25 selected)</w:t>
      </w:r>
    </w:p>
    <w:p w14:paraId="2C7B5608" w14:textId="77777777" w:rsidR="00AD0BC0" w:rsidRDefault="00AD0BC0" w:rsidP="00AD0BC0">
      <w:r>
        <w:t>- Models Trained: 5 algorithms with hyperparameter tuning</w:t>
      </w:r>
    </w:p>
    <w:p w14:paraId="12A04AC0" w14:textId="77777777" w:rsidR="00AD0BC0" w:rsidRDefault="00AD0BC0" w:rsidP="00AD0BC0">
      <w:r>
        <w:t xml:space="preserve">- Deployment: </w:t>
      </w:r>
      <w:proofErr w:type="spellStart"/>
      <w:r>
        <w:t>Streamlit</w:t>
      </w:r>
      <w:proofErr w:type="spellEnd"/>
      <w:r>
        <w:t xml:space="preserve"> web application with saved model artifacts</w:t>
      </w:r>
    </w:p>
    <w:p w14:paraId="2A60530F" w14:textId="77777777" w:rsidR="00AD0BC0" w:rsidRDefault="00AD0BC0" w:rsidP="00AD0BC0"/>
    <w:p w14:paraId="4C5F3FD7" w14:textId="77777777" w:rsidR="00AD0BC0" w:rsidRDefault="00AD0BC0" w:rsidP="00AD0BC0">
      <w:r>
        <w:t>For questions or additional information, please refer to:</w:t>
      </w:r>
    </w:p>
    <w:p w14:paraId="7D20E954" w14:textId="77777777" w:rsidR="00AD0BC0" w:rsidRDefault="00AD0BC0" w:rsidP="00AD0BC0">
      <w:r>
        <w:t xml:space="preserve">- </w:t>
      </w:r>
      <w:proofErr w:type="spellStart"/>
      <w:r>
        <w:t>Jupyter</w:t>
      </w:r>
      <w:proofErr w:type="spellEnd"/>
      <w:r>
        <w:t xml:space="preserve"> Notebook: </w:t>
      </w:r>
      <w:proofErr w:type="spellStart"/>
      <w:r>
        <w:t>smartphone_price_prediction_</w:t>
      </w:r>
      <w:proofErr w:type="gramStart"/>
      <w:r>
        <w:t>simple.ipynb</w:t>
      </w:r>
      <w:proofErr w:type="spellEnd"/>
      <w:proofErr w:type="gramEnd"/>
    </w:p>
    <w:p w14:paraId="72A42DA1" w14:textId="77777777" w:rsidR="00AD0BC0" w:rsidRDefault="00AD0BC0" w:rsidP="00AD0BC0">
      <w:r>
        <w:t xml:space="preserve">- </w:t>
      </w:r>
      <w:proofErr w:type="spellStart"/>
      <w:r>
        <w:t>Streamlit</w:t>
      </w:r>
      <w:proofErr w:type="spellEnd"/>
      <w:r>
        <w:t xml:space="preserve"> App: streamlit_app_simple.py</w:t>
      </w:r>
    </w:p>
    <w:p w14:paraId="1F776BE8" w14:textId="77777777" w:rsidR="00AD0BC0" w:rsidRDefault="00AD0BC0" w:rsidP="00AD0BC0">
      <w:r>
        <w:t>- Model Files: *.</w:t>
      </w:r>
      <w:proofErr w:type="spellStart"/>
      <w:r>
        <w:t>pkl</w:t>
      </w:r>
      <w:proofErr w:type="spellEnd"/>
      <w:r>
        <w:t xml:space="preserve"> artifacts</w:t>
      </w:r>
    </w:p>
    <w:p w14:paraId="437364D8" w14:textId="77777777" w:rsidR="00AD0BC0" w:rsidRDefault="00AD0BC0" w:rsidP="00AD0BC0">
      <w:r>
        <w:t>- README: Project documentation</w:t>
      </w:r>
    </w:p>
    <w:p w14:paraId="3CF089D6" w14:textId="77777777" w:rsidR="00AD0BC0" w:rsidRDefault="00AD0BC0" w:rsidP="00AD0BC0"/>
    <w:p w14:paraId="72E4A8A3" w14:textId="77777777" w:rsidR="00AD0BC0" w:rsidRDefault="00AD0BC0" w:rsidP="00AD0BC0">
      <w:r>
        <w:t>================================================================================</w:t>
      </w:r>
    </w:p>
    <w:p w14:paraId="3FF46E63" w14:textId="77777777" w:rsidR="0002597E" w:rsidRDefault="0002597E"/>
    <w:sectPr w:rsidR="00025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BC0"/>
    <w:rsid w:val="0002597E"/>
    <w:rsid w:val="0004249C"/>
    <w:rsid w:val="00A147C0"/>
    <w:rsid w:val="00AD0BC0"/>
    <w:rsid w:val="00EC0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7ACE3"/>
  <w15:chartTrackingRefBased/>
  <w15:docId w15:val="{F8B224C9-3259-4EBF-92B2-FB863E74E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50</Pages>
  <Words>6671</Words>
  <Characters>38030</Characters>
  <Application>Microsoft Office Word</Application>
  <DocSecurity>0</DocSecurity>
  <Lines>316</Lines>
  <Paragraphs>89</Paragraphs>
  <ScaleCrop>false</ScaleCrop>
  <Company/>
  <LinksUpToDate>false</LinksUpToDate>
  <CharactersWithSpaces>44612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Gamal</dc:creator>
  <cp:keywords/>
  <dc:description/>
  <cp:lastModifiedBy>Ahmed Gamal</cp:lastModifiedBy>
  <cp:revision>1</cp:revision>
  <dcterms:created xsi:type="dcterms:W3CDTF">2025-11-28T13:26:00Z</dcterms:created>
  <dcterms:modified xsi:type="dcterms:W3CDTF">2025-11-28T13:35:00Z</dcterms:modified>
</cp:coreProperties>
</file>