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11199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2127"/>
        <w:gridCol w:w="2062"/>
        <w:gridCol w:w="1907"/>
        <w:gridCol w:w="673"/>
        <w:gridCol w:w="4430"/>
      </w:tblGrid>
      <w:tr w:rsidR="0035462B" w:rsidRPr="000D0809" w:rsidTr="0062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bottom"/>
          </w:tcPr>
          <w:p w:rsidR="00DF447D" w:rsidRPr="001E1F8F" w:rsidRDefault="00DF447D" w:rsidP="001E1F8F">
            <w:pPr>
              <w:rPr>
                <w:rFonts w:cstheme="minorHAnsi"/>
                <w:i w:val="0"/>
                <w:iCs w:val="0"/>
              </w:rPr>
            </w:pPr>
            <w:r w:rsidRPr="001E1F8F">
              <w:rPr>
                <w:rFonts w:cstheme="minorHAnsi"/>
                <w:i w:val="0"/>
                <w:iCs w:val="0"/>
              </w:rPr>
              <w:t>Script file</w:t>
            </w:r>
          </w:p>
        </w:tc>
        <w:tc>
          <w:tcPr>
            <w:tcW w:w="2062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Input data</w:t>
            </w:r>
          </w:p>
        </w:tc>
        <w:tc>
          <w:tcPr>
            <w:tcW w:w="1907" w:type="dxa"/>
            <w:vAlign w:val="bottom"/>
          </w:tcPr>
          <w:p w:rsidR="00DF447D" w:rsidRPr="001E1F8F" w:rsidRDefault="00DF447D" w:rsidP="001E1F8F">
            <w:pPr>
              <w:ind w:left="-1097" w:firstLine="10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Output data</w:t>
            </w:r>
          </w:p>
        </w:tc>
        <w:tc>
          <w:tcPr>
            <w:tcW w:w="673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Log-in type</w:t>
            </w:r>
          </w:p>
        </w:tc>
        <w:tc>
          <w:tcPr>
            <w:tcW w:w="4430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Description</w:t>
            </w: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C34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3F7D15" w:rsidRPr="004144C2">
              <w:rPr>
                <w:rFonts w:ascii="Consolas" w:hAnsi="Consolas"/>
                <w:sz w:val="18"/>
                <w:szCs w:val="18"/>
              </w:rPr>
              <w:t>success</w:t>
            </w:r>
          </w:p>
          <w:p w:rsidR="00DF447D" w:rsidRPr="004144C2" w:rsidRDefault="00C34D9E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employee_log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proofErr w:type="spellEnd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>manager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customer services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teller</w:t>
            </w:r>
          </w:p>
          <w:p w:rsidR="00DF447D" w:rsidRPr="004144C2" w:rsidRDefault="009347A2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Default="0049061E" w:rsidP="0049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 for the employee user type.</w:t>
            </w:r>
          </w:p>
          <w:p w:rsidR="0049061E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or an appropriate error code.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462B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logout.php</w:t>
            </w:r>
            <w:proofErr w:type="spellEnd"/>
          </w:p>
        </w:tc>
        <w:tc>
          <w:tcPr>
            <w:tcW w:w="2062" w:type="dxa"/>
          </w:tcPr>
          <w:p w:rsidR="0035462B" w:rsidRPr="004144C2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35462B" w:rsidRPr="004144C2" w:rsidRDefault="0035462B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673" w:type="dxa"/>
            <w:vAlign w:val="center"/>
          </w:tcPr>
          <w:p w:rsidR="0035462B" w:rsidRPr="004144C2" w:rsidRDefault="0035462B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35462B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Logs out and invalidates the current session.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is_logged_in.php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not logged in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m -&gt; logged in as manager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 -&gt; logged in as customer services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t -&gt; logged in as teller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 -&gt; logged in as client</w:t>
            </w:r>
          </w:p>
        </w:tc>
        <w:tc>
          <w:tcPr>
            <w:tcW w:w="673" w:type="dxa"/>
            <w:vAlign w:val="center"/>
          </w:tcPr>
          <w:p w:rsidR="001D6FEA" w:rsidRPr="004144C2" w:rsidRDefault="004144C2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1D6FEA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Checks the session data to find if the user is logged in or not.</w:t>
            </w:r>
          </w:p>
          <w:p w:rsidR="004144C2" w:rsidRPr="004144C2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if the user is logged in.</w:t>
            </w:r>
          </w:p>
        </w:tc>
      </w:tr>
      <w:tr w:rsidR="00FF37E5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37E5" w:rsidRPr="004144C2" w:rsidRDefault="00FF37E5" w:rsidP="00FF37E5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new_client.php</w:t>
            </w:r>
            <w:proofErr w:type="spellEnd"/>
          </w:p>
        </w:tc>
        <w:tc>
          <w:tcPr>
            <w:tcW w:w="2062" w:type="dxa"/>
          </w:tcPr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FF37E5" w:rsidRPr="004144C2" w:rsidRDefault="00EA21C8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EA21C8" w:rsidRPr="004144C2" w:rsidRDefault="00EA21C8" w:rsidP="00EA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client already exists</w:t>
            </w:r>
          </w:p>
          <w:p w:rsidR="00EA21C8" w:rsidRPr="004144C2" w:rsidRDefault="00EA21C8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FF37E5" w:rsidRPr="004144C2" w:rsidRDefault="00FF37E5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FF37E5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Adds a new client to the database.</w:t>
            </w:r>
          </w:p>
          <w:p w:rsidR="002F3ADE" w:rsidRPr="004144C2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2890" w:rsidRPr="004144C2" w:rsidRDefault="002A2890" w:rsidP="002A2890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update_client_info.php</w:t>
            </w:r>
            <w:proofErr w:type="spellEnd"/>
          </w:p>
        </w:tc>
        <w:tc>
          <w:tcPr>
            <w:tcW w:w="2062" w:type="dxa"/>
          </w:tcPr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2A2890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2A2890" w:rsidRPr="004144C2" w:rsidRDefault="00AA7F73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D5D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F32C14" w:rsidRPr="004144C2" w:rsidRDefault="00F32C14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2A2890" w:rsidRPr="004144C2" w:rsidRDefault="002A2890" w:rsidP="002A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2A2890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an existing client’s information.</w:t>
            </w:r>
          </w:p>
          <w:p w:rsidR="009D1578" w:rsidRPr="004144C2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  <w:bookmarkStart w:id="0" w:name="_GoBack"/>
            <w:bookmarkEnd w:id="0"/>
          </w:p>
        </w:tc>
      </w:tr>
      <w:tr w:rsidR="00AA7F73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A7F73" w:rsidRPr="004144C2" w:rsidRDefault="00AA7F73" w:rsidP="00AA7F73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create_savings_account.php</w:t>
            </w:r>
            <w:proofErr w:type="spellEnd"/>
          </w:p>
        </w:tc>
        <w:tc>
          <w:tcPr>
            <w:tcW w:w="2062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03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AA7F73" w:rsidRPr="004144C2" w:rsidRDefault="00AA7F73" w:rsidP="00AA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create_checking_account.php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no such client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list_savings_acounts.php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list_checking_accounts.php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get_client_info.php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(id,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status,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dateOfBirth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username,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address,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phone,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salary,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fname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lname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list_savings_certificate_types.php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typeId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new_savings_certificate.php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certTypeId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[POST: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362893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362893" w:rsidRPr="004144C2" w:rsidRDefault="00D2326A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list_savings_certificates.php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certificateNum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E01DC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proofErr w:type="spellEnd"/>
            <w:r w:rsidR="008664FE"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periodsPerYear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linkedAccountNum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client_signup.php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username taken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already signed up</w:t>
            </w:r>
          </w:p>
          <w:p w:rsidR="00740246" w:rsidRPr="004144C2" w:rsidRDefault="0074024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client</w:t>
            </w:r>
          </w:p>
          <w:p w:rsidR="008664FE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input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6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proofErr w:type="spellStart"/>
            <w:r w:rsidR="00E01DCC"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issue_debit_card.php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620E10" w:rsidRPr="004144C2" w:rsidRDefault="008664FE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620E10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620E10" w:rsidRPr="004144C2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8664FE" w:rsidRPr="004144C2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B35A55" w:rsidRPr="004144C2" w:rsidRDefault="00B35A55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or</w:t>
            </w:r>
          </w:p>
          <w:p w:rsidR="008664FE" w:rsidRPr="004144C2" w:rsidRDefault="00B35A55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="008664FE" w:rsidRPr="004144C2"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 w:rsidR="008664FE"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issue_credit_card.php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max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B35A55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B35A55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B35A55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B35A55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3 -&gt;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  <w:p w:rsidR="00B35A55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or</w:t>
            </w:r>
          </w:p>
          <w:p w:rsidR="008664FE" w:rsidRPr="004144C2" w:rsidRDefault="00B35A55" w:rsidP="00B35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add_account_to_debit_card.php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cardNum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F336B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 such card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redeem_check.php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checkNum</w:t>
            </w:r>
            <w:proofErr w:type="spellEnd"/>
          </w:p>
          <w:p w:rsidR="008664FE" w:rsidRPr="004144C2" w:rsidRDefault="008664FE" w:rsidP="000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="00040265"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writingDate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redeemerFname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redeemerLname</w:t>
            </w:r>
            <w:proofErr w:type="spellEnd"/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not enough balance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deposit.php</w:t>
            </w:r>
            <w:proofErr w:type="spellEnd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132D74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lastRenderedPageBreak/>
              <w:t>2 -&gt; input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4 -&gt;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lastRenderedPageBreak/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withdraw.php</w:t>
            </w:r>
            <w:proofErr w:type="spellEnd"/>
          </w:p>
        </w:tc>
        <w:tc>
          <w:tcPr>
            <w:tcW w:w="2062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accountNum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accountType</w:t>
            </w:r>
            <w:proofErr w:type="spellEnd"/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not enough balance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5 -&gt; </w:t>
            </w:r>
            <w:proofErr w:type="spellStart"/>
            <w:r w:rsidRPr="004144C2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4144C2">
              <w:rPr>
                <w:rFonts w:ascii="Consolas" w:hAnsi="Consolas"/>
                <w:sz w:val="18"/>
                <w:szCs w:val="18"/>
              </w:rPr>
              <w:t xml:space="preserve"> error</w:t>
            </w:r>
          </w:p>
        </w:tc>
        <w:tc>
          <w:tcPr>
            <w:tcW w:w="673" w:type="dxa"/>
            <w:vAlign w:val="center"/>
          </w:tcPr>
          <w:p w:rsidR="001D6FEA" w:rsidRPr="004144C2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issue_loan.php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0D0809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pay_loan.php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Pr="000D0809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list_loans.php</w:t>
            </w:r>
            <w:proofErr w:type="spellEnd"/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POST: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clientId</w:t>
            </w:r>
            <w:proofErr w:type="spellEnd"/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loanNum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rate,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paid,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endDate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862485" w:rsidRDefault="00862485"/>
    <w:sectPr w:rsidR="00862485" w:rsidSect="003955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0"/>
    <w:rsid w:val="00040265"/>
    <w:rsid w:val="000C68D0"/>
    <w:rsid w:val="000D0809"/>
    <w:rsid w:val="00132D74"/>
    <w:rsid w:val="001D6FEA"/>
    <w:rsid w:val="001E1F8F"/>
    <w:rsid w:val="002240CA"/>
    <w:rsid w:val="002550E6"/>
    <w:rsid w:val="002A2890"/>
    <w:rsid w:val="002D2B2D"/>
    <w:rsid w:val="002E09FF"/>
    <w:rsid w:val="002F3ADE"/>
    <w:rsid w:val="003426B6"/>
    <w:rsid w:val="0035462B"/>
    <w:rsid w:val="00362893"/>
    <w:rsid w:val="00395598"/>
    <w:rsid w:val="003F7D15"/>
    <w:rsid w:val="004144C2"/>
    <w:rsid w:val="00415A13"/>
    <w:rsid w:val="00451979"/>
    <w:rsid w:val="0046022A"/>
    <w:rsid w:val="0049061E"/>
    <w:rsid w:val="004C264C"/>
    <w:rsid w:val="00564CDD"/>
    <w:rsid w:val="00620E10"/>
    <w:rsid w:val="00712CC0"/>
    <w:rsid w:val="00740246"/>
    <w:rsid w:val="00812905"/>
    <w:rsid w:val="0084366B"/>
    <w:rsid w:val="00862485"/>
    <w:rsid w:val="008664FE"/>
    <w:rsid w:val="00870986"/>
    <w:rsid w:val="009347A2"/>
    <w:rsid w:val="00967CFE"/>
    <w:rsid w:val="009A039A"/>
    <w:rsid w:val="009A119D"/>
    <w:rsid w:val="009C271B"/>
    <w:rsid w:val="009C4B7A"/>
    <w:rsid w:val="009D1578"/>
    <w:rsid w:val="009F5C10"/>
    <w:rsid w:val="00A13954"/>
    <w:rsid w:val="00A50803"/>
    <w:rsid w:val="00A7614F"/>
    <w:rsid w:val="00AA7F73"/>
    <w:rsid w:val="00B35A55"/>
    <w:rsid w:val="00B77247"/>
    <w:rsid w:val="00B901C2"/>
    <w:rsid w:val="00C14A73"/>
    <w:rsid w:val="00C330E8"/>
    <w:rsid w:val="00C34D9E"/>
    <w:rsid w:val="00D2326A"/>
    <w:rsid w:val="00D831EF"/>
    <w:rsid w:val="00DD5D9A"/>
    <w:rsid w:val="00DF336B"/>
    <w:rsid w:val="00DF447D"/>
    <w:rsid w:val="00E01DCC"/>
    <w:rsid w:val="00E236AD"/>
    <w:rsid w:val="00E50228"/>
    <w:rsid w:val="00EA21C8"/>
    <w:rsid w:val="00EB71ED"/>
    <w:rsid w:val="00F17277"/>
    <w:rsid w:val="00F271BF"/>
    <w:rsid w:val="00F32C14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469D"/>
  <w15:chartTrackingRefBased/>
  <w15:docId w15:val="{6C95954C-7497-4C94-B28D-BE877D98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02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58</cp:revision>
  <dcterms:created xsi:type="dcterms:W3CDTF">2017-04-17T08:40:00Z</dcterms:created>
  <dcterms:modified xsi:type="dcterms:W3CDTF">2017-04-25T17:25:00Z</dcterms:modified>
</cp:coreProperties>
</file>