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1"/>
        <w:tblW w:w="11199" w:type="dxa"/>
        <w:tblInd w:w="-426" w:type="dxa"/>
        <w:tblLayout w:type="fixed"/>
        <w:tblLook w:val="06A0" w:firstRow="1" w:lastRow="0" w:firstColumn="1" w:lastColumn="0" w:noHBand="1" w:noVBand="1"/>
      </w:tblPr>
      <w:tblGrid>
        <w:gridCol w:w="2127"/>
        <w:gridCol w:w="2062"/>
        <w:gridCol w:w="1907"/>
        <w:gridCol w:w="673"/>
        <w:gridCol w:w="4430"/>
      </w:tblGrid>
      <w:tr w:rsidR="0035462B" w:rsidRPr="000D0809" w:rsidTr="0062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bottom"/>
          </w:tcPr>
          <w:p w:rsidR="00DF447D" w:rsidRPr="001E1F8F" w:rsidRDefault="00DF447D" w:rsidP="001E1F8F">
            <w:pPr>
              <w:rPr>
                <w:rFonts w:cstheme="minorHAnsi"/>
                <w:i w:val="0"/>
                <w:iCs w:val="0"/>
              </w:rPr>
            </w:pPr>
            <w:r w:rsidRPr="001E1F8F">
              <w:rPr>
                <w:rFonts w:cstheme="minorHAnsi"/>
                <w:i w:val="0"/>
                <w:iCs w:val="0"/>
              </w:rPr>
              <w:t>Script file</w:t>
            </w:r>
          </w:p>
        </w:tc>
        <w:tc>
          <w:tcPr>
            <w:tcW w:w="2062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Input data</w:t>
            </w:r>
          </w:p>
        </w:tc>
        <w:tc>
          <w:tcPr>
            <w:tcW w:w="1907" w:type="dxa"/>
            <w:vAlign w:val="bottom"/>
          </w:tcPr>
          <w:p w:rsidR="00DF447D" w:rsidRPr="001E1F8F" w:rsidRDefault="00DF447D" w:rsidP="001E1F8F">
            <w:pPr>
              <w:ind w:left="-1097" w:firstLine="109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Output data</w:t>
            </w:r>
          </w:p>
        </w:tc>
        <w:tc>
          <w:tcPr>
            <w:tcW w:w="673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Log-in type</w:t>
            </w:r>
          </w:p>
        </w:tc>
        <w:tc>
          <w:tcPr>
            <w:tcW w:w="4430" w:type="dxa"/>
            <w:vAlign w:val="bottom"/>
          </w:tcPr>
          <w:p w:rsidR="00DF447D" w:rsidRPr="001E1F8F" w:rsidRDefault="00DF447D" w:rsidP="001E1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E1F8F">
              <w:rPr>
                <w:rFonts w:cstheme="minorHAnsi"/>
              </w:rPr>
              <w:t>Description</w:t>
            </w: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client_log</w:t>
            </w:r>
            <w:r w:rsidR="00DF447D"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in.php</w:t>
            </w:r>
          </w:p>
        </w:tc>
        <w:tc>
          <w:tcPr>
            <w:tcW w:w="2062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DF447D" w:rsidRPr="004144C2" w:rsidRDefault="00DF447D" w:rsidP="00C34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0 -&gt; </w:t>
            </w:r>
            <w:r w:rsidR="003F7D15" w:rsidRPr="004144C2">
              <w:rPr>
                <w:rFonts w:ascii="Consolas" w:hAnsi="Consolas"/>
                <w:sz w:val="18"/>
                <w:szCs w:val="18"/>
              </w:rPr>
              <w:t>success</w:t>
            </w:r>
          </w:p>
          <w:p w:rsidR="00DF447D" w:rsidRPr="004144C2" w:rsidRDefault="00C34D9E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db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session error</w:t>
            </w:r>
          </w:p>
        </w:tc>
        <w:tc>
          <w:tcPr>
            <w:tcW w:w="673" w:type="dxa"/>
            <w:vAlign w:val="center"/>
          </w:tcPr>
          <w:p w:rsidR="00DF447D" w:rsidRPr="004144C2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831EF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F447D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bookmarkStart w:id="0" w:name="OLE_LINK2"/>
            <w:bookmarkStart w:id="1" w:name="OLE_LINK3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employee_log</w:t>
            </w:r>
            <w:r w:rsidR="00DF447D"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in.php</w:t>
            </w:r>
            <w:bookmarkEnd w:id="0"/>
            <w:bookmarkEnd w:id="1"/>
          </w:p>
        </w:tc>
        <w:tc>
          <w:tcPr>
            <w:tcW w:w="2062" w:type="dxa"/>
          </w:tcPr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DF447D" w:rsidRPr="004144C2" w:rsidRDefault="00DF447D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DF447D" w:rsidRPr="004144C2" w:rsidRDefault="00DF447D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0 -&gt; </w:t>
            </w:r>
            <w:r w:rsidR="00D831EF" w:rsidRPr="004144C2">
              <w:rPr>
                <w:rFonts w:ascii="Consolas" w:hAnsi="Consolas"/>
                <w:sz w:val="18"/>
                <w:szCs w:val="18"/>
              </w:rPr>
              <w:t>manager</w:t>
            </w:r>
          </w:p>
          <w:p w:rsidR="00D831EF" w:rsidRPr="004144C2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customer services</w:t>
            </w:r>
          </w:p>
          <w:p w:rsidR="00D831EF" w:rsidRPr="004144C2" w:rsidRDefault="00D831EF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teller</w:t>
            </w:r>
          </w:p>
          <w:p w:rsidR="00DF447D" w:rsidRPr="004144C2" w:rsidRDefault="009347A2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</w:t>
            </w:r>
            <w:r w:rsidR="00D831EF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db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5 -&gt; session error</w:t>
            </w:r>
          </w:p>
        </w:tc>
        <w:tc>
          <w:tcPr>
            <w:tcW w:w="673" w:type="dxa"/>
            <w:vAlign w:val="center"/>
          </w:tcPr>
          <w:p w:rsidR="00DF447D" w:rsidRPr="004144C2" w:rsidRDefault="00DF447D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DF447D" w:rsidRDefault="0049061E" w:rsidP="00490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Login for the employee user type.</w:t>
            </w:r>
          </w:p>
          <w:p w:rsidR="0049061E" w:rsidRPr="004144C2" w:rsidRDefault="00F17277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the type of the login or an appropriate error code.</w:t>
            </w: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5462B" w:rsidRPr="004144C2" w:rsidRDefault="0035462B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logout.php</w:t>
            </w:r>
          </w:p>
        </w:tc>
        <w:tc>
          <w:tcPr>
            <w:tcW w:w="2062" w:type="dxa"/>
          </w:tcPr>
          <w:p w:rsidR="0035462B" w:rsidRPr="004144C2" w:rsidRDefault="0035462B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35462B" w:rsidRPr="004144C2" w:rsidRDefault="0035462B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673" w:type="dxa"/>
            <w:vAlign w:val="center"/>
          </w:tcPr>
          <w:p w:rsidR="0035462B" w:rsidRPr="004144C2" w:rsidRDefault="0035462B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35462B" w:rsidRPr="004144C2" w:rsidRDefault="00F17277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Logs out and invalidates the current session.</w:t>
            </w: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4144C2" w:rsidRDefault="001D6FEA" w:rsidP="0046022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is_logged_in.php</w:t>
            </w:r>
          </w:p>
        </w:tc>
        <w:tc>
          <w:tcPr>
            <w:tcW w:w="2062" w:type="dxa"/>
          </w:tcPr>
          <w:p w:rsidR="001D6FEA" w:rsidRPr="004144C2" w:rsidRDefault="001D6FE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not logged in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m -&gt; logged in as manager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 -&gt; logged in as customer services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t -&gt; logged in as teller</w:t>
            </w:r>
          </w:p>
          <w:p w:rsidR="001D6FEA" w:rsidRPr="004144C2" w:rsidRDefault="001D6FEA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 -&gt; logged in as client</w:t>
            </w:r>
          </w:p>
        </w:tc>
        <w:tc>
          <w:tcPr>
            <w:tcW w:w="673" w:type="dxa"/>
            <w:vAlign w:val="center"/>
          </w:tcPr>
          <w:p w:rsidR="001D6FEA" w:rsidRPr="004144C2" w:rsidRDefault="004144C2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4430" w:type="dxa"/>
          </w:tcPr>
          <w:p w:rsidR="001D6FEA" w:rsidRDefault="004144C2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Checks the session data to find if the user is logged in or not.</w:t>
            </w:r>
          </w:p>
          <w:p w:rsidR="004144C2" w:rsidRPr="004144C2" w:rsidRDefault="004144C2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the type of the login if the user is logged in.</w:t>
            </w:r>
          </w:p>
        </w:tc>
      </w:tr>
      <w:tr w:rsidR="00FF37E5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37E5" w:rsidRPr="004144C2" w:rsidRDefault="00FF37E5" w:rsidP="00FF37E5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new_client.php</w:t>
            </w:r>
          </w:p>
        </w:tc>
        <w:tc>
          <w:tcPr>
            <w:tcW w:w="2062" w:type="dxa"/>
          </w:tcPr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fname</w:t>
            </w:r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lname</w:t>
            </w:r>
          </w:p>
          <w:p w:rsidR="00FF37E5" w:rsidRPr="004144C2" w:rsidRDefault="00FF37E5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dateOfBirth</w:t>
            </w:r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address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phone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FF37E5" w:rsidRPr="004144C2" w:rsidRDefault="00DD5D9A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FF37E5" w:rsidRPr="004144C2">
              <w:rPr>
                <w:rFonts w:ascii="Consolas" w:hAnsi="Consolas"/>
                <w:sz w:val="18"/>
                <w:szCs w:val="18"/>
              </w:rPr>
              <w:t>POST: salary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FF37E5" w:rsidRPr="004144C2" w:rsidRDefault="00EA21C8" w:rsidP="00D83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EA21C8" w:rsidRPr="004144C2" w:rsidRDefault="00EA21C8" w:rsidP="00EA2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client already exists</w:t>
            </w:r>
          </w:p>
          <w:p w:rsidR="00EA21C8" w:rsidRPr="004144C2" w:rsidRDefault="00EA21C8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2 -&gt; </w:t>
            </w:r>
            <w:r w:rsidR="009A119D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9A119D" w:rsidRPr="004144C2" w:rsidRDefault="009A119D" w:rsidP="009A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FF37E5" w:rsidRPr="004144C2" w:rsidRDefault="00FF37E5" w:rsidP="00DF4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FF37E5" w:rsidRDefault="002F3ADE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Adds a new client to the database.</w:t>
            </w:r>
          </w:p>
          <w:p w:rsidR="002F3ADE" w:rsidRPr="004144C2" w:rsidRDefault="002F3ADE" w:rsidP="0046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Address, phone and salary fields are optional.</w:t>
            </w:r>
          </w:p>
        </w:tc>
      </w:tr>
      <w:tr w:rsidR="0035462B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2890" w:rsidRPr="004144C2" w:rsidRDefault="002A2890" w:rsidP="002A2890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update_client_info.php</w:t>
            </w:r>
          </w:p>
        </w:tc>
        <w:tc>
          <w:tcPr>
            <w:tcW w:w="2062" w:type="dxa"/>
          </w:tcPr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  <w:p w:rsidR="002A2890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address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2A2890" w:rsidRPr="004144C2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phone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  <w:p w:rsidR="002A2890" w:rsidRPr="004144C2" w:rsidRDefault="00DD5D9A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</w:t>
            </w:r>
            <w:r w:rsidR="002A2890" w:rsidRPr="004144C2">
              <w:rPr>
                <w:rFonts w:ascii="Consolas" w:hAnsi="Consolas"/>
                <w:sz w:val="18"/>
                <w:szCs w:val="18"/>
              </w:rPr>
              <w:t>POST: salary</w:t>
            </w:r>
            <w:r w:rsidRPr="004144C2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907" w:type="dxa"/>
          </w:tcPr>
          <w:p w:rsidR="002A2890" w:rsidRPr="004144C2" w:rsidRDefault="00AA7F73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AA7F73" w:rsidRPr="004144C2" w:rsidRDefault="00AA7F73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DD5D9A" w:rsidRPr="004144C2">
              <w:rPr>
                <w:rFonts w:ascii="Consolas" w:hAnsi="Consolas"/>
                <w:sz w:val="18"/>
                <w:szCs w:val="18"/>
              </w:rPr>
              <w:t>no such client</w:t>
            </w:r>
          </w:p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DD5D9A" w:rsidRPr="004144C2" w:rsidRDefault="00DD5D9A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F32C14" w:rsidRPr="004144C2" w:rsidRDefault="00F32C14" w:rsidP="00DD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2A2890" w:rsidRPr="004144C2" w:rsidRDefault="002A2890" w:rsidP="002A2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2A2890" w:rsidRDefault="009D1578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Update an existing client’s information.</w:t>
            </w:r>
          </w:p>
          <w:p w:rsidR="009D1578" w:rsidRPr="004144C2" w:rsidRDefault="009D1578" w:rsidP="002A2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Address, phone and salary fields are optional.</w:t>
            </w:r>
          </w:p>
        </w:tc>
      </w:tr>
      <w:tr w:rsidR="00AA7F73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A7F73" w:rsidRPr="004144C2" w:rsidRDefault="00AA7F73" w:rsidP="00AA7F73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bookmarkStart w:id="2" w:name="OLE_LINK1"/>
            <w:bookmarkStart w:id="3" w:name="OLE_LINK4"/>
            <w:bookmarkStart w:id="4" w:name="OLE_LINK5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create_savings_account.php</w:t>
            </w:r>
            <w:bookmarkEnd w:id="2"/>
            <w:bookmarkEnd w:id="3"/>
            <w:bookmarkEnd w:id="4"/>
          </w:p>
        </w:tc>
        <w:tc>
          <w:tcPr>
            <w:tcW w:w="2062" w:type="dxa"/>
          </w:tcPr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</w:tc>
        <w:tc>
          <w:tcPr>
            <w:tcW w:w="1907" w:type="dxa"/>
          </w:tcPr>
          <w:p w:rsidR="00AA7F73" w:rsidRPr="004144C2" w:rsidRDefault="00AA7F73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AA7F73" w:rsidRPr="004144C2" w:rsidRDefault="00AA7F73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9A039A" w:rsidRPr="004144C2">
              <w:rPr>
                <w:rFonts w:ascii="Consolas" w:hAnsi="Consolas"/>
                <w:sz w:val="18"/>
                <w:szCs w:val="18"/>
              </w:rPr>
              <w:t>no such client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9A039A" w:rsidRPr="004144C2" w:rsidRDefault="009A039A" w:rsidP="009A0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AA7F73" w:rsidRPr="004144C2" w:rsidRDefault="00AA7F73" w:rsidP="00AA7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AA7F73" w:rsidRPr="004144C2" w:rsidRDefault="005D5C10" w:rsidP="00AA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cstheme="minorHAnsi"/>
                <w:sz w:val="18"/>
                <w:szCs w:val="18"/>
              </w:rPr>
              <w:t>Creates a new savings account for the given client.</w:t>
            </w:r>
            <w:bookmarkEnd w:id="5"/>
            <w:bookmarkEnd w:id="6"/>
            <w:bookmarkEnd w:id="7"/>
            <w:bookmarkEnd w:id="8"/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create_checking_account.php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no such client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session error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input error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A17C56" w:rsidP="00A17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Creates a new checking account for the given client.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bookmarkStart w:id="9" w:name="OLE_LINK10"/>
            <w:bookmarkStart w:id="10" w:name="OLE_LINK11"/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list_savings_acounts.php</w:t>
            </w:r>
            <w:bookmarkEnd w:id="9"/>
            <w:bookmarkEnd w:id="10"/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(accountNum,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balance,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available,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active,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issueDate,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linkedCardNum)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8664FE" w:rsidRDefault="00FF0B3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a list of all savings account for the given client.</w:t>
            </w:r>
          </w:p>
          <w:p w:rsidR="00FF0B3C" w:rsidRPr="004144C2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the client is logged in, the clientId will be obtained from session data.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list_checking_accounts.php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(accountNum,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balance,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available,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active,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issueDate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linkedCardNum)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FF0B3C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a list of all savings account for the given client.</w:t>
            </w:r>
          </w:p>
          <w:p w:rsidR="008664FE" w:rsidRPr="004144C2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the client is logged in, the clientId will be obtained from session data.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lastRenderedPageBreak/>
              <w:t>get_client_info.php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(id,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status,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dateOfBirth,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username,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address,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phone,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salary,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fname,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lname)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T, C</w:t>
            </w:r>
          </w:p>
        </w:tc>
        <w:tc>
          <w:tcPr>
            <w:tcW w:w="4430" w:type="dxa"/>
          </w:tcPr>
          <w:p w:rsidR="008664FE" w:rsidRDefault="00FF0B3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Retrieves all client info.</w:t>
            </w:r>
          </w:p>
          <w:p w:rsidR="00FF0B3C" w:rsidRPr="004144C2" w:rsidRDefault="00FF0B3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the client is logged in, the clientId is obtained from the session data.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list_savings_certificate_types.php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(typeId,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durationInMonths,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periodsPerYear,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8664FE" w:rsidRPr="004144C2" w:rsidRDefault="00FF0B3C" w:rsidP="00FF0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Returns a list of all saving certificate types.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new_savings_certificate.php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certTypeId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  <w:p w:rsidR="00362893" w:rsidRPr="004144C2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[POST: accountNum]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362893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362893" w:rsidRPr="004144C2" w:rsidRDefault="00362893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362893" w:rsidRPr="004144C2" w:rsidRDefault="00D2326A" w:rsidP="0036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db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168C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Issues a new savings certificate.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list_savings_certificates.php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(certificateNum,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startDate,</w:t>
            </w:r>
          </w:p>
          <w:p w:rsidR="008664FE" w:rsidRPr="004144C2" w:rsidRDefault="00E01DCC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durationInMonths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>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amount,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rate,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periodsPerYear,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currency,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linkedAccountNum)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8664FE" w:rsidRPr="004144C2" w:rsidRDefault="008168C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Lists all client’s savings certificates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client_signup.php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username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password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username taken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already signed up</w:t>
            </w:r>
          </w:p>
          <w:p w:rsidR="00740246" w:rsidRPr="004144C2" w:rsidRDefault="00740246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client</w:t>
            </w:r>
          </w:p>
          <w:p w:rsidR="008664FE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E01DCC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-&gt; input error</w:t>
            </w:r>
          </w:p>
          <w:p w:rsidR="00E01DCC" w:rsidRPr="004144C2" w:rsidRDefault="00740246" w:rsidP="00E01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6</w:t>
            </w:r>
            <w:r w:rsidR="00E01DCC" w:rsidRPr="004144C2">
              <w:rPr>
                <w:rFonts w:ascii="Consolas" w:hAnsi="Consolas"/>
                <w:sz w:val="18"/>
                <w:szCs w:val="18"/>
              </w:rPr>
              <w:t xml:space="preserve"> -&gt; db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9D5AC3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Creates a username for the client.</w:t>
            </w: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issue_debit_card.php</w:t>
            </w:r>
          </w:p>
        </w:tc>
        <w:tc>
          <w:tcPr>
            <w:tcW w:w="2062" w:type="dxa"/>
          </w:tcPr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pin</w:t>
            </w:r>
          </w:p>
        </w:tc>
        <w:tc>
          <w:tcPr>
            <w:tcW w:w="1907" w:type="dxa"/>
          </w:tcPr>
          <w:p w:rsidR="008664FE" w:rsidRPr="004144C2" w:rsidRDefault="00441286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, cardNum)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success</w:t>
            </w:r>
          </w:p>
          <w:p w:rsidR="00620E10" w:rsidRPr="004144C2" w:rsidRDefault="008664FE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620E10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620E10" w:rsidRPr="004144C2" w:rsidRDefault="00620E10" w:rsidP="00620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441286" w:rsidRPr="004144C2" w:rsidRDefault="00620E10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db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issue_credit_card.php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clientID</w:t>
            </w:r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currency</w:t>
            </w:r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max</w:t>
            </w:r>
          </w:p>
          <w:p w:rsidR="00620E10" w:rsidRPr="004144C2" w:rsidRDefault="00620E10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pin</w:t>
            </w:r>
          </w:p>
        </w:tc>
        <w:tc>
          <w:tcPr>
            <w:tcW w:w="1907" w:type="dxa"/>
          </w:tcPr>
          <w:p w:rsidR="00441286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r w:rsidRPr="004144C2"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, cardNum)</w:t>
            </w:r>
            <w:r w:rsidRPr="004144C2">
              <w:rPr>
                <w:rFonts w:ascii="Consolas" w:hAnsi="Consolas"/>
                <w:sz w:val="18"/>
                <w:szCs w:val="18"/>
              </w:rPr>
              <w:t xml:space="preserve"> -&gt; success</w:t>
            </w:r>
          </w:p>
          <w:p w:rsidR="00441286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441286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8664FE" w:rsidRPr="004144C2" w:rsidRDefault="00441286" w:rsidP="0044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db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add_account_to_debit_card.php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cardNum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accountNum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accountType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DF336B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no such card</w:t>
            </w:r>
          </w:p>
          <w:p w:rsidR="00DF336B" w:rsidRPr="004144C2" w:rsidRDefault="00DF336B" w:rsidP="00DF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5 -&gt; db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redeem_check.php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checkNum</w:t>
            </w:r>
          </w:p>
          <w:p w:rsidR="008664FE" w:rsidRPr="004144C2" w:rsidRDefault="008664FE" w:rsidP="0004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POST: </w:t>
            </w:r>
            <w:r w:rsidR="00040265" w:rsidRPr="004144C2">
              <w:rPr>
                <w:rFonts w:ascii="Consolas" w:hAnsi="Consolas"/>
                <w:sz w:val="18"/>
                <w:szCs w:val="18"/>
              </w:rPr>
              <w:t>accountNum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writingDate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redeemerFname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redeemerLname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C330E8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8664FE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</w:t>
            </w:r>
            <w:r w:rsidR="008664FE" w:rsidRPr="004144C2">
              <w:rPr>
                <w:rFonts w:ascii="Consolas" w:hAnsi="Consolas"/>
                <w:sz w:val="18"/>
                <w:szCs w:val="18"/>
              </w:rPr>
              <w:t xml:space="preserve"> -&gt; not enough balance</w:t>
            </w:r>
          </w:p>
          <w:p w:rsidR="008664FE" w:rsidRPr="004144C2" w:rsidRDefault="00C330E8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5 -&gt; db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T</w:t>
            </w:r>
          </w:p>
        </w:tc>
        <w:tc>
          <w:tcPr>
            <w:tcW w:w="4430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664FE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664FE" w:rsidRPr="004144C2" w:rsidRDefault="008664FE" w:rsidP="008664FE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t>deposit.php</w:t>
            </w:r>
          </w:p>
        </w:tc>
        <w:tc>
          <w:tcPr>
            <w:tcW w:w="2062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accountNum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accountType</w:t>
            </w:r>
          </w:p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8664FE" w:rsidRPr="004144C2" w:rsidRDefault="008664FE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8664FE" w:rsidRPr="004144C2" w:rsidRDefault="008664FE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 xml:space="preserve">1 -&gt; </w:t>
            </w:r>
            <w:r w:rsidR="00132D74" w:rsidRPr="004144C2">
              <w:rPr>
                <w:rFonts w:ascii="Consolas" w:hAnsi="Consolas"/>
                <w:sz w:val="18"/>
                <w:szCs w:val="18"/>
              </w:rPr>
              <w:t>session error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lastRenderedPageBreak/>
              <w:t>3 -&gt; no such account</w:t>
            </w:r>
          </w:p>
          <w:p w:rsidR="00132D74" w:rsidRPr="004144C2" w:rsidRDefault="00132D74" w:rsidP="0013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db error</w:t>
            </w:r>
          </w:p>
        </w:tc>
        <w:tc>
          <w:tcPr>
            <w:tcW w:w="673" w:type="dxa"/>
            <w:vAlign w:val="center"/>
          </w:tcPr>
          <w:p w:rsidR="008664FE" w:rsidRPr="004144C2" w:rsidRDefault="008664FE" w:rsidP="0086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lastRenderedPageBreak/>
              <w:t>M, T</w:t>
            </w:r>
          </w:p>
        </w:tc>
        <w:tc>
          <w:tcPr>
            <w:tcW w:w="4430" w:type="dxa"/>
          </w:tcPr>
          <w:p w:rsidR="008664FE" w:rsidRPr="004144C2" w:rsidRDefault="007C5EEA" w:rsidP="0086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Deposits the given amount to the selected account</w:t>
            </w: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4144C2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 w:rsidRPr="004144C2">
              <w:rPr>
                <w:rFonts w:ascii="Consolas" w:hAnsi="Consolas"/>
                <w:i w:val="0"/>
                <w:iCs w:val="0"/>
                <w:sz w:val="18"/>
                <w:szCs w:val="18"/>
              </w:rPr>
              <w:lastRenderedPageBreak/>
              <w:t>withdraw.php</w:t>
            </w:r>
          </w:p>
        </w:tc>
        <w:tc>
          <w:tcPr>
            <w:tcW w:w="2062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accountNum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accountType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1 -&gt; session error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2 -&gt; input error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3 -&gt; no such account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4 -&gt; not enough balance</w:t>
            </w:r>
          </w:p>
          <w:p w:rsidR="001D6FEA" w:rsidRPr="004144C2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144C2">
              <w:rPr>
                <w:rFonts w:ascii="Consolas" w:hAnsi="Consolas"/>
                <w:sz w:val="18"/>
                <w:szCs w:val="18"/>
              </w:rPr>
              <w:t>5 -&gt; db error</w:t>
            </w:r>
          </w:p>
        </w:tc>
        <w:tc>
          <w:tcPr>
            <w:tcW w:w="673" w:type="dxa"/>
            <w:vAlign w:val="center"/>
          </w:tcPr>
          <w:p w:rsidR="001D6FEA" w:rsidRPr="004144C2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4144C2">
              <w:rPr>
                <w:rFonts w:cstheme="minorHAnsi"/>
                <w:sz w:val="18"/>
                <w:szCs w:val="18"/>
              </w:rPr>
              <w:t>M, T</w:t>
            </w:r>
          </w:p>
        </w:tc>
        <w:tc>
          <w:tcPr>
            <w:tcW w:w="4430" w:type="dxa"/>
          </w:tcPr>
          <w:p w:rsidR="001D6FEA" w:rsidRPr="004144C2" w:rsidRDefault="007C5EEA" w:rsidP="007C5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Withdraws</w:t>
            </w:r>
            <w:r>
              <w:rPr>
                <w:rFonts w:cstheme="minorHAnsi"/>
                <w:sz w:val="18"/>
                <w:szCs w:val="18"/>
              </w:rPr>
              <w:t xml:space="preserve"> the </w:t>
            </w:r>
            <w:r>
              <w:rPr>
                <w:rFonts w:cstheme="minorHAnsi"/>
                <w:sz w:val="18"/>
                <w:szCs w:val="18"/>
              </w:rPr>
              <w:t>required</w:t>
            </w:r>
            <w:r>
              <w:rPr>
                <w:rFonts w:cstheme="minorHAnsi"/>
                <w:sz w:val="18"/>
                <w:szCs w:val="18"/>
              </w:rPr>
              <w:t xml:space="preserve"> amount </w:t>
            </w:r>
            <w:r>
              <w:rPr>
                <w:rFonts w:cstheme="minorHAnsi"/>
                <w:sz w:val="18"/>
                <w:szCs w:val="18"/>
              </w:rPr>
              <w:t>from</w:t>
            </w:r>
            <w:bookmarkStart w:id="11" w:name="_GoBack"/>
            <w:bookmarkEnd w:id="11"/>
            <w:r>
              <w:rPr>
                <w:rFonts w:cstheme="minorHAnsi"/>
                <w:sz w:val="18"/>
                <w:szCs w:val="18"/>
              </w:rPr>
              <w:t xml:space="preserve"> the selected account</w:t>
            </w: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issue_loan.php</w:t>
            </w:r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clientId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1 -&gt; fail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Pr="000D0809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pay_loan.php</w:t>
            </w:r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loanNum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amount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0 -&gt; success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1 -&gt; fail</w:t>
            </w:r>
          </w:p>
        </w:tc>
        <w:tc>
          <w:tcPr>
            <w:tcW w:w="673" w:type="dxa"/>
            <w:vAlign w:val="center"/>
          </w:tcPr>
          <w:p w:rsidR="001D6FEA" w:rsidRPr="000D0809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D6FEA" w:rsidRPr="000D0809" w:rsidTr="0062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D6FEA" w:rsidRDefault="001D6FEA" w:rsidP="001D6FEA">
            <w:pPr>
              <w:rPr>
                <w:rFonts w:ascii="Consolas" w:hAnsi="Consolas"/>
                <w:i w:val="0"/>
                <w:iCs w:val="0"/>
                <w:sz w:val="18"/>
                <w:szCs w:val="18"/>
              </w:rPr>
            </w:pPr>
            <w:r>
              <w:rPr>
                <w:rFonts w:ascii="Consolas" w:hAnsi="Consolas"/>
                <w:i w:val="0"/>
                <w:iCs w:val="0"/>
                <w:sz w:val="18"/>
                <w:szCs w:val="18"/>
              </w:rPr>
              <w:t>list_loans.php</w:t>
            </w:r>
          </w:p>
        </w:tc>
        <w:tc>
          <w:tcPr>
            <w:tcW w:w="2062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None (client) or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POST: clientId</w:t>
            </w:r>
          </w:p>
        </w:tc>
        <w:tc>
          <w:tcPr>
            <w:tcW w:w="1907" w:type="dxa"/>
          </w:tcPr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(loanNum,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amount,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rate,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paid,</w:t>
            </w:r>
          </w:p>
          <w:p w:rsidR="001D6FEA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startDate,</w:t>
            </w:r>
          </w:p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endDate)</w:t>
            </w:r>
          </w:p>
        </w:tc>
        <w:tc>
          <w:tcPr>
            <w:tcW w:w="673" w:type="dxa"/>
            <w:vAlign w:val="center"/>
          </w:tcPr>
          <w:p w:rsidR="001D6FEA" w:rsidRDefault="001D6FEA" w:rsidP="001D6F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M, S, C</w:t>
            </w:r>
          </w:p>
        </w:tc>
        <w:tc>
          <w:tcPr>
            <w:tcW w:w="4430" w:type="dxa"/>
          </w:tcPr>
          <w:p w:rsidR="001D6FEA" w:rsidRPr="000D0809" w:rsidRDefault="001D6FEA" w:rsidP="001D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862485" w:rsidRDefault="00862485"/>
    <w:sectPr w:rsidR="00862485" w:rsidSect="0039559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10"/>
    <w:rsid w:val="00040265"/>
    <w:rsid w:val="00046303"/>
    <w:rsid w:val="000C68D0"/>
    <w:rsid w:val="000D0809"/>
    <w:rsid w:val="00132D74"/>
    <w:rsid w:val="0019540B"/>
    <w:rsid w:val="001D6FEA"/>
    <w:rsid w:val="001E1F8F"/>
    <w:rsid w:val="00202F67"/>
    <w:rsid w:val="002240CA"/>
    <w:rsid w:val="002550E6"/>
    <w:rsid w:val="002A2890"/>
    <w:rsid w:val="002A5F61"/>
    <w:rsid w:val="002D2B2D"/>
    <w:rsid w:val="002E09FF"/>
    <w:rsid w:val="002F3ADE"/>
    <w:rsid w:val="003426B6"/>
    <w:rsid w:val="0035462B"/>
    <w:rsid w:val="00362893"/>
    <w:rsid w:val="00372F31"/>
    <w:rsid w:val="00386E5C"/>
    <w:rsid w:val="00395598"/>
    <w:rsid w:val="003F7D15"/>
    <w:rsid w:val="004144C2"/>
    <w:rsid w:val="00415A13"/>
    <w:rsid w:val="00441286"/>
    <w:rsid w:val="00451979"/>
    <w:rsid w:val="0046022A"/>
    <w:rsid w:val="0049061E"/>
    <w:rsid w:val="004C264C"/>
    <w:rsid w:val="00564CDD"/>
    <w:rsid w:val="005D5C10"/>
    <w:rsid w:val="00620E10"/>
    <w:rsid w:val="00712CC0"/>
    <w:rsid w:val="00740246"/>
    <w:rsid w:val="007C5EEA"/>
    <w:rsid w:val="00812905"/>
    <w:rsid w:val="008168C0"/>
    <w:rsid w:val="0084366B"/>
    <w:rsid w:val="00862485"/>
    <w:rsid w:val="008664FE"/>
    <w:rsid w:val="00870986"/>
    <w:rsid w:val="009347A2"/>
    <w:rsid w:val="00967CFE"/>
    <w:rsid w:val="009A039A"/>
    <w:rsid w:val="009A119D"/>
    <w:rsid w:val="009C271B"/>
    <w:rsid w:val="009C4B7A"/>
    <w:rsid w:val="009D1578"/>
    <w:rsid w:val="009D5AC3"/>
    <w:rsid w:val="009F5C10"/>
    <w:rsid w:val="00A13954"/>
    <w:rsid w:val="00A17C56"/>
    <w:rsid w:val="00A50803"/>
    <w:rsid w:val="00A7614F"/>
    <w:rsid w:val="00AA7F73"/>
    <w:rsid w:val="00B35A55"/>
    <w:rsid w:val="00B64B2F"/>
    <w:rsid w:val="00B77247"/>
    <w:rsid w:val="00B901C2"/>
    <w:rsid w:val="00C14A73"/>
    <w:rsid w:val="00C330E8"/>
    <w:rsid w:val="00C34D9E"/>
    <w:rsid w:val="00D2326A"/>
    <w:rsid w:val="00D831EF"/>
    <w:rsid w:val="00DD5D9A"/>
    <w:rsid w:val="00DF336B"/>
    <w:rsid w:val="00DF447D"/>
    <w:rsid w:val="00E01DCC"/>
    <w:rsid w:val="00E236AD"/>
    <w:rsid w:val="00E50228"/>
    <w:rsid w:val="00EA21C8"/>
    <w:rsid w:val="00EB71ED"/>
    <w:rsid w:val="00F17277"/>
    <w:rsid w:val="00F271BF"/>
    <w:rsid w:val="00F32C14"/>
    <w:rsid w:val="00FF0B3C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665F"/>
  <w15:chartTrackingRefBased/>
  <w15:docId w15:val="{6C95954C-7497-4C94-B28D-BE877D98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4602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02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Orensa</dc:creator>
  <cp:keywords/>
  <dc:description/>
  <cp:lastModifiedBy>Noah Orensa</cp:lastModifiedBy>
  <cp:revision>68</cp:revision>
  <dcterms:created xsi:type="dcterms:W3CDTF">2017-04-17T08:40:00Z</dcterms:created>
  <dcterms:modified xsi:type="dcterms:W3CDTF">2017-05-07T19:13:00Z</dcterms:modified>
</cp:coreProperties>
</file>