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90" w:rsidRDefault="00253790"/>
    <w:p w:rsidR="004E02FD" w:rsidRDefault="004E02FD" w:rsidP="004E02FD">
      <w:r>
        <w:t xml:space="preserve">CHAPITRE </w:t>
      </w:r>
      <w:proofErr w:type="gramStart"/>
      <w:r>
        <w:t>3:</w:t>
      </w:r>
      <w:proofErr w:type="gramEnd"/>
      <w:r>
        <w:t xml:space="preserve"> SEMINAIRE DE RECHERCHE </w:t>
      </w:r>
    </w:p>
    <w:p w:rsidR="004E02FD" w:rsidRDefault="004E02FD" w:rsidP="004E02FD"/>
    <w:p w:rsidR="004E02FD" w:rsidRDefault="004E02FD" w:rsidP="004E02FD">
      <w:r>
        <w:t xml:space="preserve">(RAPPORT DE FIN D’ETUDE) </w:t>
      </w:r>
    </w:p>
    <w:p w:rsidR="004E02FD" w:rsidRDefault="004E02FD" w:rsidP="004E02FD"/>
    <w:p w:rsidR="004E02FD" w:rsidRDefault="004E02FD" w:rsidP="004E02FD">
      <w:r>
        <w:t xml:space="preserve"> Introduction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bookmarkStart w:id="0" w:name="_GoBack"/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Ce chapitre vise à fixer les lignes directrices de la rédaction et du contenu d’un rapport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fin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d’étude offrant à l’étudiant une occasion favorable pour développer son habileté à produire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un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rapport écrit. Cet exercice de communication écrite constitue un aspect important de la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formation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et par conséquent, de l'évaluation. Il tient ainsi dans la capacité de l’étudiant à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exploiter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les problématiques étudiées au cours de sa formation afin de les lier à des questions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pratiques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observées lors de son stage en entreprise.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I- Le rapport de fin d’étude (rapport de stage)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Le rapport de stage est un document pratique destiné à exposer la bonne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compréhension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par un étudiant d’un milieu professionnel dans lequel il a été immergé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d’une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part et d’autre part, les tâches qu’il a accompli à cette occasion afin de démontrer au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correcteur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son aptitude à entrer dans un milieu professionnel.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Afin de mieux réussir la rédaction d’un rapport de stage, il faut se préparer c'</w:t>
      </w:r>
      <w:proofErr w:type="spellStart"/>
      <w:r w:rsidRPr="004E02FD">
        <w:rPr>
          <w:rFonts w:asciiTheme="minorBidi" w:hAnsiTheme="minorBidi"/>
          <w:sz w:val="24"/>
          <w:szCs w:val="24"/>
        </w:rPr>
        <w:t>est-à</w:t>
      </w:r>
      <w:proofErr w:type="spellEnd"/>
      <w:r w:rsidRPr="004E02FD">
        <w:rPr>
          <w:rFonts w:asciiTheme="minorBidi" w:hAnsiTheme="minorBidi"/>
          <w:sz w:val="24"/>
          <w:szCs w:val="24"/>
        </w:rPr>
        <w:t>-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dire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que l’étudiant doit travailler à la fois avant, pendant et après le stage proprement dit...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non pas au moment où l’échéance approche ! La rédaction du rapport peut commencer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lastRenderedPageBreak/>
        <w:t>pendant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 stage, notamment pour tout ce qui concerne la présentation de l’entreprise :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Avant le </w:t>
      </w:r>
      <w:proofErr w:type="gramStart"/>
      <w:r w:rsidRPr="004E02FD">
        <w:rPr>
          <w:rFonts w:asciiTheme="minorBidi" w:hAnsiTheme="minorBidi"/>
          <w:sz w:val="24"/>
          <w:szCs w:val="24"/>
        </w:rPr>
        <w:t>stage: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réfléchissez sur les objectifs, les attentes, les points d’intérêt, 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curiosités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que vous avez, sur ce que vous avez envie d’apprendre, et mettez tout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cela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par écrit.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Pendant le </w:t>
      </w:r>
      <w:proofErr w:type="gramStart"/>
      <w:r w:rsidRPr="004E02FD">
        <w:rPr>
          <w:rFonts w:asciiTheme="minorBidi" w:hAnsiTheme="minorBidi"/>
          <w:sz w:val="24"/>
          <w:szCs w:val="24"/>
        </w:rPr>
        <w:t>stage: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prenez des notes sur l’entreprise, rassemblez des documents,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prenez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éventuellement quelques photos et surtout soyez actif (allez visiter, discutez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avec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des employés, faites-vous expliquer tout ce que vous ne connaissez pas).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Après le </w:t>
      </w:r>
      <w:proofErr w:type="gramStart"/>
      <w:r w:rsidRPr="004E02FD">
        <w:rPr>
          <w:rFonts w:asciiTheme="minorBidi" w:hAnsiTheme="minorBidi"/>
          <w:sz w:val="24"/>
          <w:szCs w:val="24"/>
        </w:rPr>
        <w:t>stage: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faites un bilan par écrit, et comparez-le à vos attentes du début,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tirez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des conclusions sur ce qui s’est passé et ne s’est pas passé.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Tout cela constituera un acquis personnel qui vous sera très utile au moment de la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rédaction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tout en respectant un plan bien structuré.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II- Le Plan de rédaction d’un rapport de stage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1- La page couverture : elle contient généralement les éléments suivants : le nom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prénom, le nom de l’institution, le département et la filière, le nom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l’entreprise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d’accueil, le titre du sujet du rapport, les noms des encadreurs, la date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du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stage et l’année universitaire.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>2- Le sommaire : Il présente dans l’ordre toutes les subdivisions (parties, sous-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parties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sous-sous-parties) avec les pages correspondantes (afin qu’on puisse se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reporter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directement à tel ou tel point du rapport). Étant donné que le sommaire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doit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renseigner rapidement le lecteur sur la structure du rapport et son contenu il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importe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le rendre le plus clair possible, et hiérarchiser visuellement 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différents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niveaux de structure (jouez sur la taille des caractères, les tabulations,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les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caractères gras,..).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3- Les remerciements : remercier les personnes qui vous ont permis de réaliser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votre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stage et celles qui vous ont aidé, directement ou indirectement, dans votre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travail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4- L’introduction : Elle doit présenter de façon claire et succincte ce que vous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connaissiez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l’entreprise où vous avez effectué votre stage (ses caractéristiques,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quelques mots), présenter l’intérêt en général et actualité du secteur d’activité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>(</w:t>
      </w:r>
      <w:proofErr w:type="gramStart"/>
      <w:r w:rsidRPr="004E02FD">
        <w:rPr>
          <w:rFonts w:asciiTheme="minorBidi" w:hAnsiTheme="minorBidi"/>
          <w:sz w:val="24"/>
          <w:szCs w:val="24"/>
        </w:rPr>
        <w:t>secteur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traditionnel, innovant, déclinant, en pleine expansion...), une présentation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rapide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vos activités, les objectifs à atteindre ainsi qu’annoncer le plan suivi dans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grandes lignes.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5- Le développement : D’une manière générale, dans un rapport de stage, vous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devez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: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présenter la structure dans laquelle vous avez effectué votre stage : son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statut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juridique (public/privée, individuelle/sociétaire..), économique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>(</w:t>
      </w:r>
      <w:proofErr w:type="gramStart"/>
      <w:r w:rsidRPr="004E02FD">
        <w:rPr>
          <w:rFonts w:asciiTheme="minorBidi" w:hAnsiTheme="minorBidi"/>
          <w:sz w:val="24"/>
          <w:szCs w:val="24"/>
        </w:rPr>
        <w:t>secteur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d’activité, la place de l’entreprise dans ce secteur (leader, petite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entreprise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artisanale...)…), son lieu d’implantation son historique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>(</w:t>
      </w:r>
      <w:proofErr w:type="gramStart"/>
      <w:r w:rsidRPr="004E02FD">
        <w:rPr>
          <w:rFonts w:asciiTheme="minorBidi" w:hAnsiTheme="minorBidi"/>
          <w:sz w:val="24"/>
          <w:szCs w:val="24"/>
        </w:rPr>
        <w:t>l’origine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l’évolution et le développement de l’entreprise…) ainsi que son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organigramme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(les différents services, les liaisons entre eux…) et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précisément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 service dans lequel vous avez travaillé (la hiérarchie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service, les personnes le composant, les tâches dévolues à chacun..).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- expliquer de manière détaillée et précise les tâches qui vous ont été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confiées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Présenter les résultats obtenus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Énoncer ce que le stage vous a apporté : quelle image retirez-vous du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monde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du travail ? Quels souhaits formez-vous pour votre future carrière ?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Quel sera à votre avis l’impact de ce stage sur la suite de vos études ? Sur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votre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orientation ? Sur vos priorités (compétences techniques, langues,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communication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relations entre les différents acteurs d’un projet...)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6-La conclusion : Elle doit être bien développée et structurée en petits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paragraphes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qui donnent une impression d’ensemble du stage, et un bilan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analytique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votre séjour dans l’entreprise. Essayez de faire ressortir 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deux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axes de l’optique du stage à savoir être à la fois observateur et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acteur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Et cela en réfléchissant à la fois sur ce que vous avez fait et vu.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Construisez un point de vue personnel, une appréciation réfléchie de ce que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vous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a apporté votre stage : des compétences théoriques, pratiques et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techniques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? Une réflexion personnelle sur la vie professionnelle ? Une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première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ouverture sur l’entreprise ? Que retirez-vous de l’expérience ? A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votre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avis, quelles sont les dimensions les plus importantes de travail auquel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vous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avez participé : dimension technique? Dimension méthodologique ?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Dimension humaine ? Pourquoi ? Etablissez un parallèle entre le bilan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définitif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et les attentes que vous aviez au départ : qu’est-ce qui s’est vérifié ?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Qu’est-ce qui s’est avéré différent ? A quoi n’aviez-vous pas pensé ? Quelles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ont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été les découvertes et surprises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7- La bibliographie : Elle permet d’indiquer toutes les sources (ouvrages,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dossiers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articles, sites internet...) que vous avez utilisées pour votre rapport,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façon suffisamment précise pour qu’un lecteur intéressé puisse 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retrouver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sans peine.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8- les annexes : elles apportent des informations plus détaillées, elles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complètent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 rapport avec des éléments qui peuvent éclairer le lecteur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façon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plus détaillée sur le fonctionnement de l’entreprise, ou sur tel ou tel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aspect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du stage. Les annexes peuvent être aussi bien des schémas, photos,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plans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dessins..., des questionnaires ou fiches, que des paragraphes rédigés, qui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développent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une explication sur un point précis. Cela peut être aussi un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lastRenderedPageBreak/>
        <w:t>document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trop volumineux, que vous n’avez pas pu insérer de façon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satisfaisante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dans le rapport.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III- La forme de rédaction d’un rapport de stage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Il s’agit de respecter un certain nombre de règles à savoir :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Des phrases courtes et précises (15 à 20 mots)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La fonte (Times New Roman, Arial)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Taille de police classique (11, 12, 13, pas plus)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Paragraphes justifiés.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Cohérence du type de numérotation des différentes parties.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Les citations ou les extraits doivent toujours être cités (note de bas de page)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Vérification de l’orthographe.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Faciliter la lecture et la correction du travail par des schémas, des </w:t>
      </w:r>
      <w:proofErr w:type="gramStart"/>
      <w:r w:rsidRPr="004E02FD">
        <w:rPr>
          <w:rFonts w:asciiTheme="minorBidi" w:hAnsiTheme="minorBidi"/>
          <w:sz w:val="24"/>
          <w:szCs w:val="24"/>
        </w:rPr>
        <w:t>tableaux ,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photos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…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Les gras, les italiques et les soulignés doivent toujours correspondre au même type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texte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Le volume classique d’un rapport de stage peut aller de 20 à 30 pages sans les annexes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Mise en page : votre travail doit être aéré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IV- La Présentation d’un rapport de stage (la soutenance)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L’objectif de la soutenance est de permettre à l'étudiant de démontrer qu'il a intégré,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compris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et sait utiliser tous les principes fondamentaux dispensés durant sa formation. Elle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est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un moyen d’évaluation de ses aptitudes à communiquer en public, son esprit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synthèse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et sa maîtrise du sujet.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1- Préparation pour la soutenance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Préparation technique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Faire une simulation (faire comme si) pour s'assurer du bon déroulement dans le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temps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du parfait fonctionnement des outils utilisés et ainsi d'éviter toutes mauvaises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surprises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Veillez à maitriser le matériel utilisé (ordinateur, rétroprojecteur…) comme support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présentation.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. Préparation du contenu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L’étudiant doit démontrer sa maîtrise du sujet en se focalisant sur un nombre limité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messages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et d'idées claires à faire passer. Il s’agit en fait de préparer des documents :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diaporama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transparents, schémas, photocopies, distribution d’informations au jury, etc. et qui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doivent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contenir d’une manière générale trois parties à savoir :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Introduction : présentation succincte et synthétique du contexte, de l’entreprise, de la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problématique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, finalités du travail et puis annonce du plan.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Développement : l'étudiant dispose de plusieurs possibilités pour organiser sa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présentation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: présenter l'ensemble de ses travaux en évitant de reformuler exactement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ou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résumer son rapport ; choisir et approfondir un point particulier de son rapport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stage ; partir de ses conclusions et approfondir l'analyse et les préconisations.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- Conclusion : il faut rappeler les raisons vous ayant poussé à choisir ce sujet et surtout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insister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sur les apports de votre travail, ses limites et les prolongements nécessaires.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impression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générale sur cette insertion dans la vie professionnelle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2- Déroulement de la soutenance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Gardez bien en tête que vos auditeurs ne connaissent rien de votre rapport, du secteur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d’activité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votre entreprise…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. Ecouter vos auditeurs quand ils posent une question (éviter de les faire répéter), faites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attention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à ne pas répondre à coté ou à contredire votre rapport (écrit)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Parlez distinctement d'une voix claire et changez de rythme de temps en temps pour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éviter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la monotonie.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Ne tournez pas le dos à la salle mais regardez chacun des membres du jury à tour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rôle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pour capter leur attention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Evitez de lire vos fiches mais ayez simplement sous les yeux votre plan et quelques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points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clés.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Ne soyez pas statique ou assis derrière une table ou un bureau mais essayez au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contraire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d'occuper l'espace.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Soyez dynamique, agréable et impliqué.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Donnez la vie à votre soutenance : des présentations sur rétroprojecteurs ou des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présentations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power point sont généralement appréciées par l’auditoire, des exemples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concrets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sont généralement bienvenus et illustrent votre soutenance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Présenter vous d’une manière convenable soignez votre apparence et votre tenue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lastRenderedPageBreak/>
        <w:t xml:space="preserve">. A la fin de votre soutenance, les remerciements des auditeurs pour leur attention est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souvent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un petit plus (ils partent sur une bonne opinion de vous).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3- Recommandations générales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Au début de votre présentation, un écran avec le titre, votre nom, le nom de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votre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(vos) directeur(s) de recherche, la date, votre établissement (et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éventuellement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 logo) et une animation sera très utile pour faire patienter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l’audience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Le support de présentation sert d’accompagnement : il doit marquer vos idées,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vos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concepts clés, les chiffres importants ; en moyennant des phrases courtes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des schémas, tableaux...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Il est primordial de corriger toutes les fautes d’orthographe pouvant se trouver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sur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le support Power Point.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Lorsque vous parlerez vous vous appuierez sur votre support. Ne lisez pas ce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qui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est indiqué à l’écran, mais développer les idées, illustrez-les par des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exemples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Il ne faut pas dépasser </w:t>
      </w:r>
      <w:proofErr w:type="gramStart"/>
      <w:r w:rsidRPr="004E02FD">
        <w:rPr>
          <w:rFonts w:asciiTheme="minorBidi" w:hAnsiTheme="minorBidi"/>
          <w:sz w:val="24"/>
          <w:szCs w:val="24"/>
        </w:rPr>
        <w:t>le durée autorisée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la soutenance (en moyenne 15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mn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) ; il ne faut pas hésiter à chronométrer vos présentations en amant.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Il faut s’assurer que l’ensemble de la présentation apparaitra correctement sur le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type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d’écran utilisé lors de la présentation orale y compris les numéros des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diapos</w:t>
      </w:r>
      <w:proofErr w:type="gramEnd"/>
      <w:r w:rsidRPr="004E02FD">
        <w:rPr>
          <w:rFonts w:asciiTheme="minorBidi" w:hAnsiTheme="minorBidi"/>
          <w:sz w:val="24"/>
          <w:szCs w:val="24"/>
        </w:rPr>
        <w:t>. Pensez également à choisir des couleurs de police et d’</w:t>
      </w:r>
      <w:proofErr w:type="spellStart"/>
      <w:r w:rsidRPr="004E02FD">
        <w:rPr>
          <w:rFonts w:asciiTheme="minorBidi" w:hAnsiTheme="minorBidi"/>
          <w:sz w:val="24"/>
          <w:szCs w:val="24"/>
        </w:rPr>
        <w:t>arrière plan</w:t>
      </w:r>
      <w:proofErr w:type="spellEnd"/>
      <w:r w:rsidRPr="004E02FD">
        <w:rPr>
          <w:rFonts w:asciiTheme="minorBidi" w:hAnsiTheme="minorBidi"/>
          <w:sz w:val="24"/>
          <w:szCs w:val="24"/>
        </w:rPr>
        <w:t xml:space="preserve"> avec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un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fort contraste pour que </w:t>
      </w:r>
      <w:proofErr w:type="spellStart"/>
      <w:r w:rsidRPr="004E02FD">
        <w:rPr>
          <w:rFonts w:asciiTheme="minorBidi" w:hAnsiTheme="minorBidi"/>
          <w:sz w:val="24"/>
          <w:szCs w:val="24"/>
        </w:rPr>
        <w:t>ca</w:t>
      </w:r>
      <w:proofErr w:type="spellEnd"/>
      <w:r w:rsidRPr="004E02FD">
        <w:rPr>
          <w:rFonts w:asciiTheme="minorBidi" w:hAnsiTheme="minorBidi"/>
          <w:sz w:val="24"/>
          <w:szCs w:val="24"/>
        </w:rPr>
        <w:t xml:space="preserve"> soit lisible.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Respecter la règle : 10-20-30 ; il ne s’agit pas d’une technique concernant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lastRenderedPageBreak/>
        <w:t>spécifiquement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Power Point, mais qui s’applique à toutes les présentations.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Cette règle est </w:t>
      </w:r>
      <w:proofErr w:type="gramStart"/>
      <w:r w:rsidRPr="004E02FD">
        <w:rPr>
          <w:rFonts w:asciiTheme="minorBidi" w:hAnsiTheme="minorBidi"/>
          <w:sz w:val="24"/>
          <w:szCs w:val="24"/>
        </w:rPr>
        <w:t>sorte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recommandation, à adapter selon les cas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10 diapositives : cela oblige à la concision. Dans une présentation, c’est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la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personne qui parle qui est importante.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20 minutes de présentation : </w:t>
      </w:r>
      <w:proofErr w:type="spellStart"/>
      <w:r w:rsidRPr="004E02FD">
        <w:rPr>
          <w:rFonts w:asciiTheme="minorBidi" w:hAnsiTheme="minorBidi"/>
          <w:sz w:val="24"/>
          <w:szCs w:val="24"/>
        </w:rPr>
        <w:t>au delà</w:t>
      </w:r>
      <w:proofErr w:type="spellEnd"/>
      <w:r w:rsidRPr="004E02FD">
        <w:rPr>
          <w:rFonts w:asciiTheme="minorBidi" w:hAnsiTheme="minorBidi"/>
          <w:sz w:val="24"/>
          <w:szCs w:val="24"/>
        </w:rPr>
        <w:t xml:space="preserve">, l’attention de votre auditoire risque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de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fortement diminuer.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t xml:space="preserve">. 30 : taille de police : en dessous, cela devient trop petit et l’on est alors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4E02FD">
        <w:rPr>
          <w:rFonts w:asciiTheme="minorBidi" w:hAnsiTheme="minorBidi"/>
          <w:sz w:val="24"/>
          <w:szCs w:val="24"/>
        </w:rPr>
        <w:t>tenté</w:t>
      </w:r>
      <w:proofErr w:type="gramEnd"/>
      <w:r w:rsidRPr="004E02FD">
        <w:rPr>
          <w:rFonts w:asciiTheme="minorBidi" w:hAnsiTheme="minorBidi"/>
          <w:sz w:val="24"/>
          <w:szCs w:val="24"/>
        </w:rPr>
        <w:t xml:space="preserve"> de remplir l’écran avec trop d’informations. </w:t>
      </w: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</w:p>
    <w:p w:rsidR="004E02FD" w:rsidRPr="004E02FD" w:rsidRDefault="004E02FD" w:rsidP="004E02FD">
      <w:pPr>
        <w:jc w:val="both"/>
        <w:rPr>
          <w:rFonts w:asciiTheme="minorBidi" w:hAnsiTheme="minorBidi"/>
          <w:sz w:val="24"/>
          <w:szCs w:val="24"/>
        </w:rPr>
      </w:pPr>
      <w:r w:rsidRPr="004E02FD">
        <w:rPr>
          <w:rFonts w:asciiTheme="minorBidi" w:hAnsiTheme="minorBidi"/>
          <w:sz w:val="24"/>
          <w:szCs w:val="24"/>
        </w:rPr>
        <w:br w:type="page"/>
      </w:r>
      <w:bookmarkEnd w:id="0"/>
    </w:p>
    <w:sectPr w:rsidR="004E02FD" w:rsidRPr="004E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FD"/>
    <w:rsid w:val="00253790"/>
    <w:rsid w:val="004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8A1D"/>
  <w15:chartTrackingRefBased/>
  <w15:docId w15:val="{BFC8E860-6E8A-45EA-AD04-CAD21C97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1906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2018-11-13T22:20:00Z</dcterms:created>
  <dcterms:modified xsi:type="dcterms:W3CDTF">2018-11-13T22:22:00Z</dcterms:modified>
</cp:coreProperties>
</file>