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49E29A" w14:textId="77777777" w:rsidR="00A96387" w:rsidRDefault="00A96387">
      <w:pPr>
        <w:rPr>
          <w:b/>
          <w:bCs/>
          <w:sz w:val="28"/>
          <w:szCs w:val="28"/>
        </w:rPr>
      </w:pPr>
    </w:p>
    <w:p w14:paraId="4BA8F20D" w14:textId="04413789" w:rsidR="00A96387" w:rsidRDefault="00A96387">
      <w:pPr>
        <w:rPr>
          <w:b/>
          <w:bCs/>
          <w:sz w:val="28"/>
          <w:szCs w:val="28"/>
        </w:rPr>
      </w:pPr>
      <w:r w:rsidRPr="00A96387">
        <w:rPr>
          <w:b/>
          <w:bCs/>
          <w:sz w:val="28"/>
          <w:szCs w:val="28"/>
        </w:rPr>
        <w:t>1) Configure VPC peering in cross regions.</w:t>
      </w:r>
    </w:p>
    <w:p w14:paraId="6D494312" w14:textId="39AA2DC2" w:rsidR="00A96387" w:rsidRDefault="00C00EB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Done this one in previous assigned task, and I have documents for it.</w:t>
      </w:r>
    </w:p>
    <w:p w14:paraId="31E45CCC" w14:textId="4687327E" w:rsidR="00A96387" w:rsidRDefault="00A96387">
      <w:r w:rsidRPr="00A96387">
        <w:rPr>
          <w:b/>
          <w:bCs/>
          <w:sz w:val="28"/>
          <w:szCs w:val="28"/>
        </w:rPr>
        <w:t>2) Purchase one domain from godaddy</w:t>
      </w:r>
      <w:r w:rsidRPr="00A96387">
        <w:t>.</w:t>
      </w:r>
    </w:p>
    <w:p w14:paraId="23A030EF" w14:textId="5FB9AF84" w:rsidR="00A96387" w:rsidRDefault="00A96387">
      <w:pPr>
        <w:rPr>
          <w:b/>
          <w:bCs/>
        </w:rPr>
      </w:pPr>
      <w:r>
        <w:t xml:space="preserve">Pruchase domain from godaddy, my domain name is </w:t>
      </w:r>
      <w:r w:rsidRPr="00A96387">
        <w:rPr>
          <w:b/>
          <w:bCs/>
        </w:rPr>
        <w:t>Techzoom.shop</w:t>
      </w:r>
    </w:p>
    <w:p w14:paraId="51C167FE" w14:textId="5D03B51D" w:rsidR="00A96387" w:rsidRDefault="00A96387">
      <w:pPr>
        <w:rPr>
          <w:b/>
          <w:bCs/>
        </w:rPr>
      </w:pPr>
      <w:r w:rsidRPr="00A96387">
        <w:rPr>
          <w:b/>
          <w:bCs/>
        </w:rPr>
        <w:drawing>
          <wp:inline distT="0" distB="0" distL="0" distR="0" wp14:anchorId="7247FC10" wp14:editId="20E1B66F">
            <wp:extent cx="5731510" cy="2926715"/>
            <wp:effectExtent l="0" t="0" r="2540" b="6985"/>
            <wp:docPr id="952139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390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3623" w14:textId="77777777" w:rsidR="00A96387" w:rsidRDefault="00A96387">
      <w:pPr>
        <w:rPr>
          <w:b/>
          <w:bCs/>
        </w:rPr>
      </w:pPr>
    </w:p>
    <w:p w14:paraId="55370B05" w14:textId="77777777" w:rsidR="00A96387" w:rsidRDefault="00A96387">
      <w:pPr>
        <w:rPr>
          <w:b/>
          <w:bCs/>
        </w:rPr>
      </w:pPr>
    </w:p>
    <w:p w14:paraId="235FF123" w14:textId="545B480E" w:rsidR="00A96387" w:rsidRDefault="00A96387">
      <w:pPr>
        <w:rPr>
          <w:b/>
          <w:bCs/>
          <w:sz w:val="32"/>
          <w:szCs w:val="32"/>
        </w:rPr>
      </w:pPr>
      <w:r w:rsidRPr="00A96387">
        <w:rPr>
          <w:b/>
          <w:bCs/>
          <w:sz w:val="32"/>
          <w:szCs w:val="32"/>
        </w:rPr>
        <w:t>3) Deploy static web</w:t>
      </w:r>
      <w:r>
        <w:rPr>
          <w:b/>
          <w:bCs/>
          <w:sz w:val="32"/>
          <w:szCs w:val="32"/>
        </w:rPr>
        <w:t>si</w:t>
      </w:r>
      <w:r w:rsidRPr="00A96387">
        <w:rPr>
          <w:b/>
          <w:bCs/>
          <w:sz w:val="32"/>
          <w:szCs w:val="32"/>
        </w:rPr>
        <w:t>te in s3.</w:t>
      </w:r>
    </w:p>
    <w:p w14:paraId="00C7F77B" w14:textId="33B8D900" w:rsidR="00A96387" w:rsidRDefault="00A96387">
      <w:pPr>
        <w:rPr>
          <w:sz w:val="32"/>
          <w:szCs w:val="32"/>
        </w:rPr>
      </w:pPr>
      <w:r w:rsidRPr="00A96387">
        <w:rPr>
          <w:sz w:val="32"/>
          <w:szCs w:val="32"/>
        </w:rPr>
        <w:t>Created s3 bucket for deploy static website:</w:t>
      </w:r>
    </w:p>
    <w:p w14:paraId="5270BF42" w14:textId="536A59EA" w:rsidR="00A96387" w:rsidRDefault="00A96387">
      <w:pPr>
        <w:rPr>
          <w:sz w:val="32"/>
          <w:szCs w:val="32"/>
        </w:rPr>
      </w:pPr>
      <w:r w:rsidRPr="00A96387">
        <w:rPr>
          <w:sz w:val="32"/>
          <w:szCs w:val="32"/>
        </w:rPr>
        <w:drawing>
          <wp:inline distT="0" distB="0" distL="0" distR="0" wp14:anchorId="32084C96" wp14:editId="5048DAFE">
            <wp:extent cx="5731510" cy="1769110"/>
            <wp:effectExtent l="0" t="0" r="2540" b="2540"/>
            <wp:docPr id="24181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121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BEC8" w14:textId="77777777" w:rsidR="006C207D" w:rsidRDefault="006C207D">
      <w:pPr>
        <w:rPr>
          <w:sz w:val="32"/>
          <w:szCs w:val="32"/>
        </w:rPr>
      </w:pPr>
    </w:p>
    <w:p w14:paraId="2EF090DD" w14:textId="77777777" w:rsidR="006C207D" w:rsidRDefault="006C207D">
      <w:pPr>
        <w:rPr>
          <w:sz w:val="32"/>
          <w:szCs w:val="32"/>
        </w:rPr>
      </w:pPr>
    </w:p>
    <w:p w14:paraId="44172274" w14:textId="694FA16C" w:rsidR="00A96387" w:rsidRDefault="006C207D">
      <w:pPr>
        <w:rPr>
          <w:sz w:val="32"/>
          <w:szCs w:val="32"/>
        </w:rPr>
      </w:pPr>
      <w:r>
        <w:rPr>
          <w:sz w:val="32"/>
          <w:szCs w:val="32"/>
        </w:rPr>
        <w:lastRenderedPageBreak/>
        <w:t>objects are uploaded in s3 bucket:</w:t>
      </w:r>
    </w:p>
    <w:p w14:paraId="1233F310" w14:textId="42751BE3" w:rsidR="006C207D" w:rsidRDefault="006C207D">
      <w:pPr>
        <w:rPr>
          <w:sz w:val="32"/>
          <w:szCs w:val="32"/>
        </w:rPr>
      </w:pPr>
      <w:r>
        <w:rPr>
          <w:sz w:val="32"/>
          <w:szCs w:val="32"/>
        </w:rPr>
        <w:t>Index.html and error.html</w:t>
      </w:r>
    </w:p>
    <w:p w14:paraId="3272690C" w14:textId="21A841CA" w:rsidR="006C207D" w:rsidRDefault="006C207D">
      <w:pPr>
        <w:rPr>
          <w:sz w:val="32"/>
          <w:szCs w:val="32"/>
        </w:rPr>
      </w:pPr>
      <w:r w:rsidRPr="006C207D">
        <w:rPr>
          <w:sz w:val="32"/>
          <w:szCs w:val="32"/>
        </w:rPr>
        <w:drawing>
          <wp:inline distT="0" distB="0" distL="0" distR="0" wp14:anchorId="4EF0A212" wp14:editId="7280A7A3">
            <wp:extent cx="5731510" cy="2346325"/>
            <wp:effectExtent l="0" t="0" r="2540" b="0"/>
            <wp:docPr id="228013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131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6603" w14:textId="2A1E4E3A" w:rsidR="006C207D" w:rsidRDefault="006C207D">
      <w:pPr>
        <w:rPr>
          <w:sz w:val="32"/>
          <w:szCs w:val="32"/>
        </w:rPr>
      </w:pPr>
      <w:r>
        <w:rPr>
          <w:sz w:val="32"/>
          <w:szCs w:val="32"/>
        </w:rPr>
        <w:t>Enabling the static website hosting:</w:t>
      </w:r>
    </w:p>
    <w:p w14:paraId="43E969F8" w14:textId="0F3EBA8B" w:rsidR="006C207D" w:rsidRDefault="006C207D">
      <w:pPr>
        <w:rPr>
          <w:sz w:val="32"/>
          <w:szCs w:val="32"/>
        </w:rPr>
      </w:pPr>
      <w:r w:rsidRPr="006C207D">
        <w:rPr>
          <w:sz w:val="32"/>
          <w:szCs w:val="32"/>
        </w:rPr>
        <w:drawing>
          <wp:inline distT="0" distB="0" distL="0" distR="0" wp14:anchorId="74871BB1" wp14:editId="48829977">
            <wp:extent cx="5731510" cy="2564765"/>
            <wp:effectExtent l="0" t="0" r="2540" b="6985"/>
            <wp:docPr id="108508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878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2CA7" w14:textId="77777777" w:rsidR="006C207D" w:rsidRDefault="006C207D">
      <w:pPr>
        <w:rPr>
          <w:sz w:val="32"/>
          <w:szCs w:val="32"/>
        </w:rPr>
      </w:pPr>
    </w:p>
    <w:p w14:paraId="50FE19B1" w14:textId="77777777" w:rsidR="006C207D" w:rsidRDefault="006C207D">
      <w:pPr>
        <w:rPr>
          <w:sz w:val="32"/>
          <w:szCs w:val="32"/>
        </w:rPr>
      </w:pPr>
    </w:p>
    <w:p w14:paraId="267A248E" w14:textId="56308A77" w:rsidR="006C207D" w:rsidRDefault="006C207D">
      <w:pPr>
        <w:rPr>
          <w:sz w:val="32"/>
          <w:szCs w:val="32"/>
        </w:rPr>
      </w:pPr>
      <w:r>
        <w:rPr>
          <w:sz w:val="32"/>
          <w:szCs w:val="32"/>
        </w:rPr>
        <w:t>Make the objected public:</w:t>
      </w:r>
    </w:p>
    <w:p w14:paraId="7A169DC1" w14:textId="13E53F25" w:rsidR="006C207D" w:rsidRDefault="006C207D">
      <w:pPr>
        <w:rPr>
          <w:sz w:val="32"/>
          <w:szCs w:val="32"/>
        </w:rPr>
      </w:pPr>
      <w:r w:rsidRPr="006C207D">
        <w:rPr>
          <w:sz w:val="32"/>
          <w:szCs w:val="32"/>
        </w:rPr>
        <w:lastRenderedPageBreak/>
        <w:drawing>
          <wp:inline distT="0" distB="0" distL="0" distR="0" wp14:anchorId="5CB433D3" wp14:editId="493D4626">
            <wp:extent cx="5731510" cy="2412365"/>
            <wp:effectExtent l="0" t="0" r="2540" b="6985"/>
            <wp:docPr id="81439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960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A566" w14:textId="3E057149" w:rsidR="006C207D" w:rsidRDefault="006C207D">
      <w:pPr>
        <w:rPr>
          <w:sz w:val="32"/>
          <w:szCs w:val="32"/>
        </w:rPr>
      </w:pPr>
      <w:r w:rsidRPr="006C207D">
        <w:rPr>
          <w:sz w:val="32"/>
          <w:szCs w:val="32"/>
        </w:rPr>
        <w:drawing>
          <wp:inline distT="0" distB="0" distL="0" distR="0" wp14:anchorId="71D7D675" wp14:editId="24D349E0">
            <wp:extent cx="5731510" cy="1755140"/>
            <wp:effectExtent l="0" t="0" r="2540" b="0"/>
            <wp:docPr id="92851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15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CD9F" w14:textId="1EBEDDED" w:rsidR="006C207D" w:rsidRDefault="006C207D">
      <w:pPr>
        <w:rPr>
          <w:sz w:val="32"/>
          <w:szCs w:val="32"/>
        </w:rPr>
      </w:pPr>
      <w:r>
        <w:rPr>
          <w:sz w:val="32"/>
          <w:szCs w:val="32"/>
        </w:rPr>
        <w:t>This the way we make it public:</w:t>
      </w:r>
    </w:p>
    <w:p w14:paraId="1619FEF4" w14:textId="194D4BAF" w:rsidR="006C207D" w:rsidRDefault="006C207D">
      <w:pPr>
        <w:rPr>
          <w:sz w:val="32"/>
          <w:szCs w:val="32"/>
        </w:rPr>
      </w:pPr>
      <w:r w:rsidRPr="006C207D">
        <w:rPr>
          <w:sz w:val="32"/>
          <w:szCs w:val="32"/>
        </w:rPr>
        <w:drawing>
          <wp:inline distT="0" distB="0" distL="0" distR="0" wp14:anchorId="455D2588" wp14:editId="240C8C2E">
            <wp:extent cx="5731510" cy="1485900"/>
            <wp:effectExtent l="0" t="0" r="2540" b="0"/>
            <wp:docPr id="592724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240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2C39" w14:textId="77777777" w:rsidR="006C207D" w:rsidRDefault="006C207D">
      <w:pPr>
        <w:rPr>
          <w:sz w:val="32"/>
          <w:szCs w:val="32"/>
        </w:rPr>
      </w:pPr>
    </w:p>
    <w:p w14:paraId="43B8A13B" w14:textId="77777777" w:rsidR="006C207D" w:rsidRDefault="006C207D">
      <w:pPr>
        <w:rPr>
          <w:sz w:val="32"/>
          <w:szCs w:val="32"/>
        </w:rPr>
      </w:pPr>
    </w:p>
    <w:p w14:paraId="4276F798" w14:textId="77777777" w:rsidR="006C207D" w:rsidRDefault="006C207D">
      <w:pPr>
        <w:rPr>
          <w:sz w:val="32"/>
          <w:szCs w:val="32"/>
        </w:rPr>
      </w:pPr>
    </w:p>
    <w:p w14:paraId="0FAC05FA" w14:textId="77777777" w:rsidR="006C207D" w:rsidRDefault="006C207D">
      <w:pPr>
        <w:rPr>
          <w:sz w:val="32"/>
          <w:szCs w:val="32"/>
        </w:rPr>
      </w:pPr>
    </w:p>
    <w:p w14:paraId="04F8C958" w14:textId="69056978" w:rsidR="006C207D" w:rsidRDefault="006C207D">
      <w:pPr>
        <w:rPr>
          <w:sz w:val="32"/>
          <w:szCs w:val="32"/>
        </w:rPr>
      </w:pPr>
      <w:r>
        <w:rPr>
          <w:sz w:val="32"/>
          <w:szCs w:val="32"/>
        </w:rPr>
        <w:t>Copy the object link and paste in browser and check for testing, whether my static website is working as expected or not.</w:t>
      </w:r>
    </w:p>
    <w:p w14:paraId="2C134DCB" w14:textId="24532374" w:rsidR="006C207D" w:rsidRPr="00A96387" w:rsidRDefault="006C207D">
      <w:pPr>
        <w:rPr>
          <w:sz w:val="32"/>
          <w:szCs w:val="32"/>
        </w:rPr>
      </w:pPr>
      <w:r w:rsidRPr="006C207D">
        <w:rPr>
          <w:sz w:val="32"/>
          <w:szCs w:val="32"/>
        </w:rPr>
        <w:lastRenderedPageBreak/>
        <w:drawing>
          <wp:inline distT="0" distB="0" distL="0" distR="0" wp14:anchorId="2483DBAE" wp14:editId="5BDFC741">
            <wp:extent cx="5731510" cy="2112010"/>
            <wp:effectExtent l="0" t="0" r="2540" b="2540"/>
            <wp:docPr id="188254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476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7BC6" w14:textId="3BB0D1F3" w:rsidR="00A96387" w:rsidRDefault="006160E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Successfully uploaded the objects in static-website and browse it for accessing the objects.</w:t>
      </w:r>
    </w:p>
    <w:p w14:paraId="2477CED4" w14:textId="1FBD2D31" w:rsidR="006160EE" w:rsidRDefault="006160EE">
      <w:pPr>
        <w:rPr>
          <w:b/>
          <w:bCs/>
          <w:sz w:val="32"/>
          <w:szCs w:val="32"/>
        </w:rPr>
      </w:pPr>
      <w:r w:rsidRPr="006160EE">
        <w:rPr>
          <w:b/>
          <w:bCs/>
          <w:sz w:val="32"/>
          <w:szCs w:val="32"/>
        </w:rPr>
        <w:drawing>
          <wp:inline distT="0" distB="0" distL="0" distR="0" wp14:anchorId="377B785C" wp14:editId="16C526CF">
            <wp:extent cx="5220152" cy="2514818"/>
            <wp:effectExtent l="0" t="0" r="0" b="0"/>
            <wp:docPr id="153760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003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9F5A" w14:textId="77777777" w:rsidR="00651497" w:rsidRDefault="00651497">
      <w:pPr>
        <w:rPr>
          <w:b/>
          <w:bCs/>
          <w:sz w:val="32"/>
          <w:szCs w:val="32"/>
        </w:rPr>
      </w:pPr>
    </w:p>
    <w:p w14:paraId="4F25AA90" w14:textId="6C87FA13" w:rsidR="00651497" w:rsidRDefault="0065149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This is our agenda:</w:t>
      </w:r>
    </w:p>
    <w:p w14:paraId="69FF20E5" w14:textId="3DB2867B" w:rsidR="00651497" w:rsidRDefault="00651497">
      <w:pPr>
        <w:rPr>
          <w:b/>
          <w:bCs/>
          <w:sz w:val="32"/>
          <w:szCs w:val="32"/>
        </w:rPr>
      </w:pPr>
      <w:r w:rsidRPr="00651497">
        <w:rPr>
          <w:b/>
          <w:bCs/>
          <w:sz w:val="32"/>
          <w:szCs w:val="32"/>
        </w:rPr>
        <w:drawing>
          <wp:inline distT="0" distB="0" distL="0" distR="0" wp14:anchorId="04DDFCF8" wp14:editId="47521117">
            <wp:extent cx="5731510" cy="1816735"/>
            <wp:effectExtent l="0" t="0" r="2540" b="0"/>
            <wp:docPr id="85628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815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41AE" w14:textId="77777777" w:rsidR="00651497" w:rsidRDefault="00651497">
      <w:pPr>
        <w:rPr>
          <w:b/>
          <w:bCs/>
          <w:sz w:val="32"/>
          <w:szCs w:val="32"/>
        </w:rPr>
      </w:pPr>
    </w:p>
    <w:p w14:paraId="66304EE5" w14:textId="6D3059F8" w:rsidR="008B5EF4" w:rsidRDefault="008B5EF4">
      <w:pPr>
        <w:rPr>
          <w:b/>
          <w:bCs/>
          <w:sz w:val="32"/>
          <w:szCs w:val="32"/>
        </w:rPr>
      </w:pPr>
      <w:r w:rsidRPr="008B5EF4">
        <w:rPr>
          <w:b/>
          <w:bCs/>
          <w:sz w:val="32"/>
          <w:szCs w:val="32"/>
        </w:rPr>
        <w:lastRenderedPageBreak/>
        <w:t>4) Create CDN and attach one SSL certificate.</w:t>
      </w:r>
    </w:p>
    <w:p w14:paraId="26ABDC15" w14:textId="0A6954CB" w:rsidR="00262D8E" w:rsidRPr="00262D8E" w:rsidRDefault="00262D8E">
      <w:pPr>
        <w:rPr>
          <w:sz w:val="32"/>
          <w:szCs w:val="32"/>
        </w:rPr>
      </w:pPr>
      <w:r w:rsidRPr="00262D8E">
        <w:rPr>
          <w:sz w:val="32"/>
          <w:szCs w:val="32"/>
        </w:rPr>
        <w:t>Created CloudFront Distribution successfully:</w:t>
      </w:r>
    </w:p>
    <w:p w14:paraId="1CA873CF" w14:textId="05651B22" w:rsidR="00651497" w:rsidRDefault="00262D8E">
      <w:pPr>
        <w:rPr>
          <w:b/>
          <w:bCs/>
          <w:sz w:val="32"/>
          <w:szCs w:val="32"/>
        </w:rPr>
      </w:pPr>
      <w:r w:rsidRPr="00262D8E">
        <w:rPr>
          <w:b/>
          <w:bCs/>
          <w:sz w:val="32"/>
          <w:szCs w:val="32"/>
        </w:rPr>
        <w:drawing>
          <wp:inline distT="0" distB="0" distL="0" distR="0" wp14:anchorId="12CEADDD" wp14:editId="65E35D94">
            <wp:extent cx="5731510" cy="1223645"/>
            <wp:effectExtent l="0" t="0" r="2540" b="0"/>
            <wp:docPr id="2138548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482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8C8C" w14:textId="77777777" w:rsidR="00262D8E" w:rsidRDefault="00262D8E">
      <w:pPr>
        <w:rPr>
          <w:b/>
          <w:bCs/>
          <w:sz w:val="32"/>
          <w:szCs w:val="32"/>
        </w:rPr>
      </w:pPr>
    </w:p>
    <w:p w14:paraId="6C7E4927" w14:textId="12ED6388" w:rsidR="00262D8E" w:rsidRDefault="00262D8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 can access the s3 bucket object with cloud front distribution:</w:t>
      </w:r>
    </w:p>
    <w:p w14:paraId="5B204936" w14:textId="6E578ACC" w:rsidR="00262D8E" w:rsidRDefault="00262D8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By distribution Domain name.</w:t>
      </w:r>
    </w:p>
    <w:p w14:paraId="4B8B8D83" w14:textId="224A2DB0" w:rsidR="00262D8E" w:rsidRDefault="00262D8E">
      <w:pPr>
        <w:rPr>
          <w:b/>
          <w:bCs/>
          <w:sz w:val="32"/>
          <w:szCs w:val="32"/>
        </w:rPr>
      </w:pPr>
      <w:r w:rsidRPr="00262D8E">
        <w:rPr>
          <w:b/>
          <w:bCs/>
          <w:sz w:val="32"/>
          <w:szCs w:val="32"/>
        </w:rPr>
        <w:drawing>
          <wp:inline distT="0" distB="0" distL="0" distR="0" wp14:anchorId="12C78FA2" wp14:editId="3964012A">
            <wp:extent cx="5731510" cy="2354580"/>
            <wp:effectExtent l="0" t="0" r="2540" b="7620"/>
            <wp:docPr id="20106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09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8678" w14:textId="72CA18EC" w:rsidR="00262D8E" w:rsidRDefault="00262D8E">
      <w:pPr>
        <w:rPr>
          <w:b/>
          <w:bCs/>
          <w:sz w:val="32"/>
          <w:szCs w:val="32"/>
        </w:rPr>
      </w:pPr>
      <w:r w:rsidRPr="00262D8E">
        <w:rPr>
          <w:b/>
          <w:bCs/>
          <w:sz w:val="32"/>
          <w:szCs w:val="32"/>
        </w:rPr>
        <w:drawing>
          <wp:inline distT="0" distB="0" distL="0" distR="0" wp14:anchorId="4E2B072D" wp14:editId="0F0BB65D">
            <wp:extent cx="5731510" cy="1595120"/>
            <wp:effectExtent l="0" t="0" r="2540" b="5080"/>
            <wp:docPr id="158768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838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BF53" w14:textId="3C9A6BA5" w:rsidR="00651497" w:rsidRDefault="00651497">
      <w:pPr>
        <w:rPr>
          <w:b/>
          <w:bCs/>
          <w:sz w:val="32"/>
          <w:szCs w:val="32"/>
        </w:rPr>
      </w:pPr>
      <w:r w:rsidRPr="00651497">
        <w:rPr>
          <w:b/>
          <w:bCs/>
          <w:sz w:val="32"/>
          <w:szCs w:val="32"/>
        </w:rPr>
        <w:t>5) Create Route53 hosted zone and MAP the domain with CDN.</w:t>
      </w:r>
    </w:p>
    <w:p w14:paraId="1403910E" w14:textId="28C72571" w:rsidR="00651497" w:rsidRDefault="0065149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Route53 hosted zone created:</w:t>
      </w:r>
    </w:p>
    <w:p w14:paraId="26805F9D" w14:textId="60F20A0C" w:rsidR="00651497" w:rsidRDefault="00651497">
      <w:pPr>
        <w:rPr>
          <w:b/>
          <w:bCs/>
          <w:sz w:val="32"/>
          <w:szCs w:val="32"/>
        </w:rPr>
      </w:pPr>
      <w:r w:rsidRPr="00651497">
        <w:rPr>
          <w:b/>
          <w:bCs/>
          <w:sz w:val="32"/>
          <w:szCs w:val="32"/>
        </w:rPr>
        <w:lastRenderedPageBreak/>
        <w:drawing>
          <wp:inline distT="0" distB="0" distL="0" distR="0" wp14:anchorId="407848B9" wp14:editId="62321490">
            <wp:extent cx="5731510" cy="1334770"/>
            <wp:effectExtent l="0" t="0" r="2540" b="0"/>
            <wp:docPr id="149586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607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9164" w14:textId="7435B0FC" w:rsidR="008B5EF4" w:rsidRDefault="0065149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Created s3 bucket with domain name:</w:t>
      </w:r>
    </w:p>
    <w:p w14:paraId="339001EF" w14:textId="18443746" w:rsidR="00651497" w:rsidRDefault="00651497">
      <w:pPr>
        <w:rPr>
          <w:b/>
          <w:bCs/>
          <w:sz w:val="32"/>
          <w:szCs w:val="32"/>
        </w:rPr>
      </w:pPr>
      <w:r w:rsidRPr="00651497">
        <w:rPr>
          <w:b/>
          <w:bCs/>
          <w:sz w:val="32"/>
          <w:szCs w:val="32"/>
        </w:rPr>
        <w:drawing>
          <wp:inline distT="0" distB="0" distL="0" distR="0" wp14:anchorId="0C092E62" wp14:editId="52F69AB3">
            <wp:extent cx="5731510" cy="1815465"/>
            <wp:effectExtent l="0" t="0" r="2540" b="0"/>
            <wp:docPr id="682910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101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CC5C" w14:textId="13A866CD" w:rsidR="00651497" w:rsidRDefault="0065149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Successfully deployed our static website In s3, and accessing through web browser:</w:t>
      </w:r>
    </w:p>
    <w:p w14:paraId="18F7E0A6" w14:textId="2FE3A741" w:rsidR="00651497" w:rsidRDefault="00651497">
      <w:pPr>
        <w:rPr>
          <w:b/>
          <w:bCs/>
          <w:sz w:val="32"/>
          <w:szCs w:val="32"/>
        </w:rPr>
      </w:pPr>
      <w:r w:rsidRPr="00651497">
        <w:rPr>
          <w:b/>
          <w:bCs/>
          <w:sz w:val="32"/>
          <w:szCs w:val="32"/>
        </w:rPr>
        <w:drawing>
          <wp:inline distT="0" distB="0" distL="0" distR="0" wp14:anchorId="3B65EFE7" wp14:editId="3D2B8500">
            <wp:extent cx="5731510" cy="1455420"/>
            <wp:effectExtent l="0" t="0" r="2540" b="0"/>
            <wp:docPr id="1632344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443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D8E">
        <w:rPr>
          <w:b/>
          <w:bCs/>
          <w:sz w:val="32"/>
          <w:szCs w:val="32"/>
        </w:rPr>
        <w:t xml:space="preserve">Now I am connecting our Route53 with CloudFront </w:t>
      </w:r>
    </w:p>
    <w:p w14:paraId="0E92F2AC" w14:textId="602EAE3D" w:rsidR="00262D8E" w:rsidRDefault="00EA7FBA">
      <w:pPr>
        <w:rPr>
          <w:b/>
          <w:bCs/>
          <w:sz w:val="32"/>
          <w:szCs w:val="32"/>
        </w:rPr>
      </w:pPr>
      <w:r w:rsidRPr="00EA7FBA">
        <w:rPr>
          <w:b/>
          <w:bCs/>
          <w:sz w:val="32"/>
          <w:szCs w:val="32"/>
        </w:rPr>
        <w:drawing>
          <wp:inline distT="0" distB="0" distL="0" distR="0" wp14:anchorId="79DF344C" wp14:editId="1ED33D56">
            <wp:extent cx="5731510" cy="2449195"/>
            <wp:effectExtent l="0" t="0" r="2540" b="8255"/>
            <wp:docPr id="150153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398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0B77" w14:textId="4E58BE03" w:rsidR="00EA7FBA" w:rsidRDefault="00EA7FB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Before establishing the connection from Route53 to CloudFront, we need to do this: SSL certificate.</w:t>
      </w:r>
    </w:p>
    <w:p w14:paraId="428A0BCB" w14:textId="3D1F36A3" w:rsidR="00EA7FBA" w:rsidRDefault="00EA7FBA">
      <w:pPr>
        <w:rPr>
          <w:b/>
          <w:bCs/>
          <w:sz w:val="32"/>
          <w:szCs w:val="32"/>
        </w:rPr>
      </w:pPr>
      <w:r w:rsidRPr="00EA7FBA">
        <w:rPr>
          <w:b/>
          <w:bCs/>
          <w:sz w:val="32"/>
          <w:szCs w:val="32"/>
        </w:rPr>
        <w:drawing>
          <wp:inline distT="0" distB="0" distL="0" distR="0" wp14:anchorId="717FE4C0" wp14:editId="7F7CDFBE">
            <wp:extent cx="5731510" cy="3510915"/>
            <wp:effectExtent l="0" t="0" r="2540" b="0"/>
            <wp:docPr id="7204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86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7ECA" w14:textId="40BE3AF8" w:rsidR="004A5ED0" w:rsidRDefault="004A5ED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This service help us to get SSL certificate.</w:t>
      </w:r>
    </w:p>
    <w:p w14:paraId="7A3A6CDF" w14:textId="2CE7BA1B" w:rsidR="004A5ED0" w:rsidRDefault="004A5ED0">
      <w:pPr>
        <w:rPr>
          <w:b/>
          <w:bCs/>
          <w:sz w:val="32"/>
          <w:szCs w:val="32"/>
        </w:rPr>
      </w:pPr>
      <w:r w:rsidRPr="004A5ED0">
        <w:rPr>
          <w:b/>
          <w:bCs/>
          <w:sz w:val="32"/>
          <w:szCs w:val="32"/>
        </w:rPr>
        <w:drawing>
          <wp:inline distT="0" distB="0" distL="0" distR="0" wp14:anchorId="50DB607E" wp14:editId="79CCDF97">
            <wp:extent cx="5731510" cy="1894205"/>
            <wp:effectExtent l="0" t="0" r="2540" b="0"/>
            <wp:docPr id="3075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394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213D" w14:textId="563331DE" w:rsidR="004A5ED0" w:rsidRDefault="00922A1A">
      <w:pPr>
        <w:rPr>
          <w:b/>
          <w:bCs/>
          <w:sz w:val="32"/>
          <w:szCs w:val="32"/>
        </w:rPr>
      </w:pPr>
      <w:r w:rsidRPr="00922A1A">
        <w:rPr>
          <w:b/>
          <w:bCs/>
          <w:sz w:val="32"/>
          <w:szCs w:val="32"/>
        </w:rPr>
        <w:lastRenderedPageBreak/>
        <w:drawing>
          <wp:inline distT="0" distB="0" distL="0" distR="0" wp14:anchorId="050CFB3A" wp14:editId="372065D2">
            <wp:extent cx="5731510" cy="3425825"/>
            <wp:effectExtent l="0" t="0" r="2540" b="3175"/>
            <wp:docPr id="120057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733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8BEB" w14:textId="76198912" w:rsidR="00922A1A" w:rsidRDefault="00922A1A">
      <w:pPr>
        <w:rPr>
          <w:b/>
          <w:bCs/>
          <w:sz w:val="32"/>
          <w:szCs w:val="32"/>
        </w:rPr>
      </w:pPr>
      <w:r w:rsidRPr="00922A1A">
        <w:rPr>
          <w:b/>
          <w:bCs/>
          <w:sz w:val="32"/>
          <w:szCs w:val="32"/>
        </w:rPr>
        <w:drawing>
          <wp:inline distT="0" distB="0" distL="0" distR="0" wp14:anchorId="4CAC604A" wp14:editId="2A5438EE">
            <wp:extent cx="5731510" cy="1659890"/>
            <wp:effectExtent l="0" t="0" r="2540" b="0"/>
            <wp:docPr id="76336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666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F184" w14:textId="39C04553" w:rsidR="00922A1A" w:rsidRDefault="00922A1A">
      <w:pPr>
        <w:rPr>
          <w:b/>
          <w:bCs/>
          <w:sz w:val="32"/>
          <w:szCs w:val="32"/>
        </w:rPr>
      </w:pPr>
      <w:r w:rsidRPr="00922A1A">
        <w:rPr>
          <w:b/>
          <w:bCs/>
          <w:sz w:val="32"/>
          <w:szCs w:val="32"/>
        </w:rPr>
        <w:drawing>
          <wp:inline distT="0" distB="0" distL="0" distR="0" wp14:anchorId="2030578C" wp14:editId="6F7D1E58">
            <wp:extent cx="5731510" cy="2815590"/>
            <wp:effectExtent l="0" t="0" r="2540" b="3810"/>
            <wp:docPr id="73078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895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EC2E" w14:textId="1CC888E8" w:rsidR="00922A1A" w:rsidRDefault="00922A1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Note: These are approved when we add this cname in our route53: </w:t>
      </w:r>
    </w:p>
    <w:p w14:paraId="23EA2FB2" w14:textId="74C9238B" w:rsidR="00922A1A" w:rsidRDefault="00922A1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Cname record is added in to route</w:t>
      </w:r>
      <w:r w:rsidR="00A52FC3">
        <w:rPr>
          <w:b/>
          <w:bCs/>
          <w:sz w:val="32"/>
          <w:szCs w:val="32"/>
        </w:rPr>
        <w:t>53.</w:t>
      </w:r>
    </w:p>
    <w:p w14:paraId="20CBCB26" w14:textId="7FA24B63" w:rsidR="00922A1A" w:rsidRDefault="00922A1A">
      <w:pPr>
        <w:rPr>
          <w:b/>
          <w:bCs/>
          <w:sz w:val="32"/>
          <w:szCs w:val="32"/>
        </w:rPr>
      </w:pPr>
      <w:r w:rsidRPr="00922A1A">
        <w:rPr>
          <w:b/>
          <w:bCs/>
          <w:sz w:val="32"/>
          <w:szCs w:val="32"/>
        </w:rPr>
        <w:drawing>
          <wp:inline distT="0" distB="0" distL="0" distR="0" wp14:anchorId="103309DB" wp14:editId="7A1AAAF0">
            <wp:extent cx="5731510" cy="2602230"/>
            <wp:effectExtent l="0" t="0" r="2540" b="7620"/>
            <wp:docPr id="963959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595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6CD7" w14:textId="77777777" w:rsidR="00922A1A" w:rsidRDefault="00922A1A">
      <w:pPr>
        <w:rPr>
          <w:b/>
          <w:bCs/>
          <w:sz w:val="32"/>
          <w:szCs w:val="32"/>
        </w:rPr>
      </w:pPr>
    </w:p>
    <w:p w14:paraId="4AF7B4FA" w14:textId="7D21B500" w:rsidR="00A52FC3" w:rsidRDefault="00A52FC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Now the SSL certificate issued:</w:t>
      </w:r>
    </w:p>
    <w:p w14:paraId="09F2A906" w14:textId="05CA391E" w:rsidR="00A52FC3" w:rsidRDefault="00A52FC3">
      <w:pPr>
        <w:rPr>
          <w:b/>
          <w:bCs/>
          <w:sz w:val="32"/>
          <w:szCs w:val="32"/>
        </w:rPr>
      </w:pPr>
      <w:r w:rsidRPr="00A52FC3">
        <w:rPr>
          <w:b/>
          <w:bCs/>
          <w:sz w:val="32"/>
          <w:szCs w:val="32"/>
        </w:rPr>
        <w:drawing>
          <wp:inline distT="0" distB="0" distL="0" distR="0" wp14:anchorId="39FDD983" wp14:editId="54AF4F30">
            <wp:extent cx="5731510" cy="2597150"/>
            <wp:effectExtent l="0" t="0" r="2540" b="0"/>
            <wp:docPr id="103873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377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B161" w14:textId="77777777" w:rsidR="00A52FC3" w:rsidRDefault="00A52FC3">
      <w:pPr>
        <w:rPr>
          <w:b/>
          <w:bCs/>
          <w:sz w:val="32"/>
          <w:szCs w:val="32"/>
        </w:rPr>
      </w:pPr>
    </w:p>
    <w:p w14:paraId="330EDACE" w14:textId="2D777FC5" w:rsidR="00A52FC3" w:rsidRDefault="00A52FC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Now we attached this ssl certificate with cloudfront:</w:t>
      </w:r>
    </w:p>
    <w:p w14:paraId="70B7BB5F" w14:textId="3083D6C8" w:rsidR="00A52FC3" w:rsidRDefault="00A52FC3">
      <w:pPr>
        <w:rPr>
          <w:b/>
          <w:bCs/>
          <w:sz w:val="32"/>
          <w:szCs w:val="32"/>
        </w:rPr>
      </w:pPr>
      <w:r w:rsidRPr="00A52FC3">
        <w:rPr>
          <w:b/>
          <w:bCs/>
          <w:sz w:val="32"/>
          <w:szCs w:val="32"/>
        </w:rPr>
        <w:lastRenderedPageBreak/>
        <w:drawing>
          <wp:inline distT="0" distB="0" distL="0" distR="0" wp14:anchorId="4CD3924B" wp14:editId="08878E2C">
            <wp:extent cx="5731510" cy="3112135"/>
            <wp:effectExtent l="0" t="0" r="2540" b="0"/>
            <wp:docPr id="261548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482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A183" w14:textId="40445F41" w:rsidR="00A52FC3" w:rsidRDefault="00A52FC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Compulsory we need to add alternate domain name, otherwise the records does not work.</w:t>
      </w:r>
    </w:p>
    <w:p w14:paraId="090E0072" w14:textId="6651AFDE" w:rsidR="00A52FC3" w:rsidRDefault="00A52FC3">
      <w:pPr>
        <w:rPr>
          <w:b/>
          <w:bCs/>
          <w:sz w:val="32"/>
          <w:szCs w:val="32"/>
        </w:rPr>
      </w:pPr>
      <w:r w:rsidRPr="00A52FC3">
        <w:rPr>
          <w:b/>
          <w:bCs/>
          <w:sz w:val="32"/>
          <w:szCs w:val="32"/>
        </w:rPr>
        <w:drawing>
          <wp:inline distT="0" distB="0" distL="0" distR="0" wp14:anchorId="66D4C80A" wp14:editId="42CEBC91">
            <wp:extent cx="5731510" cy="2614295"/>
            <wp:effectExtent l="0" t="0" r="2540" b="0"/>
            <wp:docPr id="75096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696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F8C2" w14:textId="77777777" w:rsidR="000D32D9" w:rsidRDefault="000D32D9">
      <w:pPr>
        <w:rPr>
          <w:b/>
          <w:bCs/>
          <w:sz w:val="32"/>
          <w:szCs w:val="32"/>
        </w:rPr>
      </w:pPr>
    </w:p>
    <w:p w14:paraId="53FC2F4A" w14:textId="77777777" w:rsidR="000D32D9" w:rsidRDefault="000D32D9">
      <w:pPr>
        <w:rPr>
          <w:b/>
          <w:bCs/>
          <w:sz w:val="32"/>
          <w:szCs w:val="32"/>
        </w:rPr>
      </w:pPr>
    </w:p>
    <w:p w14:paraId="32A17132" w14:textId="77777777" w:rsidR="000D32D9" w:rsidRDefault="000D32D9">
      <w:pPr>
        <w:rPr>
          <w:b/>
          <w:bCs/>
          <w:sz w:val="32"/>
          <w:szCs w:val="32"/>
        </w:rPr>
      </w:pPr>
    </w:p>
    <w:p w14:paraId="3770405F" w14:textId="77777777" w:rsidR="000D32D9" w:rsidRDefault="000D32D9">
      <w:pPr>
        <w:rPr>
          <w:b/>
          <w:bCs/>
          <w:sz w:val="32"/>
          <w:szCs w:val="32"/>
        </w:rPr>
      </w:pPr>
    </w:p>
    <w:p w14:paraId="1E66DA14" w14:textId="77777777" w:rsidR="000D32D9" w:rsidRDefault="000D32D9">
      <w:pPr>
        <w:rPr>
          <w:b/>
          <w:bCs/>
          <w:sz w:val="32"/>
          <w:szCs w:val="32"/>
        </w:rPr>
      </w:pPr>
    </w:p>
    <w:p w14:paraId="3A2405DE" w14:textId="2211AA8C" w:rsidR="000D32D9" w:rsidRDefault="000D32D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Successfully updated distribution settings:</w:t>
      </w:r>
    </w:p>
    <w:p w14:paraId="490643CC" w14:textId="5E0DD4B7" w:rsidR="000D32D9" w:rsidRDefault="000D32D9">
      <w:pPr>
        <w:rPr>
          <w:b/>
          <w:bCs/>
          <w:sz w:val="32"/>
          <w:szCs w:val="32"/>
        </w:rPr>
      </w:pPr>
      <w:r w:rsidRPr="000D32D9">
        <w:rPr>
          <w:b/>
          <w:bCs/>
          <w:sz w:val="32"/>
          <w:szCs w:val="32"/>
        </w:rPr>
        <w:drawing>
          <wp:inline distT="0" distB="0" distL="0" distR="0" wp14:anchorId="53A65ACE" wp14:editId="7A807A55">
            <wp:extent cx="5731510" cy="2390775"/>
            <wp:effectExtent l="0" t="0" r="2540" b="9525"/>
            <wp:docPr id="41980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071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A653" w14:textId="77777777" w:rsidR="000D32D9" w:rsidRDefault="000D32D9">
      <w:pPr>
        <w:rPr>
          <w:b/>
          <w:bCs/>
          <w:sz w:val="32"/>
          <w:szCs w:val="32"/>
        </w:rPr>
      </w:pPr>
    </w:p>
    <w:p w14:paraId="4F043F6B" w14:textId="1561EA30" w:rsidR="000D32D9" w:rsidRDefault="00B448F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Goto route53, click on create record, enable “Alias” and then </w:t>
      </w:r>
      <w:r w:rsidR="00866DF3">
        <w:rPr>
          <w:b/>
          <w:bCs/>
          <w:sz w:val="32"/>
          <w:szCs w:val="32"/>
        </w:rPr>
        <w:t>will find distributions automatically in dropdown menu.</w:t>
      </w:r>
    </w:p>
    <w:p w14:paraId="110C57DA" w14:textId="6FAF8EBA" w:rsidR="00866DF3" w:rsidRDefault="00866DF3">
      <w:pPr>
        <w:rPr>
          <w:b/>
          <w:bCs/>
          <w:sz w:val="32"/>
          <w:szCs w:val="32"/>
        </w:rPr>
      </w:pPr>
      <w:r w:rsidRPr="00866DF3">
        <w:rPr>
          <w:b/>
          <w:bCs/>
          <w:sz w:val="32"/>
          <w:szCs w:val="32"/>
        </w:rPr>
        <w:drawing>
          <wp:inline distT="0" distB="0" distL="0" distR="0" wp14:anchorId="3D0373E6" wp14:editId="31E68B63">
            <wp:extent cx="5731510" cy="2499995"/>
            <wp:effectExtent l="0" t="0" r="2540" b="0"/>
            <wp:docPr id="665665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658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8DE2" w14:textId="41047B9E" w:rsidR="00866DF3" w:rsidRDefault="00866DF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Record got created:</w:t>
      </w:r>
    </w:p>
    <w:p w14:paraId="04176F91" w14:textId="0DC9F45C" w:rsidR="00866DF3" w:rsidRDefault="00866DF3">
      <w:pPr>
        <w:rPr>
          <w:b/>
          <w:bCs/>
          <w:sz w:val="32"/>
          <w:szCs w:val="32"/>
        </w:rPr>
      </w:pPr>
      <w:r w:rsidRPr="00866DF3">
        <w:rPr>
          <w:b/>
          <w:bCs/>
          <w:sz w:val="32"/>
          <w:szCs w:val="32"/>
        </w:rPr>
        <w:lastRenderedPageBreak/>
        <w:drawing>
          <wp:inline distT="0" distB="0" distL="0" distR="0" wp14:anchorId="17B01B95" wp14:editId="518DA372">
            <wp:extent cx="5731510" cy="2967355"/>
            <wp:effectExtent l="0" t="0" r="2540" b="4445"/>
            <wp:docPr id="1503322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226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0C6E" w14:textId="71E5DA4A" w:rsidR="00DA2421" w:rsidRDefault="00DA242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Redirecting http to https:</w:t>
      </w:r>
    </w:p>
    <w:p w14:paraId="4AD2CC41" w14:textId="1FB9793E" w:rsidR="00DA2421" w:rsidRDefault="00DA2421">
      <w:pPr>
        <w:rPr>
          <w:b/>
          <w:bCs/>
          <w:sz w:val="32"/>
          <w:szCs w:val="32"/>
        </w:rPr>
      </w:pPr>
      <w:r w:rsidRPr="00DA2421">
        <w:rPr>
          <w:b/>
          <w:bCs/>
          <w:sz w:val="32"/>
          <w:szCs w:val="32"/>
        </w:rPr>
        <w:drawing>
          <wp:inline distT="0" distB="0" distL="0" distR="0" wp14:anchorId="296D1518" wp14:editId="116DD670">
            <wp:extent cx="5731510" cy="1811020"/>
            <wp:effectExtent l="0" t="0" r="2540" b="0"/>
            <wp:docPr id="1117169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697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544A" w14:textId="2FFDD59E" w:rsidR="00DA2421" w:rsidRDefault="00DA2421">
      <w:pPr>
        <w:rPr>
          <w:b/>
          <w:bCs/>
          <w:sz w:val="32"/>
          <w:szCs w:val="32"/>
        </w:rPr>
      </w:pPr>
      <w:r w:rsidRPr="00DA2421">
        <w:rPr>
          <w:b/>
          <w:bCs/>
          <w:sz w:val="32"/>
          <w:szCs w:val="32"/>
        </w:rPr>
        <w:drawing>
          <wp:inline distT="0" distB="0" distL="0" distR="0" wp14:anchorId="37F8CF23" wp14:editId="15F473C3">
            <wp:extent cx="5731510" cy="3070860"/>
            <wp:effectExtent l="0" t="0" r="2540" b="0"/>
            <wp:docPr id="38811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179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4A8B" w14:textId="5ED01322" w:rsidR="00DA2421" w:rsidRDefault="00DA242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Geographical location:</w:t>
      </w:r>
      <w:r w:rsidR="00462597">
        <w:rPr>
          <w:b/>
          <w:bCs/>
          <w:sz w:val="32"/>
          <w:szCs w:val="32"/>
        </w:rPr>
        <w:t xml:space="preserve"> block our website to the specific geographical locations.</w:t>
      </w:r>
    </w:p>
    <w:p w14:paraId="2779FCC3" w14:textId="0BEDC376" w:rsidR="00462597" w:rsidRDefault="00462597">
      <w:pPr>
        <w:rPr>
          <w:b/>
          <w:bCs/>
          <w:sz w:val="32"/>
          <w:szCs w:val="32"/>
        </w:rPr>
      </w:pPr>
      <w:r w:rsidRPr="00462597">
        <w:rPr>
          <w:b/>
          <w:bCs/>
          <w:sz w:val="32"/>
          <w:szCs w:val="32"/>
        </w:rPr>
        <w:drawing>
          <wp:inline distT="0" distB="0" distL="0" distR="0" wp14:anchorId="3B704F86" wp14:editId="566B07C7">
            <wp:extent cx="5731510" cy="2533015"/>
            <wp:effectExtent l="0" t="0" r="2540" b="635"/>
            <wp:docPr id="75336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653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1EE7" w14:textId="437E8746" w:rsidR="00462597" w:rsidRDefault="0046259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Select the country which you want to block:</w:t>
      </w:r>
    </w:p>
    <w:p w14:paraId="69F6FADC" w14:textId="0CAB65A8" w:rsidR="00462597" w:rsidRDefault="00462597">
      <w:pPr>
        <w:rPr>
          <w:b/>
          <w:bCs/>
          <w:sz w:val="32"/>
          <w:szCs w:val="32"/>
        </w:rPr>
      </w:pPr>
      <w:r w:rsidRPr="00462597">
        <w:rPr>
          <w:b/>
          <w:bCs/>
          <w:sz w:val="32"/>
          <w:szCs w:val="32"/>
        </w:rPr>
        <w:drawing>
          <wp:inline distT="0" distB="0" distL="0" distR="0" wp14:anchorId="2667A896" wp14:editId="6BC40B6E">
            <wp:extent cx="5731510" cy="2379345"/>
            <wp:effectExtent l="0" t="0" r="2540" b="1905"/>
            <wp:docPr id="74243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381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EDA1" w14:textId="1FEEE0CE" w:rsidR="00CF67F4" w:rsidRDefault="00CF67F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For example I blocked Canada to not to access my website:</w:t>
      </w:r>
    </w:p>
    <w:p w14:paraId="09B2ABED" w14:textId="07464013" w:rsidR="00462597" w:rsidRDefault="00462597">
      <w:pPr>
        <w:rPr>
          <w:b/>
          <w:bCs/>
          <w:sz w:val="32"/>
          <w:szCs w:val="32"/>
        </w:rPr>
      </w:pPr>
      <w:r w:rsidRPr="00462597">
        <w:rPr>
          <w:b/>
          <w:bCs/>
          <w:sz w:val="32"/>
          <w:szCs w:val="32"/>
        </w:rPr>
        <w:drawing>
          <wp:inline distT="0" distB="0" distL="0" distR="0" wp14:anchorId="2D14CBB5" wp14:editId="0C071355">
            <wp:extent cx="5731510" cy="2065020"/>
            <wp:effectExtent l="0" t="0" r="2540" b="0"/>
            <wp:docPr id="40497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7837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F749" w14:textId="7F690A31" w:rsidR="00462597" w:rsidRDefault="000A03A1">
      <w:pPr>
        <w:rPr>
          <w:b/>
          <w:bCs/>
          <w:sz w:val="32"/>
          <w:szCs w:val="32"/>
        </w:rPr>
      </w:pPr>
      <w:r w:rsidRPr="000A03A1">
        <w:rPr>
          <w:b/>
          <w:bCs/>
          <w:sz w:val="32"/>
          <w:szCs w:val="32"/>
        </w:rPr>
        <w:lastRenderedPageBreak/>
        <w:t>6) Update the index.html in s3 bucket and the updated file should be accessible by using domain name.</w:t>
      </w:r>
    </w:p>
    <w:p w14:paraId="33FA8EDE" w14:textId="77777777" w:rsidR="00462597" w:rsidRDefault="00462597">
      <w:pPr>
        <w:rPr>
          <w:b/>
          <w:bCs/>
          <w:sz w:val="32"/>
          <w:szCs w:val="32"/>
        </w:rPr>
      </w:pPr>
    </w:p>
    <w:p w14:paraId="0E3A843A" w14:textId="5F0E5E6C" w:rsidR="00462597" w:rsidRDefault="0046259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Finally successfully created domain name for my website :</w:t>
      </w:r>
    </w:p>
    <w:p w14:paraId="28C44258" w14:textId="31E7E217" w:rsidR="00462597" w:rsidRDefault="00462597">
      <w:pPr>
        <w:rPr>
          <w:b/>
          <w:bCs/>
          <w:sz w:val="32"/>
          <w:szCs w:val="32"/>
        </w:rPr>
      </w:pPr>
      <w:r w:rsidRPr="00462597">
        <w:rPr>
          <w:b/>
          <w:bCs/>
          <w:sz w:val="32"/>
          <w:szCs w:val="32"/>
        </w:rPr>
        <w:drawing>
          <wp:inline distT="0" distB="0" distL="0" distR="0" wp14:anchorId="27D96958" wp14:editId="7175031A">
            <wp:extent cx="5731510" cy="1782445"/>
            <wp:effectExtent l="0" t="0" r="2540" b="8255"/>
            <wp:docPr id="113939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912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6DA2" w14:textId="4915CDAB" w:rsidR="000A03A1" w:rsidRDefault="000A03A1">
      <w:pPr>
        <w:rPr>
          <w:b/>
          <w:bCs/>
          <w:sz w:val="32"/>
          <w:szCs w:val="32"/>
        </w:rPr>
      </w:pPr>
      <w:r w:rsidRPr="000A03A1">
        <w:rPr>
          <w:b/>
          <w:bCs/>
          <w:sz w:val="32"/>
          <w:szCs w:val="32"/>
        </w:rPr>
        <w:t>7) Share the Domain name in slack to test the connetivity.</w:t>
      </w:r>
    </w:p>
    <w:p w14:paraId="08E925D8" w14:textId="07EB4C73" w:rsidR="000A03A1" w:rsidRDefault="000A03A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My website domain name is : techzoom.shop</w:t>
      </w:r>
    </w:p>
    <w:p w14:paraId="06509760" w14:textId="77777777" w:rsidR="00DA2421" w:rsidRDefault="00DA2421">
      <w:pPr>
        <w:rPr>
          <w:b/>
          <w:bCs/>
          <w:sz w:val="32"/>
          <w:szCs w:val="32"/>
        </w:rPr>
      </w:pPr>
    </w:p>
    <w:p w14:paraId="06E94431" w14:textId="77777777" w:rsidR="00922A1A" w:rsidRPr="00A96387" w:rsidRDefault="00922A1A">
      <w:pPr>
        <w:rPr>
          <w:b/>
          <w:bCs/>
          <w:sz w:val="32"/>
          <w:szCs w:val="32"/>
        </w:rPr>
      </w:pPr>
    </w:p>
    <w:sectPr w:rsidR="00922A1A" w:rsidRPr="00A963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AB5"/>
    <w:rsid w:val="000A03A1"/>
    <w:rsid w:val="000D32D9"/>
    <w:rsid w:val="00187880"/>
    <w:rsid w:val="00262D8E"/>
    <w:rsid w:val="003D2465"/>
    <w:rsid w:val="00462597"/>
    <w:rsid w:val="004A5ED0"/>
    <w:rsid w:val="006160EE"/>
    <w:rsid w:val="00651497"/>
    <w:rsid w:val="006C207D"/>
    <w:rsid w:val="00866DF3"/>
    <w:rsid w:val="008B5EF4"/>
    <w:rsid w:val="00922A1A"/>
    <w:rsid w:val="00A52FC3"/>
    <w:rsid w:val="00A96387"/>
    <w:rsid w:val="00B448F9"/>
    <w:rsid w:val="00C00EBA"/>
    <w:rsid w:val="00CF67F4"/>
    <w:rsid w:val="00DA2421"/>
    <w:rsid w:val="00EA7FBA"/>
    <w:rsid w:val="00EE4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B192F"/>
  <w15:chartTrackingRefBased/>
  <w15:docId w15:val="{0B5E663A-042F-401C-AFEC-CBE92AFBD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4A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4A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4A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4A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4A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4A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4A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4A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4A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4AB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4A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4A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4AB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4AB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4A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4A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4A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4A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4A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4A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4A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4A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4A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4A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4A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4AB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4A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4AB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4AB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14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Syed</dc:creator>
  <cp:keywords/>
  <dc:description/>
  <cp:lastModifiedBy>Ahmed Syed</cp:lastModifiedBy>
  <cp:revision>18</cp:revision>
  <dcterms:created xsi:type="dcterms:W3CDTF">2025-05-14T10:21:00Z</dcterms:created>
  <dcterms:modified xsi:type="dcterms:W3CDTF">2025-05-14T14:39:00Z</dcterms:modified>
</cp:coreProperties>
</file>