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77E26C" w14:textId="4D7B8E01" w:rsidR="00490B10" w:rsidRDefault="00352A03">
      <w:r w:rsidRPr="00352A03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5D424451" wp14:editId="5BB3108E">
            <wp:simplePos x="0" y="0"/>
            <wp:positionH relativeFrom="column">
              <wp:posOffset>0</wp:posOffset>
            </wp:positionH>
            <wp:positionV relativeFrom="paragraph">
              <wp:posOffset>320040</wp:posOffset>
            </wp:positionV>
            <wp:extent cx="4805680" cy="624840"/>
            <wp:effectExtent l="0" t="0" r="0" b="3810"/>
            <wp:wrapTight wrapText="bothSides">
              <wp:wrapPolygon edited="0">
                <wp:start x="0" y="0"/>
                <wp:lineTo x="0" y="21073"/>
                <wp:lineTo x="21492" y="21073"/>
                <wp:lineTo x="21492" y="0"/>
                <wp:lineTo x="0" y="0"/>
              </wp:wrapPolygon>
            </wp:wrapTight>
            <wp:docPr id="2140904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04006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en-US"/>
        </w:rPr>
        <w:t xml:space="preserve">1) </w:t>
      </w:r>
      <w:r w:rsidRPr="00352A03">
        <w:t>Create user with name Techie and provide sudo access to user.</w:t>
      </w:r>
    </w:p>
    <w:p w14:paraId="22DB4969" w14:textId="2388ADAD" w:rsidR="00352A03" w:rsidRDefault="00352A03">
      <w:pPr>
        <w:rPr>
          <w:lang w:val="en-US"/>
        </w:rPr>
      </w:pPr>
    </w:p>
    <w:p w14:paraId="39505989" w14:textId="77777777" w:rsidR="00E3167F" w:rsidRDefault="00352A03">
      <w:pPr>
        <w:rPr>
          <w:b/>
          <w:bCs/>
          <w:lang w:val="en-US"/>
        </w:rPr>
      </w:pPr>
      <w:r w:rsidRPr="009E4470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3F2E576" wp14:editId="2A1761CD">
            <wp:simplePos x="0" y="0"/>
            <wp:positionH relativeFrom="column">
              <wp:posOffset>0</wp:posOffset>
            </wp:positionH>
            <wp:positionV relativeFrom="paragraph">
              <wp:posOffset>310515</wp:posOffset>
            </wp:positionV>
            <wp:extent cx="4805680" cy="198120"/>
            <wp:effectExtent l="0" t="0" r="0" b="0"/>
            <wp:wrapNone/>
            <wp:docPr id="158907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79409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  <w:r w:rsidR="00E3167F">
        <w:rPr>
          <w:b/>
          <w:bCs/>
          <w:lang w:val="en-US"/>
        </w:rPr>
        <w:tab/>
      </w:r>
    </w:p>
    <w:p w14:paraId="5CED8B11" w14:textId="5E39AB64" w:rsidR="00E3167F" w:rsidRDefault="00E3167F">
      <w:pPr>
        <w:rPr>
          <w:lang w:val="en-US"/>
        </w:rPr>
      </w:pPr>
      <w:r w:rsidRPr="00E3167F">
        <w:rPr>
          <w:lang w:val="en-US"/>
        </w:rPr>
        <w:t>Providing the sudo</w:t>
      </w:r>
      <w:r>
        <w:rPr>
          <w:lang w:val="en-US"/>
        </w:rPr>
        <w:t>er</w:t>
      </w:r>
      <w:r w:rsidRPr="00E3167F">
        <w:rPr>
          <w:lang w:val="en-US"/>
        </w:rPr>
        <w:t xml:space="preserve"> access to the user Te</w:t>
      </w:r>
      <w:r>
        <w:rPr>
          <w:lang w:val="en-US"/>
        </w:rPr>
        <w:t>c</w:t>
      </w:r>
      <w:r w:rsidRPr="00E3167F">
        <w:rPr>
          <w:lang w:val="en-US"/>
        </w:rPr>
        <w:t>hie</w:t>
      </w:r>
      <w:r w:rsidR="00FD2DF3">
        <w:rPr>
          <w:lang w:val="en-US"/>
        </w:rPr>
        <w:t xml:space="preserve"> and trying to install git:</w:t>
      </w:r>
    </w:p>
    <w:p w14:paraId="65D2D99A" w14:textId="327534C7" w:rsidR="007B07A1" w:rsidRDefault="007B07A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576960D" wp14:editId="6B001E9B">
                <wp:simplePos x="0" y="0"/>
                <wp:positionH relativeFrom="column">
                  <wp:posOffset>2430720</wp:posOffset>
                </wp:positionH>
                <wp:positionV relativeFrom="paragraph">
                  <wp:posOffset>1094160</wp:posOffset>
                </wp:positionV>
                <wp:extent cx="609120" cy="170640"/>
                <wp:effectExtent l="38100" t="38100" r="38735" b="39370"/>
                <wp:wrapNone/>
                <wp:docPr id="143913176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09120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CA2C3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90.9pt;margin-top:85.65pt;width:48.95pt;height:14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J6392AQAACQMAAA4AAABkcnMvZTJvRG9jLnhtbJxSXU/CMBR9N/E/&#10;NH2XbQRQFjYeJCY8qDzoD6hdyxrX3uW2Y+PfexkgoDEmvCy992Sn56OzeWcrtlHoDbiMJ4OYM+Uk&#10;FMatM/7+9nT3wJkPwhWiAqcyvlWez/Pbm1lbp2oIJVSFQkYkzqdtnfEyhDqNIi9LZYUfQK0cgRrQ&#10;ikAjrqMCRUvstoqGcTyJWsCiRpDKe9ou9iDPe36tlQyvWnsVWJXxyeiB5AU6JEM6YMbH02TM2Qdt&#10;xgRF+UykaxR1aeRBkrhCkRXGkYBvqoUIgjVoflFZIxE86DCQYCPQ2kjV+yFnSfzD2dJ97lwlI9lg&#10;KsEF5cJKYDhm1wPXXGErSqB9hoLaEU0AfmCkeP4vYy96AbKxpGffCKpKBHoOvjS1p5hTU2Qcl0Vy&#10;0u82jycHKzz5erkEqJHoYPmvXzqNdhc2KWFdxqnX7e7bd6m6wCQtJ/G0b1wSlNzHk1GPH5n3DMfp&#10;LFq6/KLE83kn7OwF518AAAD//wMAUEsDBBQABgAIAAAAIQBaNJKSkgIAAJoGAAAQAAAAZHJzL2lu&#10;ay9pbmsxLnhtbLRUy24aMRTdV+o/WM4iG8z4MQ9AGbJKpEqtVDWp1C4ngwOjzHiQxwTy971+YAaF&#10;bKpWCGzfx7nnHl9zc3voWvQq9dD0qsRsSjGSqu5XjVqX+OfjPZlhNJhKraq2V7LEb3LAt8vPn24a&#10;9dK1C/hFgKAGu+vaEm+M2S6SZL/fT/di2ut1wikVyRf18u0rXoaslXxuVGOg5HA01b0y8mAs2KJZ&#10;lbg2BxrjAfuh3+laRre16PoUYXRVy/ted5WJiJtKKdkiVXXA+xdG5m0LmwbqrKXGqGugYcKnLC3S&#10;2d0cDNWhxKPzDigOwKTDyWXM3/8B8/49pqUleJEXGAVKK/lqOSVO88XHvX/X/VZq08iTzF6U4HhD&#10;tT87fbxQWg59u7N3g9Fr1e5AMkYpjEWozZILgrzHA23+KR7o8iHemNy5NKG9sQ5BtDhSx6s1TSdh&#10;0LttnDEzALA1PxjtngOnPCM0JVw80mIh2CKdTYUoRlcRpviI+aR3wybiPenTvDpPVM13tm9WZhNF&#10;p1Mqsqj6WPNLuRvZrDfmL5Prvu3hQYTbvrorGOfpqCtXMI7bhcfrJhCF5n/I5xJfufeLXKY3uO4p&#10;4hy+aVZkk2t2PbumE0wxw3TCCEN0QhF84v5koc7LkLO4/RwxbkMFoMFKOCPCGgKCwzlmWcxgBwh7&#10;IiwjLIeNL0v8MsanrlZwALBLGqF6/7iCpWURQ+yIcUAJFJwj81BngDbbx0Q+1nSW7f2hrCBz60+R&#10;UyIgetHsr2+HF2RmDykpYOH5jDAubBqfF4gJIBICfUfMgWWCWIegLpfkFNkjSSHGszzhh7bhWq0n&#10;HV0RJZZXkRNuV5JmKCdM5NmEZBwBnyzN2dl/WBwxeJzLPwAAAP//AwBQSwMEFAAGAAgAAAAhABox&#10;JlHfAAAACwEAAA8AAABkcnMvZG93bnJldi54bWxMj8FOwzAQRO9I/IO1SFwQddIWXEKcKkIUCW6k&#10;5e7GSxIRr6PYbdO/Z3uC42hGM2/y9eR6ccQxdJ40pLMEBFLtbUeNht12c78CEaIha3pPqOGMAdbF&#10;9VVuMutP9InHKjaCSyhkRkMb45BJGeoWnQkzPyCx9+1HZyLLsZF2NCcud72cJ8mjdKYjXmjNgC8t&#10;1j/VwWkov96q9zvcUvp63jx8lErJnR21vr2ZymcQEaf4F4YLPqNDwUx7fyAbRK9hsUoZPbKh0gUI&#10;TizVkwKx18DDc5BFLv9/KH4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Qnrf3YBAAAJAwAADgAAAAAAAAAAAAAAAAA8AgAAZHJzL2Uyb0RvYy54bWxQSwEC&#10;LQAUAAYACAAAACEAWjSSkpICAACaBgAAEAAAAAAAAAAAAAAAAADeAwAAZHJzL2luay9pbmsxLnht&#10;bFBLAQItABQABgAIAAAAIQAaMSZR3wAAAAsBAAAPAAAAAAAAAAAAAAAAAJ4GAABkcnMvZG93bnJl&#10;di54bWxQSwECLQAUAAYACAAAACEAeRi8nb8AAAAhAQAAGQAAAAAAAAAAAAAAAACqBwAAZHJzL19y&#10;ZWxzL2Uyb0RvYy54bWwucmVsc1BLBQYAAAAABgAGAHgBAACgCAAAAAA=&#10;">
                <v:imagedata r:id="rId8" o:title=""/>
              </v:shape>
            </w:pict>
          </mc:Fallback>
        </mc:AlternateContent>
      </w:r>
      <w:r w:rsidRPr="007B07A1">
        <w:rPr>
          <w:noProof/>
          <w:lang w:val="en-US"/>
        </w:rPr>
        <w:drawing>
          <wp:inline distT="0" distB="0" distL="0" distR="0" wp14:anchorId="35AF448F" wp14:editId="54132F92">
            <wp:extent cx="5731510" cy="1409700"/>
            <wp:effectExtent l="0" t="0" r="2540" b="0"/>
            <wp:docPr id="183409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906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B4F" w14:textId="63C85B73" w:rsidR="00E3167F" w:rsidRDefault="007B07A1">
      <w:pPr>
        <w:rPr>
          <w:b/>
          <w:bCs/>
          <w:lang w:val="en-US"/>
        </w:rPr>
      </w:pPr>
      <w:r w:rsidRPr="007B07A1">
        <w:rPr>
          <w:b/>
          <w:bCs/>
          <w:noProof/>
          <w:lang w:val="en-US"/>
        </w:rPr>
        <w:drawing>
          <wp:inline distT="0" distB="0" distL="0" distR="0" wp14:anchorId="18693208" wp14:editId="0184D77E">
            <wp:extent cx="5731510" cy="2392680"/>
            <wp:effectExtent l="0" t="0" r="2540" b="7620"/>
            <wp:docPr id="130700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048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DE54" w14:textId="0C55F149" w:rsidR="0067052E" w:rsidRDefault="0067052E">
      <w:r w:rsidRPr="0067052E">
        <w:rPr>
          <w:lang w:val="en-US"/>
        </w:rPr>
        <w:t xml:space="preserve">2) </w:t>
      </w:r>
      <w:r w:rsidRPr="0067052E">
        <w:t>Navigate to the home directory.</w:t>
      </w:r>
    </w:p>
    <w:p w14:paraId="50FBCA67" w14:textId="29B49544" w:rsidR="0067052E" w:rsidRDefault="00E86BB2">
      <w:r w:rsidRPr="00E86BB2">
        <w:rPr>
          <w:noProof/>
        </w:rPr>
        <w:drawing>
          <wp:inline distT="0" distB="0" distL="0" distR="0" wp14:anchorId="0FCF0CFA" wp14:editId="4968A70F">
            <wp:extent cx="5731510" cy="1203960"/>
            <wp:effectExtent l="0" t="0" r="2540" b="0"/>
            <wp:docPr id="201322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220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011" cy="12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6DFDF" w14:textId="2304E3AC" w:rsidR="00E86BB2" w:rsidRDefault="00E86BB2">
      <w:r>
        <w:rPr>
          <w:lang w:val="en-US"/>
        </w:rPr>
        <w:t xml:space="preserve">3) </w:t>
      </w:r>
      <w:r w:rsidRPr="00E86BB2">
        <w:t>Create a new directory</w:t>
      </w:r>
    </w:p>
    <w:p w14:paraId="0A58800D" w14:textId="3947BCCF" w:rsidR="00E86BB2" w:rsidRDefault="00E86BB2">
      <w:pPr>
        <w:rPr>
          <w:lang w:val="en-US"/>
        </w:rPr>
      </w:pPr>
      <w:r w:rsidRPr="00E86BB2">
        <w:rPr>
          <w:noProof/>
          <w:lang w:val="en-US"/>
        </w:rPr>
        <w:drawing>
          <wp:inline distT="0" distB="0" distL="0" distR="0" wp14:anchorId="1023153D" wp14:editId="60772D06">
            <wp:extent cx="5463540" cy="1028700"/>
            <wp:effectExtent l="0" t="0" r="3810" b="0"/>
            <wp:docPr id="19475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512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4018" cy="10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099" w14:textId="0996AF76" w:rsidR="00E86BB2" w:rsidRDefault="00E86BB2">
      <w:r>
        <w:rPr>
          <w:lang w:val="en-US"/>
        </w:rPr>
        <w:lastRenderedPageBreak/>
        <w:t xml:space="preserve">4) </w:t>
      </w:r>
      <w:r w:rsidRPr="00E86BB2">
        <w:t>List the contents of a directory</w:t>
      </w:r>
    </w:p>
    <w:p w14:paraId="214F306F" w14:textId="173F565D" w:rsidR="00E86BB2" w:rsidRDefault="00E86BB2">
      <w:pPr>
        <w:rPr>
          <w:lang w:val="en-US"/>
        </w:rPr>
      </w:pPr>
      <w:r w:rsidRPr="00E86BB2">
        <w:rPr>
          <w:noProof/>
          <w:lang w:val="en-US"/>
        </w:rPr>
        <w:drawing>
          <wp:inline distT="0" distB="0" distL="0" distR="0" wp14:anchorId="73E0DA5D" wp14:editId="0536C5C0">
            <wp:extent cx="5692140" cy="1615440"/>
            <wp:effectExtent l="0" t="0" r="3810" b="3810"/>
            <wp:docPr id="42979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967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641" cy="16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D6E4" w14:textId="612D0B1B" w:rsidR="00E86BB2" w:rsidRDefault="00E86BB2">
      <w:r>
        <w:rPr>
          <w:lang w:val="en-US"/>
        </w:rPr>
        <w:t xml:space="preserve">5) </w:t>
      </w:r>
      <w:r w:rsidRPr="00E86BB2">
        <w:t>Change the current directory.</w:t>
      </w:r>
    </w:p>
    <w:p w14:paraId="5741DC7C" w14:textId="451E57A6" w:rsidR="00E86BB2" w:rsidRDefault="00E86BB2">
      <w:pPr>
        <w:rPr>
          <w:lang w:val="en-US"/>
        </w:rPr>
      </w:pPr>
      <w:r w:rsidRPr="00E86BB2">
        <w:rPr>
          <w:noProof/>
          <w:lang w:val="en-US"/>
        </w:rPr>
        <w:drawing>
          <wp:inline distT="0" distB="0" distL="0" distR="0" wp14:anchorId="381553A5" wp14:editId="49D4DE08">
            <wp:extent cx="5768340" cy="578485"/>
            <wp:effectExtent l="0" t="0" r="3810" b="0"/>
            <wp:docPr id="1197576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762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430" cy="58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8945" w14:textId="43D4872A" w:rsidR="00E86BB2" w:rsidRDefault="00E86BB2">
      <w:r>
        <w:rPr>
          <w:lang w:val="en-US"/>
        </w:rPr>
        <w:t xml:space="preserve">6) </w:t>
      </w:r>
      <w:r w:rsidRPr="00E86BB2">
        <w:t>Create a new empty file.</w:t>
      </w:r>
    </w:p>
    <w:p w14:paraId="3DD7A61C" w14:textId="586411FF" w:rsidR="00E86BB2" w:rsidRDefault="00E86BB2">
      <w:pPr>
        <w:rPr>
          <w:lang w:val="en-US"/>
        </w:rPr>
      </w:pPr>
      <w:r w:rsidRPr="00E86BB2">
        <w:rPr>
          <w:noProof/>
          <w:lang w:val="en-US"/>
        </w:rPr>
        <w:drawing>
          <wp:inline distT="0" distB="0" distL="0" distR="0" wp14:anchorId="12133E4E" wp14:editId="20D00AF6">
            <wp:extent cx="5829300" cy="922020"/>
            <wp:effectExtent l="0" t="0" r="0" b="0"/>
            <wp:docPr id="107714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43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820" cy="92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3137" w14:textId="61F811C2" w:rsidR="00E86BB2" w:rsidRDefault="00E86BB2">
      <w:r>
        <w:rPr>
          <w:lang w:val="en-US"/>
        </w:rPr>
        <w:t xml:space="preserve">7) </w:t>
      </w:r>
      <w:r w:rsidRPr="00E86BB2">
        <w:t>View the contents of a file.</w:t>
      </w:r>
    </w:p>
    <w:p w14:paraId="562D2661" w14:textId="39CF1767" w:rsidR="00E82B51" w:rsidRDefault="00E82B51">
      <w:r w:rsidRPr="00E82B51">
        <w:rPr>
          <w:noProof/>
        </w:rPr>
        <w:drawing>
          <wp:inline distT="0" distB="0" distL="0" distR="0" wp14:anchorId="58C1A72E" wp14:editId="3B64DC64">
            <wp:extent cx="5661660" cy="1379220"/>
            <wp:effectExtent l="0" t="0" r="0" b="0"/>
            <wp:docPr id="539905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52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62161" cy="137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B4A5" w14:textId="70B8BE38" w:rsidR="00E86BB2" w:rsidRDefault="00E82B51">
      <w:r>
        <w:rPr>
          <w:lang w:val="en-US"/>
        </w:rPr>
        <w:t xml:space="preserve">8) </w:t>
      </w:r>
      <w:r w:rsidRPr="00E82B51">
        <w:t>Copy a file to another location.</w:t>
      </w:r>
    </w:p>
    <w:p w14:paraId="7DC45623" w14:textId="053241AF" w:rsidR="00E82B51" w:rsidRDefault="00E82B51">
      <w:pPr>
        <w:rPr>
          <w:lang w:val="en-US"/>
        </w:rPr>
      </w:pPr>
      <w:r w:rsidRPr="00E82B51">
        <w:rPr>
          <w:noProof/>
          <w:lang w:val="en-US"/>
        </w:rPr>
        <w:drawing>
          <wp:inline distT="0" distB="0" distL="0" distR="0" wp14:anchorId="740E7AFD" wp14:editId="758CCDD4">
            <wp:extent cx="5731510" cy="2133600"/>
            <wp:effectExtent l="0" t="0" r="2540" b="0"/>
            <wp:docPr id="106748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83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31CB" w14:textId="290A40A5" w:rsidR="00E82B51" w:rsidRDefault="00E82B51">
      <w:r>
        <w:rPr>
          <w:lang w:val="en-US"/>
        </w:rPr>
        <w:lastRenderedPageBreak/>
        <w:t>9)</w:t>
      </w:r>
      <w:r w:rsidRPr="00E82B51">
        <w:rPr>
          <w:rFonts w:ascii="Consolas" w:hAnsi="Consolas"/>
          <w:color w:val="1D1C1D"/>
          <w:sz w:val="18"/>
          <w:szCs w:val="18"/>
        </w:rPr>
        <w:t xml:space="preserve"> </w:t>
      </w:r>
      <w:r w:rsidRPr="00E82B51">
        <w:t>Move a file to another location</w:t>
      </w:r>
    </w:p>
    <w:p w14:paraId="70C6BF42" w14:textId="13D16713" w:rsidR="00E82B51" w:rsidRDefault="00751A64">
      <w:pPr>
        <w:rPr>
          <w:lang w:val="en-US"/>
        </w:rPr>
      </w:pPr>
      <w:r w:rsidRPr="00751A64">
        <w:rPr>
          <w:noProof/>
          <w:lang w:val="en-US"/>
        </w:rPr>
        <w:drawing>
          <wp:inline distT="0" distB="0" distL="0" distR="0" wp14:anchorId="636BEEFC" wp14:editId="24970EC8">
            <wp:extent cx="5731510" cy="3261360"/>
            <wp:effectExtent l="0" t="0" r="2540" b="0"/>
            <wp:docPr id="22842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221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F42D" w14:textId="52D1D9F4" w:rsidR="00751A64" w:rsidRDefault="00751A64">
      <w:r>
        <w:rPr>
          <w:lang w:val="en-US"/>
        </w:rPr>
        <w:t xml:space="preserve">10) </w:t>
      </w:r>
      <w:r w:rsidRPr="00751A64">
        <w:t>Rename a file</w:t>
      </w:r>
    </w:p>
    <w:p w14:paraId="2DEEFBA2" w14:textId="7785D80F" w:rsidR="00751A64" w:rsidRDefault="00751A64">
      <w:pPr>
        <w:rPr>
          <w:lang w:val="en-US"/>
        </w:rPr>
      </w:pPr>
      <w:r w:rsidRPr="00751A64">
        <w:rPr>
          <w:noProof/>
          <w:lang w:val="en-US"/>
        </w:rPr>
        <w:drawing>
          <wp:inline distT="0" distB="0" distL="0" distR="0" wp14:anchorId="64BEBC38" wp14:editId="2BAA8FE8">
            <wp:extent cx="5731510" cy="2590165"/>
            <wp:effectExtent l="0" t="0" r="2540" b="635"/>
            <wp:docPr id="3011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19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DFB69" w14:textId="7C0B8996" w:rsidR="00751A64" w:rsidRDefault="00751A64">
      <w:r>
        <w:rPr>
          <w:lang w:val="en-US"/>
        </w:rPr>
        <w:t xml:space="preserve">11) </w:t>
      </w:r>
      <w:r w:rsidRPr="00751A64">
        <w:t>Delete a file</w:t>
      </w:r>
    </w:p>
    <w:p w14:paraId="39A2160F" w14:textId="3EB74649" w:rsidR="00751A64" w:rsidRDefault="00751A64">
      <w:pPr>
        <w:rPr>
          <w:lang w:val="en-US"/>
        </w:rPr>
      </w:pPr>
      <w:r w:rsidRPr="00751A64">
        <w:rPr>
          <w:noProof/>
          <w:lang w:val="en-US"/>
        </w:rPr>
        <w:drawing>
          <wp:inline distT="0" distB="0" distL="0" distR="0" wp14:anchorId="18102DF2" wp14:editId="68C55E2E">
            <wp:extent cx="5731510" cy="1677670"/>
            <wp:effectExtent l="0" t="0" r="2540" b="0"/>
            <wp:docPr id="1610428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4286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8DFA5" w14:textId="61BBFDC3" w:rsidR="00751A64" w:rsidRDefault="00751A64">
      <w:r>
        <w:rPr>
          <w:lang w:val="en-US"/>
        </w:rPr>
        <w:lastRenderedPageBreak/>
        <w:t xml:space="preserve">12) </w:t>
      </w:r>
      <w:r w:rsidRPr="00751A64">
        <w:t>Grant or revoke permissions on a file or directory</w:t>
      </w:r>
    </w:p>
    <w:p w14:paraId="23B3F6EE" w14:textId="7C69A457" w:rsidR="00751A64" w:rsidRDefault="00751A64">
      <w:pPr>
        <w:rPr>
          <w:lang w:val="en-US"/>
        </w:rPr>
      </w:pPr>
      <w:r w:rsidRPr="00751A64">
        <w:rPr>
          <w:noProof/>
          <w:lang w:val="en-US"/>
        </w:rPr>
        <w:drawing>
          <wp:inline distT="0" distB="0" distL="0" distR="0" wp14:anchorId="7BD28800" wp14:editId="56B86581">
            <wp:extent cx="5464013" cy="2400508"/>
            <wp:effectExtent l="0" t="0" r="3810" b="0"/>
            <wp:docPr id="1912523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236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4BD82" w14:textId="073C22F5" w:rsidR="00751A64" w:rsidRDefault="00751A64">
      <w:r>
        <w:rPr>
          <w:lang w:val="en-US"/>
        </w:rPr>
        <w:t xml:space="preserve">13) </w:t>
      </w:r>
      <w:r w:rsidRPr="00751A64">
        <w:t>View the current date and time</w:t>
      </w:r>
    </w:p>
    <w:p w14:paraId="20887EA9" w14:textId="7D81FFD2" w:rsidR="00751A64" w:rsidRDefault="00922C60">
      <w:pPr>
        <w:rPr>
          <w:lang w:val="en-US"/>
        </w:rPr>
      </w:pPr>
      <w:r w:rsidRPr="00922C60">
        <w:t>Kill a running process</w:t>
      </w:r>
      <w:r w:rsidR="00751A64" w:rsidRPr="00751A64">
        <w:rPr>
          <w:noProof/>
          <w:lang w:val="en-US"/>
        </w:rPr>
        <w:drawing>
          <wp:inline distT="0" distB="0" distL="0" distR="0" wp14:anchorId="10981B7F" wp14:editId="3F7D7808">
            <wp:extent cx="5463540" cy="685800"/>
            <wp:effectExtent l="0" t="0" r="3810" b="0"/>
            <wp:docPr id="139189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89572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4050" cy="68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F73EC" w14:textId="5CBD8F50" w:rsidR="00751A64" w:rsidRDefault="00751A64">
      <w:r>
        <w:rPr>
          <w:lang w:val="en-US"/>
        </w:rPr>
        <w:t xml:space="preserve">14) </w:t>
      </w:r>
      <w:r w:rsidRPr="00751A64">
        <w:t>Check the system uptime</w:t>
      </w:r>
    </w:p>
    <w:p w14:paraId="673D6E96" w14:textId="08A66C93" w:rsidR="00751A64" w:rsidRDefault="00922C60">
      <w:pPr>
        <w:rPr>
          <w:lang w:val="en-US"/>
        </w:rPr>
      </w:pPr>
      <w:r w:rsidRPr="00922C60">
        <w:rPr>
          <w:noProof/>
          <w:lang w:val="en-US"/>
        </w:rPr>
        <w:drawing>
          <wp:inline distT="0" distB="0" distL="0" distR="0" wp14:anchorId="739FFAC6" wp14:editId="7A124ECD">
            <wp:extent cx="5731510" cy="624840"/>
            <wp:effectExtent l="0" t="0" r="2540" b="3810"/>
            <wp:docPr id="674779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7793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82AC" w14:textId="2D608DB3" w:rsidR="00922C60" w:rsidRDefault="00922C60">
      <w:r>
        <w:rPr>
          <w:lang w:val="en-US"/>
        </w:rPr>
        <w:t xml:space="preserve">15) </w:t>
      </w:r>
      <w:r w:rsidRPr="00922C60">
        <w:t>View the running processes</w:t>
      </w:r>
    </w:p>
    <w:p w14:paraId="44B25F2B" w14:textId="5EEF24D2" w:rsidR="00922C60" w:rsidRDefault="00922C60">
      <w:pPr>
        <w:rPr>
          <w:lang w:val="en-US"/>
        </w:rPr>
      </w:pPr>
      <w:r w:rsidRPr="00922C60">
        <w:rPr>
          <w:noProof/>
          <w:lang w:val="en-US"/>
        </w:rPr>
        <w:drawing>
          <wp:inline distT="0" distB="0" distL="0" distR="0" wp14:anchorId="17647AE3" wp14:editId="1A84C62C">
            <wp:extent cx="5731510" cy="1767840"/>
            <wp:effectExtent l="0" t="0" r="2540" b="3810"/>
            <wp:docPr id="1385857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85789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3AEE" w14:textId="5E92300C" w:rsidR="00922C60" w:rsidRDefault="00922C60">
      <w:pPr>
        <w:rPr>
          <w:lang w:val="en-US"/>
        </w:rPr>
      </w:pPr>
      <w:r w:rsidRPr="00922C60">
        <w:rPr>
          <w:noProof/>
          <w:lang w:val="en-US"/>
        </w:rPr>
        <w:drawing>
          <wp:inline distT="0" distB="0" distL="0" distR="0" wp14:anchorId="294A2C14" wp14:editId="70F61AD1">
            <wp:extent cx="5731510" cy="1341120"/>
            <wp:effectExtent l="0" t="0" r="2540" b="0"/>
            <wp:docPr id="45331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195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2904" w14:textId="174009FE" w:rsidR="00922C60" w:rsidRDefault="00922C60">
      <w:r>
        <w:rPr>
          <w:lang w:val="en-US"/>
        </w:rPr>
        <w:lastRenderedPageBreak/>
        <w:t xml:space="preserve">16) </w:t>
      </w:r>
      <w:r w:rsidRPr="00922C60">
        <w:t>Kill a running process</w:t>
      </w:r>
    </w:p>
    <w:p w14:paraId="79EC6953" w14:textId="3D6259FE" w:rsidR="00A40B47" w:rsidRDefault="00A40B47">
      <w:r w:rsidRPr="00A40B47">
        <w:rPr>
          <w:noProof/>
        </w:rPr>
        <w:drawing>
          <wp:inline distT="0" distB="0" distL="0" distR="0" wp14:anchorId="01232ABC" wp14:editId="0B7AE193">
            <wp:extent cx="5731510" cy="1892935"/>
            <wp:effectExtent l="0" t="0" r="2540" b="0"/>
            <wp:docPr id="783785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8508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8374" w14:textId="50518C9D" w:rsidR="00922C60" w:rsidRDefault="00A40B47">
      <w:pPr>
        <w:rPr>
          <w:lang w:val="en-US"/>
        </w:rPr>
      </w:pPr>
      <w:r w:rsidRPr="00A40B47">
        <w:rPr>
          <w:noProof/>
          <w:lang w:val="en-US"/>
        </w:rPr>
        <w:drawing>
          <wp:inline distT="0" distB="0" distL="0" distR="0" wp14:anchorId="638C4EDB" wp14:editId="2BD24AAA">
            <wp:extent cx="5731510" cy="2956560"/>
            <wp:effectExtent l="0" t="0" r="2540" b="0"/>
            <wp:docPr id="197497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752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BA37" w14:textId="377FDB02" w:rsidR="00A40B47" w:rsidRDefault="00FF2860">
      <w:r>
        <w:rPr>
          <w:lang w:val="en-US"/>
        </w:rPr>
        <w:t xml:space="preserve">18) </w:t>
      </w:r>
      <w:r w:rsidRPr="00FF2860">
        <w:t>Update the system packages</w:t>
      </w:r>
    </w:p>
    <w:p w14:paraId="7D3BF147" w14:textId="770A0517" w:rsidR="00FF2860" w:rsidRDefault="00FF2860">
      <w:r w:rsidRPr="00FF2860">
        <w:rPr>
          <w:noProof/>
        </w:rPr>
        <w:drawing>
          <wp:inline distT="0" distB="0" distL="0" distR="0" wp14:anchorId="567247AE" wp14:editId="3F88315C">
            <wp:extent cx="5731510" cy="1676400"/>
            <wp:effectExtent l="0" t="0" r="2540" b="0"/>
            <wp:docPr id="535302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024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7F29" w14:textId="7355C882" w:rsidR="00FF2860" w:rsidRDefault="00FF2860">
      <w:r w:rsidRPr="00FF2860">
        <w:rPr>
          <w:noProof/>
        </w:rPr>
        <w:drawing>
          <wp:inline distT="0" distB="0" distL="0" distR="0" wp14:anchorId="3CFA144B" wp14:editId="3A906A27">
            <wp:extent cx="5731510" cy="1303020"/>
            <wp:effectExtent l="0" t="0" r="2540" b="0"/>
            <wp:docPr id="237940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4036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74A28" w14:textId="6F34EEC8" w:rsidR="00A40B47" w:rsidRDefault="00A40B47">
      <w:r>
        <w:rPr>
          <w:lang w:val="en-US"/>
        </w:rPr>
        <w:lastRenderedPageBreak/>
        <w:t xml:space="preserve">17) </w:t>
      </w:r>
      <w:r w:rsidRPr="00A40B47">
        <w:t>Install a package using the package manager (e.g., apt or yum)</w:t>
      </w:r>
      <w:r>
        <w:t>.</w:t>
      </w:r>
    </w:p>
    <w:p w14:paraId="5E0E33CB" w14:textId="3AD123DD" w:rsidR="00A40B47" w:rsidRDefault="00A40B47">
      <w:pPr>
        <w:rPr>
          <w:lang w:val="en-US"/>
        </w:rPr>
      </w:pPr>
      <w:r w:rsidRPr="00A40B47">
        <w:rPr>
          <w:noProof/>
          <w:lang w:val="en-US"/>
        </w:rPr>
        <w:drawing>
          <wp:inline distT="0" distB="0" distL="0" distR="0" wp14:anchorId="0459AE87" wp14:editId="0AFE9123">
            <wp:extent cx="5731510" cy="4191000"/>
            <wp:effectExtent l="0" t="0" r="2540" b="0"/>
            <wp:docPr id="183157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5772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F205" w14:textId="686D4424" w:rsidR="00A40B47" w:rsidRDefault="00A40B47">
      <w:pPr>
        <w:rPr>
          <w:lang w:val="en-US"/>
        </w:rPr>
      </w:pPr>
      <w:r w:rsidRPr="00A40B47">
        <w:rPr>
          <w:noProof/>
          <w:lang w:val="en-US"/>
        </w:rPr>
        <w:drawing>
          <wp:inline distT="0" distB="0" distL="0" distR="0" wp14:anchorId="42DC05E0" wp14:editId="0CEDBB7E">
            <wp:extent cx="5731510" cy="247403"/>
            <wp:effectExtent l="0" t="0" r="0" b="635"/>
            <wp:docPr id="512324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248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25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D57D" w14:textId="74B93E6B" w:rsidR="00A40B47" w:rsidRDefault="00A40B47">
      <w:pPr>
        <w:rPr>
          <w:lang w:val="en-US"/>
        </w:rPr>
      </w:pPr>
      <w:r w:rsidRPr="00A40B47">
        <w:rPr>
          <w:noProof/>
          <w:lang w:val="en-US"/>
        </w:rPr>
        <w:drawing>
          <wp:inline distT="0" distB="0" distL="0" distR="0" wp14:anchorId="019C814A" wp14:editId="39C4D157">
            <wp:extent cx="5731510" cy="1861820"/>
            <wp:effectExtent l="0" t="0" r="2540" b="5080"/>
            <wp:docPr id="48859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905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511C" w14:textId="1C0224A3" w:rsidR="001B639C" w:rsidRDefault="00C73EA7">
      <w:r>
        <w:rPr>
          <w:lang w:val="en-US"/>
        </w:rPr>
        <w:t xml:space="preserve">19) </w:t>
      </w:r>
      <w:r w:rsidRPr="00C73EA7">
        <w:t>Create a symbolic link</w:t>
      </w:r>
      <w:r w:rsidR="001B639C" w:rsidRPr="001B639C">
        <w:rPr>
          <w:noProof/>
          <w:lang w:val="en-US"/>
        </w:rPr>
        <w:drawing>
          <wp:inline distT="0" distB="0" distL="0" distR="0" wp14:anchorId="05CFF8E3" wp14:editId="474ACF5E">
            <wp:extent cx="5731510" cy="1554480"/>
            <wp:effectExtent l="0" t="0" r="2540" b="7620"/>
            <wp:docPr id="1789093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933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1E30" w14:textId="1B8721B5" w:rsidR="001B639C" w:rsidRDefault="001B639C">
      <w:r>
        <w:lastRenderedPageBreak/>
        <w:t xml:space="preserve">20) </w:t>
      </w:r>
      <w:r w:rsidRPr="001B639C">
        <w:t>Remove the symbolic link (soft link)</w:t>
      </w:r>
    </w:p>
    <w:p w14:paraId="3E6D50D2" w14:textId="4CDFC314" w:rsidR="001B639C" w:rsidRDefault="001B639C">
      <w:pPr>
        <w:rPr>
          <w:lang w:val="en-US"/>
        </w:rPr>
      </w:pPr>
      <w:r w:rsidRPr="001B639C">
        <w:rPr>
          <w:noProof/>
          <w:lang w:val="en-US"/>
        </w:rPr>
        <w:drawing>
          <wp:inline distT="0" distB="0" distL="0" distR="0" wp14:anchorId="3F4BC336" wp14:editId="52C81404">
            <wp:extent cx="5806440" cy="1463040"/>
            <wp:effectExtent l="0" t="0" r="3810" b="3810"/>
            <wp:docPr id="1642316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1661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0694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2777" w14:textId="45E5B92D" w:rsidR="001B639C" w:rsidRDefault="001B639C">
      <w:r>
        <w:rPr>
          <w:lang w:val="en-US"/>
        </w:rPr>
        <w:t xml:space="preserve">21) </w:t>
      </w:r>
      <w:r w:rsidR="00DC21AD" w:rsidRPr="00DC21AD">
        <w:t>Search for files using the find command</w:t>
      </w:r>
    </w:p>
    <w:p w14:paraId="4904D79A" w14:textId="6E6239A4" w:rsidR="00DC21AD" w:rsidRDefault="00DB49F8">
      <w:pPr>
        <w:rPr>
          <w:lang w:val="en-US"/>
        </w:rPr>
      </w:pPr>
      <w:r w:rsidRPr="00DB49F8">
        <w:rPr>
          <w:noProof/>
          <w:lang w:val="en-US"/>
        </w:rPr>
        <w:drawing>
          <wp:inline distT="0" distB="0" distL="0" distR="0" wp14:anchorId="494A2A6F" wp14:editId="0111ADAB">
            <wp:extent cx="5731510" cy="2377440"/>
            <wp:effectExtent l="0" t="0" r="2540" b="3810"/>
            <wp:docPr id="77248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829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52DE0" w14:textId="0716996E" w:rsidR="00DB49F8" w:rsidRDefault="00DB49F8">
      <w:r>
        <w:rPr>
          <w:lang w:val="en-US"/>
        </w:rPr>
        <w:t xml:space="preserve">22) </w:t>
      </w:r>
      <w:r w:rsidRPr="00DB49F8">
        <w:t>Compress and decompress files using tar</w:t>
      </w:r>
    </w:p>
    <w:p w14:paraId="5BD79275" w14:textId="617082E8" w:rsidR="00DB49F8" w:rsidRDefault="006C08AF">
      <w:r>
        <w:t>Compress the files:</w:t>
      </w:r>
    </w:p>
    <w:p w14:paraId="1ECE1028" w14:textId="4A0BB716" w:rsidR="006C08AF" w:rsidRDefault="006C08AF">
      <w:pPr>
        <w:rPr>
          <w:lang w:val="en-US"/>
        </w:rPr>
      </w:pPr>
      <w:r w:rsidRPr="006C08AF">
        <w:rPr>
          <w:noProof/>
          <w:lang w:val="en-US"/>
        </w:rPr>
        <w:drawing>
          <wp:inline distT="0" distB="0" distL="0" distR="0" wp14:anchorId="3E7BACD2" wp14:editId="0F11D007">
            <wp:extent cx="5731510" cy="1584960"/>
            <wp:effectExtent l="0" t="0" r="2540" b="0"/>
            <wp:docPr id="661912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912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231" w14:textId="1E402029" w:rsidR="006C08AF" w:rsidRDefault="006C08AF">
      <w:pPr>
        <w:rPr>
          <w:lang w:val="en-US"/>
        </w:rPr>
      </w:pPr>
      <w:r>
        <w:rPr>
          <w:lang w:val="en-US"/>
        </w:rPr>
        <w:t>Decompress the files:</w:t>
      </w:r>
      <w:r w:rsidRPr="006C08AF">
        <w:rPr>
          <w:noProof/>
          <w:lang w:val="en-US"/>
        </w:rPr>
        <w:drawing>
          <wp:inline distT="0" distB="0" distL="0" distR="0" wp14:anchorId="203D5F8E" wp14:editId="3B105B3F">
            <wp:extent cx="5615939" cy="1546860"/>
            <wp:effectExtent l="0" t="0" r="4445" b="0"/>
            <wp:docPr id="111724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4844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8963" cy="15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E1C2" w14:textId="15C4A9B4" w:rsidR="00367073" w:rsidRDefault="00367073">
      <w:r>
        <w:rPr>
          <w:lang w:val="en-US"/>
        </w:rPr>
        <w:lastRenderedPageBreak/>
        <w:t xml:space="preserve">23) </w:t>
      </w:r>
      <w:r w:rsidRPr="00367073">
        <w:t>Monitor system resources with top or htop</w:t>
      </w:r>
    </w:p>
    <w:p w14:paraId="1EAE0C09" w14:textId="309E7342" w:rsidR="00367073" w:rsidRDefault="00367073">
      <w:r>
        <w:t>Top:</w:t>
      </w:r>
    </w:p>
    <w:p w14:paraId="411331F8" w14:textId="21A6764B" w:rsidR="00367073" w:rsidRDefault="00367073">
      <w:pPr>
        <w:rPr>
          <w:lang w:val="en-US"/>
        </w:rPr>
      </w:pPr>
      <w:r w:rsidRPr="00367073">
        <w:rPr>
          <w:noProof/>
          <w:lang w:val="en-US"/>
        </w:rPr>
        <w:drawing>
          <wp:inline distT="0" distB="0" distL="0" distR="0" wp14:anchorId="0A14EA4D" wp14:editId="57421572">
            <wp:extent cx="5731510" cy="2560320"/>
            <wp:effectExtent l="0" t="0" r="2540" b="0"/>
            <wp:docPr id="174611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11945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9F5B" w14:textId="40CBE3E7" w:rsidR="00367073" w:rsidRDefault="00367073">
      <w:pPr>
        <w:rPr>
          <w:lang w:val="en-US"/>
        </w:rPr>
      </w:pPr>
      <w:r>
        <w:rPr>
          <w:lang w:val="en-US"/>
        </w:rPr>
        <w:t>Htop:</w:t>
      </w:r>
    </w:p>
    <w:p w14:paraId="59AC3F0F" w14:textId="4BEB4F84" w:rsidR="00367073" w:rsidRDefault="00367073">
      <w:pPr>
        <w:rPr>
          <w:lang w:val="en-US"/>
        </w:rPr>
      </w:pPr>
      <w:r w:rsidRPr="00367073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60E9B5D" wp14:editId="56BC9E95">
            <wp:simplePos x="0" y="0"/>
            <wp:positionH relativeFrom="column">
              <wp:posOffset>0</wp:posOffset>
            </wp:positionH>
            <wp:positionV relativeFrom="paragraph">
              <wp:posOffset>500380</wp:posOffset>
            </wp:positionV>
            <wp:extent cx="5731510" cy="2701290"/>
            <wp:effectExtent l="0" t="0" r="2540" b="3810"/>
            <wp:wrapSquare wrapText="bothSides"/>
            <wp:docPr id="1444911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193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67073">
        <w:rPr>
          <w:noProof/>
          <w:lang w:val="en-US"/>
        </w:rPr>
        <w:drawing>
          <wp:inline distT="0" distB="0" distL="0" distR="0" wp14:anchorId="71168CF1" wp14:editId="563C975A">
            <wp:extent cx="5731510" cy="426720"/>
            <wp:effectExtent l="0" t="0" r="2540" b="0"/>
            <wp:docPr id="3615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795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200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6674" w14:textId="4EDEF20E" w:rsidR="00B87A67" w:rsidRDefault="00B87A67">
      <w:pPr>
        <w:rPr>
          <w:lang w:val="en-US"/>
        </w:rPr>
      </w:pPr>
    </w:p>
    <w:p w14:paraId="3D8D8742" w14:textId="0940E1E4" w:rsidR="00B87A67" w:rsidRDefault="00B87A67">
      <w:r>
        <w:rPr>
          <w:lang w:val="en-US"/>
        </w:rPr>
        <w:t xml:space="preserve">24) </w:t>
      </w:r>
      <w:r w:rsidRPr="00B87A67">
        <w:t>Create and manage user groups</w:t>
      </w:r>
    </w:p>
    <w:p w14:paraId="407B5F09" w14:textId="557766C5" w:rsidR="00B87A67" w:rsidRDefault="00B87A67">
      <w:r>
        <w:tab/>
      </w:r>
      <w:r w:rsidR="007E01DE">
        <w:t>i</w:t>
      </w:r>
      <w:r>
        <w:t>) Create a group</w:t>
      </w:r>
      <w:r w:rsidR="007E01DE">
        <w:t xml:space="preserve"> and list the groups</w:t>
      </w:r>
    </w:p>
    <w:p w14:paraId="025B1DD2" w14:textId="4053E2FD" w:rsidR="007E01DE" w:rsidRDefault="007E01DE">
      <w:r w:rsidRPr="007E01DE">
        <w:rPr>
          <w:noProof/>
        </w:rPr>
        <w:drawing>
          <wp:inline distT="0" distB="0" distL="0" distR="0" wp14:anchorId="6D37E025" wp14:editId="5EBD79FB">
            <wp:extent cx="5692140" cy="327660"/>
            <wp:effectExtent l="0" t="0" r="3810" b="0"/>
            <wp:docPr id="28754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5472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2661" cy="32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5694" w14:textId="15509E73" w:rsidR="007E01DE" w:rsidRDefault="007E01DE">
      <w:r w:rsidRPr="007E01DE">
        <w:rPr>
          <w:noProof/>
        </w:rPr>
        <w:drawing>
          <wp:inline distT="0" distB="0" distL="0" distR="0" wp14:anchorId="50DB63B7" wp14:editId="4582A26C">
            <wp:extent cx="5692140" cy="426720"/>
            <wp:effectExtent l="0" t="0" r="3810" b="0"/>
            <wp:docPr id="946494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47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D802" w14:textId="6AAC67F3" w:rsidR="007E01DE" w:rsidRDefault="007E01DE">
      <w:r>
        <w:lastRenderedPageBreak/>
        <w:tab/>
        <w:t xml:space="preserve">ii) </w:t>
      </w:r>
      <w:r w:rsidRPr="007E01DE">
        <w:t>Add a User to a Group</w:t>
      </w:r>
    </w:p>
    <w:p w14:paraId="589C6377" w14:textId="4D06A0D2" w:rsidR="007E01DE" w:rsidRDefault="00761AAE">
      <w:r w:rsidRPr="00761AAE">
        <w:rPr>
          <w:noProof/>
        </w:rPr>
        <w:drawing>
          <wp:inline distT="0" distB="0" distL="0" distR="0" wp14:anchorId="1254792D" wp14:editId="62546AD6">
            <wp:extent cx="5731510" cy="624840"/>
            <wp:effectExtent l="0" t="0" r="2540" b="3810"/>
            <wp:docPr id="587493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936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F12A" w14:textId="580BE796" w:rsidR="00371AA0" w:rsidRDefault="00371AA0">
      <w:r>
        <w:rPr>
          <w:rFonts w:ascii="Segoe UI Emoji" w:hAnsi="Segoe UI Emoji" w:cs="Segoe UI Emoji"/>
        </w:rPr>
        <w:t>📌</w:t>
      </w:r>
      <w:r>
        <w:t xml:space="preserve"> The user may need to log out and log back in for the group changes to take effect.</w:t>
      </w:r>
    </w:p>
    <w:p w14:paraId="41A081A5" w14:textId="093152CB" w:rsidR="00761AAE" w:rsidRDefault="00761AAE">
      <w:r>
        <w:tab/>
        <w:t xml:space="preserve">iii) </w:t>
      </w:r>
      <w:r w:rsidRPr="00761AAE">
        <w:t>View Group Membership</w:t>
      </w:r>
    </w:p>
    <w:p w14:paraId="5E994808" w14:textId="03F5883B" w:rsidR="00761AAE" w:rsidRDefault="00761AAE">
      <w:r w:rsidRPr="00761AAE">
        <w:rPr>
          <w:noProof/>
        </w:rPr>
        <w:drawing>
          <wp:inline distT="0" distB="0" distL="0" distR="0" wp14:anchorId="7D77F634" wp14:editId="1773B9EF">
            <wp:extent cx="5731510" cy="647700"/>
            <wp:effectExtent l="0" t="0" r="2540" b="0"/>
            <wp:docPr id="183488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893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014" cy="64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EAE2" w14:textId="12A6EBEF" w:rsidR="00761AAE" w:rsidRDefault="00761AAE">
      <w:r>
        <w:tab/>
        <w:t xml:space="preserve">iv) </w:t>
      </w:r>
      <w:r w:rsidRPr="00761AAE">
        <w:t>Change a User's Primary Group</w:t>
      </w:r>
    </w:p>
    <w:p w14:paraId="1D334865" w14:textId="0C13997C" w:rsidR="00761AAE" w:rsidRDefault="00761AAE">
      <w:r w:rsidRPr="00761AAE">
        <w:rPr>
          <w:noProof/>
        </w:rPr>
        <w:drawing>
          <wp:inline distT="0" distB="0" distL="0" distR="0" wp14:anchorId="66F3DE0C" wp14:editId="0CBFC5BB">
            <wp:extent cx="5615940" cy="891540"/>
            <wp:effectExtent l="0" t="0" r="3810" b="3810"/>
            <wp:docPr id="58414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14419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6438" cy="89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4D3B" w14:textId="601616F7" w:rsidR="00761AAE" w:rsidRDefault="00761AAE">
      <w:r w:rsidRPr="00761AAE">
        <w:t>The primary group is shown as the user's default group when they create files.</w:t>
      </w:r>
    </w:p>
    <w:p w14:paraId="16019416" w14:textId="662C039A" w:rsidR="00761AAE" w:rsidRDefault="00761AAE">
      <w:r>
        <w:tab/>
        <w:t xml:space="preserve">v) </w:t>
      </w:r>
      <w:r w:rsidR="00371AA0" w:rsidRPr="00371AA0">
        <w:t>Remove a User from a Group</w:t>
      </w:r>
    </w:p>
    <w:p w14:paraId="301865AF" w14:textId="2CD7D697" w:rsidR="00371AA0" w:rsidRDefault="00371AA0" w:rsidP="00371AA0">
      <w:pPr>
        <w:ind w:left="720" w:firstLine="720"/>
      </w:pPr>
      <w:r w:rsidRPr="00371AA0">
        <w:t>Manually edit the group entry:</w:t>
      </w:r>
    </w:p>
    <w:p w14:paraId="78F7154C" w14:textId="67479E43" w:rsidR="00371AA0" w:rsidRDefault="00371AA0" w:rsidP="00371AA0">
      <w:r w:rsidRPr="00371AA0">
        <w:rPr>
          <w:noProof/>
        </w:rPr>
        <w:drawing>
          <wp:inline distT="0" distB="0" distL="0" distR="0" wp14:anchorId="418F5737" wp14:editId="5B652D98">
            <wp:extent cx="5615940" cy="405765"/>
            <wp:effectExtent l="0" t="0" r="3810" b="0"/>
            <wp:docPr id="153425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2555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40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EAC1C" w14:textId="192A971F" w:rsidR="00371AA0" w:rsidRDefault="00371AA0" w:rsidP="00371AA0">
      <w:r>
        <w:tab/>
        <w:t>vi) List All Groups</w:t>
      </w:r>
    </w:p>
    <w:p w14:paraId="63B345D3" w14:textId="2B036189" w:rsidR="00371AA0" w:rsidRDefault="00371AA0" w:rsidP="00371AA0">
      <w:r w:rsidRPr="00371AA0">
        <w:rPr>
          <w:noProof/>
        </w:rPr>
        <w:drawing>
          <wp:inline distT="0" distB="0" distL="0" distR="0" wp14:anchorId="3BC18EA6" wp14:editId="0509BF5B">
            <wp:extent cx="5661660" cy="1668780"/>
            <wp:effectExtent l="0" t="0" r="0" b="7620"/>
            <wp:docPr id="800509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094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62173" cy="16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8390" w14:textId="7088AA2C" w:rsidR="00761AAE" w:rsidRDefault="00371AA0">
      <w:r w:rsidRPr="00371AA0">
        <w:rPr>
          <w:noProof/>
        </w:rPr>
        <w:drawing>
          <wp:inline distT="0" distB="0" distL="0" distR="0" wp14:anchorId="45F53E17" wp14:editId="001378EE">
            <wp:extent cx="5661660" cy="1363980"/>
            <wp:effectExtent l="0" t="0" r="0" b="7620"/>
            <wp:docPr id="139116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616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2160" cy="13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B31D" w14:textId="0AEBB554" w:rsidR="00761AAE" w:rsidRDefault="00E35922">
      <w:r>
        <w:lastRenderedPageBreak/>
        <w:tab/>
      </w:r>
      <w:r w:rsidR="00586C60">
        <w:t xml:space="preserve">vii) </w:t>
      </w:r>
      <w:r w:rsidR="00586C60" w:rsidRPr="00586C60">
        <w:t>Delete a Group</w:t>
      </w:r>
    </w:p>
    <w:p w14:paraId="7F5E410B" w14:textId="52089E39" w:rsidR="00586C60" w:rsidRDefault="00586C60">
      <w:r>
        <w:tab/>
      </w:r>
      <w:r>
        <w:tab/>
        <w:t xml:space="preserve">---- </w:t>
      </w:r>
      <w:r w:rsidRPr="00586C60">
        <w:t xml:space="preserve">If the group </w:t>
      </w:r>
      <w:r w:rsidRPr="00586C60">
        <w:rPr>
          <w:b/>
          <w:bCs/>
        </w:rPr>
        <w:t>exists</w:t>
      </w:r>
      <w:r w:rsidRPr="00586C60">
        <w:t>, it will show something like:</w:t>
      </w:r>
    </w:p>
    <w:p w14:paraId="45BCE02F" w14:textId="46FE72F2" w:rsidR="00586C60" w:rsidRDefault="00586C60">
      <w:r>
        <w:tab/>
      </w:r>
      <w:r>
        <w:tab/>
      </w:r>
      <w:r>
        <w:tab/>
      </w:r>
      <w:r w:rsidRPr="00586C60">
        <w:t>devteam:x:1002:</w:t>
      </w:r>
    </w:p>
    <w:p w14:paraId="69DC8454" w14:textId="14E42C80" w:rsidR="00586C60" w:rsidRDefault="00586C60">
      <w:r>
        <w:tab/>
      </w:r>
      <w:r>
        <w:tab/>
        <w:t xml:space="preserve">---- </w:t>
      </w:r>
      <w:r w:rsidRPr="00586C60">
        <w:t xml:space="preserve">If the group </w:t>
      </w:r>
      <w:r w:rsidRPr="00586C60">
        <w:rPr>
          <w:b/>
          <w:bCs/>
        </w:rPr>
        <w:t>doesn’t exist</w:t>
      </w:r>
      <w:r w:rsidRPr="00586C60">
        <w:t xml:space="preserve">, there will be </w:t>
      </w:r>
      <w:r w:rsidRPr="00586C60">
        <w:rPr>
          <w:b/>
          <w:bCs/>
        </w:rPr>
        <w:t>no output</w:t>
      </w:r>
      <w:r w:rsidRPr="00586C60">
        <w:t>.</w:t>
      </w:r>
    </w:p>
    <w:p w14:paraId="5FA49EF1" w14:textId="449931DE" w:rsidR="00586C60" w:rsidRDefault="00586C60">
      <w:r w:rsidRPr="00586C60">
        <w:rPr>
          <w:noProof/>
        </w:rPr>
        <w:drawing>
          <wp:inline distT="0" distB="0" distL="0" distR="0" wp14:anchorId="441AE7BE" wp14:editId="5734B268">
            <wp:extent cx="5731510" cy="1565910"/>
            <wp:effectExtent l="0" t="0" r="2540" b="0"/>
            <wp:docPr id="1116095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9597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C3CD" w14:textId="3E3B479D" w:rsidR="00586C60" w:rsidRDefault="00586C60" w:rsidP="00586C60">
      <w:pPr>
        <w:ind w:right="-46"/>
      </w:pPr>
      <w:r w:rsidRPr="00586C60">
        <w:rPr>
          <w:noProof/>
        </w:rPr>
        <w:drawing>
          <wp:inline distT="0" distB="0" distL="0" distR="0" wp14:anchorId="033720CA" wp14:editId="5CEC5BCB">
            <wp:extent cx="5600700" cy="441960"/>
            <wp:effectExtent l="0" t="0" r="0" b="0"/>
            <wp:docPr id="820603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0371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0118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DBA8" w14:textId="77777777" w:rsidR="00586C60" w:rsidRDefault="00586C60" w:rsidP="00586C60">
      <w:pPr>
        <w:ind w:right="-46"/>
      </w:pPr>
    </w:p>
    <w:p w14:paraId="1F9F44DB" w14:textId="0A2F8DC1" w:rsidR="00586C60" w:rsidRDefault="003F63E2" w:rsidP="00586C60">
      <w:pPr>
        <w:ind w:right="-46"/>
      </w:pPr>
      <w:r>
        <w:t xml:space="preserve">25) </w:t>
      </w:r>
      <w:r w:rsidRPr="003F63E2">
        <w:t>Set up SSH password less authentication</w:t>
      </w:r>
    </w:p>
    <w:p w14:paraId="23F5DC24" w14:textId="0071C615" w:rsidR="00955FA2" w:rsidRDefault="005072E5" w:rsidP="00586C60">
      <w:pPr>
        <w:ind w:right="-46"/>
      </w:pPr>
      <w:r w:rsidRPr="005072E5">
        <w:rPr>
          <w:noProof/>
        </w:rPr>
        <w:drawing>
          <wp:inline distT="0" distB="0" distL="0" distR="0" wp14:anchorId="27C8C203" wp14:editId="0A09A383">
            <wp:extent cx="5731510" cy="4661535"/>
            <wp:effectExtent l="0" t="0" r="2540" b="5715"/>
            <wp:docPr id="133965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178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DC90" w14:textId="05D493AF" w:rsidR="005072E5" w:rsidRDefault="005072E5" w:rsidP="00586C60">
      <w:pPr>
        <w:ind w:right="-46"/>
      </w:pPr>
      <w:r w:rsidRPr="005072E5">
        <w:rPr>
          <w:noProof/>
        </w:rPr>
        <w:lastRenderedPageBreak/>
        <w:drawing>
          <wp:inline distT="0" distB="0" distL="0" distR="0" wp14:anchorId="47325925" wp14:editId="53F38091">
            <wp:extent cx="5731510" cy="3620135"/>
            <wp:effectExtent l="0" t="0" r="2540" b="0"/>
            <wp:docPr id="22487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87766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089B" w14:textId="77777777" w:rsidR="00955FA2" w:rsidRDefault="00955FA2" w:rsidP="00586C60">
      <w:pPr>
        <w:ind w:right="-46"/>
      </w:pPr>
    </w:p>
    <w:p w14:paraId="4B63C741" w14:textId="70EE3B18" w:rsidR="003F63E2" w:rsidRDefault="00955FA2" w:rsidP="00586C60">
      <w:pPr>
        <w:ind w:right="-46"/>
      </w:pPr>
      <w:r>
        <w:t xml:space="preserve">26) </w:t>
      </w:r>
      <w:r w:rsidRPr="00955FA2">
        <w:t>Monitor log files using tail or grep</w:t>
      </w:r>
    </w:p>
    <w:p w14:paraId="434ED044" w14:textId="421BA3D5" w:rsidR="004E0BCF" w:rsidRDefault="004E0BCF" w:rsidP="00586C60">
      <w:pPr>
        <w:ind w:right="-46"/>
      </w:pPr>
      <w:r>
        <w:tab/>
      </w:r>
      <w:r>
        <w:tab/>
        <w:t xml:space="preserve">Command: </w:t>
      </w:r>
      <w:r w:rsidRPr="004E0BCF">
        <w:t>tail -f /var/log/messages</w:t>
      </w:r>
    </w:p>
    <w:p w14:paraId="23B889AD" w14:textId="2CAC4D05" w:rsidR="00955FA2" w:rsidRDefault="004E0BCF" w:rsidP="00586C60">
      <w:pPr>
        <w:ind w:right="-46"/>
      </w:pPr>
      <w:r w:rsidRPr="004E0BCF">
        <w:rPr>
          <w:noProof/>
        </w:rPr>
        <w:drawing>
          <wp:inline distT="0" distB="0" distL="0" distR="0" wp14:anchorId="691392E1" wp14:editId="3C9FD48F">
            <wp:extent cx="5731510" cy="3215640"/>
            <wp:effectExtent l="0" t="0" r="2540" b="3810"/>
            <wp:docPr id="147251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187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E7BC" w14:textId="77777777" w:rsidR="004E0BCF" w:rsidRDefault="004E0BCF" w:rsidP="00586C60">
      <w:pPr>
        <w:ind w:right="-46"/>
      </w:pPr>
    </w:p>
    <w:p w14:paraId="0A842ED3" w14:textId="77777777" w:rsidR="004E0BCF" w:rsidRDefault="004E0BCF" w:rsidP="00586C60">
      <w:pPr>
        <w:ind w:right="-46"/>
      </w:pPr>
    </w:p>
    <w:p w14:paraId="35EAE49F" w14:textId="77777777" w:rsidR="004E0BCF" w:rsidRDefault="004E0BCF" w:rsidP="00586C60">
      <w:pPr>
        <w:ind w:right="-46"/>
      </w:pPr>
    </w:p>
    <w:p w14:paraId="3C5835AD" w14:textId="3EC128D2" w:rsidR="004E0BCF" w:rsidRDefault="004E0BCF" w:rsidP="00586C60">
      <w:pPr>
        <w:ind w:right="-46"/>
      </w:pPr>
      <w:r>
        <w:t xml:space="preserve">27) </w:t>
      </w:r>
      <w:r w:rsidRPr="004E0BCF">
        <w:t>Set up a web server (e.g., Apache or Nginx)</w:t>
      </w:r>
    </w:p>
    <w:p w14:paraId="461DAAF5" w14:textId="1036368D" w:rsidR="00955FA2" w:rsidRDefault="004E0BCF" w:rsidP="00586C60">
      <w:pPr>
        <w:ind w:right="-46"/>
      </w:pPr>
      <w:r w:rsidRPr="004E0BCF">
        <w:rPr>
          <w:noProof/>
        </w:rPr>
        <w:drawing>
          <wp:inline distT="0" distB="0" distL="0" distR="0" wp14:anchorId="0AD77241" wp14:editId="483545BC">
            <wp:extent cx="5731510" cy="2217420"/>
            <wp:effectExtent l="0" t="0" r="2540" b="0"/>
            <wp:docPr id="155186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366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2C8D" w14:textId="6786F52C" w:rsidR="004E0BCF" w:rsidRDefault="004E0BCF" w:rsidP="00586C60">
      <w:pPr>
        <w:ind w:right="-46"/>
      </w:pPr>
      <w:r w:rsidRPr="004E0BCF">
        <w:rPr>
          <w:noProof/>
        </w:rPr>
        <w:drawing>
          <wp:inline distT="0" distB="0" distL="0" distR="0" wp14:anchorId="3F78942B" wp14:editId="28FBCA74">
            <wp:extent cx="5731510" cy="1935480"/>
            <wp:effectExtent l="0" t="0" r="2540" b="7620"/>
            <wp:docPr id="92379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79212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FA29" w14:textId="394D4C21" w:rsidR="00EC4DEA" w:rsidRDefault="00EC4DEA">
      <w:r>
        <w:rPr>
          <w:lang w:val="en-US"/>
        </w:rPr>
        <w:t xml:space="preserve">28) </w:t>
      </w:r>
      <w:r w:rsidRPr="00EC4DEA">
        <w:t>Configure and secure a MySQL Database</w:t>
      </w:r>
    </w:p>
    <w:p w14:paraId="23854FDE" w14:textId="03E3A80C" w:rsidR="002F07C1" w:rsidRDefault="002F07C1">
      <w:r>
        <w:t>Note: Mysql not installed in Amazon Linux2</w:t>
      </w:r>
      <w:r w:rsidR="00D97A66">
        <w:t>, mysql work on Amazon Linux 2023</w:t>
      </w:r>
    </w:p>
    <w:p w14:paraId="445895FD" w14:textId="2DA27D45" w:rsidR="00BB7BD0" w:rsidRDefault="002F07C1">
      <w:r w:rsidRPr="002F07C1">
        <w:drawing>
          <wp:inline distT="0" distB="0" distL="0" distR="0" wp14:anchorId="4DAC9363" wp14:editId="4CA8E7B5">
            <wp:extent cx="5731510" cy="2157095"/>
            <wp:effectExtent l="0" t="0" r="2540" b="0"/>
            <wp:docPr id="112362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625572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E37D" w14:textId="3A87D78E" w:rsidR="002F07C1" w:rsidRDefault="002F07C1">
      <w:r w:rsidRPr="002F07C1">
        <w:lastRenderedPageBreak/>
        <w:drawing>
          <wp:inline distT="0" distB="0" distL="0" distR="0" wp14:anchorId="08653E14" wp14:editId="3823F2BA">
            <wp:extent cx="5731510" cy="2263140"/>
            <wp:effectExtent l="0" t="0" r="2540" b="3810"/>
            <wp:docPr id="191974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4953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9D17" w14:textId="02B836F0" w:rsidR="002F07C1" w:rsidRDefault="002F07C1">
      <w:r w:rsidRPr="002F07C1">
        <w:drawing>
          <wp:inline distT="0" distB="0" distL="0" distR="0" wp14:anchorId="687CE3C0" wp14:editId="38C8CD52">
            <wp:extent cx="2118360" cy="2278380"/>
            <wp:effectExtent l="0" t="0" r="0" b="7620"/>
            <wp:docPr id="911647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4770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118551" cy="22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7C1">
        <w:drawing>
          <wp:inline distT="0" distB="0" distL="0" distR="0" wp14:anchorId="70205519" wp14:editId="6236BC50">
            <wp:extent cx="2941320" cy="2019300"/>
            <wp:effectExtent l="0" t="0" r="0" b="0"/>
            <wp:docPr id="1179344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4400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6345" cy="20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2841" w14:textId="77777777" w:rsidR="002F07C1" w:rsidRDefault="002F07C1"/>
    <w:p w14:paraId="407F06E5" w14:textId="77777777" w:rsidR="00BB7BD0" w:rsidRDefault="00BB7BD0"/>
    <w:p w14:paraId="5797C16D" w14:textId="77777777" w:rsidR="006E2AE4" w:rsidRDefault="00EC4DEA">
      <w:r>
        <w:t xml:space="preserve">29) </w:t>
      </w:r>
      <w:r w:rsidRPr="00EC4DEA">
        <w:t>Set up a Application Server (e.g.,Apache Tomcat)</w:t>
      </w:r>
    </w:p>
    <w:p w14:paraId="62C46B16" w14:textId="2BADD4B8" w:rsidR="00BB7BD0" w:rsidRDefault="00BB7BD0">
      <w:r w:rsidRPr="00BB7BD0">
        <w:rPr>
          <w:noProof/>
        </w:rPr>
        <w:drawing>
          <wp:inline distT="0" distB="0" distL="0" distR="0" wp14:anchorId="46C666B8" wp14:editId="06A40877">
            <wp:extent cx="5731510" cy="1102995"/>
            <wp:effectExtent l="0" t="0" r="2540" b="1905"/>
            <wp:docPr id="82981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1881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51B" w14:textId="656E67FA" w:rsidR="00EC4DEA" w:rsidRDefault="006E2AE4">
      <w:pPr>
        <w:rPr>
          <w:lang w:val="en-US"/>
        </w:rPr>
      </w:pPr>
      <w:r w:rsidRPr="006E2AE4">
        <w:rPr>
          <w:noProof/>
          <w:lang w:val="en-US"/>
        </w:rPr>
        <w:lastRenderedPageBreak/>
        <w:drawing>
          <wp:inline distT="0" distB="0" distL="0" distR="0" wp14:anchorId="5BEAD38F" wp14:editId="3D0A133C">
            <wp:extent cx="5731510" cy="2293620"/>
            <wp:effectExtent l="0" t="0" r="2540" b="0"/>
            <wp:docPr id="84637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3721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9866" w14:textId="018E51F8" w:rsidR="00367073" w:rsidRDefault="00367073">
      <w:pPr>
        <w:rPr>
          <w:lang w:val="en-US"/>
        </w:rPr>
      </w:pPr>
    </w:p>
    <w:p w14:paraId="7D78CD48" w14:textId="77777777" w:rsidR="00367073" w:rsidRDefault="00367073">
      <w:pPr>
        <w:rPr>
          <w:lang w:val="en-US"/>
        </w:rPr>
      </w:pPr>
    </w:p>
    <w:p w14:paraId="30124165" w14:textId="78BD907F" w:rsidR="006C08AF" w:rsidRDefault="00BB7BD0">
      <w:r>
        <w:rPr>
          <w:lang w:val="en-US"/>
        </w:rPr>
        <w:t xml:space="preserve">30) </w:t>
      </w:r>
      <w:r w:rsidRPr="00BB7BD0">
        <w:t>create a service file for Apache Tomcat.(Should execute by using systemtctl command)</w:t>
      </w:r>
    </w:p>
    <w:p w14:paraId="46B6BD9F" w14:textId="47974FA9" w:rsidR="008C36A9" w:rsidRDefault="008C36A9">
      <w:r>
        <w:t>31)</w:t>
      </w:r>
      <w:r w:rsidRPr="008C36A9">
        <w:rPr>
          <w:rFonts w:ascii="Consolas" w:hAnsi="Consolas"/>
          <w:color w:val="1D1C1D"/>
          <w:sz w:val="18"/>
          <w:szCs w:val="18"/>
        </w:rPr>
        <w:t xml:space="preserve"> </w:t>
      </w:r>
      <w:r w:rsidRPr="008C36A9">
        <w:t>Print specific columns from a delimited file</w:t>
      </w:r>
    </w:p>
    <w:p w14:paraId="2CD745DB" w14:textId="360E8F77" w:rsidR="00001EA1" w:rsidRDefault="00001EA1">
      <w:r w:rsidRPr="00001EA1">
        <w:rPr>
          <w:noProof/>
        </w:rPr>
        <w:drawing>
          <wp:inline distT="0" distB="0" distL="0" distR="0" wp14:anchorId="67A28CCA" wp14:editId="01EEA105">
            <wp:extent cx="5684520" cy="1196340"/>
            <wp:effectExtent l="0" t="0" r="0" b="3810"/>
            <wp:docPr id="312716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1606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5016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ACEF9" w14:textId="4DB2524D" w:rsidR="008C36A9" w:rsidRDefault="00001EA1">
      <w:r w:rsidRPr="00001EA1">
        <w:rPr>
          <w:noProof/>
        </w:rPr>
        <w:drawing>
          <wp:inline distT="0" distB="0" distL="0" distR="0" wp14:anchorId="4D0C33B1" wp14:editId="46B2370A">
            <wp:extent cx="5731510" cy="1109345"/>
            <wp:effectExtent l="0" t="0" r="2540" b="0"/>
            <wp:docPr id="154316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165973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D107" w14:textId="73569BDB" w:rsidR="00001EA1" w:rsidRDefault="00001EA1">
      <w:r>
        <w:t xml:space="preserve">32) Filter and print lines where the Department is </w:t>
      </w:r>
      <w:r>
        <w:rPr>
          <w:rStyle w:val="HTMLCode"/>
          <w:rFonts w:eastAsiaTheme="majorEastAsia"/>
        </w:rPr>
        <w:t>Sales</w:t>
      </w:r>
      <w:r>
        <w:t>.</w:t>
      </w:r>
    </w:p>
    <w:p w14:paraId="0BE639A4" w14:textId="037D6D6E" w:rsidR="00BB7BD0" w:rsidRDefault="00164631">
      <w:pPr>
        <w:rPr>
          <w:lang w:val="en-US"/>
        </w:rPr>
      </w:pPr>
      <w:r w:rsidRPr="00164631">
        <w:rPr>
          <w:noProof/>
          <w:lang w:val="en-US"/>
        </w:rPr>
        <w:drawing>
          <wp:inline distT="0" distB="0" distL="0" distR="0" wp14:anchorId="7DDBD984" wp14:editId="651965A8">
            <wp:extent cx="5731510" cy="1269365"/>
            <wp:effectExtent l="0" t="0" r="2540" b="6985"/>
            <wp:docPr id="316596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962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8E3F" w14:textId="588B1588" w:rsidR="00164631" w:rsidRDefault="00164631">
      <w:pPr>
        <w:rPr>
          <w:lang w:val="en-US"/>
        </w:rPr>
      </w:pPr>
      <w:r w:rsidRPr="00164631">
        <w:rPr>
          <w:noProof/>
          <w:lang w:val="en-US"/>
        </w:rPr>
        <w:drawing>
          <wp:inline distT="0" distB="0" distL="0" distR="0" wp14:anchorId="6AC5EC34" wp14:editId="767B1A9A">
            <wp:extent cx="5731510" cy="615950"/>
            <wp:effectExtent l="0" t="0" r="2540" b="0"/>
            <wp:docPr id="212838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8662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3D32E" w14:textId="521563DB" w:rsidR="00164631" w:rsidRDefault="00164631">
      <w:pPr>
        <w:rPr>
          <w:lang w:val="en-US"/>
        </w:rPr>
      </w:pPr>
      <w:r>
        <w:rPr>
          <w:lang w:val="en-US"/>
        </w:rPr>
        <w:lastRenderedPageBreak/>
        <w:t xml:space="preserve">33) </w:t>
      </w:r>
      <w:r w:rsidRPr="00164631">
        <w:t>Calculate and print the average, sum, or other statistics of a column.</w:t>
      </w:r>
    </w:p>
    <w:p w14:paraId="58A6ABCC" w14:textId="7CFD582F" w:rsidR="00164631" w:rsidRDefault="00164631">
      <w:pPr>
        <w:rPr>
          <w:lang w:val="en-US"/>
        </w:rPr>
      </w:pPr>
      <w:r w:rsidRPr="00164631">
        <w:rPr>
          <w:noProof/>
          <w:lang w:val="en-US"/>
        </w:rPr>
        <w:drawing>
          <wp:inline distT="0" distB="0" distL="0" distR="0" wp14:anchorId="1E2CF784" wp14:editId="3F3284F1">
            <wp:extent cx="5731510" cy="1257300"/>
            <wp:effectExtent l="0" t="0" r="2540" b="0"/>
            <wp:docPr id="112513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3235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B1F1" w14:textId="77777777" w:rsidR="00164631" w:rsidRDefault="00164631">
      <w:pPr>
        <w:rPr>
          <w:lang w:val="en-US"/>
        </w:rPr>
      </w:pPr>
    </w:p>
    <w:p w14:paraId="50C0AC6B" w14:textId="153AD351" w:rsidR="00164631" w:rsidRDefault="00164631">
      <w:r>
        <w:rPr>
          <w:lang w:val="en-US"/>
        </w:rPr>
        <w:t xml:space="preserve">34) </w:t>
      </w:r>
      <w:r w:rsidR="00437162" w:rsidRPr="00437162">
        <w:t>Perform string manipulation, such as extracting substrings or changing case</w:t>
      </w:r>
    </w:p>
    <w:p w14:paraId="38ED8518" w14:textId="0E550F7B" w:rsidR="00437162" w:rsidRPr="00437162" w:rsidRDefault="00437162" w:rsidP="00437162">
      <w:pPr>
        <w:ind w:firstLine="720"/>
      </w:pPr>
      <w:r>
        <w:t xml:space="preserve">1) </w:t>
      </w:r>
      <w:r w:rsidRPr="00437162">
        <w:t xml:space="preserve"> Extract the </w:t>
      </w:r>
      <w:r w:rsidRPr="00437162">
        <w:rPr>
          <w:b/>
          <w:bCs/>
        </w:rPr>
        <w:t>first 3 letters</w:t>
      </w:r>
      <w:r w:rsidRPr="00437162">
        <w:t xml:space="preserve"> of the Department.</w:t>
      </w:r>
    </w:p>
    <w:p w14:paraId="0B17CB47" w14:textId="50F5AA2B" w:rsidR="00437162" w:rsidRPr="00437162" w:rsidRDefault="00437162" w:rsidP="00437162">
      <w:pPr>
        <w:ind w:firstLine="720"/>
      </w:pPr>
      <w:r>
        <w:t xml:space="preserve">2) </w:t>
      </w:r>
      <w:r w:rsidRPr="00437162">
        <w:t xml:space="preserve"> Convert the Location to </w:t>
      </w:r>
      <w:r w:rsidRPr="00437162">
        <w:rPr>
          <w:b/>
          <w:bCs/>
        </w:rPr>
        <w:t>uppercase</w:t>
      </w:r>
      <w:r w:rsidRPr="00437162">
        <w:t>.</w:t>
      </w:r>
    </w:p>
    <w:p w14:paraId="2ADE294D" w14:textId="0C184F48" w:rsidR="00437162" w:rsidRDefault="00437162" w:rsidP="00437162">
      <w:pPr>
        <w:ind w:firstLine="720"/>
      </w:pPr>
      <w:r>
        <w:t xml:space="preserve">3) </w:t>
      </w:r>
      <w:r w:rsidRPr="00437162">
        <w:t xml:space="preserve">Convert the Name to </w:t>
      </w:r>
      <w:r w:rsidRPr="00437162">
        <w:rPr>
          <w:b/>
          <w:bCs/>
        </w:rPr>
        <w:t>lowercase</w:t>
      </w:r>
      <w:r w:rsidRPr="00437162">
        <w:t>.</w:t>
      </w:r>
    </w:p>
    <w:p w14:paraId="54ACA59B" w14:textId="7078633F" w:rsidR="00437162" w:rsidRDefault="00437162" w:rsidP="00437162">
      <w:pPr>
        <w:ind w:firstLine="720"/>
      </w:pPr>
      <w:r>
        <w:t>Output:</w:t>
      </w:r>
    </w:p>
    <w:p w14:paraId="52217CF8" w14:textId="5D562DA0" w:rsidR="00437162" w:rsidRDefault="00437162" w:rsidP="00437162">
      <w:pPr>
        <w:ind w:firstLine="142"/>
      </w:pPr>
      <w:r w:rsidRPr="00437162">
        <w:rPr>
          <w:noProof/>
        </w:rPr>
        <w:drawing>
          <wp:inline distT="0" distB="0" distL="0" distR="0" wp14:anchorId="4E21458A" wp14:editId="41ECBCB7">
            <wp:extent cx="5524500" cy="2672080"/>
            <wp:effectExtent l="0" t="0" r="0" b="0"/>
            <wp:docPr id="38788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8542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E930" w14:textId="77777777" w:rsidR="0067542A" w:rsidRDefault="0067542A" w:rsidP="00437162">
      <w:pPr>
        <w:ind w:firstLine="142"/>
      </w:pPr>
    </w:p>
    <w:p w14:paraId="4C577000" w14:textId="1519BFEB" w:rsidR="0067542A" w:rsidRDefault="0067542A" w:rsidP="00437162">
      <w:pPr>
        <w:ind w:firstLine="142"/>
      </w:pPr>
      <w:r>
        <w:t xml:space="preserve">35) </w:t>
      </w:r>
      <w:r w:rsidRPr="0067542A">
        <w:t>Count the occurrences of a specific pattern in a file</w:t>
      </w:r>
    </w:p>
    <w:p w14:paraId="42491EED" w14:textId="17EA4286" w:rsidR="0067542A" w:rsidRDefault="0067542A" w:rsidP="00437162">
      <w:pPr>
        <w:ind w:firstLine="142"/>
      </w:pPr>
      <w:r>
        <w:tab/>
      </w:r>
      <w:r w:rsidRPr="0067542A">
        <w:rPr>
          <w:b/>
          <w:bCs/>
        </w:rPr>
        <w:t>Count how many times each department appears</w:t>
      </w:r>
      <w:r w:rsidRPr="0067542A">
        <w:t xml:space="preserve"> in the file</w:t>
      </w:r>
    </w:p>
    <w:p w14:paraId="7D967F75" w14:textId="4E41D793" w:rsidR="0067542A" w:rsidRDefault="006A4787" w:rsidP="00437162">
      <w:pPr>
        <w:ind w:firstLine="142"/>
      </w:pPr>
      <w:r w:rsidRPr="006A4787">
        <w:rPr>
          <w:noProof/>
        </w:rPr>
        <w:lastRenderedPageBreak/>
        <w:drawing>
          <wp:inline distT="0" distB="0" distL="0" distR="0" wp14:anchorId="4EF80D79" wp14:editId="1D29CA74">
            <wp:extent cx="5204911" cy="1577477"/>
            <wp:effectExtent l="0" t="0" r="0" b="3810"/>
            <wp:docPr id="111827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20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87D4" w14:textId="4401AAD5" w:rsidR="0067542A" w:rsidRPr="00437162" w:rsidRDefault="0067542A" w:rsidP="00437162">
      <w:pPr>
        <w:ind w:firstLine="142"/>
      </w:pPr>
      <w:r w:rsidRPr="0067542A">
        <w:rPr>
          <w:noProof/>
        </w:rPr>
        <w:drawing>
          <wp:inline distT="0" distB="0" distL="0" distR="0" wp14:anchorId="0F0386C6" wp14:editId="68E70C5C">
            <wp:extent cx="5204460" cy="1440180"/>
            <wp:effectExtent l="0" t="0" r="0" b="7620"/>
            <wp:docPr id="1415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63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8978" w14:textId="656BA47D" w:rsidR="00437162" w:rsidRDefault="006A4787">
      <w:pPr>
        <w:rPr>
          <w:lang w:val="en-US"/>
        </w:rPr>
      </w:pPr>
      <w:r>
        <w:rPr>
          <w:lang w:val="en-US"/>
        </w:rPr>
        <w:t xml:space="preserve">36) </w:t>
      </w:r>
      <w:r w:rsidRPr="006A4787">
        <w:t>Sort lines based on a specific field or column</w:t>
      </w:r>
    </w:p>
    <w:p w14:paraId="02617E15" w14:textId="77777777" w:rsidR="006A4787" w:rsidRDefault="006A4787">
      <w:pPr>
        <w:rPr>
          <w:lang w:val="en-US"/>
        </w:rPr>
      </w:pPr>
    </w:p>
    <w:p w14:paraId="231971D1" w14:textId="45D87B5C" w:rsidR="006A4787" w:rsidRDefault="006A4787">
      <w:pPr>
        <w:rPr>
          <w:lang w:val="en-US"/>
        </w:rPr>
      </w:pPr>
      <w:r w:rsidRPr="006A4787">
        <w:rPr>
          <w:noProof/>
          <w:lang w:val="en-US"/>
        </w:rPr>
        <w:drawing>
          <wp:inline distT="0" distB="0" distL="0" distR="0" wp14:anchorId="1D016106" wp14:editId="58F3EC89">
            <wp:extent cx="4930567" cy="1722269"/>
            <wp:effectExtent l="0" t="0" r="3810" b="0"/>
            <wp:docPr id="175810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10247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B94D" w14:textId="77777777" w:rsidR="006A4787" w:rsidRPr="006A4787" w:rsidRDefault="006A4787" w:rsidP="006A4787">
      <w:r w:rsidRPr="006A4787">
        <w:t>Sort the data by:</w:t>
      </w:r>
    </w:p>
    <w:p w14:paraId="3F17A660" w14:textId="77777777" w:rsidR="006A4787" w:rsidRPr="006A4787" w:rsidRDefault="006A4787" w:rsidP="006A4787">
      <w:pPr>
        <w:numPr>
          <w:ilvl w:val="0"/>
          <w:numId w:val="2"/>
        </w:numPr>
      </w:pPr>
      <w:r w:rsidRPr="006A4787">
        <w:t>Age (2nd column) — numerically</w:t>
      </w:r>
    </w:p>
    <w:p w14:paraId="09567DD4" w14:textId="77777777" w:rsidR="006A4787" w:rsidRDefault="006A4787" w:rsidP="006A4787">
      <w:pPr>
        <w:numPr>
          <w:ilvl w:val="0"/>
          <w:numId w:val="2"/>
        </w:numPr>
      </w:pPr>
      <w:r w:rsidRPr="006A4787">
        <w:t>Department (3rd column) — alphabetically</w:t>
      </w:r>
    </w:p>
    <w:p w14:paraId="7B336943" w14:textId="62B349D6" w:rsidR="006A4787" w:rsidRDefault="006A4787" w:rsidP="006A4787">
      <w:pPr>
        <w:ind w:firstLine="360"/>
      </w:pPr>
      <w:r>
        <w:t xml:space="preserve">1) </w:t>
      </w:r>
      <w:r w:rsidRPr="006A4787">
        <w:t>Sort by Age (column 2) numerically</w:t>
      </w:r>
    </w:p>
    <w:p w14:paraId="7BB46B1F" w14:textId="7C2B4FE5" w:rsidR="006A4787" w:rsidRDefault="006A4787" w:rsidP="006A4787">
      <w:pPr>
        <w:ind w:firstLine="360"/>
      </w:pPr>
      <w:r w:rsidRPr="006A4787">
        <w:rPr>
          <w:noProof/>
        </w:rPr>
        <w:drawing>
          <wp:inline distT="0" distB="0" distL="0" distR="0" wp14:anchorId="24A51062" wp14:editId="0C7C24C9">
            <wp:extent cx="5295900" cy="1569720"/>
            <wp:effectExtent l="0" t="0" r="0" b="0"/>
            <wp:docPr id="2081057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758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8E26" w14:textId="5EF8AAC2" w:rsidR="006A4787" w:rsidRDefault="006A4787" w:rsidP="006A4787">
      <w:pPr>
        <w:ind w:firstLine="360"/>
      </w:pPr>
      <w:r>
        <w:lastRenderedPageBreak/>
        <w:tab/>
        <w:t xml:space="preserve">2) </w:t>
      </w:r>
      <w:r w:rsidRPr="006A4787">
        <w:t>Sort by Department (column 3) alphabetically</w:t>
      </w:r>
    </w:p>
    <w:p w14:paraId="176439C9" w14:textId="049C0DAB" w:rsidR="006A4787" w:rsidRPr="006A4787" w:rsidRDefault="006A4787" w:rsidP="006A4787">
      <w:pPr>
        <w:ind w:firstLine="360"/>
      </w:pPr>
      <w:r w:rsidRPr="006A4787">
        <w:rPr>
          <w:noProof/>
        </w:rPr>
        <w:drawing>
          <wp:inline distT="0" distB="0" distL="0" distR="0" wp14:anchorId="71C50AB9" wp14:editId="1D9A38F7">
            <wp:extent cx="5509260" cy="1447800"/>
            <wp:effectExtent l="0" t="0" r="0" b="0"/>
            <wp:docPr id="54937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7095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5FD1" w14:textId="3F8B40E4" w:rsidR="006A4787" w:rsidRDefault="00A46B62">
      <w:r>
        <w:rPr>
          <w:lang w:val="en-US"/>
        </w:rPr>
        <w:t xml:space="preserve">37) </w:t>
      </w:r>
      <w:r w:rsidRPr="00A46B62">
        <w:t>Merge multiple files based on a common field or column</w:t>
      </w:r>
    </w:p>
    <w:p w14:paraId="3808CBA5" w14:textId="06D9B98B" w:rsidR="00A46B62" w:rsidRDefault="00305D2D" w:rsidP="00305D2D">
      <w:pPr>
        <w:ind w:firstLine="720"/>
      </w:pPr>
      <w:r w:rsidRPr="00305D2D">
        <w:t>Scenario: Merge two CSV files based on a common column</w:t>
      </w:r>
    </w:p>
    <w:p w14:paraId="27234A99" w14:textId="69A7CF27" w:rsidR="00305D2D" w:rsidRDefault="00305D2D" w:rsidP="00305D2D">
      <w:r>
        <w:t>Employee.csv file:</w:t>
      </w:r>
    </w:p>
    <w:p w14:paraId="69D1BBFA" w14:textId="30501B63" w:rsidR="00305D2D" w:rsidRDefault="00305D2D" w:rsidP="00305D2D">
      <w:pPr>
        <w:rPr>
          <w:lang w:val="en-US"/>
        </w:rPr>
      </w:pPr>
      <w:r w:rsidRPr="00305D2D">
        <w:rPr>
          <w:noProof/>
          <w:lang w:val="en-US"/>
        </w:rPr>
        <w:drawing>
          <wp:inline distT="0" distB="0" distL="0" distR="0" wp14:anchorId="0C376615" wp14:editId="4453E12F">
            <wp:extent cx="5166808" cy="1844200"/>
            <wp:effectExtent l="0" t="0" r="0" b="3810"/>
            <wp:docPr id="201637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751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FD0E" w14:textId="5F5C0E92" w:rsidR="00305D2D" w:rsidRDefault="00305D2D" w:rsidP="00305D2D">
      <w:pPr>
        <w:rPr>
          <w:lang w:val="en-US"/>
        </w:rPr>
      </w:pPr>
      <w:r>
        <w:rPr>
          <w:lang w:val="en-US"/>
        </w:rPr>
        <w:t>Salaries.csv file:</w:t>
      </w:r>
    </w:p>
    <w:p w14:paraId="59BE42B6" w14:textId="739B3E6C" w:rsidR="00305D2D" w:rsidRDefault="00305D2D" w:rsidP="00305D2D">
      <w:pPr>
        <w:rPr>
          <w:lang w:val="en-US"/>
        </w:rPr>
      </w:pPr>
      <w:r w:rsidRPr="00305D2D">
        <w:rPr>
          <w:noProof/>
          <w:lang w:val="en-US"/>
        </w:rPr>
        <w:drawing>
          <wp:inline distT="0" distB="0" distL="0" distR="0" wp14:anchorId="25B6B331" wp14:editId="6D051F50">
            <wp:extent cx="5159187" cy="1486029"/>
            <wp:effectExtent l="0" t="0" r="3810" b="0"/>
            <wp:docPr id="167166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6114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270D" w14:textId="77777777" w:rsidR="00305D2D" w:rsidRDefault="00305D2D" w:rsidP="00305D2D">
      <w:pPr>
        <w:rPr>
          <w:lang w:val="en-US"/>
        </w:rPr>
      </w:pPr>
    </w:p>
    <w:p w14:paraId="738D03E6" w14:textId="700E2F75" w:rsidR="00305D2D" w:rsidRDefault="00305D2D" w:rsidP="00305D2D">
      <w:r w:rsidRPr="00305D2D">
        <w:t>Goal: Merge files based on EmpID</w:t>
      </w:r>
      <w:r>
        <w:t>:</w:t>
      </w:r>
    </w:p>
    <w:p w14:paraId="7DD013EA" w14:textId="65B8975E" w:rsidR="00305D2D" w:rsidRDefault="00305D2D" w:rsidP="00305D2D">
      <w:r>
        <w:t>We want the result like this:</w:t>
      </w:r>
    </w:p>
    <w:p w14:paraId="7129F423" w14:textId="77777777" w:rsidR="00305D2D" w:rsidRPr="00305D2D" w:rsidRDefault="00305D2D" w:rsidP="00305D2D">
      <w:pPr>
        <w:rPr>
          <w:lang w:val="en-US"/>
        </w:rPr>
      </w:pPr>
      <w:r w:rsidRPr="00305D2D">
        <w:rPr>
          <w:lang w:val="en-US"/>
        </w:rPr>
        <w:t>EmpID,Name,Salary</w:t>
      </w:r>
    </w:p>
    <w:p w14:paraId="7187DB0C" w14:textId="77777777" w:rsidR="00305D2D" w:rsidRPr="00305D2D" w:rsidRDefault="00305D2D" w:rsidP="00305D2D">
      <w:pPr>
        <w:rPr>
          <w:lang w:val="en-US"/>
        </w:rPr>
      </w:pPr>
      <w:r w:rsidRPr="00305D2D">
        <w:rPr>
          <w:lang w:val="en-US"/>
        </w:rPr>
        <w:t>101,Alice,70000</w:t>
      </w:r>
    </w:p>
    <w:p w14:paraId="03EB50C7" w14:textId="77777777" w:rsidR="00305D2D" w:rsidRPr="00305D2D" w:rsidRDefault="00305D2D" w:rsidP="00305D2D">
      <w:pPr>
        <w:rPr>
          <w:lang w:val="en-US"/>
        </w:rPr>
      </w:pPr>
      <w:r w:rsidRPr="00305D2D">
        <w:rPr>
          <w:lang w:val="en-US"/>
        </w:rPr>
        <w:t>102,Bob,60000</w:t>
      </w:r>
    </w:p>
    <w:p w14:paraId="3177015D" w14:textId="758687AE" w:rsidR="00305D2D" w:rsidRDefault="00305D2D" w:rsidP="00305D2D">
      <w:pPr>
        <w:rPr>
          <w:lang w:val="en-US"/>
        </w:rPr>
      </w:pPr>
      <w:r w:rsidRPr="00305D2D">
        <w:rPr>
          <w:lang w:val="en-US"/>
        </w:rPr>
        <w:t>104,David,75000</w:t>
      </w:r>
    </w:p>
    <w:p w14:paraId="42DD8219" w14:textId="44E06C52" w:rsidR="00305D2D" w:rsidRDefault="00305D2D" w:rsidP="00305D2D">
      <w:pPr>
        <w:ind w:right="-330"/>
        <w:rPr>
          <w:lang w:val="en-US"/>
        </w:rPr>
      </w:pPr>
      <w:r w:rsidRPr="00305D2D">
        <w:rPr>
          <w:noProof/>
          <w:lang w:val="en-US"/>
        </w:rPr>
        <w:lastRenderedPageBreak/>
        <w:drawing>
          <wp:inline distT="0" distB="0" distL="0" distR="0" wp14:anchorId="70A86971" wp14:editId="05954A1A">
            <wp:extent cx="5775960" cy="1165860"/>
            <wp:effectExtent l="0" t="0" r="0" b="0"/>
            <wp:docPr id="1301746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4695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17A7" w14:textId="77777777" w:rsidR="00305D2D" w:rsidRDefault="00305D2D" w:rsidP="00305D2D">
      <w:pPr>
        <w:ind w:right="-330"/>
        <w:rPr>
          <w:lang w:val="en-US"/>
        </w:rPr>
      </w:pPr>
    </w:p>
    <w:p w14:paraId="17DE1F56" w14:textId="7A4EDDB4" w:rsidR="00305D2D" w:rsidRDefault="00305D2D" w:rsidP="00305D2D">
      <w:pPr>
        <w:ind w:right="-330"/>
      </w:pPr>
      <w:r>
        <w:rPr>
          <w:lang w:val="en-US"/>
        </w:rPr>
        <w:t xml:space="preserve">38) </w:t>
      </w:r>
      <w:r w:rsidRPr="00305D2D">
        <w:t>Substitute text in a file using search and replace</w:t>
      </w:r>
    </w:p>
    <w:p w14:paraId="057357E1" w14:textId="35DF041F" w:rsidR="00305D2D" w:rsidRDefault="00610707" w:rsidP="00305D2D">
      <w:pPr>
        <w:ind w:right="-330"/>
        <w:rPr>
          <w:lang w:val="en-US"/>
        </w:rPr>
      </w:pPr>
      <w:r w:rsidRPr="00610707">
        <w:rPr>
          <w:noProof/>
          <w:lang w:val="en-US"/>
        </w:rPr>
        <w:drawing>
          <wp:inline distT="0" distB="0" distL="0" distR="0" wp14:anchorId="47ADF99F" wp14:editId="784E12DD">
            <wp:extent cx="4823878" cy="1524132"/>
            <wp:effectExtent l="0" t="0" r="0" b="0"/>
            <wp:docPr id="1454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3044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8CBF" w14:textId="659C516F" w:rsidR="00610707" w:rsidRDefault="00610707" w:rsidP="00305D2D">
      <w:pPr>
        <w:ind w:right="-330"/>
      </w:pPr>
      <w:r w:rsidRPr="00610707">
        <w:t xml:space="preserve">Replace </w:t>
      </w:r>
      <w:r w:rsidRPr="00610707">
        <w:rPr>
          <w:b/>
          <w:bCs/>
        </w:rPr>
        <w:t>"DevOps"</w:t>
      </w:r>
      <w:r w:rsidRPr="00610707">
        <w:t xml:space="preserve"> with </w:t>
      </w:r>
      <w:r w:rsidRPr="00610707">
        <w:rPr>
          <w:b/>
          <w:bCs/>
        </w:rPr>
        <w:t>"CloudOps"</w:t>
      </w:r>
      <w:r>
        <w:t>:</w:t>
      </w:r>
    </w:p>
    <w:p w14:paraId="73DF203F" w14:textId="286D815C" w:rsidR="00610707" w:rsidRDefault="00610707" w:rsidP="00305D2D">
      <w:pPr>
        <w:ind w:right="-330"/>
        <w:rPr>
          <w:lang w:val="en-US"/>
        </w:rPr>
      </w:pPr>
      <w:r w:rsidRPr="00610707">
        <w:rPr>
          <w:noProof/>
          <w:lang w:val="en-US"/>
        </w:rPr>
        <w:drawing>
          <wp:inline distT="0" distB="0" distL="0" distR="0" wp14:anchorId="0C087F8D" wp14:editId="38DD93F6">
            <wp:extent cx="5501640" cy="912495"/>
            <wp:effectExtent l="0" t="0" r="3810" b="1905"/>
            <wp:docPr id="102761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1606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4C08" w14:textId="77777777" w:rsidR="003F4F9C" w:rsidRDefault="003F4F9C" w:rsidP="00305D2D">
      <w:pPr>
        <w:ind w:right="-330"/>
        <w:rPr>
          <w:lang w:val="en-US"/>
        </w:rPr>
      </w:pPr>
    </w:p>
    <w:p w14:paraId="42F94984" w14:textId="609E10CD" w:rsidR="00610707" w:rsidRDefault="003F4F9C" w:rsidP="00305D2D">
      <w:pPr>
        <w:ind w:right="-330"/>
      </w:pPr>
      <w:r>
        <w:rPr>
          <w:lang w:val="en-US"/>
        </w:rPr>
        <w:t xml:space="preserve">39) </w:t>
      </w:r>
      <w:r w:rsidRPr="003F4F9C">
        <w:t>Delete specific lines based on a pattern or line number</w:t>
      </w:r>
    </w:p>
    <w:p w14:paraId="4EB31B63" w14:textId="4F5451B7" w:rsidR="003F4F9C" w:rsidRDefault="003F4F9C" w:rsidP="00305D2D">
      <w:pPr>
        <w:ind w:right="-330"/>
        <w:rPr>
          <w:lang w:val="en-US"/>
        </w:rPr>
      </w:pPr>
      <w:r w:rsidRPr="003F4F9C">
        <w:rPr>
          <w:noProof/>
          <w:lang w:val="en-US"/>
        </w:rPr>
        <w:drawing>
          <wp:inline distT="0" distB="0" distL="0" distR="0" wp14:anchorId="70CFABF9" wp14:editId="6A056F22">
            <wp:extent cx="5090601" cy="1882303"/>
            <wp:effectExtent l="0" t="0" r="0" b="3810"/>
            <wp:docPr id="85601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014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9FBD6" w14:textId="77777777" w:rsidR="003F4F9C" w:rsidRPr="003F4F9C" w:rsidRDefault="003F4F9C" w:rsidP="003F4F9C">
      <w:pPr>
        <w:numPr>
          <w:ilvl w:val="0"/>
          <w:numId w:val="3"/>
        </w:numPr>
        <w:ind w:right="-330"/>
      </w:pPr>
      <w:r w:rsidRPr="003F4F9C">
        <w:t xml:space="preserve">Delete lines </w:t>
      </w:r>
      <w:r w:rsidRPr="003F4F9C">
        <w:rPr>
          <w:b/>
          <w:bCs/>
        </w:rPr>
        <w:t>containing</w:t>
      </w:r>
      <w:r w:rsidRPr="003F4F9C">
        <w:t xml:space="preserve"> the word "DevOps".</w:t>
      </w:r>
    </w:p>
    <w:p w14:paraId="255F1C75" w14:textId="77777777" w:rsidR="003F4F9C" w:rsidRPr="003F4F9C" w:rsidRDefault="003F4F9C" w:rsidP="003F4F9C">
      <w:pPr>
        <w:numPr>
          <w:ilvl w:val="0"/>
          <w:numId w:val="3"/>
        </w:numPr>
        <w:ind w:right="-330"/>
      </w:pPr>
      <w:r w:rsidRPr="003F4F9C">
        <w:t xml:space="preserve">Delete a specific </w:t>
      </w:r>
      <w:r w:rsidRPr="003F4F9C">
        <w:rPr>
          <w:b/>
          <w:bCs/>
        </w:rPr>
        <w:t>line number</w:t>
      </w:r>
      <w:r w:rsidRPr="003F4F9C">
        <w:t xml:space="preserve"> (e.g., line 3).</w:t>
      </w:r>
    </w:p>
    <w:p w14:paraId="2FB31855" w14:textId="77777777" w:rsidR="003F4F9C" w:rsidRDefault="003F4F9C" w:rsidP="00305D2D">
      <w:pPr>
        <w:ind w:right="-330"/>
        <w:rPr>
          <w:lang w:val="en-US"/>
        </w:rPr>
      </w:pPr>
    </w:p>
    <w:p w14:paraId="4B74D4AE" w14:textId="77777777" w:rsidR="003F4F9C" w:rsidRDefault="003F4F9C" w:rsidP="00305D2D">
      <w:pPr>
        <w:ind w:right="-330"/>
        <w:rPr>
          <w:lang w:val="en-US"/>
        </w:rPr>
      </w:pPr>
    </w:p>
    <w:p w14:paraId="294035FB" w14:textId="36990B4C" w:rsidR="003F4F9C" w:rsidRDefault="003F4F9C" w:rsidP="003F4F9C">
      <w:pPr>
        <w:ind w:right="-330" w:firstLine="360"/>
      </w:pPr>
      <w:r>
        <w:lastRenderedPageBreak/>
        <w:t xml:space="preserve">1. </w:t>
      </w:r>
      <w:r w:rsidRPr="003F4F9C">
        <w:t>Delete lines containing a pattern ("DevOps")</w:t>
      </w:r>
    </w:p>
    <w:p w14:paraId="1A76EE25" w14:textId="2D7F9C19" w:rsidR="003F4F9C" w:rsidRDefault="003F4F9C" w:rsidP="003F4F9C">
      <w:pPr>
        <w:ind w:right="-330" w:firstLine="360"/>
      </w:pPr>
      <w:r>
        <w:tab/>
      </w:r>
      <w:r w:rsidRPr="003F4F9C">
        <w:rPr>
          <w:noProof/>
        </w:rPr>
        <w:drawing>
          <wp:inline distT="0" distB="0" distL="0" distR="0" wp14:anchorId="13943AF5" wp14:editId="4FA2E28B">
            <wp:extent cx="5509260" cy="775335"/>
            <wp:effectExtent l="0" t="0" r="0" b="5715"/>
            <wp:docPr id="95341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1178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834E" w14:textId="1F22B375" w:rsidR="003F4F9C" w:rsidRDefault="003F4F9C" w:rsidP="003F4F9C">
      <w:pPr>
        <w:ind w:right="-330" w:firstLine="360"/>
      </w:pPr>
      <w:r w:rsidRPr="003F4F9C">
        <w:t>2. Delete a specific line number (e.g., line 3)</w:t>
      </w:r>
    </w:p>
    <w:p w14:paraId="018879AB" w14:textId="0DF4094A" w:rsidR="003F4F9C" w:rsidRDefault="003F4F9C" w:rsidP="003F4F9C">
      <w:pPr>
        <w:ind w:right="-330" w:firstLine="360"/>
        <w:rPr>
          <w:lang w:val="en-US"/>
        </w:rPr>
      </w:pPr>
      <w:r w:rsidRPr="003F4F9C">
        <w:rPr>
          <w:noProof/>
          <w:lang w:val="en-US"/>
        </w:rPr>
        <w:drawing>
          <wp:inline distT="0" distB="0" distL="0" distR="0" wp14:anchorId="661523E3" wp14:editId="1AA29EA6">
            <wp:extent cx="5425440" cy="2263140"/>
            <wp:effectExtent l="0" t="0" r="3810" b="3810"/>
            <wp:docPr id="1232282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82745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2" cy="22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4DEC" w14:textId="77777777" w:rsidR="003F4F9C" w:rsidRDefault="003F4F9C" w:rsidP="003F4F9C">
      <w:pPr>
        <w:ind w:right="-330" w:firstLine="360"/>
        <w:rPr>
          <w:lang w:val="en-US"/>
        </w:rPr>
      </w:pPr>
    </w:p>
    <w:p w14:paraId="7D996B6F" w14:textId="2B5185C6" w:rsidR="003F4F9C" w:rsidRDefault="003F4F9C" w:rsidP="003F4F9C">
      <w:pPr>
        <w:ind w:right="-330" w:firstLine="360"/>
        <w:rPr>
          <w:lang w:val="en-US"/>
        </w:rPr>
      </w:pPr>
      <w:r>
        <w:rPr>
          <w:lang w:val="en-US"/>
        </w:rPr>
        <w:t xml:space="preserve">40) </w:t>
      </w:r>
      <w:r w:rsidR="00862C29" w:rsidRPr="00862C29">
        <w:t>Append or insert text before or after a specific pattern or line</w:t>
      </w:r>
    </w:p>
    <w:p w14:paraId="55ACD3AA" w14:textId="77777777" w:rsidR="00862C29" w:rsidRDefault="00862C29" w:rsidP="003F4F9C">
      <w:pPr>
        <w:ind w:right="-330" w:firstLine="360"/>
        <w:rPr>
          <w:lang w:val="en-US"/>
        </w:rPr>
      </w:pPr>
    </w:p>
    <w:p w14:paraId="73C8FB02" w14:textId="105A3229" w:rsidR="00862C29" w:rsidRDefault="00862C29" w:rsidP="003F4F9C">
      <w:pPr>
        <w:ind w:right="-330" w:firstLine="360"/>
        <w:rPr>
          <w:lang w:val="en-US"/>
        </w:rPr>
      </w:pPr>
      <w:r w:rsidRPr="00862C29">
        <w:rPr>
          <w:noProof/>
          <w:lang w:val="en-US"/>
        </w:rPr>
        <w:drawing>
          <wp:inline distT="0" distB="0" distL="0" distR="0" wp14:anchorId="6F42F69B" wp14:editId="76FB7C7C">
            <wp:extent cx="5273497" cy="1943268"/>
            <wp:effectExtent l="0" t="0" r="3810" b="0"/>
            <wp:docPr id="98851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16733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56AF6" w14:textId="6BAD41EA" w:rsidR="00862C29" w:rsidRPr="00862C29" w:rsidRDefault="00862C29" w:rsidP="00862C29">
      <w:pPr>
        <w:ind w:right="-330" w:firstLine="360"/>
      </w:pPr>
      <w:r>
        <w:t>1)</w:t>
      </w:r>
      <w:r w:rsidRPr="00862C29">
        <w:t xml:space="preserve">  </w:t>
      </w:r>
      <w:r w:rsidRPr="00862C29">
        <w:rPr>
          <w:b/>
          <w:bCs/>
        </w:rPr>
        <w:t>Insert</w:t>
      </w:r>
      <w:r w:rsidRPr="00862C29">
        <w:t xml:space="preserve"> a line </w:t>
      </w:r>
      <w:r w:rsidRPr="00862C29">
        <w:rPr>
          <w:b/>
          <w:bCs/>
        </w:rPr>
        <w:t>before</w:t>
      </w:r>
      <w:r w:rsidRPr="00862C29">
        <w:t xml:space="preserve"> any line that contains "DevOps".</w:t>
      </w:r>
    </w:p>
    <w:p w14:paraId="32F54977" w14:textId="034E3879" w:rsidR="00862C29" w:rsidRPr="00862C29" w:rsidRDefault="00862C29" w:rsidP="00862C29">
      <w:pPr>
        <w:ind w:right="-330" w:firstLine="360"/>
      </w:pPr>
      <w:r>
        <w:t xml:space="preserve">2) </w:t>
      </w:r>
      <w:r w:rsidRPr="00862C29">
        <w:t xml:space="preserve"> </w:t>
      </w:r>
      <w:r w:rsidRPr="00862C29">
        <w:rPr>
          <w:b/>
          <w:bCs/>
        </w:rPr>
        <w:t>Append</w:t>
      </w:r>
      <w:r w:rsidRPr="00862C29">
        <w:t xml:space="preserve"> a line </w:t>
      </w:r>
      <w:r w:rsidRPr="00862C29">
        <w:rPr>
          <w:b/>
          <w:bCs/>
        </w:rPr>
        <w:t>after</w:t>
      </w:r>
      <w:r w:rsidRPr="00862C29">
        <w:t xml:space="preserve"> a line that contains "CloudOps".</w:t>
      </w:r>
    </w:p>
    <w:p w14:paraId="46888482" w14:textId="77777777" w:rsidR="00862C29" w:rsidRDefault="00862C29" w:rsidP="00862C29">
      <w:pPr>
        <w:ind w:right="-330" w:firstLine="360"/>
      </w:pPr>
    </w:p>
    <w:p w14:paraId="72B73B48" w14:textId="77777777" w:rsidR="00862C29" w:rsidRDefault="00862C29" w:rsidP="00862C29">
      <w:pPr>
        <w:ind w:right="-330" w:firstLine="360"/>
      </w:pPr>
    </w:p>
    <w:p w14:paraId="6684CAF3" w14:textId="77777777" w:rsidR="00862C29" w:rsidRDefault="00862C29" w:rsidP="00862C29">
      <w:pPr>
        <w:ind w:right="-330" w:firstLine="360"/>
      </w:pPr>
    </w:p>
    <w:p w14:paraId="6B182B70" w14:textId="1AC3D9BC" w:rsidR="00862C29" w:rsidRDefault="00862C29" w:rsidP="00862C29">
      <w:pPr>
        <w:ind w:right="-330" w:firstLine="360"/>
      </w:pPr>
      <w:r w:rsidRPr="00862C29">
        <w:lastRenderedPageBreak/>
        <w:t xml:space="preserve">1. Insert text </w:t>
      </w:r>
      <w:r w:rsidRPr="00862C29">
        <w:rPr>
          <w:b/>
          <w:bCs/>
        </w:rPr>
        <w:t>before</w:t>
      </w:r>
      <w:r w:rsidRPr="00862C29">
        <w:t xml:space="preserve"> lines matching "DevOps"</w:t>
      </w:r>
    </w:p>
    <w:p w14:paraId="0CA119F9" w14:textId="656FD1C4" w:rsidR="00862C29" w:rsidRDefault="00862C29" w:rsidP="00862C29">
      <w:pPr>
        <w:ind w:right="-330" w:firstLine="360"/>
      </w:pPr>
      <w:r w:rsidRPr="00862C29">
        <w:rPr>
          <w:noProof/>
        </w:rPr>
        <w:drawing>
          <wp:inline distT="0" distB="0" distL="0" distR="0" wp14:anchorId="0DCF34A8" wp14:editId="1078FA9C">
            <wp:extent cx="5494020" cy="1280160"/>
            <wp:effectExtent l="0" t="0" r="0" b="0"/>
            <wp:docPr id="199001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01681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E347" w14:textId="77777777" w:rsidR="00862C29" w:rsidRPr="00862C29" w:rsidRDefault="00862C29" w:rsidP="00862C29">
      <w:pPr>
        <w:ind w:right="-330" w:firstLine="360"/>
      </w:pPr>
    </w:p>
    <w:p w14:paraId="5035C637" w14:textId="518AB620" w:rsidR="00862C29" w:rsidRDefault="00862C29" w:rsidP="003F4F9C">
      <w:pPr>
        <w:ind w:right="-330" w:firstLine="360"/>
      </w:pPr>
      <w:r w:rsidRPr="00862C29">
        <w:t xml:space="preserve">2. Append text </w:t>
      </w:r>
      <w:r w:rsidRPr="00862C29">
        <w:rPr>
          <w:b/>
          <w:bCs/>
        </w:rPr>
        <w:t>after</w:t>
      </w:r>
      <w:r w:rsidRPr="00862C29">
        <w:t xml:space="preserve"> a line matching "CloudOps"</w:t>
      </w:r>
    </w:p>
    <w:p w14:paraId="5741862E" w14:textId="342E10D6" w:rsidR="00862C29" w:rsidRDefault="00862C29" w:rsidP="003F4F9C">
      <w:pPr>
        <w:ind w:right="-330" w:firstLine="360"/>
        <w:rPr>
          <w:lang w:val="en-US"/>
        </w:rPr>
      </w:pPr>
      <w:r w:rsidRPr="00862C29">
        <w:rPr>
          <w:noProof/>
          <w:lang w:val="en-US"/>
        </w:rPr>
        <w:drawing>
          <wp:inline distT="0" distB="0" distL="0" distR="0" wp14:anchorId="6648A806" wp14:editId="20AAFE9B">
            <wp:extent cx="5547360" cy="1310640"/>
            <wp:effectExtent l="0" t="0" r="0" b="3810"/>
            <wp:docPr id="1399281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81424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9D784" w14:textId="77777777" w:rsidR="00862C29" w:rsidRDefault="00862C29" w:rsidP="003F4F9C">
      <w:pPr>
        <w:ind w:right="-330" w:firstLine="360"/>
        <w:rPr>
          <w:lang w:val="en-US"/>
        </w:rPr>
      </w:pPr>
    </w:p>
    <w:p w14:paraId="36DF01A2" w14:textId="20AB3EF3" w:rsidR="00862C29" w:rsidRDefault="00862C29" w:rsidP="003F4F9C">
      <w:pPr>
        <w:ind w:right="-330" w:firstLine="360"/>
      </w:pPr>
      <w:r>
        <w:rPr>
          <w:lang w:val="en-US"/>
        </w:rPr>
        <w:t xml:space="preserve">41) </w:t>
      </w:r>
      <w:r w:rsidRPr="00862C29">
        <w:t>Print only specific lines from a file</w:t>
      </w:r>
    </w:p>
    <w:p w14:paraId="3A5E55B0" w14:textId="3A248A09" w:rsidR="00862C29" w:rsidRDefault="00862C29" w:rsidP="003F4F9C">
      <w:pPr>
        <w:ind w:right="-330" w:firstLine="360"/>
        <w:rPr>
          <w:lang w:val="en-US"/>
        </w:rPr>
      </w:pPr>
      <w:r w:rsidRPr="00862C29">
        <w:rPr>
          <w:noProof/>
          <w:lang w:val="en-US"/>
        </w:rPr>
        <w:drawing>
          <wp:inline distT="0" distB="0" distL="0" distR="0" wp14:anchorId="26D05D81" wp14:editId="229FD65D">
            <wp:extent cx="5189670" cy="1653683"/>
            <wp:effectExtent l="0" t="0" r="0" b="3810"/>
            <wp:docPr id="152501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16134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8DE7" w14:textId="77777777" w:rsidR="00862C29" w:rsidRDefault="00862C29" w:rsidP="003F4F9C">
      <w:pPr>
        <w:ind w:right="-330" w:firstLine="360"/>
        <w:rPr>
          <w:lang w:val="en-US"/>
        </w:rPr>
      </w:pPr>
    </w:p>
    <w:p w14:paraId="4233DBDB" w14:textId="4481B871" w:rsidR="00862C29" w:rsidRDefault="00862C29" w:rsidP="003F4F9C">
      <w:pPr>
        <w:ind w:right="-330" w:firstLine="360"/>
      </w:pPr>
      <w:r w:rsidRPr="00862C29">
        <w:t xml:space="preserve">Print a </w:t>
      </w:r>
      <w:r w:rsidRPr="00862C29">
        <w:rPr>
          <w:b/>
          <w:bCs/>
        </w:rPr>
        <w:t>specific line number</w:t>
      </w:r>
      <w:r w:rsidRPr="00862C29">
        <w:t xml:space="preserve"> (e.g., line 3</w:t>
      </w:r>
    </w:p>
    <w:p w14:paraId="7CBC262E" w14:textId="01D19429" w:rsidR="00862C29" w:rsidRDefault="00862C29" w:rsidP="003F4F9C">
      <w:pPr>
        <w:ind w:right="-330" w:firstLine="360"/>
        <w:rPr>
          <w:lang w:val="en-US"/>
        </w:rPr>
      </w:pPr>
      <w:r w:rsidRPr="00862C29">
        <w:rPr>
          <w:noProof/>
          <w:lang w:val="en-US"/>
        </w:rPr>
        <w:drawing>
          <wp:inline distT="0" distB="0" distL="0" distR="0" wp14:anchorId="602D8BBC" wp14:editId="5B3D9114">
            <wp:extent cx="5731510" cy="1630680"/>
            <wp:effectExtent l="0" t="0" r="2540" b="7620"/>
            <wp:docPr id="32565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3856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60FB" w14:textId="77777777" w:rsidR="009E744D" w:rsidRDefault="009E744D" w:rsidP="003F4F9C">
      <w:pPr>
        <w:ind w:right="-330" w:firstLine="360"/>
        <w:rPr>
          <w:lang w:val="en-US"/>
        </w:rPr>
      </w:pPr>
    </w:p>
    <w:p w14:paraId="554B33B3" w14:textId="5E28CAB6" w:rsidR="009E744D" w:rsidRDefault="009E744D" w:rsidP="003F4F9C">
      <w:pPr>
        <w:ind w:right="-330" w:firstLine="360"/>
      </w:pPr>
      <w:r>
        <w:rPr>
          <w:lang w:val="en-US"/>
        </w:rPr>
        <w:lastRenderedPageBreak/>
        <w:t xml:space="preserve">42) </w:t>
      </w:r>
      <w:r w:rsidRPr="009E744D">
        <w:t>Copy file from linux to windows machine</w:t>
      </w:r>
    </w:p>
    <w:p w14:paraId="0B60C1DA" w14:textId="2B6193A1" w:rsidR="009E744D" w:rsidRDefault="00B22708" w:rsidP="003F4F9C">
      <w:pPr>
        <w:ind w:right="-330" w:firstLine="360"/>
        <w:rPr>
          <w:lang w:val="en-US"/>
        </w:rPr>
      </w:pPr>
      <w:r w:rsidRPr="00B22708">
        <w:rPr>
          <w:noProof/>
          <w:lang w:val="en-US"/>
        </w:rPr>
        <w:drawing>
          <wp:inline distT="0" distB="0" distL="0" distR="0" wp14:anchorId="596953FD" wp14:editId="38C7FC35">
            <wp:extent cx="4724809" cy="1074513"/>
            <wp:effectExtent l="0" t="0" r="0" b="0"/>
            <wp:docPr id="78749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49949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60CD6" w14:textId="07DBE356" w:rsidR="00344FBD" w:rsidRDefault="00344FBD" w:rsidP="003F4F9C">
      <w:pPr>
        <w:ind w:right="-330" w:firstLine="360"/>
        <w:rPr>
          <w:lang w:val="en-US"/>
        </w:rPr>
      </w:pPr>
      <w:r w:rsidRPr="00344FBD">
        <w:rPr>
          <w:noProof/>
          <w:lang w:val="en-US"/>
        </w:rPr>
        <w:drawing>
          <wp:inline distT="0" distB="0" distL="0" distR="0" wp14:anchorId="19AD1F07" wp14:editId="1EAC8B38">
            <wp:extent cx="5257800" cy="579120"/>
            <wp:effectExtent l="0" t="0" r="0" b="0"/>
            <wp:docPr id="143057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774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E4DB" w14:textId="58B44E54" w:rsidR="00344FBD" w:rsidRDefault="00344FBD" w:rsidP="00344FBD">
      <w:pPr>
        <w:ind w:right="-330"/>
        <w:rPr>
          <w:lang w:val="en-US"/>
        </w:rPr>
      </w:pPr>
      <w:r w:rsidRPr="00344FBD">
        <w:rPr>
          <w:noProof/>
          <w:lang w:val="en-US"/>
        </w:rPr>
        <w:drawing>
          <wp:inline distT="0" distB="0" distL="0" distR="0" wp14:anchorId="182DDC03" wp14:editId="10777B9A">
            <wp:extent cx="5905500" cy="845820"/>
            <wp:effectExtent l="0" t="0" r="0" b="0"/>
            <wp:docPr id="148648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8004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4FB7" w14:textId="6B227B65" w:rsidR="00344FBD" w:rsidRDefault="00344FBD" w:rsidP="00344FBD">
      <w:pPr>
        <w:ind w:right="-330"/>
        <w:rPr>
          <w:lang w:val="en-US"/>
        </w:rPr>
      </w:pPr>
      <w:r w:rsidRPr="00344FBD">
        <w:rPr>
          <w:noProof/>
          <w:lang w:val="en-US"/>
        </w:rPr>
        <w:drawing>
          <wp:inline distT="0" distB="0" distL="0" distR="0" wp14:anchorId="24E4B4D3" wp14:editId="062CB59D">
            <wp:extent cx="5731510" cy="1001395"/>
            <wp:effectExtent l="0" t="0" r="2540" b="8255"/>
            <wp:docPr id="1558581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8156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4AF2" w14:textId="77777777" w:rsidR="00347F94" w:rsidRDefault="00347F94" w:rsidP="00344FBD">
      <w:pPr>
        <w:ind w:right="-330"/>
        <w:rPr>
          <w:lang w:val="en-US"/>
        </w:rPr>
      </w:pPr>
    </w:p>
    <w:p w14:paraId="3E1F1C92" w14:textId="731F7175" w:rsidR="00344FBD" w:rsidRDefault="00344FBD" w:rsidP="00344FBD">
      <w:pPr>
        <w:ind w:right="-330"/>
        <w:rPr>
          <w:rFonts w:ascii="Consolas" w:hAnsi="Consolas"/>
          <w:color w:val="1D1C1D"/>
          <w:sz w:val="18"/>
          <w:szCs w:val="18"/>
        </w:rPr>
      </w:pPr>
      <w:r>
        <w:rPr>
          <w:lang w:val="en-US"/>
        </w:rPr>
        <w:t>43)</w:t>
      </w:r>
      <w:r w:rsidR="00347F94" w:rsidRPr="00347F94">
        <w:rPr>
          <w:rFonts w:ascii="Consolas" w:hAnsi="Consolas"/>
          <w:color w:val="1D1C1D"/>
          <w:sz w:val="18"/>
          <w:szCs w:val="18"/>
        </w:rPr>
        <w:t xml:space="preserve"> </w:t>
      </w:r>
      <w:r w:rsidR="00347F94">
        <w:rPr>
          <w:rFonts w:ascii="Consolas" w:hAnsi="Consolas"/>
          <w:color w:val="1D1C1D"/>
          <w:sz w:val="18"/>
          <w:szCs w:val="18"/>
        </w:rPr>
        <w:t>5 use cases for AWK and 5 use cases for sed</w:t>
      </w:r>
    </w:p>
    <w:p w14:paraId="0EE83633" w14:textId="27656574" w:rsidR="00347F94" w:rsidRDefault="00347F94" w:rsidP="00344FBD">
      <w:pPr>
        <w:ind w:right="-330"/>
        <w:rPr>
          <w:rFonts w:ascii="Consolas" w:hAnsi="Consolas"/>
          <w:color w:val="1D1C1D"/>
          <w:sz w:val="18"/>
          <w:szCs w:val="18"/>
        </w:rPr>
      </w:pPr>
      <w:r w:rsidRPr="00347F94">
        <w:rPr>
          <w:rFonts w:ascii="Consolas" w:hAnsi="Consolas"/>
          <w:noProof/>
          <w:color w:val="1D1C1D"/>
          <w:sz w:val="18"/>
          <w:szCs w:val="18"/>
        </w:rPr>
        <w:drawing>
          <wp:inline distT="0" distB="0" distL="0" distR="0" wp14:anchorId="77F1D0E1" wp14:editId="12E73B5B">
            <wp:extent cx="5182049" cy="1493649"/>
            <wp:effectExtent l="0" t="0" r="0" b="0"/>
            <wp:docPr id="15770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73717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DD59" w14:textId="77777777" w:rsidR="00347F94" w:rsidRDefault="00347F94" w:rsidP="00344FBD">
      <w:pPr>
        <w:ind w:right="-330"/>
        <w:rPr>
          <w:lang w:val="en-US"/>
        </w:rPr>
      </w:pPr>
    </w:p>
    <w:p w14:paraId="0E4EBD93" w14:textId="6EB08A63" w:rsidR="00344FBD" w:rsidRDefault="00347F94" w:rsidP="00344FBD">
      <w:pPr>
        <w:ind w:right="-330"/>
        <w:rPr>
          <w:lang w:val="en-US"/>
        </w:rPr>
      </w:pPr>
      <w:r>
        <w:rPr>
          <w:lang w:val="en-US"/>
        </w:rPr>
        <w:t>5 use cases for AWK:</w:t>
      </w:r>
    </w:p>
    <w:p w14:paraId="48A6700F" w14:textId="7A494CC3" w:rsidR="00347F94" w:rsidRDefault="00347F94" w:rsidP="00344FBD">
      <w:pPr>
        <w:ind w:right="-330"/>
      </w:pPr>
      <w:r>
        <w:rPr>
          <w:lang w:val="en-US"/>
        </w:rPr>
        <w:tab/>
        <w:t xml:space="preserve">1) </w:t>
      </w:r>
      <w:r w:rsidRPr="00347F94">
        <w:t>Print specific columns (Name and Salary)</w:t>
      </w:r>
    </w:p>
    <w:p w14:paraId="4C1A90D0" w14:textId="074DBD2E" w:rsidR="00347F94" w:rsidRDefault="00347F94" w:rsidP="00344FBD">
      <w:pPr>
        <w:ind w:right="-330"/>
        <w:rPr>
          <w:lang w:val="en-US"/>
        </w:rPr>
      </w:pPr>
      <w:r w:rsidRPr="00347F94">
        <w:rPr>
          <w:noProof/>
          <w:lang w:val="en-US"/>
        </w:rPr>
        <w:drawing>
          <wp:inline distT="0" distB="0" distL="0" distR="0" wp14:anchorId="4C5F4169" wp14:editId="7B6D005D">
            <wp:extent cx="5486400" cy="1111250"/>
            <wp:effectExtent l="0" t="0" r="0" b="0"/>
            <wp:docPr id="5491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1489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B827" w14:textId="0899C240" w:rsidR="00347F94" w:rsidRDefault="00347F94" w:rsidP="00347F94">
      <w:pPr>
        <w:ind w:right="-330" w:firstLine="720"/>
      </w:pPr>
      <w:r>
        <w:rPr>
          <w:lang w:val="en-US"/>
        </w:rPr>
        <w:lastRenderedPageBreak/>
        <w:t xml:space="preserve">2) </w:t>
      </w:r>
      <w:r w:rsidRPr="00347F94">
        <w:t>Print lines where Age &gt; 30</w:t>
      </w:r>
    </w:p>
    <w:p w14:paraId="258F3C18" w14:textId="2FAA7EC5" w:rsidR="00347F94" w:rsidRDefault="00347F94" w:rsidP="00347F94">
      <w:pPr>
        <w:ind w:right="-330"/>
        <w:rPr>
          <w:lang w:val="en-US"/>
        </w:rPr>
      </w:pPr>
      <w:r w:rsidRPr="00347F94">
        <w:rPr>
          <w:noProof/>
          <w:lang w:val="en-US"/>
        </w:rPr>
        <w:drawing>
          <wp:inline distT="0" distB="0" distL="0" distR="0" wp14:anchorId="3ACE0BB5" wp14:editId="05595161">
            <wp:extent cx="5731510" cy="864870"/>
            <wp:effectExtent l="0" t="0" r="2540" b="0"/>
            <wp:docPr id="104748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485976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70067" w14:textId="6003521A" w:rsidR="00347F94" w:rsidRDefault="00347F94" w:rsidP="00347F94">
      <w:pPr>
        <w:ind w:right="-330"/>
      </w:pPr>
      <w:r>
        <w:rPr>
          <w:lang w:val="en-US"/>
        </w:rPr>
        <w:tab/>
        <w:t xml:space="preserve">3) </w:t>
      </w:r>
      <w:r>
        <w:t>Calculate total salary</w:t>
      </w:r>
    </w:p>
    <w:p w14:paraId="2AAAC453" w14:textId="335C6C96" w:rsidR="00347F94" w:rsidRDefault="00347F94" w:rsidP="00347F94">
      <w:pPr>
        <w:ind w:right="-330"/>
        <w:rPr>
          <w:lang w:val="en-US"/>
        </w:rPr>
      </w:pPr>
      <w:r w:rsidRPr="00347F94">
        <w:rPr>
          <w:noProof/>
          <w:lang w:val="en-US"/>
        </w:rPr>
        <w:drawing>
          <wp:inline distT="0" distB="0" distL="0" distR="0" wp14:anchorId="7BBE822B" wp14:editId="5BB3FED5">
            <wp:extent cx="5731510" cy="762000"/>
            <wp:effectExtent l="0" t="0" r="2540" b="0"/>
            <wp:docPr id="109565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378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C5132" w14:textId="658AD38E" w:rsidR="00347F94" w:rsidRDefault="00347F94" w:rsidP="00347F94">
      <w:pPr>
        <w:ind w:right="-330"/>
      </w:pPr>
      <w:r>
        <w:rPr>
          <w:lang w:val="en-US"/>
        </w:rPr>
        <w:tab/>
        <w:t xml:space="preserve">4) </w:t>
      </w:r>
      <w:r w:rsidR="00BA1B3C" w:rsidRPr="00BA1B3C">
        <w:t>Count number of employees</w:t>
      </w:r>
    </w:p>
    <w:p w14:paraId="0314344A" w14:textId="264DBA5C" w:rsidR="00BA1B3C" w:rsidRDefault="00BA1B3C" w:rsidP="00347F94">
      <w:pPr>
        <w:ind w:right="-330"/>
        <w:rPr>
          <w:lang w:val="en-US"/>
        </w:rPr>
      </w:pPr>
      <w:r w:rsidRPr="00BA1B3C">
        <w:rPr>
          <w:noProof/>
          <w:lang w:val="en-US"/>
        </w:rPr>
        <w:drawing>
          <wp:inline distT="0" distB="0" distL="0" distR="0" wp14:anchorId="0EF32E5F" wp14:editId="0C20EB9B">
            <wp:extent cx="5731510" cy="899160"/>
            <wp:effectExtent l="0" t="0" r="2540" b="0"/>
            <wp:docPr id="147390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0420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8EB10" w14:textId="4F888038" w:rsidR="00BA1B3C" w:rsidRDefault="00BA1B3C" w:rsidP="00347F94">
      <w:pPr>
        <w:ind w:right="-330"/>
      </w:pPr>
      <w:r>
        <w:rPr>
          <w:lang w:val="en-US"/>
        </w:rPr>
        <w:tab/>
        <w:t xml:space="preserve">5) </w:t>
      </w:r>
      <w:r w:rsidRPr="00BA1B3C">
        <w:t>Add new column: Bonus (10% of salary)</w:t>
      </w:r>
    </w:p>
    <w:p w14:paraId="223C058B" w14:textId="3A16BE77" w:rsidR="00BA1B3C" w:rsidRDefault="00BA1B3C" w:rsidP="00347F94">
      <w:pPr>
        <w:ind w:right="-330"/>
        <w:rPr>
          <w:lang w:val="en-US"/>
        </w:rPr>
      </w:pPr>
      <w:r w:rsidRPr="00BA1B3C">
        <w:rPr>
          <w:noProof/>
          <w:lang w:val="en-US"/>
        </w:rPr>
        <w:drawing>
          <wp:inline distT="0" distB="0" distL="0" distR="0" wp14:anchorId="1595B73F" wp14:editId="75A80EDF">
            <wp:extent cx="5731510" cy="1158240"/>
            <wp:effectExtent l="0" t="0" r="2540" b="3810"/>
            <wp:docPr id="23026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647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A1665" w14:textId="77777777" w:rsidR="00BA1B3C" w:rsidRDefault="00BA1B3C" w:rsidP="00347F94">
      <w:pPr>
        <w:ind w:right="-330"/>
        <w:rPr>
          <w:lang w:val="en-US"/>
        </w:rPr>
      </w:pPr>
    </w:p>
    <w:p w14:paraId="19A0CD28" w14:textId="77777777" w:rsidR="00BA1B3C" w:rsidRDefault="00BA1B3C" w:rsidP="00347F94">
      <w:pPr>
        <w:ind w:right="-330"/>
        <w:rPr>
          <w:lang w:val="en-US"/>
        </w:rPr>
      </w:pPr>
    </w:p>
    <w:p w14:paraId="018755C6" w14:textId="0190DDA7" w:rsidR="00BA1B3C" w:rsidRDefault="00BA1B3C" w:rsidP="00347F94">
      <w:pPr>
        <w:ind w:right="-330"/>
        <w:rPr>
          <w:rStyle w:val="Strong"/>
          <w:b w:val="0"/>
          <w:bCs w:val="0"/>
          <w:sz w:val="36"/>
          <w:szCs w:val="36"/>
        </w:rPr>
      </w:pPr>
      <w:r w:rsidRPr="00BA1B3C">
        <w:rPr>
          <w:b/>
          <w:bCs/>
          <w:sz w:val="36"/>
          <w:szCs w:val="36"/>
        </w:rPr>
        <w:t xml:space="preserve">5 </w:t>
      </w:r>
      <w:r w:rsidRPr="00BA1B3C">
        <w:rPr>
          <w:rStyle w:val="HTMLCode"/>
          <w:rFonts w:eastAsiaTheme="majorEastAsia"/>
          <w:b/>
          <w:bCs/>
          <w:sz w:val="36"/>
          <w:szCs w:val="36"/>
        </w:rPr>
        <w:t>sed</w:t>
      </w:r>
      <w:r w:rsidRPr="00BA1B3C">
        <w:rPr>
          <w:b/>
          <w:bCs/>
          <w:sz w:val="36"/>
          <w:szCs w:val="36"/>
        </w:rPr>
        <w:t xml:space="preserve"> Use Cases — </w:t>
      </w:r>
      <w:r w:rsidRPr="00BA1B3C">
        <w:rPr>
          <w:rStyle w:val="Strong"/>
          <w:b w:val="0"/>
          <w:bCs w:val="0"/>
          <w:sz w:val="36"/>
          <w:szCs w:val="36"/>
        </w:rPr>
        <w:t>With Full Examples</w:t>
      </w:r>
    </w:p>
    <w:p w14:paraId="46267AD7" w14:textId="2D803A39" w:rsidR="00BA1B3C" w:rsidRDefault="00BA1B3C" w:rsidP="00BA1B3C">
      <w:pPr>
        <w:ind w:right="-330" w:firstLine="720"/>
      </w:pPr>
      <w:r>
        <w:t xml:space="preserve">Let’s use a file </w:t>
      </w:r>
      <w:r>
        <w:rPr>
          <w:rStyle w:val="HTMLCode"/>
          <w:rFonts w:eastAsiaTheme="majorEastAsia"/>
        </w:rPr>
        <w:t>config.txt</w:t>
      </w:r>
      <w:r>
        <w:t>:</w:t>
      </w:r>
    </w:p>
    <w:p w14:paraId="39A0E4D3" w14:textId="44DF6F6C" w:rsidR="00BA1B3C" w:rsidRDefault="00BA1B3C" w:rsidP="00BA1B3C">
      <w:pPr>
        <w:ind w:right="-330"/>
        <w:rPr>
          <w:rStyle w:val="Strong"/>
          <w:b w:val="0"/>
          <w:bCs w:val="0"/>
          <w:sz w:val="36"/>
          <w:szCs w:val="36"/>
        </w:rPr>
      </w:pPr>
      <w:r w:rsidRPr="00BA1B3C">
        <w:rPr>
          <w:rStyle w:val="Strong"/>
          <w:b w:val="0"/>
          <w:bCs w:val="0"/>
          <w:noProof/>
          <w:sz w:val="36"/>
          <w:szCs w:val="36"/>
        </w:rPr>
        <w:drawing>
          <wp:inline distT="0" distB="0" distL="0" distR="0" wp14:anchorId="4AC26092" wp14:editId="54C92A8E">
            <wp:extent cx="5623560" cy="1546860"/>
            <wp:effectExtent l="0" t="0" r="0" b="0"/>
            <wp:docPr id="107516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16900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797B" w14:textId="77777777" w:rsidR="00BA1B3C" w:rsidRDefault="00BA1B3C" w:rsidP="00BA1B3C">
      <w:pPr>
        <w:ind w:right="-330"/>
        <w:rPr>
          <w:rStyle w:val="Strong"/>
          <w:b w:val="0"/>
          <w:bCs w:val="0"/>
          <w:sz w:val="36"/>
          <w:szCs w:val="36"/>
        </w:rPr>
      </w:pPr>
    </w:p>
    <w:p w14:paraId="12F4EC62" w14:textId="2161DE37" w:rsidR="00BA1B3C" w:rsidRDefault="00BA1B3C" w:rsidP="00BA1B3C">
      <w:pPr>
        <w:ind w:right="-330"/>
      </w:pPr>
      <w:r w:rsidRPr="00BA1B3C">
        <w:rPr>
          <w:rStyle w:val="Strong"/>
          <w:b w:val="0"/>
          <w:bCs w:val="0"/>
        </w:rPr>
        <w:lastRenderedPageBreak/>
        <w:t>1)</w:t>
      </w:r>
      <w:r>
        <w:rPr>
          <w:rStyle w:val="Strong"/>
          <w:b w:val="0"/>
          <w:bCs w:val="0"/>
        </w:rPr>
        <w:t xml:space="preserve"> </w:t>
      </w:r>
      <w:r w:rsidRPr="00BA1B3C">
        <w:t>Replace 'localhost' with IP address</w:t>
      </w:r>
    </w:p>
    <w:p w14:paraId="00896900" w14:textId="1E1D7647" w:rsidR="00BA1B3C" w:rsidRDefault="00BA1B3C" w:rsidP="00BA1B3C">
      <w:pPr>
        <w:ind w:right="-330"/>
        <w:rPr>
          <w:rStyle w:val="Strong"/>
          <w:b w:val="0"/>
          <w:bCs w:val="0"/>
        </w:rPr>
      </w:pPr>
      <w:r w:rsidRPr="00BA1B3C">
        <w:rPr>
          <w:rStyle w:val="Strong"/>
          <w:b w:val="0"/>
          <w:bCs w:val="0"/>
          <w:noProof/>
        </w:rPr>
        <w:drawing>
          <wp:inline distT="0" distB="0" distL="0" distR="0" wp14:anchorId="6B4F35A4" wp14:editId="0800909F">
            <wp:extent cx="5731510" cy="847725"/>
            <wp:effectExtent l="0" t="0" r="2540" b="9525"/>
            <wp:docPr id="2035851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851235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47A97" w14:textId="7FFC8D36" w:rsidR="00BA1B3C" w:rsidRDefault="00BA1B3C" w:rsidP="00BA1B3C">
      <w:pPr>
        <w:ind w:right="-330"/>
      </w:pPr>
      <w:r>
        <w:rPr>
          <w:rStyle w:val="Strong"/>
          <w:b w:val="0"/>
          <w:bCs w:val="0"/>
        </w:rPr>
        <w:t>2)</w:t>
      </w:r>
      <w:r w:rsidRPr="00BA1B3C">
        <w:t xml:space="preserve"> </w:t>
      </w:r>
      <w:r>
        <w:t>Delete comment lines (lines starting with #)</w:t>
      </w:r>
    </w:p>
    <w:p w14:paraId="764AF5C5" w14:textId="180E0312" w:rsidR="00BA1B3C" w:rsidRDefault="00BA1B3C" w:rsidP="00BA1B3C">
      <w:pPr>
        <w:ind w:right="-330"/>
        <w:rPr>
          <w:rStyle w:val="Strong"/>
          <w:b w:val="0"/>
          <w:bCs w:val="0"/>
        </w:rPr>
      </w:pPr>
      <w:r w:rsidRPr="00BA1B3C">
        <w:rPr>
          <w:rStyle w:val="Strong"/>
          <w:b w:val="0"/>
          <w:bCs w:val="0"/>
          <w:noProof/>
        </w:rPr>
        <w:drawing>
          <wp:inline distT="0" distB="0" distL="0" distR="0" wp14:anchorId="6C9878E4" wp14:editId="5462920E">
            <wp:extent cx="5731510" cy="967740"/>
            <wp:effectExtent l="0" t="0" r="2540" b="3810"/>
            <wp:docPr id="11614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592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C6DF" w14:textId="1155877F" w:rsidR="00BA1B3C" w:rsidRDefault="00BA1B3C" w:rsidP="00BA1B3C">
      <w:pPr>
        <w:ind w:right="-330"/>
      </w:pPr>
      <w:r>
        <w:rPr>
          <w:rStyle w:val="Strong"/>
          <w:b w:val="0"/>
          <w:bCs w:val="0"/>
        </w:rPr>
        <w:t xml:space="preserve">3) </w:t>
      </w:r>
      <w:r w:rsidRPr="00BA1B3C">
        <w:t>Insert a new line before 'mode'</w:t>
      </w:r>
    </w:p>
    <w:p w14:paraId="7A160C5C" w14:textId="445F6662" w:rsidR="00BA1B3C" w:rsidRDefault="00BA1B3C" w:rsidP="00BA1B3C">
      <w:pPr>
        <w:ind w:right="-330"/>
      </w:pPr>
      <w:r w:rsidRPr="00BA1B3C">
        <w:rPr>
          <w:rStyle w:val="Strong"/>
          <w:b w:val="0"/>
          <w:bCs w:val="0"/>
          <w:noProof/>
        </w:rPr>
        <w:drawing>
          <wp:inline distT="0" distB="0" distL="0" distR="0" wp14:anchorId="1AE7A71A" wp14:editId="1444C411">
            <wp:extent cx="5731510" cy="1391285"/>
            <wp:effectExtent l="0" t="0" r="2540" b="0"/>
            <wp:docPr id="110591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19118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857A" w14:textId="3EEE8E2E" w:rsidR="00BA1B3C" w:rsidRDefault="00BA1B3C" w:rsidP="00BA1B3C">
      <w:pPr>
        <w:ind w:right="-330"/>
      </w:pPr>
      <w:r>
        <w:t xml:space="preserve">4) </w:t>
      </w:r>
      <w:r w:rsidR="005B6D77">
        <w:t>Append a line after 'port'</w:t>
      </w:r>
    </w:p>
    <w:p w14:paraId="31376E11" w14:textId="2E6272EA" w:rsidR="005B6D77" w:rsidRDefault="005B6D77" w:rsidP="00BA1B3C">
      <w:pPr>
        <w:ind w:right="-330"/>
      </w:pPr>
      <w:r w:rsidRPr="005B6D77">
        <w:rPr>
          <w:noProof/>
        </w:rPr>
        <w:drawing>
          <wp:inline distT="0" distB="0" distL="0" distR="0" wp14:anchorId="11DF4963" wp14:editId="6ACCE136">
            <wp:extent cx="5731510" cy="1120775"/>
            <wp:effectExtent l="0" t="0" r="2540" b="3175"/>
            <wp:docPr id="1882529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2973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A0EC" w14:textId="2E290E81" w:rsidR="005B6D77" w:rsidRDefault="005B6D77" w:rsidP="00BA1B3C">
      <w:pPr>
        <w:ind w:right="-330"/>
      </w:pPr>
      <w:r>
        <w:t xml:space="preserve">5) </w:t>
      </w:r>
      <w:r w:rsidRPr="005B6D77">
        <w:t>Edit file in-place (change port)</w:t>
      </w:r>
    </w:p>
    <w:p w14:paraId="6D1C163E" w14:textId="00C856BE" w:rsidR="005B6D77" w:rsidRDefault="005B6D77" w:rsidP="00BA1B3C">
      <w:pPr>
        <w:ind w:right="-330"/>
      </w:pPr>
      <w:r w:rsidRPr="005B6D77">
        <w:rPr>
          <w:noProof/>
        </w:rPr>
        <w:drawing>
          <wp:inline distT="0" distB="0" distL="0" distR="0" wp14:anchorId="20B474B1" wp14:editId="6D5164EC">
            <wp:extent cx="5731510" cy="1337310"/>
            <wp:effectExtent l="0" t="0" r="2540" b="0"/>
            <wp:docPr id="843285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85386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C693" w14:textId="655A8378" w:rsidR="00BA1B3C" w:rsidRPr="00BA1B3C" w:rsidRDefault="00BA1B3C" w:rsidP="00BA1B3C">
      <w:pPr>
        <w:ind w:right="-330"/>
        <w:rPr>
          <w:rStyle w:val="Strong"/>
          <w:b w:val="0"/>
          <w:bCs w:val="0"/>
        </w:rPr>
      </w:pPr>
    </w:p>
    <w:p w14:paraId="2C55987C" w14:textId="77777777" w:rsidR="00BA1B3C" w:rsidRPr="00BA1B3C" w:rsidRDefault="00BA1B3C" w:rsidP="00347F94">
      <w:pPr>
        <w:ind w:right="-330"/>
        <w:rPr>
          <w:b/>
          <w:bCs/>
          <w:sz w:val="36"/>
          <w:szCs w:val="36"/>
          <w:lang w:val="en-US"/>
        </w:rPr>
      </w:pPr>
    </w:p>
    <w:sectPr w:rsidR="00BA1B3C" w:rsidRPr="00BA1B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1A0FA3"/>
    <w:multiLevelType w:val="multilevel"/>
    <w:tmpl w:val="1940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F856F0"/>
    <w:multiLevelType w:val="multilevel"/>
    <w:tmpl w:val="09184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B36719"/>
    <w:multiLevelType w:val="multilevel"/>
    <w:tmpl w:val="E9F60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6665857">
    <w:abstractNumId w:val="1"/>
  </w:num>
  <w:num w:numId="2" w16cid:durableId="2040468433">
    <w:abstractNumId w:val="0"/>
  </w:num>
  <w:num w:numId="3" w16cid:durableId="11044208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10"/>
    <w:rsid w:val="00001EA1"/>
    <w:rsid w:val="00055ABD"/>
    <w:rsid w:val="00164631"/>
    <w:rsid w:val="001B2BAD"/>
    <w:rsid w:val="001B639C"/>
    <w:rsid w:val="001E748E"/>
    <w:rsid w:val="001F7E8C"/>
    <w:rsid w:val="002F07C1"/>
    <w:rsid w:val="00305D2D"/>
    <w:rsid w:val="00344FBD"/>
    <w:rsid w:val="00347F94"/>
    <w:rsid w:val="00352A03"/>
    <w:rsid w:val="00362088"/>
    <w:rsid w:val="00367073"/>
    <w:rsid w:val="00371AA0"/>
    <w:rsid w:val="003F4F9C"/>
    <w:rsid w:val="003F63E2"/>
    <w:rsid w:val="004104A6"/>
    <w:rsid w:val="004151F3"/>
    <w:rsid w:val="00437162"/>
    <w:rsid w:val="00490B10"/>
    <w:rsid w:val="004E0BCF"/>
    <w:rsid w:val="005072E5"/>
    <w:rsid w:val="00586C60"/>
    <w:rsid w:val="005B6D77"/>
    <w:rsid w:val="005E38FD"/>
    <w:rsid w:val="00610707"/>
    <w:rsid w:val="0067052E"/>
    <w:rsid w:val="0067542A"/>
    <w:rsid w:val="006A4787"/>
    <w:rsid w:val="006C08AF"/>
    <w:rsid w:val="006E2AE4"/>
    <w:rsid w:val="00751A64"/>
    <w:rsid w:val="00761AAE"/>
    <w:rsid w:val="007B07A1"/>
    <w:rsid w:val="007E01DE"/>
    <w:rsid w:val="00862C29"/>
    <w:rsid w:val="008C36A9"/>
    <w:rsid w:val="00922C60"/>
    <w:rsid w:val="00955FA2"/>
    <w:rsid w:val="009A1374"/>
    <w:rsid w:val="009E4470"/>
    <w:rsid w:val="009E744D"/>
    <w:rsid w:val="00A40B47"/>
    <w:rsid w:val="00A46B62"/>
    <w:rsid w:val="00B22708"/>
    <w:rsid w:val="00B87A67"/>
    <w:rsid w:val="00BA1B3C"/>
    <w:rsid w:val="00BB7BD0"/>
    <w:rsid w:val="00C73EA7"/>
    <w:rsid w:val="00D97A66"/>
    <w:rsid w:val="00DA0E43"/>
    <w:rsid w:val="00DB49F8"/>
    <w:rsid w:val="00DC21AD"/>
    <w:rsid w:val="00E3167F"/>
    <w:rsid w:val="00E35922"/>
    <w:rsid w:val="00E82B51"/>
    <w:rsid w:val="00E86BB2"/>
    <w:rsid w:val="00EC4DEA"/>
    <w:rsid w:val="00FD2DF3"/>
    <w:rsid w:val="00FF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8873F"/>
  <w15:chartTrackingRefBased/>
  <w15:docId w15:val="{3D2CA084-69C1-4D51-8079-DE6CF4639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0B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0B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0B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B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B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B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B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B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B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0B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0B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0B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B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B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B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B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B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B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B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B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B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B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B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B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B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B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B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B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B10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001EA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A1B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customXml" Target="ink/ink1.xml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4-23T07:31:48.33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0 220 24575,'1'8'0,"0"1"0,1-1 0,0 0 0,1-1 0,0 1 0,0 0 0,0-1 0,1 1 0,0-1 0,9 12 0,13 24 0,-21-32 0,0 0 0,1 0 0,0-1 0,1 0 0,0 0 0,11 10 0,-15-16 0,1-1 0,-1-1 0,1 1 0,0-1 0,0 1 0,-1-1 0,2 0 0,-1 0 0,0-1 0,0 1 0,0-1 0,1 0 0,-1 0 0,1 0 0,-1-1 0,1 1 0,-1-1 0,0 0 0,1-1 0,5 0 0,0 0 0,0-1 0,0 0 0,0 0 0,-1-1 0,1 0 0,-1-1 0,0 0 0,0 0 0,0-1 0,13-9 0,-4 2 0,1 0 0,0 1 0,0 1 0,1 1 0,27-8 0,14-7 0,268-123 0,-297 135 0,1 1 0,0 1 0,1 2 0,53-5 0,30-8 0,-60 5 0,-40 10 0,0 1 0,1 1 0,-1 0 0,20 0 0,4 1 0,0-1 0,0-2 0,76-22 0,-45 6-1365,-52 14-5461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23</Pages>
  <Words>668</Words>
  <Characters>3809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Syed</dc:creator>
  <cp:keywords/>
  <dc:description/>
  <cp:lastModifiedBy>Ahmed Syed</cp:lastModifiedBy>
  <cp:revision>29</cp:revision>
  <dcterms:created xsi:type="dcterms:W3CDTF">2025-04-23T07:07:00Z</dcterms:created>
  <dcterms:modified xsi:type="dcterms:W3CDTF">2025-04-24T11:00:00Z</dcterms:modified>
</cp:coreProperties>
</file>