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9BAF" w14:textId="77777777" w:rsidR="005044AC" w:rsidRDefault="001F6637" w:rsidP="005044AC">
      <w:pPr>
        <w:jc w:val="center"/>
        <w:rPr>
          <w:b/>
          <w:bCs/>
          <w:sz w:val="48"/>
          <w:szCs w:val="48"/>
        </w:rPr>
      </w:pPr>
      <w:r w:rsidRPr="001F6637">
        <w:rPr>
          <w:b/>
          <w:bCs/>
          <w:sz w:val="48"/>
          <w:szCs w:val="48"/>
        </w:rPr>
        <w:t>Pizza Sales SQL Queries</w:t>
      </w:r>
    </w:p>
    <w:p w14:paraId="5559D74A" w14:textId="77777777" w:rsidR="00C22740" w:rsidRDefault="00C22740" w:rsidP="005044AC">
      <w:pPr>
        <w:jc w:val="center"/>
        <w:rPr>
          <w:b/>
          <w:bCs/>
          <w:sz w:val="48"/>
          <w:szCs w:val="48"/>
        </w:rPr>
      </w:pPr>
    </w:p>
    <w:p w14:paraId="75F82F91" w14:textId="77777777" w:rsidR="00C22740" w:rsidRDefault="00C22740" w:rsidP="005044AC">
      <w:pPr>
        <w:jc w:val="center"/>
        <w:rPr>
          <w:b/>
          <w:bCs/>
          <w:sz w:val="48"/>
          <w:szCs w:val="48"/>
        </w:rPr>
      </w:pPr>
    </w:p>
    <w:p w14:paraId="19B217F1" w14:textId="6F021806" w:rsidR="001F6637" w:rsidRPr="00C22740" w:rsidRDefault="001F6637" w:rsidP="005044AC">
      <w:pPr>
        <w:rPr>
          <w:b/>
          <w:bCs/>
          <w:sz w:val="32"/>
          <w:szCs w:val="32"/>
        </w:rPr>
      </w:pPr>
      <w:r w:rsidRPr="00C22740">
        <w:rPr>
          <w:rFonts w:ascii="Consolas" w:hAnsi="Consolas" w:cs="Consolas"/>
          <w:b/>
          <w:bCs/>
          <w:color w:val="008000"/>
          <w:kern w:val="0"/>
          <w:sz w:val="32"/>
          <w:szCs w:val="32"/>
        </w:rPr>
        <w:t>1. Some of the KPIs:</w:t>
      </w:r>
    </w:p>
    <w:p w14:paraId="604D4482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F4A17F6" w14:textId="1B416C02" w:rsidR="001F6637" w:rsidRPr="00C22740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5"/>
          <w:szCs w:val="25"/>
        </w:rPr>
      </w:pPr>
      <w:r w:rsidRPr="00C22740">
        <w:rPr>
          <w:rFonts w:ascii="Consolas" w:hAnsi="Consolas" w:cs="Consolas"/>
          <w:color w:val="008000"/>
          <w:kern w:val="0"/>
          <w:sz w:val="25"/>
          <w:szCs w:val="25"/>
        </w:rPr>
        <w:t xml:space="preserve">-- 1.1. What is the total </w:t>
      </w:r>
      <w:r w:rsidR="005044AC" w:rsidRPr="00C22740">
        <w:rPr>
          <w:rFonts w:ascii="Consolas" w:hAnsi="Consolas" w:cs="Consolas"/>
          <w:color w:val="008000"/>
          <w:kern w:val="0"/>
          <w:sz w:val="25"/>
          <w:szCs w:val="25"/>
        </w:rPr>
        <w:t xml:space="preserve">number of </w:t>
      </w:r>
      <w:r w:rsidRPr="00C22740">
        <w:rPr>
          <w:rFonts w:ascii="Consolas" w:hAnsi="Consolas" w:cs="Consolas"/>
          <w:color w:val="008000"/>
          <w:kern w:val="0"/>
          <w:sz w:val="25"/>
          <w:szCs w:val="25"/>
        </w:rPr>
        <w:t>orders?</w:t>
      </w:r>
    </w:p>
    <w:p w14:paraId="2885F12A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3581A5F6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5044AC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>Total_Orders</w:t>
      </w:r>
      <w:proofErr w:type="spellEnd"/>
    </w:p>
    <w:p w14:paraId="49C88FB4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2E3DD537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15297D3E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3B67A54" w14:textId="1A88DFF0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1003B29D" wp14:editId="78E7DBE4">
            <wp:extent cx="1554615" cy="739204"/>
            <wp:effectExtent l="0" t="0" r="7620" b="3810"/>
            <wp:docPr id="1336867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676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1D60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07F1D0D" w14:textId="77777777" w:rsidR="001F6637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82EF494" w14:textId="77777777" w:rsidR="00C22740" w:rsidRDefault="00C22740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9A7907C" w14:textId="77777777" w:rsidR="00C22740" w:rsidRDefault="00C22740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34B8EFD" w14:textId="77777777" w:rsidR="00C22740" w:rsidRPr="005044AC" w:rsidRDefault="00C22740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A7FDB4E" w14:textId="77777777" w:rsidR="001F6637" w:rsidRPr="00C22740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5"/>
          <w:szCs w:val="25"/>
        </w:rPr>
      </w:pPr>
      <w:r w:rsidRPr="00C22740">
        <w:rPr>
          <w:rFonts w:ascii="Consolas" w:hAnsi="Consolas" w:cs="Consolas"/>
          <w:color w:val="008000"/>
          <w:kern w:val="0"/>
          <w:sz w:val="25"/>
          <w:szCs w:val="25"/>
        </w:rPr>
        <w:t>-- 1.2. What is the total revenue of all pizza orders?</w:t>
      </w:r>
    </w:p>
    <w:p w14:paraId="560D23AA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11E12EA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5044AC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005044AC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>Total_Revenue</w:t>
      </w:r>
      <w:proofErr w:type="spellEnd"/>
    </w:p>
    <w:p w14:paraId="09C872E7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69ECBDDD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0B6E0507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137B86A" w14:textId="2F965D69" w:rsidR="001F6637" w:rsidRDefault="001F6637" w:rsidP="0050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49B5554A" wp14:editId="4C95CAC1">
            <wp:extent cx="1813717" cy="769687"/>
            <wp:effectExtent l="0" t="0" r="0" b="0"/>
            <wp:docPr id="142068737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8737" name="Picture 1" descr="A screenshot of a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5490" w14:textId="77777777" w:rsidR="005044AC" w:rsidRPr="005044AC" w:rsidRDefault="005044AC" w:rsidP="0050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77BE691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9068D5A" w14:textId="77777777" w:rsidR="00C22740" w:rsidRDefault="00C22740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</w:p>
    <w:p w14:paraId="771121DA" w14:textId="77777777" w:rsidR="00C22740" w:rsidRDefault="00C22740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</w:p>
    <w:p w14:paraId="7F2DAD88" w14:textId="77777777" w:rsidR="00C22740" w:rsidRDefault="00C22740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</w:p>
    <w:p w14:paraId="77492343" w14:textId="32E4877D" w:rsidR="001F6637" w:rsidRPr="00C22740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5"/>
          <w:szCs w:val="25"/>
        </w:rPr>
      </w:pPr>
      <w:r w:rsidRPr="00C22740">
        <w:rPr>
          <w:rFonts w:ascii="Consolas" w:hAnsi="Consolas" w:cs="Consolas"/>
          <w:color w:val="008000"/>
          <w:kern w:val="0"/>
          <w:sz w:val="25"/>
          <w:szCs w:val="25"/>
        </w:rPr>
        <w:lastRenderedPageBreak/>
        <w:t>-- 1.3. What is the average amount spent per order?</w:t>
      </w:r>
    </w:p>
    <w:p w14:paraId="4BDAB255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1FF83D6C" w14:textId="35A50695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5044AC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005044AC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3D2BD9" w:rsidRPr="003D2BD9">
        <w:rPr>
          <w:rFonts w:ascii="Consolas" w:hAnsi="Consolas" w:cs="Consolas"/>
          <w:color w:val="000000"/>
          <w:kern w:val="0"/>
          <w:sz w:val="28"/>
          <w:szCs w:val="28"/>
        </w:rPr>
        <w:t>Avg_Order_Price</w:t>
      </w:r>
      <w:proofErr w:type="spellEnd"/>
    </w:p>
    <w:p w14:paraId="11592A36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24B50228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rtl/>
        </w:rPr>
      </w:pP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0A447519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EDD11A0" w14:textId="77777777" w:rsidR="005044AC" w:rsidRDefault="001F6637" w:rsidP="005044A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kern w:val="0"/>
          <w:sz w:val="28"/>
          <w:szCs w:val="28"/>
          <w:lang w:bidi="ar-EG"/>
        </w:rPr>
      </w:pPr>
      <w:r w:rsidRPr="005044AC">
        <w:rPr>
          <w:rFonts w:ascii="Consolas" w:hAnsi="Consolas"/>
          <w:noProof/>
          <w:color w:val="000000"/>
          <w:kern w:val="0"/>
          <w:sz w:val="28"/>
          <w:szCs w:val="28"/>
          <w:lang w:bidi="ar-EG"/>
        </w:rPr>
        <w:drawing>
          <wp:inline distT="0" distB="0" distL="0" distR="0" wp14:anchorId="5D89A2C8" wp14:editId="0436B3B1">
            <wp:extent cx="1699407" cy="876376"/>
            <wp:effectExtent l="0" t="0" r="0" b="0"/>
            <wp:docPr id="1823361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618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3D6D" w14:textId="77777777" w:rsidR="00C22740" w:rsidRDefault="00C22740" w:rsidP="005044A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kern w:val="0"/>
          <w:sz w:val="28"/>
          <w:szCs w:val="28"/>
          <w:lang w:bidi="ar-EG"/>
        </w:rPr>
      </w:pPr>
    </w:p>
    <w:p w14:paraId="2CB343AD" w14:textId="77777777" w:rsidR="00C22740" w:rsidRDefault="00C22740" w:rsidP="005044A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kern w:val="0"/>
          <w:sz w:val="28"/>
          <w:szCs w:val="28"/>
          <w:lang w:bidi="ar-EG"/>
        </w:rPr>
      </w:pPr>
    </w:p>
    <w:p w14:paraId="09337F78" w14:textId="241E061B" w:rsidR="001F6637" w:rsidRPr="00C22740" w:rsidRDefault="001F6637" w:rsidP="005044A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kern w:val="0"/>
          <w:sz w:val="25"/>
          <w:szCs w:val="25"/>
          <w:lang w:bidi="ar-EG"/>
        </w:rPr>
      </w:pPr>
      <w:r w:rsidRPr="00C22740">
        <w:rPr>
          <w:rFonts w:ascii="Consolas" w:hAnsi="Consolas" w:cs="Consolas"/>
          <w:color w:val="008000"/>
          <w:kern w:val="0"/>
          <w:sz w:val="25"/>
          <w:szCs w:val="25"/>
        </w:rPr>
        <w:t>-- 1.4. What is the total number of pizzas sold?</w:t>
      </w:r>
    </w:p>
    <w:p w14:paraId="17ADD36C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02948BE3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5044AC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>Total_Pizzas_Sold</w:t>
      </w:r>
      <w:proofErr w:type="spellEnd"/>
    </w:p>
    <w:p w14:paraId="17C7390B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0E4099A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rtl/>
        </w:rPr>
      </w:pP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6E61C888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5F97010" w14:textId="77777777" w:rsidR="001F6637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0FF4B5B6" wp14:editId="39E622B0">
            <wp:extent cx="1569720" cy="802779"/>
            <wp:effectExtent l="0" t="0" r="0" b="0"/>
            <wp:docPr id="1609760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600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4173" cy="80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5D2A" w14:textId="77777777" w:rsidR="005044AC" w:rsidRDefault="005044AC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A882BFF" w14:textId="77777777" w:rsidR="005044AC" w:rsidRPr="005044AC" w:rsidRDefault="005044AC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rtl/>
        </w:rPr>
      </w:pPr>
    </w:p>
    <w:p w14:paraId="17BBAB38" w14:textId="027D8F91" w:rsidR="001F6637" w:rsidRPr="00C22740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5"/>
          <w:szCs w:val="25"/>
        </w:rPr>
      </w:pPr>
      <w:r w:rsidRPr="00C22740">
        <w:rPr>
          <w:rFonts w:ascii="Consolas" w:hAnsi="Consolas" w:cs="Consolas"/>
          <w:color w:val="008000"/>
          <w:kern w:val="0"/>
          <w:sz w:val="25"/>
          <w:szCs w:val="25"/>
        </w:rPr>
        <w:t>-- 1.5. What is the average number of pizzas sold per order?</w:t>
      </w:r>
    </w:p>
    <w:p w14:paraId="15A44DC0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B478063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5044AC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5044AC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005044AC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float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5044AC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float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5044A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>Avg_pizzas_Per_Order</w:t>
      </w:r>
      <w:proofErr w:type="spellEnd"/>
    </w:p>
    <w:p w14:paraId="6115344C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05843BC1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rtl/>
        </w:rPr>
      </w:pPr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5044AC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3B3106BE" w14:textId="77777777" w:rsidR="001F6637" w:rsidRPr="005044AC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rtl/>
        </w:rPr>
      </w:pPr>
    </w:p>
    <w:p w14:paraId="3CDE9746" w14:textId="258338A8" w:rsidR="001F6637" w:rsidRDefault="001F6637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044AC"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36214878" wp14:editId="35E5E95A">
            <wp:extent cx="1676545" cy="823031"/>
            <wp:effectExtent l="0" t="0" r="0" b="0"/>
            <wp:docPr id="838530146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30146" name="Picture 1" descr="A screenshot of a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3FDA" w14:textId="77777777" w:rsidR="00C22740" w:rsidRPr="005044AC" w:rsidRDefault="00C22740" w:rsidP="001F6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5669695" w14:textId="77777777" w:rsidR="00C22740" w:rsidRDefault="00C22740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1F2B71BB" w14:textId="77777777" w:rsidR="00C22740" w:rsidRDefault="00C22740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62983144" w14:textId="77777777" w:rsidR="00C22740" w:rsidRDefault="00C22740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0B72B783" w14:textId="63B62005" w:rsidR="00A404F6" w:rsidRPr="00C22740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5"/>
          <w:szCs w:val="25"/>
        </w:rPr>
      </w:pPr>
      <w:r w:rsidRPr="00C22740">
        <w:rPr>
          <w:rFonts w:ascii="Consolas" w:hAnsi="Consolas" w:cs="Consolas"/>
          <w:color w:val="008000"/>
          <w:kern w:val="0"/>
          <w:sz w:val="25"/>
          <w:szCs w:val="25"/>
        </w:rPr>
        <w:lastRenderedPageBreak/>
        <w:t>-- 2. What is the total order by daily trend?</w:t>
      </w:r>
    </w:p>
    <w:p w14:paraId="4AF6D17D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04F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79CF8B63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A404F6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A404F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>DW</w:t>
      </w:r>
      <w:r w:rsidRPr="00A404F6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Pr="00A404F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>Day_Name</w:t>
      </w:r>
      <w:proofErr w:type="spellEnd"/>
      <w:r w:rsidRPr="00A404F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A235325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A404F6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A404F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A404F6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A404F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</w:p>
    <w:p w14:paraId="283987C9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04F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</w:p>
    <w:p w14:paraId="421AFF96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20CC07F8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04F6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4"/>
          <w:szCs w:val="24"/>
        </w:rPr>
        <w:t>BY</w:t>
      </w:r>
    </w:p>
    <w:p w14:paraId="4E5A6CD7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A404F6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A404F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>DW</w:t>
      </w:r>
      <w:r w:rsidRPr="00A404F6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Pr="00A404F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7E0E5356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04F6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4"/>
          <w:szCs w:val="24"/>
        </w:rPr>
        <w:t>BY</w:t>
      </w:r>
    </w:p>
    <w:p w14:paraId="06A00547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Pr="00A404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A404F6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A404F6">
        <w:rPr>
          <w:rFonts w:ascii="Consolas" w:hAnsi="Consolas" w:cs="Consolas"/>
          <w:color w:val="808080"/>
          <w:kern w:val="0"/>
          <w:sz w:val="24"/>
          <w:szCs w:val="24"/>
        </w:rPr>
        <w:t>;</w:t>
      </w:r>
      <w:proofErr w:type="gramEnd"/>
    </w:p>
    <w:p w14:paraId="796668A0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9B9D7EA" w14:textId="6C5BDDD0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04F6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1B5963D6" wp14:editId="4F57BDB7">
            <wp:extent cx="1737511" cy="1562235"/>
            <wp:effectExtent l="0" t="0" r="0" b="0"/>
            <wp:docPr id="332810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108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E7FA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28FEE92" w14:textId="77777777" w:rsid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61AF47C9" w14:textId="30589D1B" w:rsidR="00A404F6" w:rsidRPr="00C22740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5"/>
          <w:szCs w:val="25"/>
        </w:rPr>
      </w:pPr>
      <w:r w:rsidRPr="00C22740">
        <w:rPr>
          <w:rFonts w:ascii="Consolas" w:hAnsi="Consolas" w:cs="Consolas"/>
          <w:color w:val="008000"/>
          <w:kern w:val="0"/>
          <w:sz w:val="25"/>
          <w:szCs w:val="25"/>
        </w:rPr>
        <w:t>-- 3. What is the total order by monthly trend?</w:t>
      </w:r>
    </w:p>
    <w:p w14:paraId="502A86C4" w14:textId="77777777" w:rsidR="0037723D" w:rsidRPr="0037723D" w:rsidRDefault="0037723D" w:rsidP="0037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723D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0A80F223" w14:textId="77777777" w:rsidR="0037723D" w:rsidRPr="0037723D" w:rsidRDefault="0037723D" w:rsidP="0037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37723D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37723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>M</w:t>
      </w:r>
      <w:r w:rsidRPr="0037723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Pr="0037723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723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>Month_Name</w:t>
      </w:r>
      <w:proofErr w:type="spellEnd"/>
      <w:r w:rsidRPr="0037723D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0FD5CF88" w14:textId="77777777" w:rsidR="0037723D" w:rsidRPr="0037723D" w:rsidRDefault="0037723D" w:rsidP="0037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37723D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37723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37723D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37723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723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</w:p>
    <w:p w14:paraId="18874B55" w14:textId="77777777" w:rsidR="0037723D" w:rsidRPr="0037723D" w:rsidRDefault="0037723D" w:rsidP="0037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723D">
        <w:rPr>
          <w:rFonts w:ascii="Consolas" w:hAnsi="Consolas" w:cs="Consolas"/>
          <w:color w:val="0000FF"/>
          <w:kern w:val="0"/>
          <w:sz w:val="24"/>
          <w:szCs w:val="24"/>
        </w:rPr>
        <w:t>FROM</w:t>
      </w:r>
    </w:p>
    <w:p w14:paraId="1961B4D4" w14:textId="77777777" w:rsidR="0037723D" w:rsidRPr="0037723D" w:rsidRDefault="0037723D" w:rsidP="0037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5462DE4A" w14:textId="77777777" w:rsidR="0037723D" w:rsidRPr="0037723D" w:rsidRDefault="0037723D" w:rsidP="0037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723D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723D">
        <w:rPr>
          <w:rFonts w:ascii="Consolas" w:hAnsi="Consolas" w:cs="Consolas"/>
          <w:color w:val="0000FF"/>
          <w:kern w:val="0"/>
          <w:sz w:val="24"/>
          <w:szCs w:val="24"/>
        </w:rPr>
        <w:t>BY</w:t>
      </w:r>
    </w:p>
    <w:p w14:paraId="6FF69C57" w14:textId="77777777" w:rsidR="0037723D" w:rsidRPr="0037723D" w:rsidRDefault="0037723D" w:rsidP="0037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37723D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37723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>M</w:t>
      </w:r>
      <w:r w:rsidRPr="0037723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Pr="0037723D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62D89F2D" w14:textId="77777777" w:rsidR="0037723D" w:rsidRPr="0037723D" w:rsidRDefault="0037723D" w:rsidP="0037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723D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723D">
        <w:rPr>
          <w:rFonts w:ascii="Consolas" w:hAnsi="Consolas" w:cs="Consolas"/>
          <w:color w:val="0000FF"/>
          <w:kern w:val="0"/>
          <w:sz w:val="24"/>
          <w:szCs w:val="24"/>
        </w:rPr>
        <w:t>BY</w:t>
      </w:r>
    </w:p>
    <w:p w14:paraId="6FEF4725" w14:textId="2B5F7F01" w:rsidR="00A404F6" w:rsidRDefault="0037723D" w:rsidP="0037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Pr="0037723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37723D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37723D">
        <w:rPr>
          <w:rFonts w:ascii="Consolas" w:hAnsi="Consolas" w:cs="Consolas"/>
          <w:color w:val="808080"/>
          <w:kern w:val="0"/>
          <w:sz w:val="24"/>
          <w:szCs w:val="24"/>
        </w:rPr>
        <w:t>;</w:t>
      </w:r>
      <w:proofErr w:type="gramEnd"/>
    </w:p>
    <w:p w14:paraId="5356370B" w14:textId="77777777" w:rsidR="0037723D" w:rsidRPr="0037723D" w:rsidRDefault="0037723D" w:rsidP="00377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6EBFD421" w14:textId="23FB3BA9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04F6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782C87A0" wp14:editId="5F5BFF08">
            <wp:extent cx="1821338" cy="2316681"/>
            <wp:effectExtent l="0" t="0" r="7620" b="7620"/>
            <wp:docPr id="321728828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28828" name="Picture 1" descr="A screenshot of a data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5FA1" w14:textId="77777777" w:rsidR="00A404F6" w:rsidRPr="00C22740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5"/>
          <w:szCs w:val="25"/>
        </w:rPr>
      </w:pPr>
      <w:r w:rsidRPr="00C22740">
        <w:rPr>
          <w:rFonts w:ascii="Consolas" w:hAnsi="Consolas" w:cs="Consolas"/>
          <w:color w:val="008000"/>
          <w:kern w:val="0"/>
          <w:sz w:val="25"/>
          <w:szCs w:val="25"/>
        </w:rPr>
        <w:lastRenderedPageBreak/>
        <w:t>-- 4. What is the total and percentage of sales by pizza category?</w:t>
      </w:r>
    </w:p>
    <w:p w14:paraId="410C7071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</w:p>
    <w:p w14:paraId="1542676F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pizza_category</w:t>
      </w:r>
      <w:proofErr w:type="spellEnd"/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2F86D2A2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Total_Sales</w:t>
      </w:r>
      <w:proofErr w:type="spellEnd"/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624B6B5D" w14:textId="7E62D542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((</w:t>
      </w:r>
      <w:proofErr w:type="gramStart"/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100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PCT_of_Sales</w:t>
      </w:r>
      <w:proofErr w:type="spellEnd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0262B8D0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2058B7DD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06926AE3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3A1B4987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pizza_category</w:t>
      </w:r>
      <w:proofErr w:type="spellEnd"/>
    </w:p>
    <w:p w14:paraId="43E08953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1801015B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Total_Sales</w:t>
      </w:r>
      <w:proofErr w:type="spellEnd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799DCF7B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D01F1BC" w14:textId="5D82905E" w:rsid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  <w:r w:rsidRPr="00A404F6">
        <w:rPr>
          <w:rFonts w:ascii="Consolas" w:hAnsi="Consolas" w:cs="Consolas"/>
          <w:noProof/>
          <w:color w:val="008000"/>
          <w:kern w:val="0"/>
          <w:sz w:val="28"/>
          <w:szCs w:val="28"/>
        </w:rPr>
        <w:drawing>
          <wp:inline distT="0" distB="0" distL="0" distR="0" wp14:anchorId="74E948D3" wp14:editId="349BCF53">
            <wp:extent cx="2598645" cy="1089754"/>
            <wp:effectExtent l="0" t="0" r="0" b="0"/>
            <wp:docPr id="2120159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5913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4EDD" w14:textId="77777777" w:rsidR="00C22740" w:rsidRDefault="00C22740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26AB633" w14:textId="77777777" w:rsidR="00C22740" w:rsidRPr="00A404F6" w:rsidRDefault="00C22740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EA380C8" w14:textId="77777777" w:rsidR="00A404F6" w:rsidRPr="000E215A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0E215A">
        <w:rPr>
          <w:rFonts w:ascii="Consolas" w:hAnsi="Consolas" w:cs="Consolas"/>
          <w:color w:val="008000"/>
          <w:kern w:val="0"/>
          <w:sz w:val="26"/>
          <w:szCs w:val="26"/>
        </w:rPr>
        <w:t>-- 5. What is the total and percentage of sales by pizza size?</w:t>
      </w:r>
    </w:p>
    <w:p w14:paraId="01903713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</w:p>
    <w:p w14:paraId="149D9325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pizza_size</w:t>
      </w:r>
      <w:proofErr w:type="spellEnd"/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7C22B19B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Total_Sales</w:t>
      </w:r>
      <w:proofErr w:type="spellEnd"/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A04715E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((</w:t>
      </w:r>
      <w:proofErr w:type="gramStart"/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100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PCT_of_Sales</w:t>
      </w:r>
      <w:proofErr w:type="spellEnd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777E1483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3AE5DEF9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1FA7DA30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056A3437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pizza_size</w:t>
      </w:r>
      <w:proofErr w:type="spellEnd"/>
    </w:p>
    <w:p w14:paraId="5661CE1D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012D07DB" w14:textId="77777777" w:rsid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Total_Sales</w:t>
      </w:r>
      <w:proofErr w:type="spellEnd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55570880" w14:textId="77777777" w:rsidR="000E215A" w:rsidRPr="00A404F6" w:rsidRDefault="000E215A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AA33F85" w14:textId="48E2FF31" w:rsidR="00A404F6" w:rsidRPr="00A404F6" w:rsidRDefault="000E215A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E215A"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4764DCA8" wp14:editId="0371FB6B">
            <wp:extent cx="2438611" cy="1204064"/>
            <wp:effectExtent l="0" t="0" r="0" b="0"/>
            <wp:docPr id="1338497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9723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ADB4" w14:textId="28801F52" w:rsidR="00A404F6" w:rsidRPr="00C22740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C22740">
        <w:rPr>
          <w:rFonts w:ascii="Consolas" w:hAnsi="Consolas" w:cs="Consolas"/>
          <w:color w:val="008000"/>
          <w:kern w:val="0"/>
          <w:sz w:val="26"/>
          <w:szCs w:val="26"/>
        </w:rPr>
        <w:lastRenderedPageBreak/>
        <w:t>-- 6. What is the total and percentage number of pizzas sold by pizza category?</w:t>
      </w:r>
    </w:p>
    <w:p w14:paraId="04BCAACF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</w:p>
    <w:p w14:paraId="54F18790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pizza_category</w:t>
      </w:r>
      <w:proofErr w:type="spellEnd"/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0EA7A46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Total_Quantity_Sold</w:t>
      </w:r>
      <w:proofErr w:type="spellEnd"/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4E61BCE6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((</w:t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float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100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PCT_Quantity_Sold</w:t>
      </w:r>
      <w:proofErr w:type="spellEnd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1698ABDC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7A05C466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4A4C8713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74E6ADDB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pizza_category</w:t>
      </w:r>
      <w:proofErr w:type="spellEnd"/>
    </w:p>
    <w:p w14:paraId="50A88F1D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6D871C61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Total_Quantity_Sold</w:t>
      </w:r>
      <w:proofErr w:type="spellEnd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7358B510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7E66D19" w14:textId="14410491" w:rsidR="000E215A" w:rsidRDefault="000E215A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  <w:r w:rsidRPr="000E215A">
        <w:rPr>
          <w:rFonts w:ascii="Consolas" w:hAnsi="Consolas" w:cs="Consolas"/>
          <w:noProof/>
          <w:color w:val="008000"/>
          <w:kern w:val="0"/>
          <w:sz w:val="28"/>
          <w:szCs w:val="28"/>
        </w:rPr>
        <w:drawing>
          <wp:inline distT="0" distB="0" distL="0" distR="0" wp14:anchorId="1D58F38A" wp14:editId="7883A5D5">
            <wp:extent cx="3109229" cy="1158340"/>
            <wp:effectExtent l="0" t="0" r="0" b="3810"/>
            <wp:docPr id="188558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804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8ECC" w14:textId="77777777" w:rsidR="000E215A" w:rsidRDefault="000E215A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255434D" w14:textId="77777777" w:rsidR="00C22740" w:rsidRPr="00A404F6" w:rsidRDefault="00C22740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8DE3173" w14:textId="77777777" w:rsidR="00A404F6" w:rsidRPr="00C22740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C22740">
        <w:rPr>
          <w:rFonts w:ascii="Consolas" w:hAnsi="Consolas" w:cs="Consolas"/>
          <w:color w:val="008000"/>
          <w:kern w:val="0"/>
          <w:sz w:val="26"/>
          <w:szCs w:val="26"/>
        </w:rPr>
        <w:t>-- 7. What are the highest 5 selling pizzas by total revenue?</w:t>
      </w:r>
    </w:p>
    <w:p w14:paraId="4F1BBC67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5</w:t>
      </w:r>
    </w:p>
    <w:p w14:paraId="76179B06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02A32CB2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Total_Revenue</w:t>
      </w:r>
      <w:proofErr w:type="spellEnd"/>
    </w:p>
    <w:p w14:paraId="48F6515A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</w:p>
    <w:p w14:paraId="2C9BB560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6C89FFE2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052A8368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</w:p>
    <w:p w14:paraId="4AFFDB76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54931DED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Total_Revenue</w:t>
      </w:r>
      <w:proofErr w:type="spellEnd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2AEFE1B1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F7F1AF6" w14:textId="3812F7C2" w:rsidR="00A404F6" w:rsidRPr="00A404F6" w:rsidRDefault="000E215A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E215A"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4AB7AE6F" wp14:editId="03ABB3D1">
            <wp:extent cx="2751058" cy="1143099"/>
            <wp:effectExtent l="0" t="0" r="0" b="0"/>
            <wp:docPr id="359441937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41937" name="Picture 1" descr="A screenshot of a menu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5018" w14:textId="1D8B2232" w:rsidR="00A404F6" w:rsidRPr="00D71A39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71A39">
        <w:rPr>
          <w:rFonts w:ascii="Consolas" w:hAnsi="Consolas" w:cs="Consolas"/>
          <w:color w:val="008000"/>
          <w:kern w:val="0"/>
          <w:sz w:val="26"/>
          <w:szCs w:val="26"/>
        </w:rPr>
        <w:lastRenderedPageBreak/>
        <w:t>-- 8. What are the lowest 5 selling pizzas by total revenue?</w:t>
      </w:r>
    </w:p>
    <w:p w14:paraId="3A1F84F5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5</w:t>
      </w:r>
    </w:p>
    <w:p w14:paraId="663C757B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3873DEA7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Total_Revenue</w:t>
      </w:r>
      <w:proofErr w:type="spellEnd"/>
    </w:p>
    <w:p w14:paraId="503186E2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</w:p>
    <w:p w14:paraId="17105A41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69633465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1DDDFD28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</w:p>
    <w:p w14:paraId="6845A1AC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525841E3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Total_Revenue</w:t>
      </w:r>
      <w:proofErr w:type="spellEnd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ASC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1EE48BB7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1B0892C" w14:textId="105366D5" w:rsidR="00A404F6" w:rsidRDefault="00F0630A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  <w:r w:rsidRPr="00F0630A">
        <w:rPr>
          <w:rFonts w:ascii="Consolas" w:hAnsi="Consolas" w:cs="Consolas"/>
          <w:noProof/>
          <w:color w:val="008000"/>
          <w:kern w:val="0"/>
          <w:sz w:val="28"/>
          <w:szCs w:val="28"/>
        </w:rPr>
        <w:drawing>
          <wp:inline distT="0" distB="0" distL="0" distR="0" wp14:anchorId="6A9CB971" wp14:editId="19830982">
            <wp:extent cx="2621507" cy="1219306"/>
            <wp:effectExtent l="0" t="0" r="7620" b="0"/>
            <wp:docPr id="1950436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3623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DCA1" w14:textId="77777777" w:rsidR="00C22740" w:rsidRDefault="00C22740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</w:p>
    <w:p w14:paraId="1A9CD2D4" w14:textId="77777777" w:rsidR="00C22740" w:rsidRPr="00A404F6" w:rsidRDefault="00C22740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C8B3088" w14:textId="77777777" w:rsidR="00A404F6" w:rsidRPr="00D71A39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71A39">
        <w:rPr>
          <w:rFonts w:ascii="Consolas" w:hAnsi="Consolas" w:cs="Consolas"/>
          <w:color w:val="008000"/>
          <w:kern w:val="0"/>
          <w:sz w:val="26"/>
          <w:szCs w:val="26"/>
        </w:rPr>
        <w:t>-- 9. What are the highest 5 selling pizzas by total quantity?</w:t>
      </w:r>
    </w:p>
    <w:p w14:paraId="52D19930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5</w:t>
      </w:r>
    </w:p>
    <w:p w14:paraId="4DEEA0BA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698D4B0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Total_Quantity</w:t>
      </w:r>
      <w:proofErr w:type="spellEnd"/>
    </w:p>
    <w:p w14:paraId="40244AF7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</w:p>
    <w:p w14:paraId="4B5CB634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3EC6C5E1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6AA20C2C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</w:p>
    <w:p w14:paraId="65B9E01B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26D749C5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Total_Quantity</w:t>
      </w:r>
      <w:proofErr w:type="spellEnd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2C35DBDD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C0282FF" w14:textId="21D3BD4E" w:rsidR="00A404F6" w:rsidRDefault="00F0630A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  <w:r w:rsidRPr="00F0630A">
        <w:rPr>
          <w:rFonts w:ascii="Consolas" w:hAnsi="Consolas" w:cs="Consolas"/>
          <w:noProof/>
          <w:color w:val="008000"/>
          <w:kern w:val="0"/>
          <w:sz w:val="28"/>
          <w:szCs w:val="28"/>
        </w:rPr>
        <w:drawing>
          <wp:inline distT="0" distB="0" distL="0" distR="0" wp14:anchorId="53122D7B" wp14:editId="7B67A0D8">
            <wp:extent cx="2552921" cy="1211685"/>
            <wp:effectExtent l="0" t="0" r="0" b="7620"/>
            <wp:docPr id="341648699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48699" name="Picture 1" descr="A screenshot of a menu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55F1" w14:textId="77777777" w:rsidR="00F0630A" w:rsidRPr="00A404F6" w:rsidRDefault="00F0630A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6C1339A" w14:textId="77777777" w:rsidR="00D71A39" w:rsidRDefault="00D71A39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5"/>
          <w:szCs w:val="25"/>
        </w:rPr>
      </w:pPr>
    </w:p>
    <w:p w14:paraId="4160950A" w14:textId="77777777" w:rsidR="00D71A39" w:rsidRDefault="00D71A39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5"/>
          <w:szCs w:val="25"/>
        </w:rPr>
      </w:pPr>
    </w:p>
    <w:p w14:paraId="5E7B2477" w14:textId="77777777" w:rsidR="00D71A39" w:rsidRDefault="00D71A39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5"/>
          <w:szCs w:val="25"/>
        </w:rPr>
      </w:pPr>
    </w:p>
    <w:p w14:paraId="77683A83" w14:textId="31427B26" w:rsidR="00A404F6" w:rsidRPr="00D71A39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71A39">
        <w:rPr>
          <w:rFonts w:ascii="Consolas" w:hAnsi="Consolas" w:cs="Consolas"/>
          <w:color w:val="008000"/>
          <w:kern w:val="0"/>
          <w:sz w:val="26"/>
          <w:szCs w:val="26"/>
        </w:rPr>
        <w:lastRenderedPageBreak/>
        <w:t>-- 10. What are the lowest 5 selling pizzas by total quantity?</w:t>
      </w:r>
    </w:p>
    <w:p w14:paraId="7499B789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5</w:t>
      </w:r>
    </w:p>
    <w:p w14:paraId="4822FE07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017824BE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Total_Quantity</w:t>
      </w:r>
      <w:proofErr w:type="spellEnd"/>
    </w:p>
    <w:p w14:paraId="79264A76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</w:p>
    <w:p w14:paraId="4D038EF9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1C90C073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7833B505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</w:p>
    <w:p w14:paraId="72B47853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1078FD91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Total_Quantity</w:t>
      </w:r>
      <w:proofErr w:type="spellEnd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ASC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0CA46F6F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16BCA11" w14:textId="21AC13A3" w:rsidR="00A404F6" w:rsidRDefault="00D71A39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  <w:r w:rsidRPr="00D71A39">
        <w:rPr>
          <w:rFonts w:ascii="Consolas" w:hAnsi="Consolas" w:cs="Consolas"/>
          <w:noProof/>
          <w:color w:val="008000"/>
          <w:kern w:val="0"/>
          <w:sz w:val="28"/>
          <w:szCs w:val="28"/>
        </w:rPr>
        <w:drawing>
          <wp:inline distT="0" distB="0" distL="0" distR="0" wp14:anchorId="617A078A" wp14:editId="2180233C">
            <wp:extent cx="2568163" cy="1204064"/>
            <wp:effectExtent l="0" t="0" r="3810" b="0"/>
            <wp:docPr id="1770661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6175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9424" w14:textId="77777777" w:rsidR="00F0630A" w:rsidRDefault="00F0630A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</w:p>
    <w:p w14:paraId="484AEEAA" w14:textId="77777777" w:rsidR="00F0630A" w:rsidRPr="00A404F6" w:rsidRDefault="00F0630A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F33E90F" w14:textId="77777777" w:rsidR="00A404F6" w:rsidRPr="00D71A39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71A39">
        <w:rPr>
          <w:rFonts w:ascii="Consolas" w:hAnsi="Consolas" w:cs="Consolas"/>
          <w:color w:val="008000"/>
          <w:kern w:val="0"/>
          <w:sz w:val="26"/>
          <w:szCs w:val="26"/>
        </w:rPr>
        <w:t>-- 11. What are the highest 5 selling pizzas by total orders?</w:t>
      </w:r>
    </w:p>
    <w:p w14:paraId="1580BA18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5</w:t>
      </w:r>
    </w:p>
    <w:p w14:paraId="066FF5CD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10356D1A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Total_Orders</w:t>
      </w:r>
      <w:proofErr w:type="spellEnd"/>
    </w:p>
    <w:p w14:paraId="6CA737B0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</w:p>
    <w:p w14:paraId="66105272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1B37D4D4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47EC94B1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</w:p>
    <w:p w14:paraId="5A1135AC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6144EC7C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Total_Orders</w:t>
      </w:r>
      <w:proofErr w:type="spellEnd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2C314B8E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E8C4F51" w14:textId="4A6C6B23" w:rsidR="00D71A39" w:rsidRDefault="00D71A39" w:rsidP="00D7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71A39"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75EE54E4" wp14:editId="533B9734">
            <wp:extent cx="2499577" cy="1226926"/>
            <wp:effectExtent l="0" t="0" r="0" b="0"/>
            <wp:docPr id="1946813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1367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217D" w14:textId="77777777" w:rsidR="00D71A39" w:rsidRDefault="00D71A39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F38B632" w14:textId="77777777" w:rsidR="00D71A39" w:rsidRDefault="00D71A39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5"/>
          <w:szCs w:val="25"/>
        </w:rPr>
      </w:pPr>
    </w:p>
    <w:p w14:paraId="75D84E7B" w14:textId="77777777" w:rsidR="00D71A39" w:rsidRDefault="00D71A39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5"/>
          <w:szCs w:val="25"/>
        </w:rPr>
      </w:pPr>
    </w:p>
    <w:p w14:paraId="1C8B40A4" w14:textId="77777777" w:rsidR="00B97B60" w:rsidRDefault="00B97B60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5"/>
          <w:szCs w:val="25"/>
        </w:rPr>
      </w:pPr>
    </w:p>
    <w:p w14:paraId="37B60284" w14:textId="17D68A7B" w:rsidR="00A404F6" w:rsidRPr="00B97B60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5"/>
          <w:szCs w:val="25"/>
        </w:rPr>
      </w:pPr>
      <w:r w:rsidRPr="00B97B60">
        <w:rPr>
          <w:rFonts w:ascii="Consolas" w:hAnsi="Consolas" w:cs="Consolas"/>
          <w:color w:val="008000"/>
          <w:kern w:val="0"/>
          <w:sz w:val="25"/>
          <w:szCs w:val="25"/>
        </w:rPr>
        <w:lastRenderedPageBreak/>
        <w:t>-- 12. What are the lowest 5 selling pizzas by total orders?</w:t>
      </w:r>
    </w:p>
    <w:p w14:paraId="5C8B53C6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5</w:t>
      </w:r>
    </w:p>
    <w:p w14:paraId="6819BA41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3E0B3BF6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A404F6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Total_Orders</w:t>
      </w:r>
      <w:proofErr w:type="spellEnd"/>
    </w:p>
    <w:p w14:paraId="500818DE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</w:p>
    <w:p w14:paraId="61AEE7F2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0E050CF4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72CE9E8A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</w:p>
    <w:p w14:paraId="7BA51348" w14:textId="77777777" w:rsidR="00A404F6" w:rsidRPr="00A404F6" w:rsidRDefault="00A404F6" w:rsidP="00A4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36CAC5B0" w14:textId="254C5F6E" w:rsidR="00B97B60" w:rsidRPr="00B97B60" w:rsidRDefault="00A404F6" w:rsidP="00B97B60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>Total_Orders</w:t>
      </w:r>
      <w:proofErr w:type="spellEnd"/>
      <w:r w:rsidRPr="00A404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A404F6">
        <w:rPr>
          <w:rFonts w:ascii="Consolas" w:hAnsi="Consolas" w:cs="Consolas"/>
          <w:color w:val="0000FF"/>
          <w:kern w:val="0"/>
          <w:sz w:val="28"/>
          <w:szCs w:val="28"/>
        </w:rPr>
        <w:t>ASC</w:t>
      </w:r>
      <w:r w:rsidRPr="00A404F6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7F924B64" w14:textId="7DF5BA3A" w:rsidR="00B97B60" w:rsidRDefault="00D71A39" w:rsidP="00B97B60">
      <w:pPr>
        <w:rPr>
          <w:b/>
          <w:bCs/>
          <w:sz w:val="28"/>
          <w:szCs w:val="28"/>
        </w:rPr>
      </w:pPr>
      <w:r w:rsidRPr="00D71A39">
        <w:rPr>
          <w:b/>
          <w:bCs/>
          <w:noProof/>
          <w:sz w:val="28"/>
          <w:szCs w:val="28"/>
        </w:rPr>
        <w:drawing>
          <wp:inline distT="0" distB="0" distL="0" distR="0" wp14:anchorId="67CC925C" wp14:editId="2E17B880">
            <wp:extent cx="2522439" cy="1303133"/>
            <wp:effectExtent l="0" t="0" r="0" b="0"/>
            <wp:docPr id="1611119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1963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5B97" w14:textId="77777777" w:rsidR="00B97B60" w:rsidRPr="00B97B60" w:rsidRDefault="00B97B60" w:rsidP="00B97B60">
      <w:pPr>
        <w:rPr>
          <w:b/>
          <w:bCs/>
          <w:sz w:val="25"/>
          <w:szCs w:val="25"/>
        </w:rPr>
      </w:pPr>
    </w:p>
    <w:p w14:paraId="5808653F" w14:textId="1CD2FB23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5"/>
          <w:szCs w:val="25"/>
        </w:rPr>
      </w:pPr>
      <w:r w:rsidRPr="00B97B60">
        <w:rPr>
          <w:rFonts w:ascii="Consolas" w:hAnsi="Consolas" w:cs="Consolas"/>
          <w:color w:val="008000"/>
          <w:kern w:val="0"/>
          <w:sz w:val="25"/>
          <w:szCs w:val="25"/>
        </w:rPr>
        <w:t xml:space="preserve">-- </w:t>
      </w:r>
      <w:r>
        <w:rPr>
          <w:rFonts w:ascii="Consolas" w:hAnsi="Consolas" w:cs="Consolas"/>
          <w:color w:val="008000"/>
          <w:kern w:val="0"/>
          <w:sz w:val="25"/>
          <w:szCs w:val="25"/>
        </w:rPr>
        <w:t>13</w:t>
      </w:r>
      <w:r w:rsidRPr="00B97B60">
        <w:rPr>
          <w:rFonts w:ascii="Consolas" w:hAnsi="Consolas" w:cs="Consolas"/>
          <w:color w:val="008000"/>
          <w:kern w:val="0"/>
          <w:sz w:val="25"/>
          <w:szCs w:val="25"/>
        </w:rPr>
        <w:t xml:space="preserve">. What </w:t>
      </w:r>
      <w:proofErr w:type="gramStart"/>
      <w:r w:rsidRPr="00B97B60">
        <w:rPr>
          <w:rFonts w:ascii="Consolas" w:hAnsi="Consolas" w:cs="Consolas"/>
          <w:color w:val="008000"/>
          <w:kern w:val="0"/>
          <w:sz w:val="25"/>
          <w:szCs w:val="25"/>
        </w:rPr>
        <w:t>is</w:t>
      </w:r>
      <w:proofErr w:type="gramEnd"/>
      <w:r w:rsidRPr="00B97B60">
        <w:rPr>
          <w:rFonts w:ascii="Consolas" w:hAnsi="Consolas" w:cs="Consolas"/>
          <w:color w:val="008000"/>
          <w:kern w:val="0"/>
          <w:sz w:val="25"/>
          <w:szCs w:val="25"/>
        </w:rPr>
        <w:t xml:space="preserve"> the total sales and percentage by pizza category of 'Classic' regarding pizza size?</w:t>
      </w:r>
    </w:p>
    <w:p w14:paraId="5520F79B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</w:p>
    <w:p w14:paraId="6CC7C75A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>pizza_category</w:t>
      </w:r>
      <w:proofErr w:type="spellEnd"/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4737C3ED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>pizza_size</w:t>
      </w:r>
      <w:proofErr w:type="spellEnd"/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41643B3B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97B60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B97B60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2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>Total_Sales</w:t>
      </w:r>
      <w:proofErr w:type="spellEnd"/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3D4121FF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97B60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((</w:t>
      </w:r>
      <w:proofErr w:type="gramStart"/>
      <w:r w:rsidRPr="00B97B60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97B60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100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2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>PCT_of_Sales</w:t>
      </w:r>
      <w:proofErr w:type="spellEnd"/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06C20C21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D581552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1736C1A2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proofErr w:type="gramEnd"/>
    </w:p>
    <w:p w14:paraId="2AAF2B56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>pizza_category</w:t>
      </w:r>
      <w:proofErr w:type="spellEnd"/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97B60">
        <w:rPr>
          <w:rFonts w:ascii="Consolas" w:hAnsi="Consolas" w:cs="Consolas"/>
          <w:color w:val="FF0000"/>
          <w:kern w:val="0"/>
          <w:sz w:val="24"/>
          <w:szCs w:val="24"/>
        </w:rPr>
        <w:t>'Classic'</w:t>
      </w:r>
    </w:p>
    <w:p w14:paraId="1D1E40A9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>BY</w:t>
      </w:r>
    </w:p>
    <w:p w14:paraId="2CA352A3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>pizza_category</w:t>
      </w:r>
      <w:proofErr w:type="spellEnd"/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10A5F662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>pizza_size</w:t>
      </w:r>
      <w:proofErr w:type="spellEnd"/>
    </w:p>
    <w:p w14:paraId="49E9C5CC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>BY</w:t>
      </w:r>
    </w:p>
    <w:p w14:paraId="7928E533" w14:textId="285605CB" w:rsidR="00B97B60" w:rsidRDefault="00B97B60" w:rsidP="00B97B60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>Total_Sales</w:t>
      </w:r>
      <w:proofErr w:type="spellEnd"/>
      <w:r w:rsidRPr="00B97B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B97B60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B97B60">
        <w:rPr>
          <w:rFonts w:ascii="Consolas" w:hAnsi="Consolas" w:cs="Consolas"/>
          <w:color w:val="808080"/>
          <w:kern w:val="0"/>
          <w:sz w:val="24"/>
          <w:szCs w:val="24"/>
        </w:rPr>
        <w:t>;</w:t>
      </w:r>
      <w:proofErr w:type="gramEnd"/>
    </w:p>
    <w:p w14:paraId="405F1ABA" w14:textId="31079F1A" w:rsidR="00B97B60" w:rsidRPr="00B97B60" w:rsidRDefault="00B97B60" w:rsidP="00B97B60">
      <w:pPr>
        <w:rPr>
          <w:b/>
          <w:bCs/>
          <w:sz w:val="24"/>
          <w:szCs w:val="24"/>
        </w:rPr>
      </w:pPr>
      <w:r w:rsidRPr="00B97B60">
        <w:rPr>
          <w:b/>
          <w:bCs/>
          <w:noProof/>
          <w:sz w:val="24"/>
          <w:szCs w:val="24"/>
        </w:rPr>
        <w:drawing>
          <wp:inline distT="0" distB="0" distL="0" distR="0" wp14:anchorId="0C6F7780" wp14:editId="2B480ED1">
            <wp:extent cx="3093988" cy="1135478"/>
            <wp:effectExtent l="0" t="0" r="0" b="7620"/>
            <wp:docPr id="1528223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2355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F5DD" w14:textId="5B2C45DC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B97B60">
        <w:rPr>
          <w:rFonts w:ascii="Consolas" w:hAnsi="Consolas" w:cs="Consolas"/>
          <w:color w:val="008000"/>
          <w:kern w:val="0"/>
          <w:sz w:val="26"/>
          <w:szCs w:val="26"/>
        </w:rPr>
        <w:lastRenderedPageBreak/>
        <w:t xml:space="preserve">-- </w:t>
      </w:r>
      <w:r>
        <w:rPr>
          <w:rFonts w:ascii="Consolas" w:hAnsi="Consolas" w:cs="Consolas"/>
          <w:color w:val="008000"/>
          <w:kern w:val="0"/>
          <w:sz w:val="26"/>
          <w:szCs w:val="26"/>
        </w:rPr>
        <w:t>14</w:t>
      </w:r>
      <w:r w:rsidRPr="00B97B60">
        <w:rPr>
          <w:rFonts w:ascii="Consolas" w:hAnsi="Consolas" w:cs="Consolas"/>
          <w:color w:val="008000"/>
          <w:kern w:val="0"/>
          <w:sz w:val="26"/>
          <w:szCs w:val="26"/>
        </w:rPr>
        <w:t>. What is the total and percentage of sales by pizza category regarding pizza size?</w:t>
      </w:r>
    </w:p>
    <w:p w14:paraId="6EE2E74A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97B6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</w:p>
    <w:p w14:paraId="11CFF114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>pizza_category</w:t>
      </w:r>
      <w:proofErr w:type="spellEnd"/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71605505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>pizza_size</w:t>
      </w:r>
      <w:proofErr w:type="spellEnd"/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17AA88F8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97B60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00B97B60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97B6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>Total_Sales</w:t>
      </w:r>
      <w:proofErr w:type="spellEnd"/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04555828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97B60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((</w:t>
      </w:r>
      <w:proofErr w:type="gramStart"/>
      <w:r w:rsidRPr="00B97B60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B97B60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97B6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97B60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97B6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100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97B6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>PCT_of_Sales</w:t>
      </w:r>
      <w:proofErr w:type="spellEnd"/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923A3A3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97B6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47498B64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6B7559BC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97B60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97B60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10007C68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>pizza_category</w:t>
      </w:r>
      <w:proofErr w:type="spellEnd"/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7DB1660A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>pizza_size</w:t>
      </w:r>
      <w:proofErr w:type="spellEnd"/>
    </w:p>
    <w:p w14:paraId="19A479AF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97B60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97B60">
        <w:rPr>
          <w:rFonts w:ascii="Consolas" w:hAnsi="Consolas" w:cs="Consolas"/>
          <w:color w:val="0000FF"/>
          <w:kern w:val="0"/>
          <w:sz w:val="28"/>
          <w:szCs w:val="28"/>
        </w:rPr>
        <w:t>BY</w:t>
      </w:r>
    </w:p>
    <w:p w14:paraId="3A74333A" w14:textId="55DCDF5A" w:rsidR="00B97B60" w:rsidRDefault="00B97B60" w:rsidP="00B97B60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>Total_Sales</w:t>
      </w:r>
      <w:proofErr w:type="spellEnd"/>
      <w:r w:rsidRPr="00B97B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B97B60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B97B60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5A194C89" w14:textId="7EFC7E0F" w:rsidR="00B97B60" w:rsidRPr="00B97B60" w:rsidRDefault="00B97B60" w:rsidP="00B97B60">
      <w:pPr>
        <w:rPr>
          <w:b/>
          <w:bCs/>
          <w:sz w:val="28"/>
          <w:szCs w:val="28"/>
        </w:rPr>
      </w:pPr>
      <w:r w:rsidRPr="00B97B60">
        <w:rPr>
          <w:b/>
          <w:bCs/>
          <w:noProof/>
          <w:sz w:val="28"/>
          <w:szCs w:val="28"/>
        </w:rPr>
        <w:drawing>
          <wp:inline distT="0" distB="0" distL="0" distR="0" wp14:anchorId="377CF385" wp14:editId="4F9708B6">
            <wp:extent cx="3132091" cy="2690093"/>
            <wp:effectExtent l="0" t="0" r="0" b="0"/>
            <wp:docPr id="73717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756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B60" w:rsidRPr="00B97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106A4" w14:textId="77777777" w:rsidR="00AB30AF" w:rsidRDefault="00AB30AF" w:rsidP="00D71A39">
      <w:pPr>
        <w:spacing w:after="0" w:line="240" w:lineRule="auto"/>
      </w:pPr>
      <w:r>
        <w:separator/>
      </w:r>
    </w:p>
  </w:endnote>
  <w:endnote w:type="continuationSeparator" w:id="0">
    <w:p w14:paraId="31C72598" w14:textId="77777777" w:rsidR="00AB30AF" w:rsidRDefault="00AB30AF" w:rsidP="00D7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D9160" w14:textId="77777777" w:rsidR="00AB30AF" w:rsidRDefault="00AB30AF" w:rsidP="00D71A39">
      <w:pPr>
        <w:spacing w:after="0" w:line="240" w:lineRule="auto"/>
      </w:pPr>
      <w:r>
        <w:separator/>
      </w:r>
    </w:p>
  </w:footnote>
  <w:footnote w:type="continuationSeparator" w:id="0">
    <w:p w14:paraId="07C18D2C" w14:textId="77777777" w:rsidR="00AB30AF" w:rsidRDefault="00AB30AF" w:rsidP="00D71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76CB3"/>
    <w:multiLevelType w:val="hybridMultilevel"/>
    <w:tmpl w:val="C9544FB4"/>
    <w:lvl w:ilvl="0" w:tplc="56DA63B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408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37"/>
    <w:rsid w:val="000E215A"/>
    <w:rsid w:val="001F6637"/>
    <w:rsid w:val="0037723D"/>
    <w:rsid w:val="003D2BD9"/>
    <w:rsid w:val="005044AC"/>
    <w:rsid w:val="007F3094"/>
    <w:rsid w:val="00A404F6"/>
    <w:rsid w:val="00AB30AF"/>
    <w:rsid w:val="00B97B60"/>
    <w:rsid w:val="00C22740"/>
    <w:rsid w:val="00D11EF3"/>
    <w:rsid w:val="00D71A39"/>
    <w:rsid w:val="00F0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B9C7"/>
  <w15:chartTrackingRefBased/>
  <w15:docId w15:val="{306769C5-9935-4906-AE59-8AB728DB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4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A39"/>
  </w:style>
  <w:style w:type="paragraph" w:styleId="Footer">
    <w:name w:val="footer"/>
    <w:basedOn w:val="Normal"/>
    <w:link w:val="FooterChar"/>
    <w:uiPriority w:val="99"/>
    <w:unhideWhenUsed/>
    <w:rsid w:val="00D71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6AB3D-DF6A-4385-B665-D731EBFE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ahmed.ai_0245</dc:creator>
  <cp:keywords/>
  <dc:description/>
  <cp:lastModifiedBy>ahmed.ai_0245</cp:lastModifiedBy>
  <cp:revision>11</cp:revision>
  <dcterms:created xsi:type="dcterms:W3CDTF">2023-08-19T14:21:00Z</dcterms:created>
  <dcterms:modified xsi:type="dcterms:W3CDTF">2023-08-19T19:58:00Z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f9a600d3-5236-480d-8b85-8abce4768816</vt:lpwstr>
  </property>
</Properties>
</file>