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9F" w:rsidRPr="00C471C1" w:rsidRDefault="008B5A9F" w:rsidP="00A40843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w:rsidR="0074242C" w:rsidRPr="0074242C" w:rsidRDefault="0074242C" w:rsidP="00DD04F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Assignments:</w:t>
      </w:r>
    </w:p>
    <w:p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 xml:space="preserve">resources (images, 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media,..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8B5A9F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0E06">
        <w:rPr>
          <w:rFonts w:asciiTheme="majorBidi" w:hAnsiTheme="majorBidi" w:cstheme="majorBidi"/>
          <w:sz w:val="28"/>
          <w:szCs w:val="28"/>
        </w:rPr>
        <w:t>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w:rsidR="00907D8B" w:rsidRPr="00854EC9" w:rsidRDefault="00850E06" w:rsidP="00854E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4EC9">
        <w:rPr>
          <w:rFonts w:asciiTheme="majorBidi" w:hAnsiTheme="majorBidi" w:cstheme="majorBidi"/>
          <w:sz w:val="28"/>
          <w:szCs w:val="28"/>
        </w:rPr>
        <w:t>), and</w:t>
      </w:r>
      <w:r w:rsidR="00907D8B" w:rsidRPr="00854EC9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="00854EC9">
        <w:rPr>
          <w:rFonts w:asciiTheme="majorBidi" w:hAnsiTheme="majorBidi" w:cstheme="majorBidi"/>
          <w:sz w:val="28"/>
          <w:szCs w:val="28"/>
        </w:rPr>
        <w:t xml:space="preserve"> on it </w:t>
      </w:r>
      <w:r w:rsidR="00907D8B" w:rsidRPr="00854EC9">
        <w:rPr>
          <w:rFonts w:asciiTheme="majorBidi" w:hAnsiTheme="majorBidi" w:cstheme="majorBidi"/>
          <w:sz w:val="28"/>
          <w:szCs w:val="28"/>
        </w:rPr>
        <w:t>(as shown in the image below):</w:t>
      </w:r>
    </w:p>
    <w:p w:rsidR="00907D8B" w:rsidRDefault="00BE2D96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>
        <w:rPr>
          <w:rFonts w:asciiTheme="majorBidi" w:hAnsiTheme="majorBidi" w:cstheme="majorBidi"/>
          <w:sz w:val="28"/>
          <w:szCs w:val="28"/>
        </w:rPr>
        <w:t>.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8300BB">
        <w:rPr>
          <w:rFonts w:asciiTheme="majorBidi" w:hAnsiTheme="majorBidi" w:cstheme="majorBidi"/>
          <w:sz w:val="28"/>
          <w:szCs w:val="28"/>
        </w:rPr>
        <w:t xml:space="preserve">hen </w:t>
      </w:r>
      <w:r w:rsidR="00BE2D96">
        <w:rPr>
          <w:rFonts w:asciiTheme="majorBidi" w:hAnsiTheme="majorBidi" w:cstheme="majorBidi"/>
          <w:sz w:val="28"/>
          <w:szCs w:val="28"/>
        </w:rPr>
        <w:t xml:space="preserve">put your personal photo (on the right), </w:t>
      </w:r>
    </w:p>
    <w:p w:rsidR="00907D8B" w:rsidRP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BE2D96">
        <w:rPr>
          <w:rFonts w:asciiTheme="majorBidi" w:hAnsiTheme="majorBidi" w:cstheme="majorBidi"/>
          <w:sz w:val="28"/>
          <w:szCs w:val="28"/>
        </w:rPr>
        <w:t>ina</w:t>
      </w:r>
      <w:r w:rsidR="00016224">
        <w:rPr>
          <w:rFonts w:asciiTheme="majorBidi" w:hAnsiTheme="majorBidi" w:cstheme="majorBidi"/>
          <w:sz w:val="28"/>
          <w:szCs w:val="28"/>
        </w:rPr>
        <w:t xml:space="preserve">lly add a brief about yourself </w:t>
      </w:r>
      <w:r>
        <w:rPr>
          <w:rFonts w:asciiTheme="majorBidi" w:hAnsiTheme="majorBidi" w:cstheme="majorBidi"/>
          <w:sz w:val="28"/>
          <w:szCs w:val="28"/>
        </w:rPr>
        <w:t>(</w:t>
      </w:r>
      <w:r w:rsidRPr="00907D8B">
        <w:rPr>
          <w:rFonts w:asciiTheme="majorBidi" w:hAnsiTheme="majorBidi" w:cstheme="majorBidi"/>
          <w:sz w:val="28"/>
          <w:szCs w:val="28"/>
        </w:rPr>
        <w:t xml:space="preserve">Make a long text on about me, to show vertical scroll on the page, and so you need to scroll to reach the </w:t>
      </w:r>
      <w:r>
        <w:rPr>
          <w:rFonts w:asciiTheme="majorBidi" w:hAnsiTheme="majorBidi" w:cstheme="majorBidi"/>
          <w:sz w:val="28"/>
          <w:szCs w:val="28"/>
        </w:rPr>
        <w:t>end of the page)</w:t>
      </w:r>
    </w:p>
    <w:p w:rsidR="00790685" w:rsidRDefault="00790685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your name to be in Arabic?</w:t>
      </w:r>
    </w:p>
    <w:p w:rsidR="00790685" w:rsidRDefault="00790685" w:rsidP="00854EC9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need to use meta tag to change the page character encoding, what is it?</w:t>
      </w:r>
    </w:p>
    <w:p w:rsidR="002B1BAB" w:rsidRDefault="0029281C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:rsidR="007F50C2" w:rsidRDefault="007F50C2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an image link</w:t>
      </w:r>
      <w:r>
        <w:rPr>
          <w:rFonts w:asciiTheme="majorBidi" w:hAnsiTheme="majorBidi" w:cstheme="majorBidi"/>
          <w:sz w:val="28"/>
          <w:szCs w:val="28"/>
        </w:rPr>
        <w:t xml:space="preserve">, when clicked opens the </w:t>
      </w:r>
      <w:r w:rsidR="00C84FF4">
        <w:rPr>
          <w:rFonts w:asciiTheme="majorBidi" w:hAnsiTheme="majorBidi" w:cstheme="majorBidi"/>
          <w:sz w:val="28"/>
          <w:szCs w:val="28"/>
        </w:rPr>
        <w:t xml:space="preserve">clicked </w:t>
      </w:r>
      <w:r>
        <w:rPr>
          <w:rFonts w:asciiTheme="majorBidi" w:hAnsiTheme="majorBidi" w:cstheme="majorBidi"/>
          <w:sz w:val="28"/>
          <w:szCs w:val="28"/>
        </w:rPr>
        <w:t xml:space="preserve">social profile in </w:t>
      </w:r>
      <w:r w:rsidR="00C84FF4">
        <w:rPr>
          <w:rFonts w:asciiTheme="majorBidi" w:hAnsiTheme="majorBidi" w:cstheme="majorBidi"/>
          <w:sz w:val="28"/>
          <w:szCs w:val="28"/>
        </w:rPr>
        <w:t xml:space="preserve">a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new window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A1525E" w:rsidRDefault="00A1525E" w:rsidP="00A152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the below image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50.4pt" o:ole="">
            <v:imagedata r:id="rId5" o:title=""/>
          </v:shape>
          <o:OLEObject Type="Embed" ProgID="PBrush" ShapeID="_x0000_i1025" DrawAspect="Content" ObjectID="_1690702642" r:id="rId6"/>
        </w:object>
      </w:r>
      <w:r w:rsidRPr="00A1525E">
        <w:rPr>
          <w:rFonts w:asciiTheme="majorBidi" w:hAnsiTheme="majorBidi" w:cstheme="majorBidi"/>
          <w:sz w:val="28"/>
          <w:szCs w:val="28"/>
        </w:rPr>
        <w:t>, to be a link to the top of page (Bookmark).</w:t>
      </w:r>
    </w:p>
    <w:p w:rsidR="008300BB" w:rsidRPr="00854EC9" w:rsidRDefault="0029281C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D4D07">
        <w:rPr>
          <w:rFonts w:asciiTheme="majorBidi" w:hAnsiTheme="majorBidi" w:cstheme="majorBidi"/>
          <w:sz w:val="28"/>
          <w:szCs w:val="28"/>
        </w:rPr>
        <w:lastRenderedPageBreak/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2178"/>
      </w:tblGrid>
      <w:tr w:rsidR="00BE2D96" w:rsidTr="008300BB">
        <w:tc>
          <w:tcPr>
            <w:tcW w:w="7776" w:type="dxa"/>
            <w:gridSpan w:val="2"/>
          </w:tcPr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="008300BB" w:rsidTr="008300BB">
        <w:trPr>
          <w:trHeight w:val="4326"/>
        </w:trPr>
        <w:tc>
          <w:tcPr>
            <w:tcW w:w="5598" w:type="dxa"/>
          </w:tcPr>
          <w:p w:rsidR="008300BB" w:rsidRPr="008300BB" w:rsidRDefault="0026701A" w:rsidP="00BE2D9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12.6pt;margin-top:7.25pt;width:96.5pt;height:82.7pt;z-index:251658240;mso-position-horizontal-relative:text;mso-position-vertical-relative:text;mso-width-relative:margin;mso-height-relative:margin">
                  <v:textbox style="mso-next-textbox:#_x0000_s1029">
                    <w:txbxContent>
                      <w:p w:rsidR="008300BB" w:rsidRPr="00253607" w:rsidRDefault="008300BB" w:rsidP="008300B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RDefault="008300BB" w:rsidP="008300BB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="008300BB" w:rsidRPr="00A9623D" w:rsidRDefault="0026701A" w:rsidP="00A9623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test" w:history="1">
              <w:r w:rsidR="008300BB" w:rsidRPr="0029281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="00A9623D" w:rsidRP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916FEC" w:rsidRPr="00916FEC" w:rsidRDefault="0026701A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email link" w:history="1">
              <w:r w:rsidR="00916FEC"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="00916FEC"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="008300BB" w:rsidRPr="008300BB" w:rsidRDefault="008300BB" w:rsidP="00916FEC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:rsidR="008300BB" w:rsidRPr="008300BB" w:rsidRDefault="008300BB" w:rsidP="008300B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BE2D96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8300BB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26701A" w:rsidP="002B1BAB">
            <w:pPr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hyperlink r:id="rId7" w:history="1">
              <w:hyperlink r:id="rId8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 w:rsidR="00A1525E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</w:t>
              </w:r>
              <w:r w:rsidR="0054113F">
                <w:rPr>
                  <w:color w:val="800000"/>
                </w:rPr>
                <w:t xml:space="preserve">    </w:t>
              </w:r>
              <w:hyperlink r:id="rId9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54113F">
                <w:rPr>
                  <w:color w:val="800000"/>
                </w:rPr>
                <w:t xml:space="preserve">    </w:t>
              </w:r>
              <w:hyperlink r:id="rId10" w:history="1">
                <w:r w:rsidR="0029281C" w:rsidRPr="00DD6910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="00BE2D96"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:rsidR="00A9623D" w:rsidRDefault="00A9623D" w:rsidP="00A1525E">
            <w:pPr>
              <w:jc w:val="right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>
                <v:shape id="_x0000_i1044" type="#_x0000_t75" style="width:50.4pt;height:50.4pt" o:ole="">
                  <v:imagedata r:id="rId5" o:title=""/>
                </v:shape>
                <o:OLEObject Type="Embed" ProgID="PBrush" ShapeID="_x0000_i1044" DrawAspect="Content" ObjectID="_1690702643" r:id="rId12"/>
              </w:object>
            </w:r>
          </w:p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="00F21706" w:rsidRPr="00F21706" w:rsidRDefault="00F21706" w:rsidP="00F21706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:rsidR="0026701A" w:rsidRDefault="00E35124" w:rsidP="002670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 xml:space="preserve">self using text </w:t>
      </w:r>
      <w:r w:rsidR="0026701A">
        <w:rPr>
          <w:rFonts w:asciiTheme="majorBidi" w:hAnsiTheme="majorBidi" w:cstheme="majorBidi"/>
          <w:sz w:val="28"/>
          <w:szCs w:val="28"/>
        </w:rPr>
        <w:t xml:space="preserve">formatting and appearance tags. </w:t>
      </w:r>
    </w:p>
    <w:p w:rsidR="0026701A" w:rsidRPr="0026701A" w:rsidRDefault="0026701A" w:rsidP="0026701A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6701A" w:rsidRDefault="0026701A" w:rsidP="002670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t>Cre</w:t>
      </w:r>
      <w:r>
        <w:rPr>
          <w:rFonts w:asciiTheme="majorBidi" w:hAnsiTheme="majorBidi" w:cstheme="majorBidi"/>
          <w:sz w:val="28"/>
          <w:szCs w:val="28"/>
        </w:rPr>
        <w:t>ate Registration page with the following fields (Don’t use tables with the form):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ID (Hidden field)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:rsidR="0026701A" w:rsidRPr="00DF4A03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Repeat password (password)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Picture (file input)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of Female] (Radio button,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Interests [Programming, reading, </w:t>
      </w:r>
      <w:proofErr w:type="gramStart"/>
      <w:r>
        <w:rPr>
          <w:rFonts w:asciiTheme="majorBidi" w:hAnsiTheme="majorBidi" w:cstheme="majorBidi"/>
          <w:sz w:val="28"/>
          <w:szCs w:val="28"/>
        </w:rPr>
        <w:t>swimming,..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](Checkbox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w:rsidR="0026701A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 (make the label next to it as a link to terms and condition page that opens in new tab)</w:t>
      </w:r>
    </w:p>
    <w:p w:rsidR="0026701A" w:rsidRPr="00775B14" w:rsidRDefault="0026701A" w:rsidP="0026701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 w:rsidR="0026701A" w:rsidRPr="009B2EA9" w:rsidRDefault="0026701A" w:rsidP="0026701A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B2EA9">
        <w:rPr>
          <w:rFonts w:asciiTheme="majorBidi" w:hAnsiTheme="majorBidi" w:cstheme="majorBidi"/>
          <w:b/>
          <w:bCs/>
          <w:sz w:val="28"/>
          <w:szCs w:val="28"/>
        </w:rPr>
        <w:t>Use the following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 the form</w:t>
      </w:r>
      <w:r w:rsidRPr="009B2E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26701A" w:rsidRPr="0026701A" w:rsidRDefault="0026701A" w:rsidP="002670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26701A">
        <w:rPr>
          <w:rFonts w:asciiTheme="majorBidi" w:hAnsiTheme="majorBidi" w:cstheme="majorBidi"/>
          <w:color w:val="FF0000"/>
          <w:sz w:val="28"/>
          <w:szCs w:val="28"/>
        </w:rPr>
        <w:t>Labels instead of plain text for form elements</w:t>
      </w:r>
    </w:p>
    <w:p w:rsidR="0026701A" w:rsidRPr="0026701A" w:rsidRDefault="0026701A" w:rsidP="002670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26701A">
        <w:rPr>
          <w:rFonts w:asciiTheme="majorBidi" w:hAnsiTheme="majorBidi" w:cstheme="majorBidi"/>
          <w:color w:val="FF0000"/>
          <w:sz w:val="28"/>
          <w:szCs w:val="28"/>
        </w:rPr>
        <w:t>Adjust tab index and use access key.</w:t>
      </w:r>
    </w:p>
    <w:p w:rsidR="0026701A" w:rsidRPr="0026701A" w:rsidRDefault="0026701A" w:rsidP="002670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26701A">
        <w:rPr>
          <w:rFonts w:asciiTheme="majorBidi" w:hAnsiTheme="majorBidi" w:cstheme="majorBidi"/>
          <w:color w:val="FF0000"/>
          <w:sz w:val="28"/>
          <w:szCs w:val="28"/>
        </w:rPr>
        <w:t>HTML 5 new inputs and validation attributes.</w:t>
      </w:r>
    </w:p>
    <w:p w:rsidR="0026701A" w:rsidRDefault="0026701A" w:rsidP="002670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(Thankyou.htm), which contains text:</w:t>
      </w:r>
    </w:p>
    <w:p w:rsidR="0026701A" w:rsidRPr="0084287E" w:rsidRDefault="0026701A" w:rsidP="0026701A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 xml:space="preserve">Thank you </w:t>
      </w: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for your registration</w:t>
      </w: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.</w:t>
      </w:r>
    </w:p>
    <w:p w:rsidR="0026701A" w:rsidRDefault="0026701A" w:rsidP="0026701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“get” method.</w:t>
      </w:r>
    </w:p>
    <w:p w:rsidR="0026701A" w:rsidRPr="0026701A" w:rsidRDefault="0026701A" w:rsidP="0026701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“get” and “post” methods?</w:t>
      </w:r>
    </w:p>
    <w:p w:rsidR="0026701A" w:rsidRDefault="0026701A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6701A" w:rsidRDefault="0026701A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133601" w:rsidRPr="00245C48" w:rsidRDefault="008F4E75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w:rsidR="00061BFE" w:rsidRDefault="00061BFE" w:rsidP="009517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w:rsidR="007E10BB" w:rsidRDefault="007E10BB" w:rsidP="007E10B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w:rsidR="00FA2C61" w:rsidRDefault="00FA2C61" w:rsidP="00FA2C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r:id="rId13" w:history="1">
        <w:r w:rsidRPr="007A2B2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>
        <w:rPr>
          <w:rFonts w:asciiTheme="majorBidi" w:hAnsiTheme="majorBidi" w:cstheme="majorBidi"/>
          <w:sz w:val="28"/>
          <w:szCs w:val="28"/>
        </w:rPr>
        <w:t xml:space="preserve"> )</w:t>
      </w:r>
    </w:p>
    <w:p w:rsidR="00061BFE" w:rsidRDefault="00B2343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:rsidR="002B1BAB" w:rsidRPr="00B2343E" w:rsidRDefault="002B1BAB" w:rsidP="002B1B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 xml:space="preserve">Try to make the video as </w:t>
      </w:r>
      <w:proofErr w:type="spellStart"/>
      <w:r w:rsidRPr="00B2343E">
        <w:rPr>
          <w:rFonts w:asciiTheme="majorBidi" w:hAnsiTheme="majorBidi" w:cstheme="majorBidi"/>
          <w:sz w:val="24"/>
          <w:szCs w:val="24"/>
        </w:rPr>
        <w:t>Fullscreen</w:t>
      </w:r>
      <w:proofErr w:type="spellEnd"/>
      <w:r w:rsidRPr="00B2343E">
        <w:rPr>
          <w:rFonts w:asciiTheme="majorBidi" w:hAnsiTheme="majorBidi" w:cstheme="majorBidi"/>
          <w:sz w:val="24"/>
          <w:szCs w:val="24"/>
        </w:rPr>
        <w:t xml:space="preserve">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r:id="rId14" w:history="1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w:rsidR="002C7A9D" w:rsidRPr="002C7A9D" w:rsidRDefault="002C7A9D" w:rsidP="002C7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 a favicon for your page.</w:t>
      </w:r>
    </w:p>
    <w:p w:rsidR="00241A83" w:rsidRDefault="0074242C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Try iframe on your home page.</w:t>
      </w:r>
    </w:p>
    <w:p w:rsidR="00CF0E35" w:rsidRDefault="00CF0E35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single page website like the following</w:t>
      </w:r>
      <w:r w:rsidR="008D7CD2">
        <w:rPr>
          <w:rFonts w:asciiTheme="majorBidi" w:hAnsiTheme="majorBidi" w:cstheme="majorBidi"/>
          <w:sz w:val="28"/>
          <w:szCs w:val="28"/>
        </w:rPr>
        <w:t xml:space="preserve"> (You can make it as a personal CV for yourself)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CF0E35" w:rsidRDefault="00CF0E35" w:rsidP="00CF0E3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3238500" cy="4458979"/>
            <wp:effectExtent l="0" t="0" r="0" b="0"/>
            <wp:docPr id="1" name="Picture 1" descr="Image result for single pag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page website templa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C48" w:rsidRDefault="00245C48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w:rsid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What’re meta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w:rsidR="000C0177" w:rsidRP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meta tags for social media?  And what are its uses? (With example)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 are search engines? And how it work?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p w:rsidR="000C0177" w:rsidRDefault="000C0177" w:rsidP="000C0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C0227" w:rsidRPr="00241A83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="009C0227" w:rsidRPr="00241A83" w:rsidSect="0026701A">
      <w:pgSz w:w="12240" w:h="15840"/>
      <w:pgMar w:top="450" w:right="1080" w:bottom="20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3587C"/>
    <w:multiLevelType w:val="hybridMultilevel"/>
    <w:tmpl w:val="4192F072"/>
    <w:lvl w:ilvl="0" w:tplc="A042B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133601"/>
    <w:rsid w:val="00240F4C"/>
    <w:rsid w:val="00241A83"/>
    <w:rsid w:val="00245C48"/>
    <w:rsid w:val="0026701A"/>
    <w:rsid w:val="0029281C"/>
    <w:rsid w:val="00293665"/>
    <w:rsid w:val="002B1BAB"/>
    <w:rsid w:val="002C7A9D"/>
    <w:rsid w:val="002F6DAE"/>
    <w:rsid w:val="00395063"/>
    <w:rsid w:val="004964DA"/>
    <w:rsid w:val="004A6B3D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91CFD"/>
    <w:rsid w:val="00BE2D96"/>
    <w:rsid w:val="00C44BBD"/>
    <w:rsid w:val="00C471C1"/>
    <w:rsid w:val="00C5653B"/>
    <w:rsid w:val="00C84FF4"/>
    <w:rsid w:val="00CF0E35"/>
    <w:rsid w:val="00D82599"/>
    <w:rsid w:val="00DD04FE"/>
    <w:rsid w:val="00DD4D07"/>
    <w:rsid w:val="00E35124"/>
    <w:rsid w:val="00F21706"/>
    <w:rsid w:val="00F66D15"/>
    <w:rsid w:val="00F70BE4"/>
    <w:rsid w:val="00FA2C61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1E9306"/>
  <w15:docId w15:val="{B26577DF-F80B-478A-B6A7-8C5D2FFF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nySaad\Dropbox\Intake%2037\Client%20Side%20Technologies\Day%202\Day2_Lab%20Assignment.docx" TargetMode="External"/><Relationship Id="rId13" Type="http://schemas.openxmlformats.org/officeDocument/2006/relationships/hyperlink" Target="https://www.w3schools.com/howto/tryhow_css_fullpage_demo.htm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ironspider.ca/webdesign102/tables4layout2.htm" TargetMode="Externa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file:///C:\Users\HanySaad\Dropbox\Intake%2037\Client%20Side%20Technologies\Day%202\Day2_Lab%20Assignment.docx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file:///C:\Users\HanySaad\Dropbox\Intake%2037\Client%20Side%20Technologies\Day%202\Day2_Lab%20Assignment.docx" TargetMode="External"/><Relationship Id="rId14" Type="http://schemas.openxmlformats.org/officeDocument/2006/relationships/hyperlink" Target="https://www.w3schools.com/howto/howto_css_fullscreen_vide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4" ma:contentTypeDescription="Create a new document." ma:contentTypeScope="" ma:versionID="71982b76ac25bee72a6f9bcefe982f25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d04040130fb046e283a5fff2930cc17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B860D-F698-4D62-9D7B-7F948525E840}"/>
</file>

<file path=customXml/itemProps2.xml><?xml version="1.0" encoding="utf-8"?>
<ds:datastoreItem xmlns:ds="http://schemas.openxmlformats.org/officeDocument/2006/customXml" ds:itemID="{9E3C5E8F-5DC5-4323-BBE3-23D69C48FE09}"/>
</file>

<file path=customXml/itemProps3.xml><?xml version="1.0" encoding="utf-8"?>
<ds:datastoreItem xmlns:ds="http://schemas.openxmlformats.org/officeDocument/2006/customXml" ds:itemID="{A3940077-4856-44D5-B064-78AFBE2543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Eng.Sara</cp:lastModifiedBy>
  <cp:revision>48</cp:revision>
  <dcterms:created xsi:type="dcterms:W3CDTF">2010-01-10T05:18:00Z</dcterms:created>
  <dcterms:modified xsi:type="dcterms:W3CDTF">2021-08-17T08:51:00Z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