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39C7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8D4351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085C317E" w14:textId="2124602A" w:rsidR="00C64447" w:rsidRPr="00496963" w:rsidRDefault="00000000" w:rsidP="00496963">
      <w:pPr>
        <w:pStyle w:val="Heading1"/>
        <w:rPr>
          <w:sz w:val="44"/>
          <w:szCs w:val="44"/>
        </w:rPr>
      </w:pPr>
      <w:r w:rsidRPr="00496963">
        <w:rPr>
          <w:sz w:val="44"/>
          <w:szCs w:val="44"/>
        </w:rPr>
        <w:t>T</w:t>
      </w:r>
      <w:r w:rsidR="00496963">
        <w:rPr>
          <w:sz w:val="44"/>
          <w:szCs w:val="44"/>
        </w:rPr>
        <w:t>est</w:t>
      </w:r>
      <w:r w:rsidRPr="00496963">
        <w:rPr>
          <w:sz w:val="44"/>
          <w:szCs w:val="44"/>
        </w:rPr>
        <w:t xml:space="preserve"> </w:t>
      </w:r>
      <w:r w:rsidR="00496963">
        <w:rPr>
          <w:sz w:val="44"/>
          <w:szCs w:val="44"/>
        </w:rPr>
        <w:t>Plan</w:t>
      </w:r>
      <w:r w:rsidRPr="00496963">
        <w:rPr>
          <w:sz w:val="44"/>
          <w:szCs w:val="44"/>
        </w:rPr>
        <w:t xml:space="preserve"> for </w:t>
      </w:r>
      <w:r w:rsidR="00C817C8" w:rsidRPr="00496963">
        <w:rPr>
          <w:sz w:val="44"/>
          <w:szCs w:val="44"/>
        </w:rPr>
        <w:t>“</w:t>
      </w:r>
      <w:r w:rsidR="004D2B75">
        <w:rPr>
          <w:sz w:val="44"/>
          <w:szCs w:val="44"/>
        </w:rPr>
        <w:t>DIFF C++ Program</w:t>
      </w:r>
      <w:r w:rsidR="000A3EC4">
        <w:rPr>
          <w:rFonts w:hint="cs"/>
          <w:sz w:val="44"/>
          <w:szCs w:val="44"/>
          <w:rtl/>
        </w:rPr>
        <w:t>”</w:t>
      </w:r>
    </w:p>
    <w:p w14:paraId="53E36668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53"/>
          <w:szCs w:val="53"/>
        </w:rPr>
      </w:pPr>
    </w:p>
    <w:p w14:paraId="2A1CC16B" w14:textId="42FA1D40" w:rsidR="00C64447" w:rsidRPr="000A3EC4" w:rsidRDefault="00866A27" w:rsidP="00496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>
        <w:rPr>
          <w:color w:val="000000"/>
        </w:rPr>
        <w:t>Defined</w:t>
      </w:r>
      <w:r w:rsidR="000A3EC4" w:rsidRPr="000A3EC4">
        <w:rPr>
          <w:color w:val="000000"/>
        </w:rPr>
        <w:t xml:space="preserve"> specification</w:t>
      </w:r>
    </w:p>
    <w:p w14:paraId="1B762C20" w14:textId="77777777" w:rsid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1F879A6C" w14:textId="66E9EE9A" w:rsidR="000A3EC4" w:rsidRDefault="000A3EC4" w:rsidP="000A3E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 w:rsidRPr="000A3EC4">
        <w:rPr>
          <w:color w:val="000000"/>
        </w:rPr>
        <w:t>Logistics</w:t>
      </w:r>
    </w:p>
    <w:p w14:paraId="60F5E59F" w14:textId="77777777" w:rsidR="0095195E" w:rsidRDefault="0095195E" w:rsidP="0095195E">
      <w:pPr>
        <w:pStyle w:val="ListParagraph"/>
        <w:rPr>
          <w:color w:val="000000"/>
        </w:rPr>
      </w:pPr>
    </w:p>
    <w:p w14:paraId="377364FC" w14:textId="534107EF" w:rsidR="0095195E" w:rsidRDefault="0095195E" w:rsidP="000A3E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>
        <w:rPr>
          <w:color w:val="000000"/>
        </w:rPr>
        <w:t>Unit Testing</w:t>
      </w:r>
    </w:p>
    <w:p w14:paraId="5E16B9E1" w14:textId="77777777" w:rsidR="00372439" w:rsidRPr="00AB3D7D" w:rsidRDefault="00372439" w:rsidP="00AB3D7D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36442B05" w14:textId="77777777" w:rsidR="00372439" w:rsidRDefault="00372439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Test Cases</w:t>
      </w:r>
    </w:p>
    <w:p w14:paraId="753A176B" w14:textId="77777777" w:rsidR="005E0A5E" w:rsidRPr="005E0A5E" w:rsidRDefault="005E0A5E" w:rsidP="005E0A5E">
      <w:pPr>
        <w:pStyle w:val="ListParagraph"/>
        <w:rPr>
          <w:color w:val="000000"/>
        </w:rPr>
      </w:pPr>
    </w:p>
    <w:p w14:paraId="4DC77BB3" w14:textId="77777777" w:rsidR="005E0A5E" w:rsidRDefault="005E0A5E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Goals</w:t>
      </w:r>
    </w:p>
    <w:p w14:paraId="14FC8119" w14:textId="1C13E1A2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C3CF88" w14:textId="0FFD596B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5C1C84" w14:textId="39BEA1BC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4F8276" w14:textId="424CC88D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B6A157" w14:textId="77585175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39E0F4" w14:textId="5177B666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9D4503" w14:textId="446D7BC0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3151BD" w14:textId="7A198318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C71BD7" w14:textId="5483E524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FA6E58" w14:textId="3C67FEC2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A53BAE" w14:textId="69EF6EEE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7F8FE2" w14:textId="35BF8866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E08CD8" w14:textId="7926C051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ACDA8F" w14:textId="284998F6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7DD642" w14:textId="389160FE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42C0E6" w14:textId="67EEFC1D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4AC617" w14:textId="77777777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AE6CD5" w14:textId="1E91FF59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FDB63F" w14:textId="5D458293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AF2CA0" w14:textId="0D9E4D3B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0580FE" w14:textId="2732385D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A90214" w14:textId="0AC19F3F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06EF88" w14:textId="421FFE5C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6DF3F9" w14:textId="75358E84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A94FD9" w14:textId="5468EEE7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A2012A" w14:textId="5A137BA7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7B95E0" w14:textId="783194E7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2A5CA7" w14:textId="71313A86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9F07F1" w14:textId="58005355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89D938" w14:textId="065EFE0F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452838" w14:textId="4924AA9C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B1FA57" w14:textId="2CDDA303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C387E6" w14:textId="77777777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7FAD30" w14:textId="0623E2DB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C2ABEC" w14:textId="2C4A57B3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133523" w14:textId="6AEA41A6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E57783" w14:textId="77777777" w:rsidR="002A0F78" w:rsidRDefault="002A0F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961BC1" w14:textId="7B9D03D9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rtl/>
        </w:rPr>
      </w:pPr>
    </w:p>
    <w:p w14:paraId="51A98BB3" w14:textId="77777777" w:rsidR="006A6290" w:rsidRDefault="006A62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4"/>
          <w:szCs w:val="54"/>
        </w:rPr>
      </w:pPr>
    </w:p>
    <w:p w14:paraId="72B38CC8" w14:textId="0F131BDA" w:rsidR="00C64447" w:rsidRDefault="00866A27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DEFINED</w:t>
      </w:r>
      <w:r w:rsidR="000A3EC4" w:rsidRPr="000A3EC4">
        <w:t xml:space="preserve"> </w:t>
      </w:r>
      <w:r w:rsidR="00372439">
        <w:t>SPECIFICATION</w:t>
      </w:r>
    </w:p>
    <w:p w14:paraId="4D404FEA" w14:textId="2F9B07A1" w:rsidR="000A3EC4" w:rsidRDefault="00866A27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66A27">
        <w:rPr>
          <w:color w:val="000000"/>
        </w:rPr>
        <w:t>Develop</w:t>
      </w:r>
      <w:r>
        <w:rPr>
          <w:color w:val="000000"/>
        </w:rPr>
        <w:t>ment</w:t>
      </w:r>
      <w:r w:rsidRPr="00866A27">
        <w:rPr>
          <w:color w:val="000000"/>
        </w:rPr>
        <w:t xml:space="preserve"> a DIFF C++ Program which compares two input text files and shows the difference</w:t>
      </w:r>
      <w:r w:rsidR="000A3EC4" w:rsidRPr="000A3EC4">
        <w:rPr>
          <w:color w:val="000000"/>
        </w:rPr>
        <w:t>.</w:t>
      </w:r>
    </w:p>
    <w:p w14:paraId="698067E1" w14:textId="5D81D7A2" w:rsidR="00866A27" w:rsidRDefault="00866A27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Specification using engineering sense:</w:t>
      </w:r>
    </w:p>
    <w:p w14:paraId="593A376B" w14:textId="703F237D" w:rsidR="00866A27" w:rsidRDefault="00866A27" w:rsidP="00866A27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66A27">
        <w:rPr>
          <w:color w:val="000000"/>
        </w:rPr>
        <w:t xml:space="preserve"> if numbers of lines differ: </w:t>
      </w:r>
      <w:r>
        <w:rPr>
          <w:color w:val="000000"/>
        </w:rPr>
        <w:t>program will show this in message and end program.</w:t>
      </w:r>
    </w:p>
    <w:p w14:paraId="416700EC" w14:textId="77777777" w:rsidR="00866A27" w:rsidRDefault="00866A27" w:rsidP="00866A27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66A27">
        <w:rPr>
          <w:color w:val="000000"/>
        </w:rPr>
        <w:t xml:space="preserve"> if numbers of lines </w:t>
      </w:r>
      <w:r>
        <w:rPr>
          <w:color w:val="000000"/>
        </w:rPr>
        <w:t>are</w:t>
      </w:r>
      <w:r w:rsidRPr="00866A27">
        <w:rPr>
          <w:color w:val="000000"/>
        </w:rPr>
        <w:t xml:space="preserve"> matched but num</w:t>
      </w:r>
      <w:r>
        <w:rPr>
          <w:color w:val="000000"/>
        </w:rPr>
        <w:t>bers</w:t>
      </w:r>
      <w:r w:rsidRPr="00866A27">
        <w:rPr>
          <w:color w:val="000000"/>
        </w:rPr>
        <w:t xml:space="preserve"> of words differ: </w:t>
      </w:r>
      <w:r>
        <w:rPr>
          <w:color w:val="000000"/>
        </w:rPr>
        <w:t xml:space="preserve">program </w:t>
      </w:r>
      <w:r w:rsidRPr="00866A27">
        <w:rPr>
          <w:color w:val="000000"/>
        </w:rPr>
        <w:t>will print the line of both text</w:t>
      </w:r>
      <w:r>
        <w:rPr>
          <w:color w:val="000000"/>
        </w:rPr>
        <w:t>s</w:t>
      </w:r>
    </w:p>
    <w:p w14:paraId="51AF413E" w14:textId="76419B17" w:rsidR="00866A27" w:rsidRDefault="00866A27" w:rsidP="00866A27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66A27">
        <w:rPr>
          <w:color w:val="000000"/>
        </w:rPr>
        <w:t>if numbers of lines are matched and numbers of words are matched but word differ: program will print the word of both text</w:t>
      </w:r>
      <w:r>
        <w:rPr>
          <w:color w:val="000000"/>
        </w:rPr>
        <w:t>s.</w:t>
      </w:r>
    </w:p>
    <w:p w14:paraId="4DE7CB4C" w14:textId="3228ABDF" w:rsidR="00866A27" w:rsidRDefault="00866A27" w:rsidP="00866A27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66A27">
        <w:rPr>
          <w:color w:val="000000"/>
        </w:rPr>
        <w:t xml:space="preserve">if there is no difference: </w:t>
      </w:r>
      <w:r>
        <w:rPr>
          <w:color w:val="000000"/>
        </w:rPr>
        <w:t>program will show this in message and end program.</w:t>
      </w:r>
    </w:p>
    <w:p w14:paraId="4C99A791" w14:textId="193FBFF1" w:rsidR="00AB3D7D" w:rsidRDefault="00AB3D7D" w:rsidP="00AB3D7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Special Modes</w:t>
      </w:r>
      <w:r w:rsidR="004D11DC">
        <w:rPr>
          <w:color w:val="000000"/>
        </w:rPr>
        <w:t xml:space="preserve"> using engineering sense</w:t>
      </w:r>
      <w:r>
        <w:rPr>
          <w:color w:val="000000"/>
        </w:rPr>
        <w:t>:</w:t>
      </w:r>
    </w:p>
    <w:p w14:paraId="3DBE4CA1" w14:textId="48CD8EDE" w:rsidR="00AB3D7D" w:rsidRDefault="00AB3D7D" w:rsidP="00AB3D7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66A27">
        <w:rPr>
          <w:color w:val="000000"/>
        </w:rPr>
        <w:t xml:space="preserve"> </w:t>
      </w:r>
      <w:r>
        <w:rPr>
          <w:color w:val="000000"/>
        </w:rPr>
        <w:t>Ignore case mode: ignore capital and small letters differences.</w:t>
      </w:r>
    </w:p>
    <w:p w14:paraId="10EEBBFC" w14:textId="5A868F98" w:rsidR="00AB3D7D" w:rsidRDefault="00AB3D7D" w:rsidP="00AB3D7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Ignore blank lines mode: ignore any blank lines differences.</w:t>
      </w:r>
    </w:p>
    <w:p w14:paraId="0FE7C42E" w14:textId="6177A9F3" w:rsidR="00AB3D7D" w:rsidRDefault="00AB3D7D" w:rsidP="00AB3D7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Not ignore spaces mode: not ignore numbers of spaces differences.</w:t>
      </w:r>
    </w:p>
    <w:p w14:paraId="74E8084A" w14:textId="67559098" w:rsidR="00AB3D7D" w:rsidRDefault="00AB3D7D" w:rsidP="00AB3D7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Ignore lines mode: ignore number of lines differences when the words are identical</w:t>
      </w:r>
    </w:p>
    <w:p w14:paraId="3746A351" w14:textId="18C44570" w:rsidR="000A3EC4" w:rsidRDefault="00372439" w:rsidP="000A3EC4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LOGISTICS</w:t>
      </w:r>
    </w:p>
    <w:p w14:paraId="31CC65FE" w14:textId="77777777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Machine: 1 Laptop</w:t>
      </w:r>
    </w:p>
    <w:p w14:paraId="3B88693B" w14:textId="11894E74" w:rsidR="00372439" w:rsidRDefault="00372439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Software</w:t>
      </w:r>
      <w:r w:rsidR="00866A27">
        <w:rPr>
          <w:color w:val="000000"/>
        </w:rPr>
        <w:t xml:space="preserve">: </w:t>
      </w:r>
      <w:proofErr w:type="spellStart"/>
      <w:r w:rsidR="00866A27">
        <w:rPr>
          <w:color w:val="000000"/>
        </w:rPr>
        <w:t>Codeblocks</w:t>
      </w:r>
      <w:proofErr w:type="spellEnd"/>
      <w:r>
        <w:rPr>
          <w:color w:val="000000"/>
        </w:rPr>
        <w:t>, notepad++</w:t>
      </w:r>
    </w:p>
    <w:p w14:paraId="5CC65D64" w14:textId="765A6F5F" w:rsidR="00293A82" w:rsidRDefault="00293A82" w:rsidP="00293A82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UNIT TESTING</w:t>
      </w:r>
    </w:p>
    <w:p w14:paraId="006B9F31" w14:textId="4697ADCE" w:rsidR="00293A82" w:rsidRDefault="00293A82" w:rsidP="00293A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Main </w:t>
      </w:r>
      <w:r w:rsidR="0097386E">
        <w:rPr>
          <w:color w:val="000000"/>
        </w:rPr>
        <w:t>U</w:t>
      </w:r>
      <w:r>
        <w:rPr>
          <w:color w:val="000000"/>
        </w:rPr>
        <w:t>nits:</w:t>
      </w:r>
    </w:p>
    <w:p w14:paraId="7E0C5699" w14:textId="5446BF9F" w:rsidR="00293A82" w:rsidRDefault="00293A82" w:rsidP="00293A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Compare files word by word: </w:t>
      </w:r>
      <w:r w:rsidR="0097386E">
        <w:rPr>
          <w:color w:val="000000"/>
        </w:rPr>
        <w:t>tested using Ignore lines mode by input same inputs but in different numbers of lines or input different words</w:t>
      </w:r>
    </w:p>
    <w:p w14:paraId="24A7EB9B" w14:textId="2C13EB7C" w:rsidR="0097386E" w:rsidRDefault="0097386E" w:rsidP="00293A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Count numbers of lines:</w:t>
      </w:r>
      <w:r w:rsidR="004C50A9">
        <w:rPr>
          <w:color w:val="000000"/>
        </w:rPr>
        <w:t xml:space="preserve"> </w:t>
      </w:r>
      <w:r w:rsidR="004C50A9">
        <w:rPr>
          <w:color w:val="000000"/>
        </w:rPr>
        <w:t>tested by</w:t>
      </w:r>
      <w:r>
        <w:rPr>
          <w:color w:val="000000"/>
        </w:rPr>
        <w:t xml:space="preserve"> input multi lines texts and count numbers of lines </w:t>
      </w:r>
    </w:p>
    <w:p w14:paraId="2749CFFE" w14:textId="58A4D3CE" w:rsidR="00293A82" w:rsidRPr="0097386E" w:rsidRDefault="0097386E" w:rsidP="0097386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Compare files line by line: tested by input 2 texts with identical numbers of lines but with different numbers of words or input different words</w:t>
      </w:r>
    </w:p>
    <w:p w14:paraId="5CC41629" w14:textId="52C03A30" w:rsidR="00372439" w:rsidRDefault="00372439" w:rsidP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TEST CASES</w:t>
      </w:r>
    </w:p>
    <w:p w14:paraId="6992F83C" w14:textId="37D1E4DB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1</w:t>
      </w:r>
    </w:p>
    <w:p w14:paraId="4211A3C4" w14:textId="5696DB8A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 w:rsidR="00B46CB1">
        <w:rPr>
          <w:color w:val="000000"/>
        </w:rPr>
        <w:t>input 2 identical texts</w:t>
      </w:r>
    </w:p>
    <w:p w14:paraId="6D5D9C1B" w14:textId="75ED8F6A" w:rsidR="00B46CB1" w:rsidRDefault="00B46CB1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Expected </w:t>
      </w:r>
      <w:r w:rsidR="00ED0265">
        <w:rPr>
          <w:color w:val="000000"/>
        </w:rPr>
        <w:t>O</w:t>
      </w:r>
      <w:r>
        <w:rPr>
          <w:color w:val="000000"/>
        </w:rPr>
        <w:t>utput: message “both texts are identical”</w:t>
      </w:r>
    </w:p>
    <w:p w14:paraId="43E3697F" w14:textId="7A3B8D57" w:rsidR="00ED0265" w:rsidRDefault="00ED0265" w:rsidP="00ED02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2</w:t>
      </w:r>
    </w:p>
    <w:p w14:paraId="0652F49F" w14:textId="450D4BF8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>
        <w:rPr>
          <w:color w:val="000000"/>
        </w:rPr>
        <w:t>input 2 texts with different numbers of lines</w:t>
      </w:r>
    </w:p>
    <w:p w14:paraId="377F362E" w14:textId="77777777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Expected Output: message “both texts are identical”</w:t>
      </w:r>
    </w:p>
    <w:p w14:paraId="71B07C45" w14:textId="460FF10F" w:rsidR="00ED0265" w:rsidRDefault="00ED0265" w:rsidP="00ED02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3</w:t>
      </w:r>
    </w:p>
    <w:p w14:paraId="721CE49A" w14:textId="3C342489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>
        <w:rPr>
          <w:color w:val="000000"/>
        </w:rPr>
        <w:t>input 2 texts with identical numbers of lines but with different numbers of words</w:t>
      </w:r>
    </w:p>
    <w:p w14:paraId="7857B0C0" w14:textId="77777777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Expected Output: message “both texts are identical”</w:t>
      </w:r>
    </w:p>
    <w:p w14:paraId="5724AA7D" w14:textId="45DA7E1D" w:rsidR="00ED0265" w:rsidRDefault="00ED0265" w:rsidP="00ED02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4</w:t>
      </w:r>
    </w:p>
    <w:p w14:paraId="31435026" w14:textId="47F9C518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ED0265">
        <w:rPr>
          <w:color w:val="000000"/>
        </w:rPr>
        <w:t xml:space="preserve">Description: </w:t>
      </w:r>
      <w:r w:rsidRPr="00F93810">
        <w:rPr>
          <w:color w:val="000000"/>
        </w:rPr>
        <w:t xml:space="preserve"> </w:t>
      </w:r>
      <w:r>
        <w:rPr>
          <w:color w:val="000000"/>
        </w:rPr>
        <w:t>input 2 texts with identical numbers of lines and identical numbers of words but with different words</w:t>
      </w:r>
    </w:p>
    <w:p w14:paraId="05831524" w14:textId="504D3B59" w:rsidR="00AB3D7D" w:rsidRDefault="00ED0265" w:rsidP="00AB3D7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ED0265">
        <w:rPr>
          <w:color w:val="000000"/>
        </w:rPr>
        <w:t>Expected Output: message “both texts are identical”</w:t>
      </w:r>
    </w:p>
    <w:p w14:paraId="3DEA9415" w14:textId="77777777" w:rsidR="00E408A8" w:rsidRDefault="00E408A8" w:rsidP="00E408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left="1440" w:right="229"/>
        <w:rPr>
          <w:color w:val="000000"/>
        </w:rPr>
      </w:pPr>
    </w:p>
    <w:p w14:paraId="45EF5C9D" w14:textId="77777777" w:rsidR="00AB3D7D" w:rsidRDefault="00AB3D7D" w:rsidP="00AB3D7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5</w:t>
      </w:r>
    </w:p>
    <w:p w14:paraId="0AC0D066" w14:textId="52E1E865" w:rsidR="00AB3D7D" w:rsidRDefault="00AB3D7D" w:rsidP="00AB3D7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>
        <w:rPr>
          <w:color w:val="000000"/>
        </w:rPr>
        <w:t>input 2 texts with different case</w:t>
      </w:r>
    </w:p>
    <w:p w14:paraId="43D01888" w14:textId="52DADB2A" w:rsidR="00AB3D7D" w:rsidRPr="00AB3D7D" w:rsidRDefault="00AB3D7D" w:rsidP="00AB3D7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Expected Output: message “both texts are identical”</w:t>
      </w:r>
    </w:p>
    <w:p w14:paraId="3379EFED" w14:textId="2FC03A9F" w:rsidR="00ED0265" w:rsidRDefault="00ED0265" w:rsidP="00ED02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AB3D7D">
        <w:rPr>
          <w:color w:val="000000"/>
        </w:rPr>
        <w:t>6</w:t>
      </w:r>
    </w:p>
    <w:p w14:paraId="69AF2525" w14:textId="574EDBEE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>
        <w:rPr>
          <w:color w:val="000000"/>
        </w:rPr>
        <w:t>input 2 texts with different case and use ignore case mode</w:t>
      </w:r>
    </w:p>
    <w:p w14:paraId="7F30DDB2" w14:textId="7BBF5F79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Expected Output: message “both texts are identical”</w:t>
      </w:r>
    </w:p>
    <w:p w14:paraId="10B5ED07" w14:textId="160FBDB3" w:rsidR="00ED0265" w:rsidRDefault="00ED0265" w:rsidP="00ED02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AB3D7D">
        <w:rPr>
          <w:color w:val="000000"/>
        </w:rPr>
        <w:t>7</w:t>
      </w:r>
    </w:p>
    <w:p w14:paraId="1B07ADD7" w14:textId="7E00607A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>
        <w:rPr>
          <w:color w:val="000000"/>
        </w:rPr>
        <w:t>input 2 texts with different blank lines numbers and use ignore blank lines mode</w:t>
      </w:r>
    </w:p>
    <w:p w14:paraId="48E3EAE6" w14:textId="22F486E0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Expected Output: message “both texts are identical”</w:t>
      </w:r>
    </w:p>
    <w:p w14:paraId="515BFF0A" w14:textId="4D24186D" w:rsidR="00AB3D7D" w:rsidRDefault="00AB3D7D" w:rsidP="00AB3D7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8</w:t>
      </w:r>
    </w:p>
    <w:p w14:paraId="5154157F" w14:textId="77777777" w:rsidR="00AB3D7D" w:rsidRDefault="00AB3D7D" w:rsidP="00AB3D7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>
        <w:rPr>
          <w:color w:val="000000"/>
        </w:rPr>
        <w:t>input 2 texts with different spaces numbers</w:t>
      </w:r>
    </w:p>
    <w:p w14:paraId="19E711B9" w14:textId="7CB0D6A5" w:rsidR="00AB3D7D" w:rsidRPr="00AB3D7D" w:rsidRDefault="00AB3D7D" w:rsidP="00AB3D7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Expected Output: message “both texts are identical”</w:t>
      </w:r>
    </w:p>
    <w:p w14:paraId="6AB76599" w14:textId="6B94E4C4" w:rsidR="00ED0265" w:rsidRDefault="00ED0265" w:rsidP="00ED02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AB3D7D">
        <w:rPr>
          <w:color w:val="000000"/>
        </w:rPr>
        <w:t>9</w:t>
      </w:r>
    </w:p>
    <w:p w14:paraId="16CE8B72" w14:textId="3DF00734" w:rsidR="00AB3D7D" w:rsidRDefault="00AB3D7D" w:rsidP="00AB3D7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>
        <w:rPr>
          <w:color w:val="000000"/>
        </w:rPr>
        <w:t>input 2 texts with different spaces numbers and use not ignore spaces mode</w:t>
      </w:r>
    </w:p>
    <w:p w14:paraId="3E97E5D8" w14:textId="77777777" w:rsidR="00ED0265" w:rsidRDefault="00ED0265" w:rsidP="00ED026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Expected Output: message “both texts are identical”</w:t>
      </w:r>
    </w:p>
    <w:p w14:paraId="50052E08" w14:textId="462C05C6" w:rsidR="00AB3D7D" w:rsidRDefault="00AB3D7D" w:rsidP="00AB3D7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10</w:t>
      </w:r>
    </w:p>
    <w:p w14:paraId="71C3C4EA" w14:textId="7C866258" w:rsidR="00AB3D7D" w:rsidRDefault="00AB3D7D" w:rsidP="00AB3D7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</w:t>
      </w:r>
      <w:r>
        <w:rPr>
          <w:color w:val="000000"/>
        </w:rPr>
        <w:t>input 2 texts with different numbers of lines but the same words and use ignore lines mode</w:t>
      </w:r>
    </w:p>
    <w:p w14:paraId="7E66474E" w14:textId="77777777" w:rsidR="00AB3D7D" w:rsidRDefault="00AB3D7D" w:rsidP="00AB3D7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Expected Output: message “both texts are identical”</w:t>
      </w:r>
    </w:p>
    <w:p w14:paraId="264E41F4" w14:textId="58272B2F" w:rsidR="00ED0265" w:rsidRDefault="00ED0265" w:rsidP="00AB3D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55BB8B7F" w14:textId="7731B439" w:rsidR="005E0A5E" w:rsidRDefault="005E0A5E" w:rsidP="005E0A5E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GOALS</w:t>
      </w:r>
    </w:p>
    <w:p w14:paraId="16E37429" w14:textId="7DEE7833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5E0A5E">
        <w:rPr>
          <w:color w:val="000000"/>
        </w:rPr>
        <w:t>100 %</w:t>
      </w:r>
      <w:r w:rsidR="006A6290">
        <w:rPr>
          <w:rFonts w:hint="cs"/>
          <w:color w:val="000000"/>
          <w:rtl/>
        </w:rPr>
        <w:t xml:space="preserve"> </w:t>
      </w:r>
      <w:r w:rsidR="006A6290">
        <w:rPr>
          <w:color w:val="000000"/>
        </w:rPr>
        <w:t>of required</w:t>
      </w:r>
      <w:r w:rsidRPr="005E0A5E">
        <w:rPr>
          <w:color w:val="000000"/>
        </w:rPr>
        <w:t xml:space="preserve"> </w:t>
      </w:r>
      <w:r w:rsidR="00AB3D7D">
        <w:rPr>
          <w:color w:val="000000"/>
        </w:rPr>
        <w:t>test passed.</w:t>
      </w:r>
    </w:p>
    <w:sectPr w:rsidR="005E0A5E">
      <w:headerReference w:type="default" r:id="rId7"/>
      <w:footerReference w:type="default" r:id="rId8"/>
      <w:pgSz w:w="12240" w:h="15840"/>
      <w:pgMar w:top="1000" w:right="1620" w:bottom="900" w:left="1720" w:header="707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B7C5" w14:textId="77777777" w:rsidR="008320E7" w:rsidRDefault="008320E7">
      <w:r>
        <w:separator/>
      </w:r>
    </w:p>
  </w:endnote>
  <w:endnote w:type="continuationSeparator" w:id="0">
    <w:p w14:paraId="557A9754" w14:textId="77777777" w:rsidR="008320E7" w:rsidRDefault="0083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E79C" w14:textId="7E4B0046" w:rsidR="00C64447" w:rsidRDefault="0086309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7CC08F3D" wp14:editId="57CFB6C8">
              <wp:simplePos x="0" y="0"/>
              <wp:positionH relativeFrom="column">
                <wp:posOffset>82866</wp:posOffset>
              </wp:positionH>
              <wp:positionV relativeFrom="paragraph">
                <wp:posOffset>15444</wp:posOffset>
              </wp:positionV>
              <wp:extent cx="2163942" cy="153670"/>
              <wp:effectExtent l="0" t="0" r="8255" b="17780"/>
              <wp:wrapNone/>
              <wp:docPr id="5" name="مربع ن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942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A844C" w14:textId="198813C3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 w:rsidR="0086309D"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Ahmed Hany Abdelrahman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C08F3D" id="_x0000_t202" coordsize="21600,21600" o:spt="202" path="m,l,21600r21600,l21600,xe">
              <v:stroke joinstyle="miter"/>
              <v:path gradientshapeok="t" o:connecttype="rect"/>
            </v:shapetype>
            <v:shape id="مربع نص 5" o:spid="_x0000_s1027" type="#_x0000_t202" style="position:absolute;margin-left:6.5pt;margin-top:1.2pt;width:170.4pt;height:12.1pt;z-index:-2516439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" filled="f" stroked="f">
              <v:textbox inset="0,0,0,0">
                <w:txbxContent>
                  <w:p w14:paraId="677A844C" w14:textId="198813C3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 w:rsidR="0086309D">
                      <w:rPr>
                        <w:rFonts w:ascii="Arial"/>
                        <w:i/>
                        <w:w w:val="105"/>
                        <w:sz w:val="18"/>
                      </w:rPr>
                      <w:t>Ahmed Hany Abdelrahman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10726ED1" wp14:editId="05AE0B5B">
              <wp:simplePos x="0" y="0"/>
              <wp:positionH relativeFrom="column">
                <wp:posOffset>80010</wp:posOffset>
              </wp:positionH>
              <wp:positionV relativeFrom="paragraph">
                <wp:posOffset>0</wp:posOffset>
              </wp:positionV>
              <wp:extent cx="5433060" cy="8890"/>
              <wp:effectExtent l="0" t="0" r="0" b="0"/>
              <wp:wrapNone/>
              <wp:docPr id="14" name="مستطيل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686FD" id="مستطيل 14" o:spid="_x0000_s1026" style="position:absolute;margin-left:6.3pt;margin-top:0;width:427.8pt;height:.7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078C3031" wp14:editId="28218E63">
              <wp:simplePos x="0" y="0"/>
              <wp:positionH relativeFrom="column">
                <wp:posOffset>5026025</wp:posOffset>
              </wp:positionH>
              <wp:positionV relativeFrom="paragraph">
                <wp:posOffset>17780</wp:posOffset>
              </wp:positionV>
              <wp:extent cx="492760" cy="153670"/>
              <wp:effectExtent l="0" t="0" r="0" b="0"/>
              <wp:wrapNone/>
              <wp:docPr id="11" name="مربع ن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7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92634" w14:textId="77777777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C3031" id="مربع نص 11" o:spid="_x0000_s1028" type="#_x0000_t202" style="position:absolute;margin-left:395.75pt;margin-top:1.4pt;width:38.8pt;height:12.1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" filled="f" stroked="f">
              <v:textbox inset="0,0,0,0">
                <w:txbxContent>
                  <w:p w14:paraId="3F292634" w14:textId="77777777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8226" w14:textId="77777777" w:rsidR="008320E7" w:rsidRDefault="008320E7">
      <w:r>
        <w:separator/>
      </w:r>
    </w:p>
  </w:footnote>
  <w:footnote w:type="continuationSeparator" w:id="0">
    <w:p w14:paraId="5E5C6322" w14:textId="77777777" w:rsidR="008320E7" w:rsidRDefault="00832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5687" w14:textId="77777777" w:rsidR="00C6444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21340820" wp14:editId="642872CA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12" name="مستطيل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3060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7EC88DF0" wp14:editId="6EFA393B">
              <wp:simplePos x="0" y="0"/>
              <wp:positionH relativeFrom="page">
                <wp:posOffset>1176020</wp:posOffset>
              </wp:positionH>
              <wp:positionV relativeFrom="page">
                <wp:posOffset>436244</wp:posOffset>
              </wp:positionV>
              <wp:extent cx="5299710" cy="182245"/>
              <wp:effectExtent l="0" t="0" r="0" b="0"/>
              <wp:wrapNone/>
              <wp:docPr id="1" name="مربع ن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7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12BBB8" w14:textId="6E030D91" w:rsidR="00496963" w:rsidRDefault="00496963" w:rsidP="0049696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</w:rPr>
                            <w:t>Test 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 w:rsidR="00102E36">
                            <w:rPr>
                              <w:rFonts w:ascii="Arial"/>
                              <w:b/>
                              <w:i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>or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 w:rsidR="004D2B75">
                            <w:rPr>
                              <w:rFonts w:ascii="Arial"/>
                              <w:b/>
                              <w:i/>
                            </w:rPr>
                            <w:t>DIFF C++ Program</w:t>
                          </w:r>
                        </w:p>
                        <w:p w14:paraId="2DE3673A" w14:textId="64929527" w:rsidR="00DF264E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88DF0"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6" type="#_x0000_t202" style="position:absolute;margin-left:92.6pt;margin-top:34.35pt;width:417.3pt;height:14.3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" filled="f" stroked="f">
              <v:textbox inset="0,0,0,0">
                <w:txbxContent>
                  <w:p w14:paraId="5412BBB8" w14:textId="6E030D91" w:rsidR="00496963" w:rsidRDefault="00496963" w:rsidP="00496963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Test Plan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 w:rsidR="00102E36">
                      <w:rPr>
                        <w:rFonts w:ascii="Arial"/>
                        <w:b/>
                        <w:i/>
                      </w:rPr>
                      <w:t>f</w:t>
                    </w:r>
                    <w:r>
                      <w:rPr>
                        <w:rFonts w:ascii="Arial"/>
                        <w:b/>
                        <w:i/>
                      </w:rPr>
                      <w:t>or</w:t>
                    </w:r>
                    <w:r>
                      <w:rPr>
                        <w:rFonts w:ascii="Arial"/>
                        <w:b/>
                        <w:i/>
                        <w:spacing w:val="1"/>
                      </w:rPr>
                      <w:t xml:space="preserve"> </w:t>
                    </w:r>
                    <w:r w:rsidR="004D2B75">
                      <w:rPr>
                        <w:rFonts w:ascii="Arial"/>
                        <w:b/>
                        <w:i/>
                      </w:rPr>
                      <w:t>DIFF C++ Program</w:t>
                    </w:r>
                  </w:p>
                  <w:p w14:paraId="2DE3673A" w14:textId="64929527" w:rsidR="00DF264E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438"/>
    <w:multiLevelType w:val="multilevel"/>
    <w:tmpl w:val="9D484D86"/>
    <w:lvl w:ilvl="0">
      <w:start w:val="1"/>
      <w:numFmt w:val="decimal"/>
      <w:lvlText w:val="%1)"/>
      <w:lvlJc w:val="left"/>
      <w:pPr>
        <w:ind w:left="834" w:hanging="682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646" w:hanging="682"/>
      </w:pPr>
    </w:lvl>
    <w:lvl w:ilvl="2">
      <w:start w:val="1"/>
      <w:numFmt w:val="bullet"/>
      <w:lvlText w:val="•"/>
      <w:lvlJc w:val="left"/>
      <w:pPr>
        <w:ind w:left="2452" w:hanging="682"/>
      </w:pPr>
    </w:lvl>
    <w:lvl w:ilvl="3">
      <w:start w:val="1"/>
      <w:numFmt w:val="bullet"/>
      <w:lvlText w:val="•"/>
      <w:lvlJc w:val="left"/>
      <w:pPr>
        <w:ind w:left="3258" w:hanging="682"/>
      </w:pPr>
    </w:lvl>
    <w:lvl w:ilvl="4">
      <w:start w:val="1"/>
      <w:numFmt w:val="bullet"/>
      <w:lvlText w:val="•"/>
      <w:lvlJc w:val="left"/>
      <w:pPr>
        <w:ind w:left="4064" w:hanging="682"/>
      </w:pPr>
    </w:lvl>
    <w:lvl w:ilvl="5">
      <w:start w:val="1"/>
      <w:numFmt w:val="bullet"/>
      <w:lvlText w:val="•"/>
      <w:lvlJc w:val="left"/>
      <w:pPr>
        <w:ind w:left="4870" w:hanging="682"/>
      </w:pPr>
    </w:lvl>
    <w:lvl w:ilvl="6">
      <w:start w:val="1"/>
      <w:numFmt w:val="bullet"/>
      <w:lvlText w:val="•"/>
      <w:lvlJc w:val="left"/>
      <w:pPr>
        <w:ind w:left="5676" w:hanging="682"/>
      </w:pPr>
    </w:lvl>
    <w:lvl w:ilvl="7">
      <w:start w:val="1"/>
      <w:numFmt w:val="bullet"/>
      <w:lvlText w:val="•"/>
      <w:lvlJc w:val="left"/>
      <w:pPr>
        <w:ind w:left="6482" w:hanging="682"/>
      </w:pPr>
    </w:lvl>
    <w:lvl w:ilvl="8">
      <w:start w:val="1"/>
      <w:numFmt w:val="bullet"/>
      <w:lvlText w:val="•"/>
      <w:lvlJc w:val="left"/>
      <w:pPr>
        <w:ind w:left="7288" w:hanging="682"/>
      </w:pPr>
    </w:lvl>
  </w:abstractNum>
  <w:abstractNum w:abstractNumId="1" w15:restartNumberingAfterBreak="0">
    <w:nsid w:val="0EBB4C46"/>
    <w:multiLevelType w:val="hybridMultilevel"/>
    <w:tmpl w:val="BA0A9D3A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110E7E7C"/>
    <w:multiLevelType w:val="multilevel"/>
    <w:tmpl w:val="81F04AD8"/>
    <w:lvl w:ilvl="0">
      <w:start w:val="1"/>
      <w:numFmt w:val="bullet"/>
      <w:lvlText w:val="●"/>
      <w:lvlJc w:val="left"/>
      <w:pPr>
        <w:ind w:left="155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294" w:hanging="360"/>
      </w:pPr>
    </w:lvl>
    <w:lvl w:ilvl="2">
      <w:start w:val="1"/>
      <w:numFmt w:val="bullet"/>
      <w:lvlText w:val="•"/>
      <w:lvlJc w:val="left"/>
      <w:pPr>
        <w:ind w:left="3028" w:hanging="360"/>
      </w:pPr>
    </w:lvl>
    <w:lvl w:ilvl="3">
      <w:start w:val="1"/>
      <w:numFmt w:val="bullet"/>
      <w:lvlText w:val="•"/>
      <w:lvlJc w:val="left"/>
      <w:pPr>
        <w:ind w:left="3762" w:hanging="360"/>
      </w:pPr>
    </w:lvl>
    <w:lvl w:ilvl="4">
      <w:start w:val="1"/>
      <w:numFmt w:val="bullet"/>
      <w:lvlText w:val="•"/>
      <w:lvlJc w:val="left"/>
      <w:pPr>
        <w:ind w:left="4496" w:hanging="360"/>
      </w:pPr>
    </w:lvl>
    <w:lvl w:ilvl="5">
      <w:start w:val="1"/>
      <w:numFmt w:val="bullet"/>
      <w:lvlText w:val="•"/>
      <w:lvlJc w:val="left"/>
      <w:pPr>
        <w:ind w:left="5230" w:hanging="360"/>
      </w:pPr>
    </w:lvl>
    <w:lvl w:ilvl="6">
      <w:start w:val="1"/>
      <w:numFmt w:val="bullet"/>
      <w:lvlText w:val="•"/>
      <w:lvlJc w:val="left"/>
      <w:pPr>
        <w:ind w:left="5964" w:hanging="360"/>
      </w:pPr>
    </w:lvl>
    <w:lvl w:ilvl="7">
      <w:start w:val="1"/>
      <w:numFmt w:val="bullet"/>
      <w:lvlText w:val="•"/>
      <w:lvlJc w:val="left"/>
      <w:pPr>
        <w:ind w:left="6698" w:hanging="360"/>
      </w:pPr>
    </w:lvl>
    <w:lvl w:ilvl="8">
      <w:start w:val="1"/>
      <w:numFmt w:val="bullet"/>
      <w:lvlText w:val="•"/>
      <w:lvlJc w:val="left"/>
      <w:pPr>
        <w:ind w:left="7432" w:hanging="360"/>
      </w:pPr>
    </w:lvl>
  </w:abstractNum>
  <w:abstractNum w:abstractNumId="3" w15:restartNumberingAfterBreak="0">
    <w:nsid w:val="1A19593F"/>
    <w:multiLevelType w:val="multilevel"/>
    <w:tmpl w:val="1B1AF912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4" w15:restartNumberingAfterBreak="0">
    <w:nsid w:val="1C325470"/>
    <w:multiLevelType w:val="hybridMultilevel"/>
    <w:tmpl w:val="AA0C3D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26E48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7213"/>
    <w:multiLevelType w:val="multilevel"/>
    <w:tmpl w:val="CAB03BE6"/>
    <w:lvl w:ilvl="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1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037" w:hanging="360"/>
      </w:pPr>
    </w:lvl>
    <w:lvl w:ilvl="3">
      <w:start w:val="1"/>
      <w:numFmt w:val="bullet"/>
      <w:lvlText w:val="•"/>
      <w:lvlJc w:val="left"/>
      <w:pPr>
        <w:ind w:left="2895" w:hanging="360"/>
      </w:pPr>
    </w:lvl>
    <w:lvl w:ilvl="4">
      <w:start w:val="1"/>
      <w:numFmt w:val="bullet"/>
      <w:lvlText w:val="•"/>
      <w:lvlJc w:val="left"/>
      <w:pPr>
        <w:ind w:left="3753" w:hanging="360"/>
      </w:pPr>
    </w:lvl>
    <w:lvl w:ilvl="5">
      <w:start w:val="1"/>
      <w:numFmt w:val="bullet"/>
      <w:lvlText w:val="•"/>
      <w:lvlJc w:val="left"/>
      <w:pPr>
        <w:ind w:left="4611" w:hanging="360"/>
      </w:pPr>
    </w:lvl>
    <w:lvl w:ilvl="6">
      <w:start w:val="1"/>
      <w:numFmt w:val="bullet"/>
      <w:lvlText w:val="•"/>
      <w:lvlJc w:val="left"/>
      <w:pPr>
        <w:ind w:left="5468" w:hanging="360"/>
      </w:pPr>
    </w:lvl>
    <w:lvl w:ilvl="7">
      <w:start w:val="1"/>
      <w:numFmt w:val="bullet"/>
      <w:lvlText w:val="•"/>
      <w:lvlJc w:val="left"/>
      <w:pPr>
        <w:ind w:left="6326" w:hanging="360"/>
      </w:pPr>
    </w:lvl>
    <w:lvl w:ilvl="8">
      <w:start w:val="1"/>
      <w:numFmt w:val="bullet"/>
      <w:lvlText w:val="•"/>
      <w:lvlJc w:val="left"/>
      <w:pPr>
        <w:ind w:left="7184" w:hanging="360"/>
      </w:pPr>
    </w:lvl>
  </w:abstractNum>
  <w:abstractNum w:abstractNumId="6" w15:restartNumberingAfterBreak="0">
    <w:nsid w:val="20B044C0"/>
    <w:multiLevelType w:val="hybridMultilevel"/>
    <w:tmpl w:val="C540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3A1"/>
    <w:multiLevelType w:val="multilevel"/>
    <w:tmpl w:val="5BE257FC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89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abstractNum w:abstractNumId="8" w15:restartNumberingAfterBreak="0">
    <w:nsid w:val="2D0836B0"/>
    <w:multiLevelType w:val="hybridMultilevel"/>
    <w:tmpl w:val="9A2045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AA5EBC"/>
    <w:multiLevelType w:val="multilevel"/>
    <w:tmpl w:val="4C2483FA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10" w15:restartNumberingAfterBreak="0">
    <w:nsid w:val="32DF457D"/>
    <w:multiLevelType w:val="hybridMultilevel"/>
    <w:tmpl w:val="8B70A7D6"/>
    <w:lvl w:ilvl="0" w:tplc="DD103700">
      <w:start w:val="2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1" w15:restartNumberingAfterBreak="0">
    <w:nsid w:val="3AB32605"/>
    <w:multiLevelType w:val="hybridMultilevel"/>
    <w:tmpl w:val="79A427FA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2" w15:restartNumberingAfterBreak="0">
    <w:nsid w:val="62E37990"/>
    <w:multiLevelType w:val="hybridMultilevel"/>
    <w:tmpl w:val="A802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201DC"/>
    <w:multiLevelType w:val="multilevel"/>
    <w:tmpl w:val="CAB03BE6"/>
    <w:lvl w:ilvl="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1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037" w:hanging="360"/>
      </w:pPr>
    </w:lvl>
    <w:lvl w:ilvl="3">
      <w:start w:val="1"/>
      <w:numFmt w:val="bullet"/>
      <w:lvlText w:val="•"/>
      <w:lvlJc w:val="left"/>
      <w:pPr>
        <w:ind w:left="2895" w:hanging="360"/>
      </w:pPr>
    </w:lvl>
    <w:lvl w:ilvl="4">
      <w:start w:val="1"/>
      <w:numFmt w:val="bullet"/>
      <w:lvlText w:val="•"/>
      <w:lvlJc w:val="left"/>
      <w:pPr>
        <w:ind w:left="3753" w:hanging="360"/>
      </w:pPr>
    </w:lvl>
    <w:lvl w:ilvl="5">
      <w:start w:val="1"/>
      <w:numFmt w:val="bullet"/>
      <w:lvlText w:val="•"/>
      <w:lvlJc w:val="left"/>
      <w:pPr>
        <w:ind w:left="4611" w:hanging="360"/>
      </w:pPr>
    </w:lvl>
    <w:lvl w:ilvl="6">
      <w:start w:val="1"/>
      <w:numFmt w:val="bullet"/>
      <w:lvlText w:val="•"/>
      <w:lvlJc w:val="left"/>
      <w:pPr>
        <w:ind w:left="5468" w:hanging="360"/>
      </w:pPr>
    </w:lvl>
    <w:lvl w:ilvl="7">
      <w:start w:val="1"/>
      <w:numFmt w:val="bullet"/>
      <w:lvlText w:val="•"/>
      <w:lvlJc w:val="left"/>
      <w:pPr>
        <w:ind w:left="6326" w:hanging="360"/>
      </w:pPr>
    </w:lvl>
    <w:lvl w:ilvl="8">
      <w:start w:val="1"/>
      <w:numFmt w:val="bullet"/>
      <w:lvlText w:val="•"/>
      <w:lvlJc w:val="left"/>
      <w:pPr>
        <w:ind w:left="7184" w:hanging="360"/>
      </w:pPr>
    </w:lvl>
  </w:abstractNum>
  <w:abstractNum w:abstractNumId="14" w15:restartNumberingAfterBreak="0">
    <w:nsid w:val="78FC215A"/>
    <w:multiLevelType w:val="multilevel"/>
    <w:tmpl w:val="4EC8DB76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15" w15:restartNumberingAfterBreak="0">
    <w:nsid w:val="79062380"/>
    <w:multiLevelType w:val="multilevel"/>
    <w:tmpl w:val="E58CBA12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892" w:hanging="360"/>
      </w:p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abstractNum w:abstractNumId="16" w15:restartNumberingAfterBreak="0">
    <w:nsid w:val="7D4631C3"/>
    <w:multiLevelType w:val="multilevel"/>
    <w:tmpl w:val="E58CBA12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892" w:hanging="360"/>
      </w:p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num w:numId="1" w16cid:durableId="161626293">
    <w:abstractNumId w:val="2"/>
  </w:num>
  <w:num w:numId="2" w16cid:durableId="800610866">
    <w:abstractNumId w:val="7"/>
  </w:num>
  <w:num w:numId="3" w16cid:durableId="161825110">
    <w:abstractNumId w:val="13"/>
  </w:num>
  <w:num w:numId="4" w16cid:durableId="1240948617">
    <w:abstractNumId w:val="0"/>
  </w:num>
  <w:num w:numId="5" w16cid:durableId="1096561458">
    <w:abstractNumId w:val="14"/>
  </w:num>
  <w:num w:numId="6" w16cid:durableId="428241086">
    <w:abstractNumId w:val="9"/>
  </w:num>
  <w:num w:numId="7" w16cid:durableId="169756814">
    <w:abstractNumId w:val="3"/>
  </w:num>
  <w:num w:numId="8" w16cid:durableId="86391922">
    <w:abstractNumId w:val="6"/>
  </w:num>
  <w:num w:numId="9" w16cid:durableId="1690788413">
    <w:abstractNumId w:val="16"/>
  </w:num>
  <w:num w:numId="10" w16cid:durableId="1644770210">
    <w:abstractNumId w:val="15"/>
  </w:num>
  <w:num w:numId="11" w16cid:durableId="1168253031">
    <w:abstractNumId w:val="11"/>
  </w:num>
  <w:num w:numId="12" w16cid:durableId="1700888037">
    <w:abstractNumId w:val="1"/>
  </w:num>
  <w:num w:numId="13" w16cid:durableId="215165216">
    <w:abstractNumId w:val="12"/>
  </w:num>
  <w:num w:numId="14" w16cid:durableId="356588551">
    <w:abstractNumId w:val="10"/>
  </w:num>
  <w:num w:numId="15" w16cid:durableId="334115988">
    <w:abstractNumId w:val="5"/>
  </w:num>
  <w:num w:numId="16" w16cid:durableId="296953211">
    <w:abstractNumId w:val="4"/>
  </w:num>
  <w:num w:numId="17" w16cid:durableId="1593925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47"/>
    <w:rsid w:val="000046B8"/>
    <w:rsid w:val="00007DCB"/>
    <w:rsid w:val="00061F79"/>
    <w:rsid w:val="000A3EC4"/>
    <w:rsid w:val="000E55B0"/>
    <w:rsid w:val="00102E36"/>
    <w:rsid w:val="00111636"/>
    <w:rsid w:val="00141517"/>
    <w:rsid w:val="00281B43"/>
    <w:rsid w:val="00293A82"/>
    <w:rsid w:val="002A0F78"/>
    <w:rsid w:val="00372439"/>
    <w:rsid w:val="00424CED"/>
    <w:rsid w:val="00440465"/>
    <w:rsid w:val="00496963"/>
    <w:rsid w:val="004C50A9"/>
    <w:rsid w:val="004D11DC"/>
    <w:rsid w:val="004D2B75"/>
    <w:rsid w:val="005B446D"/>
    <w:rsid w:val="005E0A5E"/>
    <w:rsid w:val="006A6290"/>
    <w:rsid w:val="006C4AB4"/>
    <w:rsid w:val="006D7192"/>
    <w:rsid w:val="00715655"/>
    <w:rsid w:val="008320E7"/>
    <w:rsid w:val="00851B97"/>
    <w:rsid w:val="0086309D"/>
    <w:rsid w:val="00866A27"/>
    <w:rsid w:val="00890E6B"/>
    <w:rsid w:val="008A679B"/>
    <w:rsid w:val="008B2180"/>
    <w:rsid w:val="0095195E"/>
    <w:rsid w:val="0097386E"/>
    <w:rsid w:val="0098028C"/>
    <w:rsid w:val="00A028E7"/>
    <w:rsid w:val="00A43219"/>
    <w:rsid w:val="00AB3D7D"/>
    <w:rsid w:val="00B13E58"/>
    <w:rsid w:val="00B46CB1"/>
    <w:rsid w:val="00C156D0"/>
    <w:rsid w:val="00C26EE5"/>
    <w:rsid w:val="00C42545"/>
    <w:rsid w:val="00C576F6"/>
    <w:rsid w:val="00C64447"/>
    <w:rsid w:val="00C817C8"/>
    <w:rsid w:val="00C9509C"/>
    <w:rsid w:val="00D570D3"/>
    <w:rsid w:val="00E408A8"/>
    <w:rsid w:val="00E83C20"/>
    <w:rsid w:val="00EA2C2D"/>
    <w:rsid w:val="00ED0265"/>
    <w:rsid w:val="00F01C09"/>
    <w:rsid w:val="00F31D40"/>
    <w:rsid w:val="00F9197B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FC6AC"/>
  <w15:docId w15:val="{616A25BB-3D0A-49D3-9323-44B0E5A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6B"/>
  </w:style>
  <w:style w:type="paragraph" w:styleId="Heading1">
    <w:name w:val="heading 1"/>
    <w:basedOn w:val="Normal"/>
    <w:next w:val="Normal"/>
    <w:uiPriority w:val="9"/>
    <w:qFormat/>
    <w:pPr>
      <w:spacing w:before="79"/>
      <w:ind w:left="2106" w:right="2151" w:hanging="166"/>
      <w:outlineLvl w:val="0"/>
    </w:pPr>
    <w:rPr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ind w:left="831" w:hanging="6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90"/>
      <w:ind w:left="721"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C2D"/>
  </w:style>
  <w:style w:type="paragraph" w:styleId="Footer">
    <w:name w:val="footer"/>
    <w:basedOn w:val="Normal"/>
    <w:link w:val="FooterChar"/>
    <w:uiPriority w:val="99"/>
    <w:unhideWhenUsed/>
    <w:rsid w:val="00EA2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C2D"/>
  </w:style>
  <w:style w:type="paragraph" w:styleId="ListParagraph">
    <w:name w:val="List Paragraph"/>
    <w:basedOn w:val="Normal"/>
    <w:uiPriority w:val="34"/>
    <w:qFormat/>
    <w:rsid w:val="00C42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EC4"/>
    <w:rPr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3E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E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E0A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21</cp:revision>
  <dcterms:created xsi:type="dcterms:W3CDTF">2022-09-17T10:32:00Z</dcterms:created>
  <dcterms:modified xsi:type="dcterms:W3CDTF">2023-02-28T17:34:00Z</dcterms:modified>
</cp:coreProperties>
</file>