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45B" w:rsidRDefault="003A7322">
      <w:pPr>
        <w:spacing w:after="0" w:line="259" w:lineRule="auto"/>
        <w:ind w:left="-46" w:right="-5" w:firstLine="0"/>
      </w:pPr>
      <w:bookmarkStart w:id="0" w:name="_GoBack"/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6534150" cy="1571625"/>
                <wp:effectExtent l="0" t="0" r="0" b="0"/>
                <wp:docPr id="870" name="Group 8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34150" cy="1571625"/>
                          <a:chOff x="1862907" y="0"/>
                          <a:chExt cx="5567161" cy="1673346"/>
                        </a:xfrm>
                      </wpg:grpSpPr>
                      <wps:wsp>
                        <wps:cNvPr id="1440" name="Shape 1440"/>
                        <wps:cNvSpPr/>
                        <wps:spPr>
                          <a:xfrm>
                            <a:off x="1862937" y="718595"/>
                            <a:ext cx="4964582" cy="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964582" h="29260">
                                <a:moveTo>
                                  <a:pt x="0" y="0"/>
                                </a:moveTo>
                                <a:lnTo>
                                  <a:pt x="4964582" y="0"/>
                                </a:lnTo>
                                <a:lnTo>
                                  <a:pt x="4964582" y="29260"/>
                                </a:lnTo>
                                <a:lnTo>
                                  <a:pt x="0" y="29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4C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0" name="Rectangle 770"/>
                        <wps:cNvSpPr/>
                        <wps:spPr>
                          <a:xfrm>
                            <a:off x="1862937" y="1043682"/>
                            <a:ext cx="307443" cy="239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745B" w:rsidRDefault="000B2F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08"/>
                                </w:rPr>
                                <w:t>5</w:t>
                              </w:r>
                              <w:proofErr w:type="gramStart"/>
                              <w:r>
                                <w:rPr>
                                  <w:spacing w:val="5"/>
                                  <w:w w:val="108"/>
                                </w:rPr>
                                <w:t>,7</w:t>
                              </w:r>
                              <w:proofErr w:type="gram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71" name="Rectangle 771"/>
                        <wps:cNvSpPr/>
                        <wps:spPr>
                          <a:xfrm>
                            <a:off x="2097007" y="1043607"/>
                            <a:ext cx="1606187" cy="239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745B" w:rsidRDefault="003A7322" w:rsidP="000B2F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7"/>
                                </w:rPr>
                                <w:t>,</w:t>
                              </w:r>
                              <w:r>
                                <w:rPr>
                                  <w:spacing w:val="3"/>
                                  <w:w w:val="107"/>
                                </w:rPr>
                                <w:t xml:space="preserve"> </w:t>
                              </w:r>
                              <w:proofErr w:type="spellStart"/>
                              <w:r w:rsidR="000B2F4E">
                                <w:rPr>
                                  <w:w w:val="107"/>
                                </w:rPr>
                                <w:t>hano</w:t>
                              </w:r>
                              <w:proofErr w:type="spellEnd"/>
                              <w:r>
                                <w:rPr>
                                  <w:spacing w:val="4"/>
                                  <w:w w:val="107"/>
                                </w:rPr>
                                <w:t xml:space="preserve"> </w:t>
                              </w:r>
                              <w:r>
                                <w:rPr>
                                  <w:w w:val="107"/>
                                </w:rPr>
                                <w:t>Street</w:t>
                              </w:r>
                              <w:r w:rsidR="000B2F4E">
                                <w:t>-</w:t>
                              </w:r>
                              <w:proofErr w:type="spellStart"/>
                              <w:r w:rsidR="000B2F4E">
                                <w:t>ras</w:t>
                              </w:r>
                              <w:proofErr w:type="spellEnd"/>
                              <w:r w:rsidR="000B2F4E">
                                <w:t>-</w:t>
                              </w:r>
                              <w:proofErr w:type="spellStart"/>
                              <w:r w:rsidR="000B2F4E">
                                <w:t>elteen</w:t>
                              </w:r>
                              <w:proofErr w:type="spellEnd"/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 flipH="1">
                            <a:off x="2845920" y="1314259"/>
                            <a:ext cx="45719" cy="6686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745B" w:rsidRDefault="00D0745B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862907" y="1433618"/>
                            <a:ext cx="1116525" cy="2295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745B" w:rsidRDefault="000B2F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8"/>
                                </w:rPr>
                                <w:t>Alexandria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4389120" y="1043682"/>
                            <a:ext cx="554046" cy="239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745B" w:rsidRDefault="003A73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E84C3D"/>
                                  <w:w w:val="115"/>
                                </w:rPr>
                                <w:t>E-mail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4808525" y="1043682"/>
                            <a:ext cx="51215" cy="239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745B" w:rsidRDefault="003A73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E84C3D"/>
                                  <w:w w:val="10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4945075" y="1043682"/>
                            <a:ext cx="43768" cy="239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745B" w:rsidRDefault="003A73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4974336" y="1043682"/>
                            <a:ext cx="2455732" cy="239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745B" w:rsidRDefault="000B2F4E" w:rsidP="000B2F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w w:val="108"/>
                                </w:rPr>
                                <w:t>Mr.ahmed2hassan@gmail.com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4" name="Rectangle 824"/>
                        <wps:cNvSpPr/>
                        <wps:spPr>
                          <a:xfrm>
                            <a:off x="5686349" y="1238753"/>
                            <a:ext cx="43768" cy="239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745B" w:rsidRDefault="003A7322">
                              <w:pPr>
                                <w:spacing w:after="160" w:line="259" w:lineRule="auto"/>
                                <w:ind w:left="0" w:firstLine="0"/>
                              </w:pPr>
                              <w:hyperlink r:id="rId4">
                                <w: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2" name="Rectangle 822"/>
                        <wps:cNvSpPr/>
                        <wps:spPr>
                          <a:xfrm>
                            <a:off x="5715610" y="1238753"/>
                            <a:ext cx="1293701" cy="239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745B" w:rsidRDefault="00D0745B" w:rsidP="000B2F4E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23" name="Rectangle 823"/>
                        <wps:cNvSpPr/>
                        <wps:spPr>
                          <a:xfrm>
                            <a:off x="6700723" y="1238753"/>
                            <a:ext cx="159637" cy="2395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745B" w:rsidRDefault="00D0745B">
                              <w:pPr>
                                <w:spacing w:after="160" w:line="259" w:lineRule="auto"/>
                                <w:ind w:left="0" w:firstLine="0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5383987" y="1433827"/>
                            <a:ext cx="549377" cy="239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745B" w:rsidRDefault="003A73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E84C3D"/>
                                  <w:w w:val="111"/>
                                </w:rPr>
                                <w:t>Phone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5803392" y="1433827"/>
                            <a:ext cx="51215" cy="239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745B" w:rsidRDefault="003A73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b/>
                                  <w:color w:val="E84C3D"/>
                                  <w:w w:val="107"/>
                                </w:rPr>
                                <w:t>: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5939942" y="1433827"/>
                            <a:ext cx="43768" cy="239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745B" w:rsidRDefault="003A7322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5969203" y="1433827"/>
                            <a:ext cx="1137670" cy="2395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745B" w:rsidRDefault="000B2F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5"/>
                                  <w:w w:val="108"/>
                                </w:rPr>
                                <w:t>01127566399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862937" y="0"/>
                            <a:ext cx="1622315" cy="5987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745B" w:rsidRDefault="000B2F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color w:val="E84C3D"/>
                                  <w:w w:val="111"/>
                                  <w:sz w:val="54"/>
                                </w:rPr>
                                <w:t>Ahmed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082137" y="0"/>
                            <a:ext cx="2045341" cy="59879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D0745B" w:rsidRDefault="003A7322" w:rsidP="000B2F4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spacing w:val="17"/>
                                  <w:w w:val="108"/>
                                  <w:sz w:val="54"/>
                                </w:rPr>
                                <w:t xml:space="preserve"> </w:t>
                              </w:r>
                              <w:r w:rsidR="000B2F4E">
                                <w:rPr>
                                  <w:w w:val="108"/>
                                  <w:sz w:val="54"/>
                                </w:rPr>
                                <w:t>Hassan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870" o:spid="_x0000_s1026" style="width:514.5pt;height:123.75pt;mso-position-horizontal-relative:char;mso-position-vertical-relative:line" coordorigin="18629" coordsize="55671,167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">
                <v:shape id="Shape 1440" o:spid="_x0000_s1027" style="position:absolute;left:18629;top:7185;width:49646;height:293;visibility:visible;mso-wrap-style:square;v-text-anchor:top" coordsize="4964582,29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sTC8YA&#10;AADdAAAADwAAAGRycy9kb3ducmV2LnhtbESPQUvDQBCF74L/YRnBm90Yq0jstsTSgogixtJeh+w0&#10;G8zOhuy2if/eOQjeZnhv3vtmsZp8p840xDawgdtZBoq4DrblxsDua3vzCComZItdYDLwQxFWy8uL&#10;BRY2jPxJ5yo1SkI4FmjApdQXWsfakcc4Cz2xaMcweEyyDo22A44S7judZ9mD9tiyNDjsae2o/q5O&#10;3kB+fH+tNvvSPX/otwPd7fh+bNiY66upfAKVaEr/5r/rFyv487nwyzcygl7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ssTC8YAAADdAAAADwAAAAAAAAAAAAAAAACYAgAAZHJz&#10;L2Rvd25yZXYueG1sUEsFBgAAAAAEAAQA9QAAAIsDAAAAAA==&#10;" path="m,l4964582,r,29260l,29260,,e" fillcolor="#e84c3d" stroked="f" strokeweight="0">
                  <v:stroke miterlimit="83231f" joinstyle="miter"/>
                  <v:path arrowok="t" textboxrect="0,0,4964582,29260"/>
                </v:shape>
                <v:rect id="Rectangle 770" o:spid="_x0000_s1028" style="position:absolute;left:18629;top:10436;width:3074;height:2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Zdz8IA&#10;AADcAAAADwAAAGRycy9kb3ducmV2LnhtbERPy4rCMBTdC/5DuMLsNNXFqLWpiA90OaOCurs017bY&#10;3JQm2s58/WQx4PJw3smyM5V4UeNKywrGowgEcWZ1ybmC82k3nIFwHlljZZkU/JCDZdrvJRhr2/I3&#10;vY4+FyGEXYwKCu/rWEqXFWTQjWxNHLi7bQz6AJtc6gbbEG4qOYmiT2mw5NBQYE3rgrLH8WkU7Gf1&#10;6nqwv21ebW/7y9dlvjnNvVIfg261AOGp82/xv/ugFUynYX44E46AT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dl3PwgAAANwAAAAPAAAAAAAAAAAAAAAAAJgCAABkcnMvZG93&#10;bnJldi54bWxQSwUGAAAAAAQABAD1AAAAhwMAAAAA&#10;" filled="f" stroked="f">
                  <v:textbox inset="0,0,0,0">
                    <w:txbxContent>
                      <w:p w:rsidR="00D0745B" w:rsidRDefault="000B2F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08"/>
                          </w:rPr>
                          <w:t>5</w:t>
                        </w:r>
                        <w:proofErr w:type="gramStart"/>
                        <w:r>
                          <w:rPr>
                            <w:spacing w:val="5"/>
                            <w:w w:val="108"/>
                          </w:rPr>
                          <w:t>,7</w:t>
                        </w:r>
                        <w:proofErr w:type="gramEnd"/>
                      </w:p>
                    </w:txbxContent>
                  </v:textbox>
                </v:rect>
                <v:rect id="Rectangle 771" o:spid="_x0000_s1029" style="position:absolute;left:20970;top:10436;width:16061;height:2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r4VMQA&#10;AADcAAAADwAAAGRycy9kb3ducmV2LnhtbESPT4vCMBTE74LfITzBm6buwT/VKKIrenRVUG+P5tkW&#10;m5fSRFv99GZhYY/DzPyGmS0aU4gnVS63rGDQj0AQJ1bnnCo4HTe9MQjnkTUWlknBixws5u3WDGNt&#10;a/6h58GnIkDYxagg876MpXRJRgZd35bEwbvZyqAPskqlrrAOcFPIrygaSoM5h4UMS1pllNwPD6Ng&#10;Oy6Xl51912nxfd2e9+fJ+jjxSnU7zXIKwlPj/8N/7Z1WMBoN4PdMOAJy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6+FTEAAAA3AAAAA8AAAAAAAAAAAAAAAAAmAIAAGRycy9k&#10;b3ducmV2LnhtbFBLBQYAAAAABAAEAPUAAACJAwAAAAA=&#10;" filled="f" stroked="f">
                  <v:textbox inset="0,0,0,0">
                    <w:txbxContent>
                      <w:p w:rsidR="00D0745B" w:rsidRDefault="003A7322" w:rsidP="000B2F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7"/>
                          </w:rPr>
                          <w:t>,</w:t>
                        </w:r>
                        <w:r>
                          <w:rPr>
                            <w:spacing w:val="3"/>
                            <w:w w:val="107"/>
                          </w:rPr>
                          <w:t xml:space="preserve"> </w:t>
                        </w:r>
                        <w:proofErr w:type="spellStart"/>
                        <w:r w:rsidR="000B2F4E">
                          <w:rPr>
                            <w:w w:val="107"/>
                          </w:rPr>
                          <w:t>hano</w:t>
                        </w:r>
                        <w:proofErr w:type="spellEnd"/>
                        <w:r>
                          <w:rPr>
                            <w:spacing w:val="4"/>
                            <w:w w:val="107"/>
                          </w:rPr>
                          <w:t xml:space="preserve"> </w:t>
                        </w:r>
                        <w:r>
                          <w:rPr>
                            <w:w w:val="107"/>
                          </w:rPr>
                          <w:t>Street</w:t>
                        </w:r>
                        <w:r w:rsidR="000B2F4E">
                          <w:t>-</w:t>
                        </w:r>
                        <w:proofErr w:type="spellStart"/>
                        <w:r w:rsidR="000B2F4E">
                          <w:t>ras</w:t>
                        </w:r>
                        <w:proofErr w:type="spellEnd"/>
                        <w:r w:rsidR="000B2F4E">
                          <w:t>-</w:t>
                        </w:r>
                        <w:proofErr w:type="spellStart"/>
                        <w:r w:rsidR="000B2F4E">
                          <w:t>elteen</w:t>
                        </w:r>
                        <w:proofErr w:type="spellEnd"/>
                      </w:p>
                    </w:txbxContent>
                  </v:textbox>
                </v:rect>
                <v:rect id="Rectangle 9" o:spid="_x0000_s1030" style="position:absolute;left:28459;top:13142;width:457;height:669;flip:x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4xfkMQA&#10;AADaAAAADwAAAGRycy9kb3ducmV2LnhtbESPT2vCQBTE74LfYXmF3symLRWNrhJK+seDlppcvD2y&#10;zySYfRuyW02/fVcQPA4z8xtmuR5MK87Uu8aygqcoBkFcWt1wpaDI3yczEM4ja2wtk4I/crBejUdL&#10;TLS98A+d974SAcIuQQW1910ipStrMugi2xEH72h7gz7IvpK6x0uAm1Y+x/FUGmw4LNTY0VtN5Wn/&#10;axSkpiq+s8PrdpNjkX/sihfMdp9KPT4M6QKEp8Hfw7f2l1Ywh+uVcAPk6h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uMX5DEAAAA2gAAAA8AAAAAAAAAAAAAAAAAmAIAAGRycy9k&#10;b3ducmV2LnhtbFBLBQYAAAAABAAEAPUAAACJAwAAAAA=&#10;" filled="f" stroked="f">
                  <v:textbox inset="0,0,0,0">
                    <w:txbxContent>
                      <w:p w:rsidR="00D0745B" w:rsidRDefault="00D0745B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10" o:spid="_x0000_s1031" style="position:absolute;left:18629;top:14336;width:11165;height:22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D0745B" w:rsidRDefault="000B2F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8"/>
                          </w:rPr>
                          <w:t>Alexandria</w:t>
                        </w:r>
                      </w:p>
                    </w:txbxContent>
                  </v:textbox>
                </v:rect>
                <v:rect id="Rectangle 11" o:spid="_x0000_s1032" style="position:absolute;left:43891;top:10436;width:5540;height:2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D0745B" w:rsidRDefault="003A732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E84C3D"/>
                            <w:w w:val="115"/>
                          </w:rPr>
                          <w:t>E-mail</w:t>
                        </w:r>
                      </w:p>
                    </w:txbxContent>
                  </v:textbox>
                </v:rect>
                <v:rect id="Rectangle 12" o:spid="_x0000_s1033" style="position:absolute;left:48085;top:10436;width:512;height:2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D0745B" w:rsidRDefault="003A732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E84C3D"/>
                            <w:w w:val="107"/>
                          </w:rPr>
                          <w:t>:</w:t>
                        </w:r>
                      </w:p>
                    </w:txbxContent>
                  </v:textbox>
                </v:rect>
                <v:rect id="Rectangle 13" o:spid="_x0000_s1034" style="position:absolute;left:49450;top:10436;width:438;height:2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D0745B" w:rsidRDefault="003A732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4" o:spid="_x0000_s1035" style="position:absolute;left:49743;top:10436;width:24557;height:23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f0A8EA&#10;AADbAAAADwAAAGRycy9kb3ducmV2LnhtbERPS4vCMBC+C/6HMMLeNFVk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H9APBAAAA2wAAAA8AAAAAAAAAAAAAAAAAmAIAAGRycy9kb3du&#10;cmV2LnhtbFBLBQYAAAAABAAEAPUAAACGAwAAAAA=&#10;" filled="f" stroked="f">
                  <v:textbox inset="0,0,0,0">
                    <w:txbxContent>
                      <w:p w:rsidR="00D0745B" w:rsidRDefault="000B2F4E" w:rsidP="000B2F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w w:val="108"/>
                          </w:rPr>
                          <w:t>Mr.ahmed2hassan@gmail.com</w:t>
                        </w:r>
                      </w:p>
                    </w:txbxContent>
                  </v:textbox>
                </v:rect>
                <v:rect id="Rectangle 824" o:spid="_x0000_s1036" style="position:absolute;left:56863;top:12387;width:438;height:2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0rgh8YA&#10;AADcAAAADwAAAGRycy9kb3ducmV2LnhtbESPQWvCQBSE7wX/w/KE3uqmQUqMrhK0Eo+tCra3R/aZ&#10;hGbfhuw2SfvruwXB4zAz3zCrzWga0VPnassKnmcRCOLC6ppLBefT/ikB4TyyxsYyKfghB5v15GGF&#10;qbYDv1N/9KUIEHYpKqi8b1MpXVGRQTezLXHwrrYz6IPsSqk7HALcNDKOohdpsOawUGFL24qKr+O3&#10;UZAnbfZxsL9D2bx+5pe3y2J3WnilHqdjtgThafT38K190AqSe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0rgh8YAAADcAAAADwAAAAAAAAAAAAAAAACYAgAAZHJz&#10;L2Rvd25yZXYueG1sUEsFBgAAAAAEAAQA9QAAAIsDAAAAAA==&#10;" filled="f" stroked="f">
                  <v:textbox inset="0,0,0,0">
                    <w:txbxContent>
                      <w:p w:rsidR="00D0745B" w:rsidRDefault="003A7322">
                        <w:pPr>
                          <w:spacing w:after="160" w:line="259" w:lineRule="auto"/>
                          <w:ind w:left="0" w:firstLine="0"/>
                        </w:pPr>
                        <w:hyperlink r:id="rId5">
                          <w:r>
                            <w:t xml:space="preserve"> </w:t>
                          </w:r>
                        </w:hyperlink>
                      </w:p>
                    </w:txbxContent>
                  </v:textbox>
                </v:rect>
                <v:rect id="Rectangle 822" o:spid="_x0000_s1037" style="position:absolute;left:57156;top:12387;width:12937;height:2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+/daMQA&#10;AADcAAAADwAAAGRycy9kb3ducmV2LnhtbESPT4vCMBTE78J+h/AWvGm6PSy1axRxFT36D1xvj+bZ&#10;FpuX0mRt9dMbQfA4zMxvmPG0M5W4UuNKywq+hhEI4szqknMFh/1ykIBwHlljZZkU3MjBdPLRG2Oq&#10;bctbuu58LgKEXYoKCu/rVEqXFWTQDW1NHLyzbQz6IJtc6gbbADeVjKPoWxosOSwUWNO8oOyy+zcK&#10;Vkk9+1vbe5tXi9PquDmOfvcjr1T/s5v9gPDU+Xf41V5rBUkcw/NMOAJy8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v3WjEAAAA3AAAAA8AAAAAAAAAAAAAAAAAmAIAAGRycy9k&#10;b3ducmV2LnhtbFBLBQYAAAAABAAEAPUAAACJAwAAAAA=&#10;" filled="f" stroked="f">
                  <v:textbox inset="0,0,0,0">
                    <w:txbxContent>
                      <w:p w:rsidR="00D0745B" w:rsidRDefault="00D0745B" w:rsidP="000B2F4E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823" o:spid="_x0000_s1038" style="position:absolute;left:67007;top:12387;width:1596;height:2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KN488YA&#10;AADcAAAADwAAAGRycy9kb3ducmV2LnhtbESPQWvCQBSE7wX/w/KE3uqmEUqMrhK0Eo+tCra3R/aZ&#10;hGbfhuw2SfvruwXB4zAz3zCrzWga0VPnassKnmcRCOLC6ppLBefT/ikB4TyyxsYyKfghB5v15GGF&#10;qbYDv1N/9KUIEHYpKqi8b1MpXVGRQTezLXHwrrYz6IPsSqk7HALcNDKOohdpsOawUGFL24qKr+O3&#10;UZAnbfZxsL9D2bx+5pe3y2J3WnilHqdjtgThafT38K190AqSeA7/Z8IRkOs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KN488YAAADcAAAADwAAAAAAAAAAAAAAAACYAgAAZHJz&#10;L2Rvd25yZXYueG1sUEsFBgAAAAAEAAQA9QAAAIsDAAAAAA==&#10;" filled="f" stroked="f">
                  <v:textbox inset="0,0,0,0">
                    <w:txbxContent>
                      <w:p w:rsidR="00D0745B" w:rsidRDefault="00D0745B">
                        <w:pPr>
                          <w:spacing w:after="160" w:line="259" w:lineRule="auto"/>
                          <w:ind w:left="0" w:firstLine="0"/>
                        </w:pPr>
                      </w:p>
                    </w:txbxContent>
                  </v:textbox>
                </v:rect>
                <v:rect id="Rectangle 20" o:spid="_x0000_s1039" style="position:absolute;left:53839;top:14338;width:5494;height:2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JA4vb8A&#10;AADbAAAADwAAAGRycy9kb3ducmV2LnhtbERPy6rCMBDdC/5DGMGdproQrUYRvRdd+gJ1NzRjW2wm&#10;pYm2+vVmIbg8nPds0ZhCPKlyuWUFg34EgjixOudUwen43xuDcB5ZY2GZFLzIwWLebs0w1rbmPT0P&#10;PhUhhF2MCjLvy1hKl2Rk0PVtSRy4m60M+gCrVOoK6xBuCjmMopE0mHNoyLCkVUbJ/fAwCjbjcnnZ&#10;2nedFn/XzXl3nqyPE69Ut9MspyA8Nf4n/rq3WsEwrA9fwg+Q8w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8kDi9vwAAANsAAAAPAAAAAAAAAAAAAAAAAJgCAABkcnMvZG93bnJl&#10;di54bWxQSwUGAAAAAAQABAD1AAAAhAMAAAAA&#10;" filled="f" stroked="f">
                  <v:textbox inset="0,0,0,0">
                    <w:txbxContent>
                      <w:p w:rsidR="00D0745B" w:rsidRDefault="003A732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E84C3D"/>
                            <w:w w:val="111"/>
                          </w:rPr>
                          <w:t>Phone</w:t>
                        </w:r>
                      </w:p>
                    </w:txbxContent>
                  </v:textbox>
                </v:rect>
                <v:rect id="Rectangle 21" o:spid="_x0000_s1040" style="position:absolute;left:58033;top:14338;width:513;height:2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ydJsQA&#10;AADbAAAADwAAAGRycy9kb3ducmV2LnhtbESPT4vCMBTE74LfITzBm6Z6WLRrLMU/6HHVBXdvj+bZ&#10;FpuX0mRt3U9vBMHjMDO/YRZJZypxo8aVlhVMxhEI4szqknMF36ftaAbCeWSNlWVScCcHybLfW2Cs&#10;bcsHuh19LgKEXYwKCu/rWEqXFWTQjW1NHLyLbQz6IJtc6gbbADeVnEbRhzRYclgosKZVQdn1+GcU&#10;7GZ1+rO3/21ebX5356/zfH2ae6WGgy79BOGp8+/wq73XCqYTeH4JP0Au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PcnSbEAAAA2wAAAA8AAAAAAAAAAAAAAAAAmAIAAGRycy9k&#10;b3ducmV2LnhtbFBLBQYAAAAABAAEAPUAAACJAwAAAAA=&#10;" filled="f" stroked="f">
                  <v:textbox inset="0,0,0,0">
                    <w:txbxContent>
                      <w:p w:rsidR="00D0745B" w:rsidRDefault="003A7322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b/>
                            <w:color w:val="E84C3D"/>
                            <w:w w:val="107"/>
                          </w:rPr>
                          <w:t>:</w:t>
                        </w:r>
                      </w:p>
                    </w:txbxContent>
                  </v:textbox>
                </v:rect>
                <v:rect id="Rectangle 22" o:spid="_x0000_s1041" style="position:absolute;left:59399;top:14338;width:438;height:2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4DUcQA&#10;AADbAAAADwAAAGRycy9kb3ducmV2LnhtbESPT4vCMBTE74LfITzBm6b2sGjXKLIqelz/QNfbo3m2&#10;ZZuX0mRt3U9vBMHjMDO/YebLzlTiRo0rLSuYjCMQxJnVJecKzqftaArCeWSNlWVScCcHy0W/N8dE&#10;25YPdDv6XAQIuwQVFN7XiZQuK8igG9uaOHhX2xj0QTa51A22AW4qGUfRhzRYclgosKavgrLf459R&#10;sJvWq5+9/W/zanPZpd/pbH2aeaWGg271CcJT59/hV3uvFcQxPL+EHyA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MOA1HEAAAA2wAAAA8AAAAAAAAAAAAAAAAAmAIAAGRycy9k&#10;b3ducmV2LnhtbFBLBQYAAAAABAAEAPUAAACJAwAAAAA=&#10;" filled="f" stroked="f">
                  <v:textbox inset="0,0,0,0">
                    <w:txbxContent>
                      <w:p w:rsidR="00D0745B" w:rsidRDefault="003A7322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23" o:spid="_x0000_s1042" style="position:absolute;left:59692;top:14338;width:11376;height:239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KmysUA&#10;AADbAAAADwAAAGRycy9kb3ducmV2LnhtbESPT2vCQBTE7wW/w/KE3urGCMWkriL+QY9tFGxvj+xr&#10;Esy+Ddk1SfvpuwXB4zAzv2EWq8HUoqPWVZYVTCcRCOLc6ooLBefT/mUOwnlkjbVlUvBDDlbL0dMC&#10;U217/qAu84UIEHYpKii9b1IpXV6SQTexDXHwvm1r0AfZFlK32Ae4qWUcRa/SYMVhocSGNiXl1+xm&#10;FBzmzfrzaH/7ot59HS7vl2R7SrxSz+Nh/QbC0+Af4Xv7qBXEM/j/En6AXP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MQqbKxQAAANsAAAAPAAAAAAAAAAAAAAAAAJgCAABkcnMv&#10;ZG93bnJldi54bWxQSwUGAAAAAAQABAD1AAAAigMAAAAA&#10;" filled="f" stroked="f">
                  <v:textbox inset="0,0,0,0">
                    <w:txbxContent>
                      <w:p w:rsidR="00D0745B" w:rsidRDefault="000B2F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5"/>
                            <w:w w:val="108"/>
                          </w:rPr>
                          <w:t>01127566399</w:t>
                        </w:r>
                      </w:p>
                    </w:txbxContent>
                  </v:textbox>
                </v:rect>
                <v:rect id="Rectangle 85" o:spid="_x0000_s1043" style="position:absolute;left:18629;width:16223;height:5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oHEH8UA&#10;AADbAAAADwAAAGRycy9kb3ducmV2LnhtbESPQWvCQBSE74L/YXlCb7qxoMTUVcRWkmNrhNjbI/ua&#10;hGbfhuzWpP76bqHQ4zAz3zDb/WhacaPeNZYVLBcRCOLS6oYrBZf8NI9BOI+ssbVMCr7JwX43nWwx&#10;0XbgN7qdfSUChF2CCmrvu0RKV9Zk0C1sRxy8D9sb9EH2ldQ9DgFuWvkYRWtpsOGwUGNHx5rKz/OX&#10;UZDG3eGa2ftQtS/vafFabJ7zjVfqYTYenkB4Gv1/+K+daQXxCn6/hB8gdz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KgcQfxQAAANsAAAAPAAAAAAAAAAAAAAAAAJgCAABkcnMv&#10;ZG93bnJldi54bWxQSwUGAAAAAAQABAD1AAAAigMAAAAA&#10;" filled="f" stroked="f">
                  <v:textbox inset="0,0,0,0">
                    <w:txbxContent>
                      <w:p w:rsidR="00D0745B" w:rsidRDefault="000B2F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color w:val="E84C3D"/>
                            <w:w w:val="111"/>
                            <w:sz w:val="54"/>
                          </w:rPr>
                          <w:t>Ahmed</w:t>
                        </w:r>
                      </w:p>
                    </w:txbxContent>
                  </v:textbox>
                </v:rect>
                <v:rect id="Rectangle 86" o:spid="_x0000_s1044" style="position:absolute;left:30821;width:20453;height:598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lNaaMMA&#10;AADbAAAADwAAAGRycy9kb3ducmV2LnhtbESPT4vCMBTE74LfIbyFvWm6HqR2jSLqokf/Qdfbo3m2&#10;xealNFnb9dMbQfA4zMxvmOm8M5W4UeNKywq+hhEI4szqknMFp+PPIAbhPLLGyjIp+CcH81m/N8VE&#10;25b3dDv4XAQIuwQVFN7XiZQuK8igG9qaOHgX2xj0QTa51A22AW4qOYqisTRYclgosKZlQdn18GcU&#10;bOJ68bu19zav1udNuksnq+PEK/X50S2+QXjq/Dv8am+1gngMzy/hB8jZ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lNaaMMAAADbAAAADwAAAAAAAAAAAAAAAACYAgAAZHJzL2Rv&#10;d25yZXYueG1sUEsFBgAAAAAEAAQA9QAAAIgDAAAAAA==&#10;" filled="f" stroked="f">
                  <v:textbox inset="0,0,0,0">
                    <w:txbxContent>
                      <w:p w:rsidR="00D0745B" w:rsidRDefault="003A7322" w:rsidP="000B2F4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spacing w:val="17"/>
                            <w:w w:val="108"/>
                            <w:sz w:val="54"/>
                          </w:rPr>
                          <w:t xml:space="preserve"> </w:t>
                        </w:r>
                        <w:r w:rsidR="000B2F4E">
                          <w:rPr>
                            <w:w w:val="108"/>
                            <w:sz w:val="54"/>
                          </w:rPr>
                          <w:t>Hassan</w:t>
                        </w:r>
                      </w:p>
                    </w:txbxContent>
                  </v:textbox>
                </v:rect>
                <w10:wrap anchorx="page"/>
                <w10:anchorlock/>
              </v:group>
            </w:pict>
          </mc:Fallback>
        </mc:AlternateContent>
      </w:r>
      <w:bookmarkEnd w:id="0"/>
    </w:p>
    <w:p w:rsidR="00D0745B" w:rsidRDefault="00D0745B" w:rsidP="000B2F4E">
      <w:pPr>
        <w:spacing w:after="47" w:line="259" w:lineRule="auto"/>
        <w:ind w:left="0" w:firstLine="0"/>
        <w:jc w:val="right"/>
      </w:pPr>
    </w:p>
    <w:tbl>
      <w:tblPr>
        <w:tblStyle w:val="TableGrid"/>
        <w:tblW w:w="9809" w:type="dxa"/>
        <w:tblInd w:w="1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34"/>
        <w:gridCol w:w="7075"/>
      </w:tblGrid>
      <w:tr w:rsidR="00D0745B">
        <w:trPr>
          <w:trHeight w:val="672"/>
        </w:trPr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</w:tcPr>
          <w:p w:rsidR="00D0745B" w:rsidRDefault="003A7322">
            <w:pPr>
              <w:spacing w:after="0" w:line="259" w:lineRule="auto"/>
              <w:ind w:left="0" w:right="703" w:firstLine="0"/>
            </w:pPr>
            <w:r>
              <w:rPr>
                <w:color w:val="E84C3D"/>
                <w:sz w:val="23"/>
              </w:rPr>
              <w:t>COMPUTER SKILLS</w:t>
            </w:r>
          </w:p>
        </w:tc>
        <w:tc>
          <w:tcPr>
            <w:tcW w:w="7075" w:type="dxa"/>
            <w:tcBorders>
              <w:top w:val="nil"/>
              <w:left w:val="nil"/>
              <w:bottom w:val="nil"/>
              <w:right w:val="nil"/>
            </w:tcBorders>
          </w:tcPr>
          <w:p w:rsidR="00D0745B" w:rsidRPr="003A7322" w:rsidRDefault="000B2F4E">
            <w:pPr>
              <w:spacing w:after="0" w:line="259" w:lineRule="auto"/>
              <w:ind w:left="0" w:firstLine="0"/>
              <w:rPr>
                <w:sz w:val="24"/>
                <w:szCs w:val="24"/>
              </w:rPr>
            </w:pPr>
            <w:proofErr w:type="spellStart"/>
            <w:r w:rsidRPr="003A7322">
              <w:rPr>
                <w:sz w:val="24"/>
                <w:szCs w:val="24"/>
              </w:rPr>
              <w:t>Psd</w:t>
            </w:r>
            <w:proofErr w:type="spellEnd"/>
            <w:r w:rsidRPr="003A7322">
              <w:rPr>
                <w:sz w:val="24"/>
                <w:szCs w:val="24"/>
              </w:rPr>
              <w:t xml:space="preserve"> to Html,Html5,css,css3,bootstrap,javascript,jquery,sass,media query</w:t>
            </w:r>
          </w:p>
        </w:tc>
      </w:tr>
    </w:tbl>
    <w:p w:rsidR="00D0745B" w:rsidRDefault="003A7322">
      <w:pPr>
        <w:spacing w:after="543" w:line="259" w:lineRule="auto"/>
        <w:ind w:left="-46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1306982" cy="29261"/>
                <wp:effectExtent l="0" t="0" r="0" b="0"/>
                <wp:docPr id="871" name="Group 8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982" cy="29261"/>
                          <a:chOff x="0" y="0"/>
                          <a:chExt cx="1306982" cy="29261"/>
                        </a:xfrm>
                      </wpg:grpSpPr>
                      <wps:wsp>
                        <wps:cNvPr id="1480" name="Shape 1480"/>
                        <wps:cNvSpPr/>
                        <wps:spPr>
                          <a:xfrm>
                            <a:off x="0" y="0"/>
                            <a:ext cx="1306982" cy="29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6982" h="29261">
                                <a:moveTo>
                                  <a:pt x="0" y="0"/>
                                </a:moveTo>
                                <a:lnTo>
                                  <a:pt x="1306982" y="0"/>
                                </a:lnTo>
                                <a:lnTo>
                                  <a:pt x="1306982" y="29261"/>
                                </a:lnTo>
                                <a:lnTo>
                                  <a:pt x="0" y="29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4C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9F048CC" id="Group 871" o:spid="_x0000_s1026" style="width:102.9pt;height:2.3pt;mso-position-horizontal-relative:char;mso-position-vertical-relative:line" coordsize="13069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">
                <v:shape id="Shape 1480" o:spid="_x0000_s1027" style="position:absolute;width:13069;height:292;visibility:visible;mso-wrap-style:square;v-text-anchor:top" coordsize="1306982,29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kI8cUA&#10;AADdAAAADwAAAGRycy9kb3ducmV2LnhtbESPT2vCQBDF74V+h2UK3uqmrYhEVwmF0t5EjZDjkJ38&#10;odnZkF01+fbOQfA2w3vz3m82u9F16kpDaD0b+JgnoIhLb1uuDeSnn/cVqBCRLXaeycBEAXbb15cN&#10;ptbf+EDXY6yVhHBI0UATY59qHcqGHIa574lFq/zgMMo61NoOeJNw1+nPJFlqhy1LQ4M9fTdU/h8v&#10;zkC9x0s27b+mc/G7POfjqaiqrDBm9jZma1CRxvg0P67/rOAvVsIv38gIens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2QjxxQAAAN0AAAAPAAAAAAAAAAAAAAAAAJgCAABkcnMv&#10;ZG93bnJldi54bWxQSwUGAAAAAAQABAD1AAAAigMAAAAA&#10;" path="m,l1306982,r,29261l,29261,,e" fillcolor="#e84c3d" stroked="f" strokeweight="0">
                  <v:stroke miterlimit="83231f" joinstyle="miter"/>
                  <v:path arrowok="t" textboxrect="0,0,1306982,29261"/>
                </v:shape>
                <w10:wrap anchorx="page"/>
                <w10:anchorlock/>
              </v:group>
            </w:pict>
          </mc:Fallback>
        </mc:AlternateContent>
      </w:r>
    </w:p>
    <w:tbl>
      <w:tblPr>
        <w:tblStyle w:val="TableGrid"/>
        <w:tblW w:w="9600" w:type="dxa"/>
        <w:tblInd w:w="15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734"/>
        <w:gridCol w:w="6866"/>
      </w:tblGrid>
      <w:tr w:rsidR="00D0745B">
        <w:trPr>
          <w:trHeight w:val="365"/>
        </w:trPr>
        <w:tc>
          <w:tcPr>
            <w:tcW w:w="2734" w:type="dxa"/>
            <w:tcBorders>
              <w:top w:val="nil"/>
              <w:left w:val="nil"/>
              <w:bottom w:val="nil"/>
              <w:right w:val="nil"/>
            </w:tcBorders>
          </w:tcPr>
          <w:p w:rsidR="00D0745B" w:rsidRDefault="003A7322">
            <w:pPr>
              <w:spacing w:after="0" w:line="259" w:lineRule="auto"/>
              <w:ind w:left="0" w:firstLine="0"/>
            </w:pPr>
            <w:r>
              <w:rPr>
                <w:color w:val="E84C3D"/>
                <w:sz w:val="23"/>
              </w:rPr>
              <w:t>OBJECTIVE</w:t>
            </w:r>
          </w:p>
        </w:tc>
        <w:tc>
          <w:tcPr>
            <w:tcW w:w="6866" w:type="dxa"/>
            <w:tcBorders>
              <w:top w:val="nil"/>
              <w:left w:val="nil"/>
              <w:bottom w:val="nil"/>
              <w:right w:val="nil"/>
            </w:tcBorders>
          </w:tcPr>
          <w:p w:rsidR="00D0745B" w:rsidRDefault="003A7322">
            <w:pPr>
              <w:spacing w:after="0" w:line="259" w:lineRule="auto"/>
              <w:ind w:left="0" w:firstLine="0"/>
              <w:jc w:val="both"/>
            </w:pPr>
            <w:r>
              <w:t>"I can work independently using my own initiative or as part of a team."</w:t>
            </w:r>
          </w:p>
        </w:tc>
      </w:tr>
    </w:tbl>
    <w:p w:rsidR="00D0745B" w:rsidRDefault="003A7322">
      <w:pPr>
        <w:spacing w:after="542" w:line="259" w:lineRule="auto"/>
        <w:ind w:left="-46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1306982" cy="29261"/>
                <wp:effectExtent l="0" t="0" r="0" b="0"/>
                <wp:docPr id="872" name="Group 8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982" cy="29261"/>
                          <a:chOff x="0" y="0"/>
                          <a:chExt cx="1306982" cy="29261"/>
                        </a:xfrm>
                      </wpg:grpSpPr>
                      <wps:wsp>
                        <wps:cNvPr id="1481" name="Shape 1481"/>
                        <wps:cNvSpPr/>
                        <wps:spPr>
                          <a:xfrm>
                            <a:off x="0" y="0"/>
                            <a:ext cx="1306982" cy="29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6982" h="29261">
                                <a:moveTo>
                                  <a:pt x="0" y="0"/>
                                </a:moveTo>
                                <a:lnTo>
                                  <a:pt x="1306982" y="0"/>
                                </a:lnTo>
                                <a:lnTo>
                                  <a:pt x="1306982" y="29261"/>
                                </a:lnTo>
                                <a:lnTo>
                                  <a:pt x="0" y="29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4C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2CA3DE" id="Group 872" o:spid="_x0000_s1026" style="width:102.9pt;height:2.3pt;mso-position-horizontal-relative:char;mso-position-vertical-relative:line" coordsize="13069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">
                <v:shape id="Shape 1481" o:spid="_x0000_s1027" style="position:absolute;width:13069;height:292;visibility:visible;mso-wrap-style:square;v-text-anchor:top" coordsize="1306982,29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5WtasEA&#10;AADdAAAADwAAAGRycy9kb3ducmV2LnhtbERPy6rCMBDdX/AfwgjurqkPRKpRiiC6E1/Q5dBMH9hM&#10;ShO1/XsjXLi7OZznrLedqcWLWldZVjAZRyCIM6srLhTcrvvfJQjnkTXWlklBTw62m8HPGmNt33ym&#10;18UXIoSwi1FB6X0TS+mykgy6sW2IA5fb1qAPsC2kbvEdwk0tp1G0kAYrDg0lNrQrKXtcnkZBccJn&#10;0p9m/T09LO637prmeZIqNRp2yQqEp87/i//cRx3mz5cT+H4TTpCb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uVrWrBAAAA3QAAAA8AAAAAAAAAAAAAAAAAmAIAAGRycy9kb3du&#10;cmV2LnhtbFBLBQYAAAAABAAEAPUAAACGAwAAAAA=&#10;" path="m,l1306982,r,29261l,29261,,e" fillcolor="#e84c3d" stroked="f" strokeweight="0">
                  <v:stroke miterlimit="83231f" joinstyle="miter"/>
                  <v:path arrowok="t" textboxrect="0,0,1306982,29261"/>
                </v:shape>
                <w10:wrap anchorx="page"/>
                <w10:anchorlock/>
              </v:group>
            </w:pict>
          </mc:Fallback>
        </mc:AlternateContent>
      </w:r>
    </w:p>
    <w:tbl>
      <w:tblPr>
        <w:tblStyle w:val="TableGrid"/>
        <w:tblpPr w:vertAnchor="text" w:tblpX="15" w:tblpY="385"/>
        <w:tblOverlap w:val="never"/>
        <w:tblW w:w="12107" w:type="dxa"/>
        <w:tblInd w:w="0" w:type="dxa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4943"/>
        <w:gridCol w:w="1443"/>
        <w:gridCol w:w="1443"/>
        <w:gridCol w:w="1443"/>
      </w:tblGrid>
      <w:tr w:rsidR="000B2F4E" w:rsidTr="000B2F4E">
        <w:trPr>
          <w:trHeight w:val="566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0B2F4E" w:rsidRDefault="003A7322" w:rsidP="003A7322">
            <w:pPr>
              <w:spacing w:after="542" w:line="259" w:lineRule="auto"/>
              <w:ind w:left="0" w:firstLine="0"/>
            </w:pPr>
            <w:r>
              <w:rPr>
                <w:noProof/>
                <w:color w:val="000000"/>
              </w:rPr>
              <mc:AlternateContent>
                <mc:Choice Requires="wpg">
                  <w:drawing>
                    <wp:inline distT="0" distB="0" distL="0" distR="0" wp14:anchorId="493CA5A5" wp14:editId="36AB7F29">
                      <wp:extent cx="1306982" cy="29261"/>
                      <wp:effectExtent l="0" t="0" r="0" b="0"/>
                      <wp:docPr id="1" name="Group 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306982" cy="29261"/>
                                <a:chOff x="0" y="0"/>
                                <a:chExt cx="1306982" cy="29261"/>
                              </a:xfrm>
                            </wpg:grpSpPr>
                            <wps:wsp>
                              <wps:cNvPr id="2" name="Shape 1481"/>
                              <wps:cNvSpPr/>
                              <wps:spPr>
                                <a:xfrm>
                                  <a:off x="0" y="0"/>
                                  <a:ext cx="1306982" cy="29261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306982" h="29261">
                                      <a:moveTo>
                                        <a:pt x="0" y="0"/>
                                      </a:moveTo>
                                      <a:lnTo>
                                        <a:pt x="1306982" y="0"/>
                                      </a:lnTo>
                                      <a:lnTo>
                                        <a:pt x="1306982" y="29261"/>
                                      </a:lnTo>
                                      <a:lnTo>
                                        <a:pt x="0" y="29261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miter lim="127000"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E84C3D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02A6DF" id="Group 1" o:spid="_x0000_s1026" style="width:102.9pt;height:2.3pt;mso-position-horizontal-relative:char;mso-position-vertical-relative:line" coordsize="13069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">
                      <v:shape id="Shape 1481" o:spid="_x0000_s1027" style="position:absolute;width:13069;height:292;visibility:visible;mso-wrap-style:square;v-text-anchor:top" coordsize="1306982,29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6LKJMIA&#10;AADaAAAADwAAAGRycy9kb3ducmV2LnhtbESPS4vCQBCE7wv7H4YW9rZOdEEkOglBWPQmPgI5NpnO&#10;AzM9ITNq8u+dhQWPRVV9RW3T0XTiQYNrLStYzCMQxKXVLdcKrpff7zUI55E1dpZJwUQO0uTzY4ux&#10;tk8+0ePsaxEg7GJU0Hjfx1K6siGDbm574uBVdjDogxxqqQd8Brjp5DKKVtJgy2GhwZ52DZW3890o&#10;qI94z6bjz5QX+1V+HS9FVWWFUl+zMduA8DT6d/i/fdAKlvB3JdwAmb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osokwgAAANoAAAAPAAAAAAAAAAAAAAAAAJgCAABkcnMvZG93&#10;bnJldi54bWxQSwUGAAAAAAQABAD1AAAAhwMAAAAA&#10;" path="m,l1306982,r,29261l,29261,,e" fillcolor="#e84c3d" stroked="f" strokeweight="0">
                        <v:stroke miterlimit="83231f" joinstyle="miter"/>
                        <v:path arrowok="t" textboxrect="0,0,1306982,29261"/>
                      </v:shape>
                      <w10:wrap anchorx="page"/>
                      <w10:anchorlock/>
                    </v:group>
                  </w:pict>
                </mc:Fallback>
              </mc:AlternateContent>
            </w:r>
          </w:p>
          <w:p w:rsidR="000B2F4E" w:rsidRPr="000B2F4E" w:rsidRDefault="000B2F4E" w:rsidP="000B2F4E">
            <w:pPr>
              <w:jc w:val="center"/>
            </w:pPr>
          </w:p>
        </w:tc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</w:tcPr>
          <w:p w:rsidR="000B2F4E" w:rsidRDefault="000B2F4E" w:rsidP="000B2F4E">
            <w:pPr>
              <w:spacing w:after="101" w:line="259" w:lineRule="auto"/>
              <w:ind w:left="0" w:firstLine="0"/>
            </w:pPr>
            <w:r>
              <w:t>University of Alexandria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0B2F4E" w:rsidRDefault="000B2F4E" w:rsidP="000B2F4E">
            <w:pPr>
              <w:spacing w:after="101" w:line="259" w:lineRule="auto"/>
              <w:ind w:left="0" w:firstLine="0"/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0B2F4E" w:rsidRDefault="000B2F4E" w:rsidP="000B2F4E">
            <w:pPr>
              <w:spacing w:after="101" w:line="259" w:lineRule="auto"/>
              <w:ind w:left="0" w:firstLine="0"/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0B2F4E" w:rsidRDefault="000B2F4E" w:rsidP="000B2F4E">
            <w:pPr>
              <w:spacing w:after="101" w:line="259" w:lineRule="auto"/>
              <w:ind w:left="0" w:firstLine="0"/>
            </w:pPr>
          </w:p>
        </w:tc>
      </w:tr>
      <w:tr w:rsidR="000B2F4E" w:rsidTr="000B2F4E">
        <w:trPr>
          <w:trHeight w:val="1000"/>
        </w:trPr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2F4E" w:rsidRDefault="000B2F4E">
            <w:pPr>
              <w:spacing w:after="3" w:line="259" w:lineRule="auto"/>
              <w:ind w:left="0" w:firstLine="0"/>
            </w:pPr>
            <w:r>
              <w:rPr>
                <w:color w:val="E84C3D"/>
                <w:sz w:val="23"/>
              </w:rPr>
              <w:t>WORK</w:t>
            </w:r>
          </w:p>
          <w:p w:rsidR="000B2F4E" w:rsidRDefault="000B2F4E">
            <w:pPr>
              <w:spacing w:after="0" w:line="259" w:lineRule="auto"/>
              <w:ind w:left="0" w:firstLine="0"/>
            </w:pPr>
            <w:r>
              <w:rPr>
                <w:color w:val="E84C3D"/>
                <w:sz w:val="23"/>
              </w:rPr>
              <w:t>EXPERIENCE</w:t>
            </w:r>
          </w:p>
        </w:tc>
        <w:tc>
          <w:tcPr>
            <w:tcW w:w="494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0B2F4E" w:rsidRDefault="003A7322" w:rsidP="003A7322">
            <w:pPr>
              <w:spacing w:after="0" w:line="259" w:lineRule="auto"/>
              <w:ind w:left="0" w:firstLine="0"/>
              <w:rPr>
                <w:sz w:val="26"/>
              </w:rPr>
            </w:pPr>
            <w:r>
              <w:rPr>
                <w:sz w:val="26"/>
              </w:rPr>
              <w:t>Khalil pharmacy –accountant    2010-2013</w:t>
            </w:r>
          </w:p>
          <w:p w:rsidR="003A7322" w:rsidRDefault="003A7322" w:rsidP="003A7322">
            <w:pPr>
              <w:spacing w:after="0" w:line="259" w:lineRule="auto"/>
              <w:ind w:left="0" w:firstLine="0"/>
            </w:pPr>
            <w:r>
              <w:t>Alexandra petroleum company           2013- present</w:t>
            </w: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0B2F4E" w:rsidRDefault="000B2F4E">
            <w:pPr>
              <w:tabs>
                <w:tab w:val="right" w:pos="7950"/>
              </w:tabs>
              <w:spacing w:after="9" w:line="259" w:lineRule="auto"/>
              <w:ind w:left="0" w:firstLine="0"/>
              <w:rPr>
                <w:sz w:val="26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0B2F4E" w:rsidRDefault="000B2F4E">
            <w:pPr>
              <w:tabs>
                <w:tab w:val="right" w:pos="7950"/>
              </w:tabs>
              <w:spacing w:after="9" w:line="259" w:lineRule="auto"/>
              <w:ind w:left="0" w:firstLine="0"/>
              <w:rPr>
                <w:sz w:val="26"/>
              </w:rPr>
            </w:pPr>
          </w:p>
        </w:tc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:rsidR="000B2F4E" w:rsidRDefault="000B2F4E">
            <w:pPr>
              <w:tabs>
                <w:tab w:val="right" w:pos="7950"/>
              </w:tabs>
              <w:spacing w:after="9" w:line="259" w:lineRule="auto"/>
              <w:ind w:left="0" w:firstLine="0"/>
              <w:rPr>
                <w:sz w:val="26"/>
              </w:rPr>
            </w:pPr>
          </w:p>
        </w:tc>
      </w:tr>
    </w:tbl>
    <w:p w:rsidR="00D0745B" w:rsidRDefault="003A7322" w:rsidP="000B2F4E">
      <w:pPr>
        <w:pStyle w:val="Heading1"/>
        <w:tabs>
          <w:tab w:val="left" w:pos="2835"/>
          <w:tab w:val="center" w:pos="3814"/>
          <w:tab w:val="right" w:pos="10701"/>
        </w:tabs>
        <w:ind w:left="0"/>
      </w:pPr>
      <w:r>
        <w:rPr>
          <w:noProof/>
          <w:color w:val="000000"/>
          <w:sz w:val="22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-29260</wp:posOffset>
                </wp:positionH>
                <wp:positionV relativeFrom="paragraph">
                  <wp:posOffset>270358</wp:posOffset>
                </wp:positionV>
                <wp:extent cx="1306982" cy="29261"/>
                <wp:effectExtent l="0" t="0" r="0" b="0"/>
                <wp:wrapSquare wrapText="bothSides"/>
                <wp:docPr id="873" name="Group 8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982" cy="29261"/>
                          <a:chOff x="0" y="0"/>
                          <a:chExt cx="1306982" cy="29261"/>
                        </a:xfrm>
                      </wpg:grpSpPr>
                      <wps:wsp>
                        <wps:cNvPr id="1482" name="Shape 1482"/>
                        <wps:cNvSpPr/>
                        <wps:spPr>
                          <a:xfrm>
                            <a:off x="0" y="0"/>
                            <a:ext cx="1306982" cy="292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6982" h="29261">
                                <a:moveTo>
                                  <a:pt x="0" y="0"/>
                                </a:moveTo>
                                <a:lnTo>
                                  <a:pt x="1306982" y="0"/>
                                </a:lnTo>
                                <a:lnTo>
                                  <a:pt x="1306982" y="29261"/>
                                </a:lnTo>
                                <a:lnTo>
                                  <a:pt x="0" y="2926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4C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AAF077D" id="Group 873" o:spid="_x0000_s1026" style="position:absolute;left:0;text-align:left;margin-left:-2.3pt;margin-top:21.3pt;width:102.9pt;height:2.3pt;z-index:251658240" coordsize="13069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">
                <v:shape id="Shape 1482" o:spid="_x0000_s1027" style="position:absolute;width:13069;height:292;visibility:visible;mso-wrap-style:square;v-text-anchor:top" coordsize="1306982,2926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0czHcEA&#10;AADdAAAADwAAAGRycy9kb3ducmV2LnhtbERPy6rCMBDdC/5DGMGdpj4QqUYpgty7E1/Q5dBMH9hM&#10;ShO1/XsjXLi7OZznbPedqcWLWldZVjCbRiCIM6srLhTcrsfJGoTzyBpry6SgJwf73XCwxVjbN5/p&#10;dfGFCCHsYlRQet/EUrqsJINuahviwOW2NegDbAupW3yHcFPLeRStpMGKQ0OJDR1Kyh6Xp1FQnPCZ&#10;9KdFf09/Vvdbd03zPEmVGo+6ZAPCU+f/xX/uXx3mL9dz+H4TTpC7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HMx3BAAAA3QAAAA8AAAAAAAAAAAAAAAAAmAIAAGRycy9kb3du&#10;cmV2LnhtbFBLBQYAAAAABAAEAPUAAACGAwAAAAA=&#10;" path="m,l1306982,r,29261l,29261,,e" fillcolor="#e84c3d" stroked="f" strokeweight="0">
                  <v:stroke miterlimit="83231f" joinstyle="miter"/>
                  <v:path arrowok="t" textboxrect="0,0,1306982,29261"/>
                </v:shape>
                <w10:wrap type="square"/>
              </v:group>
            </w:pict>
          </mc:Fallback>
        </mc:AlternateContent>
      </w:r>
      <w:r w:rsidR="000B2F4E">
        <w:rPr>
          <w:color w:val="E84C3D"/>
          <w:sz w:val="23"/>
        </w:rPr>
        <w:t>EDUCATION</w:t>
      </w:r>
      <w:r w:rsidR="000B2F4E">
        <w:rPr>
          <w:color w:val="E84C3D"/>
          <w:sz w:val="23"/>
        </w:rPr>
        <w:tab/>
      </w:r>
      <w:r w:rsidR="000B2F4E">
        <w:rPr>
          <w:color w:val="E84C3D"/>
          <w:sz w:val="23"/>
        </w:rPr>
        <w:tab/>
      </w:r>
      <w:r>
        <w:t>Accounting</w:t>
      </w:r>
      <w:r w:rsidR="000B2F4E">
        <w:t>-English section</w:t>
      </w:r>
      <w:r>
        <w:tab/>
      </w:r>
      <w:r w:rsidR="000B2F4E">
        <w:t>2010</w:t>
      </w:r>
    </w:p>
    <w:p w:rsidR="00D0745B" w:rsidRDefault="003A7322">
      <w:pPr>
        <w:spacing w:before="60" w:after="0" w:line="259" w:lineRule="auto"/>
        <w:ind w:left="-46" w:firstLine="0"/>
      </w:pPr>
      <w:r>
        <w:rPr>
          <w:noProof/>
          <w:color w:val="000000"/>
        </w:rPr>
        <mc:AlternateContent>
          <mc:Choice Requires="wpg">
            <w:drawing>
              <wp:inline distT="0" distB="0" distL="0" distR="0">
                <wp:extent cx="1306982" cy="29260"/>
                <wp:effectExtent l="0" t="0" r="0" b="0"/>
                <wp:docPr id="874" name="Group 8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306982" cy="29260"/>
                          <a:chOff x="0" y="0"/>
                          <a:chExt cx="1306982" cy="29260"/>
                        </a:xfrm>
                      </wpg:grpSpPr>
                      <wps:wsp>
                        <wps:cNvPr id="1483" name="Shape 1483"/>
                        <wps:cNvSpPr/>
                        <wps:spPr>
                          <a:xfrm>
                            <a:off x="0" y="0"/>
                            <a:ext cx="1306982" cy="292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06982" h="29260">
                                <a:moveTo>
                                  <a:pt x="0" y="0"/>
                                </a:moveTo>
                                <a:lnTo>
                                  <a:pt x="1306982" y="0"/>
                                </a:lnTo>
                                <a:lnTo>
                                  <a:pt x="1306982" y="29260"/>
                                </a:lnTo>
                                <a:lnTo>
                                  <a:pt x="0" y="2926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E84C3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BF76D0" id="Group 874" o:spid="_x0000_s1026" style="width:102.9pt;height:2.3pt;mso-position-horizontal-relative:char;mso-position-vertical-relative:line" coordsize="13069,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">
                <v:shape id="Shape 1483" o:spid="_x0000_s1027" style="position:absolute;width:13069;height:292;visibility:visible;mso-wrap-style:square;v-text-anchor:top" coordsize="1306982,29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F39MQA&#10;AADdAAAADwAAAGRycy9kb3ducmV2LnhtbERPzWoCMRC+F/oOYQpeSk2qIrI1SrFdrOCltg8wbKab&#10;pZvJmqTr+vaNIHibj+93luvBtaKnEBvPGp7HCgRx5U3DtYbvr/JpASImZIOtZ9Jwpgjr1f3dEgvj&#10;T/xJ/SHVIodwLFCDTakrpIyVJYdx7DvizP344DBlGGppAp5yuGvlRKm5dNhwbrDY0cZS9Xv4cxrK&#10;7aOyk7d9X6lQbt/3u6OP07nWo4fh9QVEoiHdxFf3h8nzZ4spXL7JJ8jV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kBd/TEAAAA3QAAAA8AAAAAAAAAAAAAAAAAmAIAAGRycy9k&#10;b3ducmV2LnhtbFBLBQYAAAAABAAEAPUAAACJAwAAAAA=&#10;" path="m,l1306982,r,29260l,29260,,e" fillcolor="#e84c3d" stroked="f" strokeweight="0">
                  <v:stroke miterlimit="83231f" joinstyle="miter"/>
                  <v:path arrowok="t" textboxrect="0,0,1306982,29260"/>
                </v:shape>
                <w10:wrap anchorx="page"/>
                <w10:anchorlock/>
              </v:group>
            </w:pict>
          </mc:Fallback>
        </mc:AlternateContent>
      </w:r>
    </w:p>
    <w:p w:rsidR="00D0745B" w:rsidRDefault="003A7322">
      <w:pPr>
        <w:ind w:left="2744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1677619</wp:posOffset>
                </wp:positionH>
                <wp:positionV relativeFrom="paragraph">
                  <wp:posOffset>65054</wp:posOffset>
                </wp:positionV>
                <wp:extent cx="48768" cy="829056"/>
                <wp:effectExtent l="0" t="0" r="0" b="0"/>
                <wp:wrapSquare wrapText="bothSides"/>
                <wp:docPr id="875" name="Group 8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68" cy="829056"/>
                          <a:chOff x="0" y="0"/>
                          <a:chExt cx="48768" cy="829056"/>
                        </a:xfrm>
                      </wpg:grpSpPr>
                      <wps:wsp>
                        <wps:cNvPr id="1484" name="Shape 1484"/>
                        <wps:cNvSpPr/>
                        <wps:spPr>
                          <a:xfrm>
                            <a:off x="0" y="0"/>
                            <a:ext cx="48768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48768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48768"/>
                                </a:lnTo>
                                <a:lnTo>
                                  <a:pt x="0" y="48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754" cap="sq">
                            <a:miter lim="127000"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5" name="Shape 1485"/>
                        <wps:cNvSpPr/>
                        <wps:spPr>
                          <a:xfrm>
                            <a:off x="0" y="195072"/>
                            <a:ext cx="48768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48768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48768"/>
                                </a:lnTo>
                                <a:lnTo>
                                  <a:pt x="0" y="48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754" cap="sq">
                            <a:miter lim="127000"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6" name="Shape 1486"/>
                        <wps:cNvSpPr/>
                        <wps:spPr>
                          <a:xfrm>
                            <a:off x="0" y="390144"/>
                            <a:ext cx="48768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48768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48768"/>
                                </a:lnTo>
                                <a:lnTo>
                                  <a:pt x="0" y="48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754" cap="sq">
                            <a:miter lim="127000"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7" name="Shape 1487"/>
                        <wps:cNvSpPr/>
                        <wps:spPr>
                          <a:xfrm>
                            <a:off x="0" y="585216"/>
                            <a:ext cx="48768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48768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48768"/>
                                </a:lnTo>
                                <a:lnTo>
                                  <a:pt x="0" y="48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754" cap="sq">
                            <a:miter lim="127000"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88" name="Shape 1488"/>
                        <wps:cNvSpPr/>
                        <wps:spPr>
                          <a:xfrm>
                            <a:off x="0" y="780288"/>
                            <a:ext cx="48768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48768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48768"/>
                                </a:lnTo>
                                <a:lnTo>
                                  <a:pt x="0" y="48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754" cap="sq">
                            <a:miter lim="127000"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F07571C" id="Group 875" o:spid="_x0000_s1026" style="position:absolute;left:0;text-align:left;margin-left:132.1pt;margin-top:5.1pt;width:3.85pt;height:65.3pt;z-index:251659264" coordsize="487,82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">
                <v:shape id="Shape 1484" o:spid="_x0000_s1027" style="position:absolute;width:487;height:487;visibility:visible;mso-wrap-style:square;v-text-anchor:top" coordsize="48768,487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7N+8EA&#10;AADdAAAADwAAAGRycy9kb3ducmV2LnhtbERPTYvCMBC9L/gfwgh7W1OXIN1qFBEED16sXvY2NGNT&#10;bCa1iVr/vVlY8DaP9zmL1eBacac+NJ41TCcZCOLKm4ZrDafj9isHESKywdYzaXhSgNVy9LHAwvgH&#10;H+hexlqkEA4FarAxdoWUobLkMEx8R5y4s+8dxgT7WpoeHynctfI7y2bSYcOpwWJHG0vVpbw5Dfk0&#10;t7squ6ry92ff7Omp1jevtP4cD+s5iEhDfIv/3TuT5qtcwd836QS5f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nOzfvBAAAA3QAAAA8AAAAAAAAAAAAAAAAAmAIAAGRycy9kb3du&#10;cmV2LnhtbFBLBQYAAAAABAAEAPUAAACGAwAAAAA=&#10;" path="m,l48768,r,48768l,48768,,e" fillcolor="#222" strokecolor="#222" strokeweight=".27094mm">
                  <v:stroke miterlimit="83231f" joinstyle="miter" endcap="square"/>
                  <v:path arrowok="t" textboxrect="0,0,48768,48768"/>
                </v:shape>
                <v:shape id="Shape 1485" o:spid="_x0000_s1028" style="position:absolute;top:1950;width:487;height:488;visibility:visible;mso-wrap-style:square;v-text-anchor:top" coordsize="48768,487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oJoYMMA&#10;AADdAAAADwAAAGRycy9kb3ducmV2LnhtbERPPWvDMBDdA/0P4gLdEtnFLaoTJZhCIUOWulm6HdbF&#10;MrFOriUnzr+vCoVu93ift93PrhdXGkPnWUO+zkAQN9503Go4fb6vFIgQkQ32nknDnQLsdw+LLZbG&#10;3/iDrnVsRQrhUKIGG+NQShkaSw7D2g/EiTv70WFMcGylGfGWwl0vn7LsRTrsODVYHOjNUnOpJ6dB&#10;5coemuy7qL9ej92R7kU1+ULrx+VcbUBEmuO/+M99MGl+oZ7h95t0gt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oJoYMMAAADdAAAADwAAAAAAAAAAAAAAAACYAgAAZHJzL2Rv&#10;d25yZXYueG1sUEsFBgAAAAAEAAQA9QAAAIgDAAAAAA==&#10;" path="m,l48768,r,48768l,48768,,e" fillcolor="#222" strokecolor="#222" strokeweight=".27094mm">
                  <v:stroke miterlimit="83231f" joinstyle="miter" endcap="square"/>
                  <v:path arrowok="t" textboxrect="0,0,48768,48768"/>
                </v:shape>
                <v:shape id="Shape 1486" o:spid="_x0000_s1029" style="position:absolute;top:3901;width:487;height:488;visibility:visible;mso-wrap-style:square;v-text-anchor:top" coordsize="48768,487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lD2F8IA&#10;AADdAAAADwAAAGRycy9kb3ducmV2LnhtbERPTYvCMBC9C/sfwgjeNFWK1GosZUHw4GW7e/E2NGNT&#10;bCa1iVr/vVlY2Ns83ufsitF24kGDbx0rWC4SEMS10y03Cn6+D/MMhA/IGjvHpOBFHor9x2SHuXZP&#10;/qJHFRoRQ9jnqMCE0OdS+tqQRb9wPXHkLm6wGCIcGqkHfMZw28lVkqylxZZjg8GePg3V1+puFWTL&#10;zBzr5JZW582pPdErLe8uVWo2HcstiEBj+Bf/uY86zk+zNfx+E0+Q+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UPYXwgAAAN0AAAAPAAAAAAAAAAAAAAAAAJgCAABkcnMvZG93&#10;bnJldi54bWxQSwUGAAAAAAQABAD1AAAAhwMAAAAA&#10;" path="m,l48768,r,48768l,48768,,e" fillcolor="#222" strokecolor="#222" strokeweight=".27094mm">
                  <v:stroke miterlimit="83231f" joinstyle="miter" endcap="square"/>
                  <v:path arrowok="t" textboxrect="0,0,48768,48768"/>
                </v:shape>
                <v:shape id="Shape 1487" o:spid="_x0000_s1030" style="position:absolute;top:5852;width:487;height:487;visibility:visible;mso-wrap-style:square;v-text-anchor:top" coordsize="48768,487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RxTjMMA&#10;AADdAAAADwAAAGRycy9kb3ducmV2LnhtbERPPWvDMBDdA/0P4gLdEtnFtKoTJZhCIUOWulm6HdbF&#10;MrFOriUnzr+vCoVu93ift93PrhdXGkPnWUO+zkAQN9503Go4fb6vFIgQkQ32nknDnQLsdw+LLZbG&#10;3/iDrnVsRQrhUKIGG+NQShkaSw7D2g/EiTv70WFMcGylGfGWwl0vn7LsWTrsODVYHOjNUnOpJ6dB&#10;5coemuy7qL9ej92R7kU1+ULrx+VcbUBEmuO/+M99MGl+oV7g95t0gt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RxTjMMAAADdAAAADwAAAAAAAAAAAAAAAACYAgAAZHJzL2Rv&#10;d25yZXYueG1sUEsFBgAAAAAEAAQA9QAAAIgDAAAAAA==&#10;" path="m,l48768,r,48768l,48768,,e" fillcolor="#222" strokecolor="#222" strokeweight=".27094mm">
                  <v:stroke miterlimit="83231f" joinstyle="miter" endcap="square"/>
                  <v:path arrowok="t" textboxrect="0,0,48768,48768"/>
                </v:shape>
                <v:shape id="Shape 1488" o:spid="_x0000_s1031" style="position:absolute;top:7802;width:487;height:488;visibility:visible;mso-wrap-style:square;v-text-anchor:top" coordsize="48768,487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PH/sQA&#10;AADdAAAADwAAAGRycy9kb3ducmV2LnhtbESPQWvCQBCF70L/wzIFb7qxBElTV5FCwYMXoxdvQ3aa&#10;Dc3OptlV4793DoK3Gd6b975ZbUbfqSsNsQ1sYDHPQBHXwbbcGDgdf2YFqJiQLXaBycCdImzWb5MV&#10;ljbc+EDXKjVKQjiWaMCl1Jdax9qRxzgPPbFov2HwmGQdGm0HvEm47/RHli21x5alwWFP347qv+ri&#10;DRSLwu3q7D+vzp/7dk/3fHsJuTHT93H7BSrRmF7m5/XOCn5eCK58IyPo9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Dx/7EAAAA3QAAAA8AAAAAAAAAAAAAAAAAmAIAAGRycy9k&#10;b3ducmV2LnhtbFBLBQYAAAAABAAEAPUAAACJAwAAAAA=&#10;" path="m,l48768,r,48768l,48768,,e" fillcolor="#222" strokecolor="#222" strokeweight=".27094mm">
                  <v:stroke miterlimit="83231f" joinstyle="miter" endcap="square"/>
                  <v:path arrowok="t" textboxrect="0,0,48768,48768"/>
                </v:shape>
                <w10:wrap type="square"/>
              </v:group>
            </w:pict>
          </mc:Fallback>
        </mc:AlternateContent>
      </w:r>
      <w:r>
        <w:t>Performed general office duties and administrative tasks.</w:t>
      </w:r>
    </w:p>
    <w:p w:rsidR="00D0745B" w:rsidRDefault="003A7322">
      <w:pPr>
        <w:ind w:left="2744"/>
      </w:pPr>
      <w:r>
        <w:t>Prepared weekly confidential sales reports for presentation to management.</w:t>
      </w:r>
    </w:p>
    <w:p w:rsidR="00D0745B" w:rsidRDefault="003A7322">
      <w:pPr>
        <w:spacing w:after="24" w:line="259" w:lineRule="auto"/>
        <w:ind w:left="2652" w:right="52"/>
        <w:jc w:val="center"/>
      </w:pPr>
      <w:r>
        <w:t>Managed the internal and external mail functions.</w:t>
      </w:r>
    </w:p>
    <w:p w:rsidR="00D0745B" w:rsidRDefault="003A7322">
      <w:pPr>
        <w:ind w:left="2744"/>
      </w:pPr>
      <w:r>
        <w:t>Provided telephone support.</w:t>
      </w:r>
    </w:p>
    <w:p w:rsidR="00D0745B" w:rsidRDefault="003A7322">
      <w:pPr>
        <w:spacing w:after="348"/>
        <w:ind w:left="2744"/>
      </w:pPr>
      <w:r>
        <w:t>Scheduled client appointments and maintained up-to-date confidential client files.</w:t>
      </w:r>
    </w:p>
    <w:p w:rsidR="00D0745B" w:rsidRDefault="003A7322">
      <w:pPr>
        <w:tabs>
          <w:tab w:val="center" w:pos="3707"/>
          <w:tab w:val="right" w:pos="10701"/>
        </w:tabs>
        <w:spacing w:after="9" w:line="259" w:lineRule="auto"/>
        <w:ind w:left="0" w:right="-13" w:firstLine="0"/>
      </w:pPr>
      <w:r>
        <w:rPr>
          <w:color w:val="000000"/>
        </w:rPr>
        <w:tab/>
      </w:r>
      <w:r>
        <w:rPr>
          <w:sz w:val="26"/>
        </w:rPr>
        <w:t>DC Systems, DC</w:t>
      </w:r>
      <w:r>
        <w:rPr>
          <w:sz w:val="26"/>
        </w:rPr>
        <w:tab/>
        <w:t>Mar 2003 — Jun 2005</w:t>
      </w:r>
    </w:p>
    <w:p w:rsidR="00D0745B" w:rsidRDefault="003A7322">
      <w:pPr>
        <w:spacing w:after="91"/>
        <w:ind w:left="2744"/>
      </w:pPr>
      <w:r>
        <w:t>Accounting Assistant</w:t>
      </w:r>
    </w:p>
    <w:p w:rsidR="00D0745B" w:rsidRDefault="003A7322">
      <w:pPr>
        <w:ind w:left="2744"/>
      </w:pPr>
      <w:r>
        <w:rPr>
          <w:noProof/>
          <w:color w:val="000000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1677619</wp:posOffset>
                </wp:positionH>
                <wp:positionV relativeFrom="paragraph">
                  <wp:posOffset>65055</wp:posOffset>
                </wp:positionV>
                <wp:extent cx="48768" cy="633984"/>
                <wp:effectExtent l="0" t="0" r="0" b="0"/>
                <wp:wrapSquare wrapText="bothSides"/>
                <wp:docPr id="876" name="Group 87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68" cy="633984"/>
                          <a:chOff x="0" y="0"/>
                          <a:chExt cx="48768" cy="633984"/>
                        </a:xfrm>
                      </wpg:grpSpPr>
                      <wps:wsp>
                        <wps:cNvPr id="1489" name="Shape 1489"/>
                        <wps:cNvSpPr/>
                        <wps:spPr>
                          <a:xfrm>
                            <a:off x="0" y="0"/>
                            <a:ext cx="48768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48768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48768"/>
                                </a:lnTo>
                                <a:lnTo>
                                  <a:pt x="0" y="48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754" cap="sq">
                            <a:miter lim="127000"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0" name="Shape 1490"/>
                        <wps:cNvSpPr/>
                        <wps:spPr>
                          <a:xfrm>
                            <a:off x="0" y="195072"/>
                            <a:ext cx="48768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48768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48768"/>
                                </a:lnTo>
                                <a:lnTo>
                                  <a:pt x="0" y="48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754" cap="sq">
                            <a:miter lim="127000"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1" name="Shape 1491"/>
                        <wps:cNvSpPr/>
                        <wps:spPr>
                          <a:xfrm>
                            <a:off x="0" y="390144"/>
                            <a:ext cx="48768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48768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48768"/>
                                </a:lnTo>
                                <a:lnTo>
                                  <a:pt x="0" y="48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754" cap="sq">
                            <a:miter lim="127000"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2" name="Shape 1492"/>
                        <wps:cNvSpPr/>
                        <wps:spPr>
                          <a:xfrm>
                            <a:off x="0" y="585216"/>
                            <a:ext cx="48768" cy="487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8768" h="48768">
                                <a:moveTo>
                                  <a:pt x="0" y="0"/>
                                </a:moveTo>
                                <a:lnTo>
                                  <a:pt x="48768" y="0"/>
                                </a:lnTo>
                                <a:lnTo>
                                  <a:pt x="48768" y="48768"/>
                                </a:lnTo>
                                <a:lnTo>
                                  <a:pt x="0" y="4876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754" cap="sq">
                            <a:miter lim="127000"/>
                          </a:ln>
                        </wps:spPr>
                        <wps:style>
                          <a:lnRef idx="1">
                            <a:srgbClr val="222222"/>
                          </a:lnRef>
                          <a:fillRef idx="1">
                            <a:srgbClr val="22222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469F51E" id="Group 876" o:spid="_x0000_s1026" style="position:absolute;left:0;text-align:left;margin-left:132.1pt;margin-top:5.1pt;width:3.85pt;height:49.9pt;z-index:251660288" coordsize="487,63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">
                <v:shape id="Shape 1489" o:spid="_x0000_s1027" style="position:absolute;width:487;height:487;visibility:visible;mso-wrap-style:square;v-text-anchor:top" coordsize="48768,487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89iZcIA&#10;AADdAAAADwAAAGRycy9kb3ducmV2LnhtbERPTYvCMBC9C/6HMII3TZWy1K5pEUHw4MXuXrwNzWxT&#10;tpl0m6j13xtB2Ns83udsy9F24kaDbx0rWC0TEMS10y03Cr6/DosMhA/IGjvHpOBBHspiOtlirt2d&#10;z3SrQiNiCPscFZgQ+lxKXxuy6JeuJ47cjxsshgiHRuoB7zHcdnKdJB/SYsuxwWBPe0P1b3W1CrJV&#10;Zo518pdWl82pPdEj3V1dqtR8Nu4+QQQaw7/47T7qOD/NNvD6Jp4g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nz2JlwgAAAN0AAAAPAAAAAAAAAAAAAAAAAJgCAABkcnMvZG93&#10;bnJldi54bWxQSwUGAAAAAAQABAD1AAAAhwMAAAAA&#10;" path="m,l48768,r,48768l,48768,,e" fillcolor="#222" strokecolor="#222" strokeweight=".27094mm">
                  <v:stroke miterlimit="83231f" joinstyle="miter" endcap="square"/>
                  <v:path arrowok="t" textboxrect="0,0,48768,48768"/>
                </v:shape>
                <v:shape id="Shape 1490" o:spid="_x0000_s1028" style="position:absolute;top:1950;width:487;height:488;visibility:visible;mso-wrap-style:square;v-text-anchor:top" coordsize="48768,487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yxdJcUA&#10;AADdAAAADwAAAGRycy9kb3ducmV2LnhtbESPQWvCQBCF70L/wzIFb7qxhBJTV5FCwYMXoxdvQ3bM&#10;hmZn0+yq8d87B6G3Gd6b975ZbUbfqRsNsQ1sYDHPQBHXwbbcGDgdf2YFqJiQLXaBycCDImzWb5MV&#10;ljbc+UC3KjVKQjiWaMCl1Jdax9qRxzgPPbFolzB4TLIOjbYD3iXcd/ojyz61x5alwWFP347q3+rq&#10;DRSLwu3q7C+vzst9u6dHvr2G3Jjp+7j9ApVoTP/m1/XOCn6+FH75RkbQ6y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LF0lxQAAAN0AAAAPAAAAAAAAAAAAAAAAAJgCAABkcnMv&#10;ZG93bnJldi54bWxQSwUGAAAAAAQABAD1AAAAigMAAAAA&#10;" path="m,l48768,r,48768l,48768,,e" fillcolor="#222" strokecolor="#222" strokeweight=".27094mm">
                  <v:stroke miterlimit="83231f" joinstyle="miter" endcap="square"/>
                  <v:path arrowok="t" textboxrect="0,0,48768,48768"/>
                </v:shape>
                <v:shape id="Shape 1491" o:spid="_x0000_s1029" style="position:absolute;top:3901;width:487;height:488;visibility:visible;mso-wrap-style:square;v-text-anchor:top" coordsize="48768,487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GD4vsEA&#10;AADdAAAADwAAAGRycy9kb3ducmV2LnhtbERPTYvCMBC9C/6HMMLeNO1SllqNIoLgwYvVi7ehGZti&#10;M6lN1PrvzcLC3ubxPme5HmwrntT7xrGCdJaAIK6cbrhWcD7tpjkIH5A1to5JwZs8rFfj0RIL7V58&#10;pGcZahFD2BeowITQFVL6ypBFP3MdceSurrcYIuxrqXt8xXDbyu8k+ZEWG44NBjvaGqpu5cMqyNPc&#10;7KvknpWX+aE50DvbPFym1Ndk2CxABBrCv/jPvddxfjZP4febeIJcf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xg+L7BAAAA3QAAAA8AAAAAAAAAAAAAAAAAmAIAAGRycy9kb3du&#10;cmV2LnhtbFBLBQYAAAAABAAEAPUAAACGAwAAAAA=&#10;" path="m,l48768,r,48768l,48768,,e" fillcolor="#222" strokecolor="#222" strokeweight=".27094mm">
                  <v:stroke miterlimit="83231f" joinstyle="miter" endcap="square"/>
                  <v:path arrowok="t" textboxrect="0,0,48768,48768"/>
                </v:shape>
                <v:shape id="Shape 1492" o:spid="_x0000_s1030" style="position:absolute;top:5852;width:487;height:487;visibility:visible;mso-wrap-style:square;v-text-anchor:top" coordsize="48768,487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JmycMA&#10;AADdAAAADwAAAGRycy9kb3ducmV2LnhtbERPTWvCQBC9F/oflhG81U0klBhdJRQED7k07cXbkB2z&#10;wexszK6a/PtuodDbPN7n7A6T7cWDRt85VpCuEhDEjdMdtwq+v45vOQgfkDX2jknBTB4O+9eXHRba&#10;PfmTHnVoRQxhX6ACE8JQSOkbQxb9yg3Ekbu40WKIcGylHvEZw20v10nyLi12HBsMDvRhqLnWd6sg&#10;T3NzapJbVp83VVfRnJV3lym1XEzlFkSgKfyL/9wnHednmzX8fhNPkP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LJmycMAAADdAAAADwAAAAAAAAAAAAAAAACYAgAAZHJzL2Rv&#10;d25yZXYueG1sUEsFBgAAAAAEAAQA9QAAAIgDAAAAAA==&#10;" path="m,l48768,r,48768l,48768,,e" fillcolor="#222" strokecolor="#222" strokeweight=".27094mm">
                  <v:stroke miterlimit="83231f" joinstyle="miter" endcap="square"/>
                  <v:path arrowok="t" textboxrect="0,0,48768,48768"/>
                </v:shape>
                <w10:wrap type="square"/>
              </v:group>
            </w:pict>
          </mc:Fallback>
        </mc:AlternateContent>
      </w:r>
      <w:r>
        <w:t>Administered online banking functions</w:t>
      </w:r>
      <w:r>
        <w:t>.</w:t>
      </w:r>
    </w:p>
    <w:p w:rsidR="00D0745B" w:rsidRDefault="003A7322">
      <w:pPr>
        <w:spacing w:after="24" w:line="259" w:lineRule="auto"/>
        <w:ind w:left="2652" w:right="252"/>
        <w:jc w:val="center"/>
      </w:pPr>
      <w:r>
        <w:t>Reduced credit period from 90 days to 60 days.</w:t>
      </w:r>
    </w:p>
    <w:p w:rsidR="00D0745B" w:rsidRDefault="003A7322">
      <w:pPr>
        <w:spacing w:after="348"/>
        <w:ind w:left="2744" w:right="2314"/>
      </w:pPr>
      <w:r>
        <w:t>Managed payroll function for 140 employees. Monitored and recorded company expenses.</w:t>
      </w:r>
    </w:p>
    <w:p w:rsidR="00D0745B" w:rsidRDefault="003A7322" w:rsidP="000B2F4E">
      <w:pPr>
        <w:tabs>
          <w:tab w:val="center" w:pos="4390"/>
          <w:tab w:val="right" w:pos="10701"/>
        </w:tabs>
        <w:spacing w:after="9" w:line="259" w:lineRule="auto"/>
        <w:ind w:left="0" w:right="-13" w:firstLine="0"/>
      </w:pPr>
      <w:r>
        <w:rPr>
          <w:color w:val="000000"/>
        </w:rPr>
        <w:tab/>
      </w:r>
    </w:p>
    <w:p w:rsidR="00D0745B" w:rsidRDefault="003A7322">
      <w:pPr>
        <w:tabs>
          <w:tab w:val="right" w:pos="10701"/>
        </w:tabs>
        <w:spacing w:after="271" w:line="259" w:lineRule="auto"/>
        <w:ind w:left="-15" w:firstLine="0"/>
      </w:pPr>
      <w:r>
        <w:rPr>
          <w:rFonts w:ascii="Times New Roman" w:eastAsia="Times New Roman" w:hAnsi="Times New Roman" w:cs="Times New Roman"/>
          <w:color w:val="CCCCCC"/>
          <w:sz w:val="15"/>
        </w:rPr>
        <w:t>T</w:t>
      </w:r>
      <w:r>
        <w:rPr>
          <w:rFonts w:ascii="Times New Roman" w:eastAsia="Times New Roman" w:hAnsi="Times New Roman" w:cs="Times New Roman"/>
          <w:color w:val="CCCCCC"/>
          <w:sz w:val="15"/>
        </w:rPr>
        <w:t>homas Anderson</w:t>
      </w:r>
      <w:r>
        <w:rPr>
          <w:rFonts w:ascii="Times New Roman" w:eastAsia="Times New Roman" w:hAnsi="Times New Roman" w:cs="Times New Roman"/>
          <w:color w:val="CCCCCC"/>
          <w:sz w:val="15"/>
        </w:rPr>
        <w:tab/>
        <w:t>1</w:t>
      </w:r>
    </w:p>
    <w:p w:rsidR="00D0745B" w:rsidRDefault="00D0745B">
      <w:pPr>
        <w:spacing w:after="11100" w:line="259" w:lineRule="auto"/>
        <w:ind w:left="-46" w:firstLine="0"/>
      </w:pPr>
    </w:p>
    <w:p w:rsidR="00D0745B" w:rsidRDefault="003A7322">
      <w:pPr>
        <w:tabs>
          <w:tab w:val="right" w:pos="10701"/>
        </w:tabs>
        <w:spacing w:after="271" w:line="259" w:lineRule="auto"/>
        <w:ind w:left="-15" w:firstLine="0"/>
      </w:pPr>
      <w:r>
        <w:rPr>
          <w:rFonts w:ascii="Times New Roman" w:eastAsia="Times New Roman" w:hAnsi="Times New Roman" w:cs="Times New Roman"/>
          <w:color w:val="CCCCCC"/>
          <w:sz w:val="15"/>
        </w:rPr>
        <w:t>Thomas Anderson</w:t>
      </w:r>
      <w:r>
        <w:rPr>
          <w:rFonts w:ascii="Times New Roman" w:eastAsia="Times New Roman" w:hAnsi="Times New Roman" w:cs="Times New Roman"/>
          <w:color w:val="CCCCCC"/>
          <w:sz w:val="15"/>
        </w:rPr>
        <w:tab/>
        <w:t>2</w:t>
      </w:r>
    </w:p>
    <w:sectPr w:rsidR="00D0745B">
      <w:pgSz w:w="11900" w:h="16840"/>
      <w:pgMar w:top="425" w:right="586" w:bottom="65" w:left="61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745B"/>
    <w:rsid w:val="000B2F4E"/>
    <w:rsid w:val="003A7322"/>
    <w:rsid w:val="00D07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DDE877B6-30F2-4E88-B30E-40CD64023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1" w:line="270" w:lineRule="auto"/>
      <w:ind w:left="10" w:hanging="10"/>
    </w:pPr>
    <w:rPr>
      <w:rFonts w:ascii="Calibri" w:eastAsia="Calibri" w:hAnsi="Calibri" w:cs="Calibri"/>
      <w:color w:val="222222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49"/>
      <w:ind w:left="15"/>
      <w:outlineLvl w:val="0"/>
    </w:pPr>
    <w:rPr>
      <w:rFonts w:ascii="Calibri" w:eastAsia="Calibri" w:hAnsi="Calibri" w:cs="Calibri"/>
      <w:color w:val="222222"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222222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vmkr.com" TargetMode="External"/><Relationship Id="rId4" Type="http://schemas.openxmlformats.org/officeDocument/2006/relationships/hyperlink" Target="http://cvmkr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Thomas Anderson 2</vt:lpstr>
    </vt:vector>
  </TitlesOfParts>
  <Company/>
  <LinksUpToDate>false</LinksUpToDate>
  <CharactersWithSpaces>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Thomas Anderson 2</dc:title>
  <dc:subject/>
  <dc:creator>online</dc:creator>
  <cp:keywords/>
  <cp:lastModifiedBy>online</cp:lastModifiedBy>
  <cp:revision>2</cp:revision>
  <dcterms:created xsi:type="dcterms:W3CDTF">2018-12-01T19:09:00Z</dcterms:created>
  <dcterms:modified xsi:type="dcterms:W3CDTF">2018-12-01T19:09:00Z</dcterms:modified>
</cp:coreProperties>
</file>