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Complete Booking Now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of driver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 of driver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 step →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