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Complete Booking Now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Type &amp; colour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 Book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 step →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