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Choose your Driver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Haidy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Amir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Elle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Alaa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Adson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George Adson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George Adson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Mason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Harper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