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porto7asebat.team@gmail.com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pass: porto@7asebatteam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orto7asebat.te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