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8C03" w14:textId="36BAB2AE" w:rsidR="008E7DA4" w:rsidRDefault="008E7DA4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1. Program →</w:t>
      </w:r>
      <w:r w:rsidR="00782FF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Start-Symbols ClassDeclaration End-Symbols</w:t>
      </w:r>
    </w:p>
    <w:p w14:paraId="4C9C130D" w14:textId="5A32CCF9" w:rsidR="008E7DA4" w:rsidRDefault="008E7DA4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2. Start-Symbols →</w:t>
      </w:r>
      <w:r w:rsidR="00782FF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@</w:t>
      </w:r>
      <w:r w:rsidR="00782FF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| ^ </w:t>
      </w:r>
    </w:p>
    <w:p w14:paraId="2DE99DAB" w14:textId="5E328591" w:rsidR="008E7DA4" w:rsidRDefault="008E7DA4" w:rsidP="004F2C01">
      <w:pPr>
        <w:pStyle w:val="Default"/>
        <w:spacing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3. End-Symbols</w:t>
      </w:r>
      <w:r w:rsidR="00782FF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→</w:t>
      </w:r>
      <w:r w:rsidR="00782FF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$ |</w:t>
      </w:r>
      <w:r w:rsidR="00782FF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# </w:t>
      </w:r>
    </w:p>
    <w:p w14:paraId="76527D0A" w14:textId="533AE703" w:rsidR="008E7DA4" w:rsidRDefault="008E7DA4" w:rsidP="004F2C01">
      <w:pPr>
        <w:pStyle w:val="Default"/>
        <w:spacing w:after="36" w:line="48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4. ClassDeclaration</w:t>
      </w:r>
      <w:r w:rsidR="00782FF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→ Type ID</w:t>
      </w:r>
      <w:r w:rsidR="003902D6">
        <w:rPr>
          <w:i/>
          <w:iCs/>
          <w:sz w:val="28"/>
          <w:szCs w:val="28"/>
        </w:rPr>
        <w:t xml:space="preserve"> ClassDeclaration’</w:t>
      </w:r>
    </w:p>
    <w:p w14:paraId="230B66A1" w14:textId="52ECC761" w:rsidR="003902D6" w:rsidRDefault="003902D6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4.1. ClassDeclaration</w:t>
      </w:r>
      <w:r w:rsidR="00A7070D">
        <w:rPr>
          <w:i/>
          <w:iCs/>
          <w:sz w:val="28"/>
          <w:szCs w:val="28"/>
        </w:rPr>
        <w:t>’</w:t>
      </w:r>
      <w:r>
        <w:rPr>
          <w:i/>
          <w:iCs/>
          <w:sz w:val="28"/>
          <w:szCs w:val="28"/>
        </w:rPr>
        <w:t xml:space="preserve"> → { Class_Implementation } | Infer { Class_Implementation }</w:t>
      </w:r>
    </w:p>
    <w:p w14:paraId="5593D341" w14:textId="67CCD9D8" w:rsidR="008E7DA4" w:rsidRDefault="008E7DA4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5. Class_Implementation→ Type ID Temp Class_Implementation | Comment Class_Implementation | require_command Class_Implementation| Func _Call Class_Implementation |em </w:t>
      </w:r>
    </w:p>
    <w:p w14:paraId="581D109D" w14:textId="4F6A61AD" w:rsidR="008E7DA4" w:rsidRDefault="008E7DA4" w:rsidP="004F2C01">
      <w:pPr>
        <w:pStyle w:val="Default"/>
        <w:spacing w:line="48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5.1. Temp → </w:t>
      </w:r>
      <w:r w:rsidR="00AC0DC1">
        <w:rPr>
          <w:i/>
          <w:iCs/>
          <w:sz w:val="28"/>
          <w:szCs w:val="28"/>
        </w:rPr>
        <w:t>Method_Decl</w:t>
      </w:r>
      <w:r w:rsidR="001B4377">
        <w:rPr>
          <w:i/>
          <w:iCs/>
          <w:sz w:val="28"/>
          <w:szCs w:val="28"/>
        </w:rPr>
        <w:t xml:space="preserve"> | ID_List Variable_Decl’</w:t>
      </w:r>
    </w:p>
    <w:p w14:paraId="5E16472C" w14:textId="263A9D0F" w:rsidR="008E7DA4" w:rsidRDefault="008E7DA4" w:rsidP="004F2C01">
      <w:pPr>
        <w:pStyle w:val="Default"/>
        <w:spacing w:line="48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6. Method</w:t>
      </w:r>
      <w:r w:rsidR="004F2C01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</w:rPr>
        <w:t>Decl</w:t>
      </w:r>
      <w:r w:rsidR="00532A3F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→ Func Decl </w:t>
      </w:r>
      <w:r w:rsidR="004F2C01">
        <w:rPr>
          <w:i/>
          <w:iCs/>
          <w:sz w:val="28"/>
          <w:szCs w:val="28"/>
        </w:rPr>
        <w:t>Method_Decl</w:t>
      </w:r>
      <w:r w:rsidR="00296DA7">
        <w:rPr>
          <w:i/>
          <w:iCs/>
          <w:sz w:val="28"/>
          <w:szCs w:val="28"/>
        </w:rPr>
        <w:t>’</w:t>
      </w:r>
    </w:p>
    <w:p w14:paraId="31A819E6" w14:textId="38517141" w:rsidR="00A7070D" w:rsidRPr="004F2C01" w:rsidRDefault="00A7070D" w:rsidP="004F2C01">
      <w:pPr>
        <w:pStyle w:val="Default"/>
        <w:spacing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6.1. Method_Decl’ → ; | { </w:t>
      </w:r>
      <w:r w:rsidR="009C608E">
        <w:rPr>
          <w:i/>
          <w:iCs/>
          <w:sz w:val="28"/>
          <w:szCs w:val="28"/>
        </w:rPr>
        <w:t>Variable_Decl Statements</w:t>
      </w:r>
      <w:r>
        <w:rPr>
          <w:i/>
          <w:iCs/>
          <w:sz w:val="28"/>
          <w:szCs w:val="28"/>
        </w:rPr>
        <w:t xml:space="preserve"> }</w:t>
      </w:r>
    </w:p>
    <w:p w14:paraId="17B5534E" w14:textId="375C4A54" w:rsidR="008E7DA4" w:rsidRDefault="008E7DA4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7. Func Decl → (ParameterList) </w:t>
      </w:r>
    </w:p>
    <w:p w14:paraId="22499587" w14:textId="77777777" w:rsidR="008E7DA4" w:rsidRDefault="008E7DA4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8. Type → </w:t>
      </w:r>
      <w:r>
        <w:rPr>
          <w:sz w:val="28"/>
          <w:szCs w:val="28"/>
        </w:rPr>
        <w:t xml:space="preserve">Ipok |Sipok |Craf |Sequence |Ipokf |Sipokf |Valueless |Rational </w:t>
      </w:r>
    </w:p>
    <w:p w14:paraId="7BFA2CBD" w14:textId="0911BFED" w:rsidR="008E7DA4" w:rsidRDefault="008E7DA4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9. ParameterList →</w:t>
      </w:r>
      <w:r w:rsidR="00422091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em| None | Non-Empty List </w:t>
      </w:r>
    </w:p>
    <w:p w14:paraId="77203EA8" w14:textId="18407896" w:rsidR="008E7DA4" w:rsidRDefault="008E7DA4" w:rsidP="004F2C01">
      <w:pPr>
        <w:pStyle w:val="Default"/>
        <w:spacing w:line="48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10. Non-Empty List→ Type ID Non-Empty List</w:t>
      </w:r>
      <w:r w:rsidR="001B4377">
        <w:rPr>
          <w:i/>
          <w:iCs/>
          <w:sz w:val="28"/>
          <w:szCs w:val="28"/>
        </w:rPr>
        <w:t>’</w:t>
      </w:r>
    </w:p>
    <w:p w14:paraId="7C5EE3F0" w14:textId="14F9A244" w:rsidR="001B4377" w:rsidRDefault="001B4377" w:rsidP="004F2C01">
      <w:pPr>
        <w:pStyle w:val="Default"/>
        <w:spacing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10.1. Non-Empty List’ → , Type ID Non-Empty List’ | em</w:t>
      </w:r>
    </w:p>
    <w:p w14:paraId="2B10A047" w14:textId="722B9CBE" w:rsidR="008E7DA4" w:rsidRDefault="008E7DA4" w:rsidP="004F2C01">
      <w:pPr>
        <w:pStyle w:val="Default"/>
        <w:spacing w:after="36" w:line="48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11. Variable_Decl</w:t>
      </w:r>
      <w:r w:rsidR="0018653C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→ em | ID_List</w:t>
      </w:r>
      <w:r w:rsidR="00DE72B0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Variable_Decl</w:t>
      </w:r>
      <w:r w:rsidR="000274E0">
        <w:rPr>
          <w:i/>
          <w:iCs/>
          <w:sz w:val="28"/>
          <w:szCs w:val="28"/>
        </w:rPr>
        <w:t>’</w:t>
      </w:r>
      <w:r>
        <w:rPr>
          <w:i/>
          <w:iCs/>
          <w:sz w:val="28"/>
          <w:szCs w:val="28"/>
        </w:rPr>
        <w:t xml:space="preserve"> </w:t>
      </w:r>
    </w:p>
    <w:p w14:paraId="340A85F9" w14:textId="2A5FE343" w:rsidR="003D7B12" w:rsidRDefault="003D7B12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11.1. Variable_Decl’ →</w:t>
      </w:r>
      <w:r w:rsidR="00A33275">
        <w:rPr>
          <w:i/>
          <w:iCs/>
          <w:sz w:val="28"/>
          <w:szCs w:val="28"/>
        </w:rPr>
        <w:t xml:space="preserve"> ; Variable_Decl | [ID] ; Variable_Decl</w:t>
      </w:r>
    </w:p>
    <w:p w14:paraId="37E19757" w14:textId="1ECB6142" w:rsidR="008E7DA4" w:rsidRDefault="008E7DA4" w:rsidP="004F2C01">
      <w:pPr>
        <w:pStyle w:val="Default"/>
        <w:spacing w:after="36" w:line="48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12. ID_List → ID_List</w:t>
      </w:r>
      <w:r w:rsidR="001B4377">
        <w:rPr>
          <w:i/>
          <w:iCs/>
          <w:sz w:val="28"/>
          <w:szCs w:val="28"/>
        </w:rPr>
        <w:t>’</w:t>
      </w:r>
    </w:p>
    <w:p w14:paraId="7B5EF558" w14:textId="1B3F12F6" w:rsidR="0021382F" w:rsidRDefault="0021382F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12.1. ID_List</w:t>
      </w:r>
      <w:r w:rsidR="00E179BE">
        <w:rPr>
          <w:i/>
          <w:iCs/>
          <w:sz w:val="28"/>
          <w:szCs w:val="28"/>
        </w:rPr>
        <w:t>’</w:t>
      </w:r>
      <w:r>
        <w:rPr>
          <w:i/>
          <w:iCs/>
          <w:sz w:val="28"/>
          <w:szCs w:val="28"/>
        </w:rPr>
        <w:t xml:space="preserve"> → , ID ID_List’ | em</w:t>
      </w:r>
    </w:p>
    <w:p w14:paraId="6477AC63" w14:textId="6A53D2D0" w:rsidR="008E7DA4" w:rsidRDefault="008E7DA4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13. Statements</w:t>
      </w:r>
      <w:r w:rsidR="00C163C6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→</w:t>
      </w:r>
      <w:r w:rsidR="00C163C6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em | Statement Statements </w:t>
      </w:r>
    </w:p>
    <w:p w14:paraId="5E1D2C40" w14:textId="5F7307DC" w:rsidR="008E7DA4" w:rsidRDefault="008E7DA4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14. Statement</w:t>
      </w:r>
      <w:r w:rsidR="007957B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→</w:t>
      </w:r>
      <w:r w:rsidR="007957B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Assignment | If _Statement | However _Statement | when_Statement | Respondwith _ Statement | Endthis _Statement</w:t>
      </w:r>
    </w:p>
    <w:p w14:paraId="20378EBC" w14:textId="2E0F6CAA" w:rsidR="008E7DA4" w:rsidRDefault="008E7DA4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15. Assignment</w:t>
      </w:r>
      <w:r w:rsidR="00977C66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→ </w:t>
      </w:r>
      <w:r w:rsidR="00641CD2">
        <w:rPr>
          <w:i/>
          <w:iCs/>
          <w:sz w:val="28"/>
          <w:szCs w:val="28"/>
        </w:rPr>
        <w:t xml:space="preserve">Type ID </w:t>
      </w:r>
      <w:r>
        <w:rPr>
          <w:i/>
          <w:iCs/>
          <w:sz w:val="28"/>
          <w:szCs w:val="28"/>
        </w:rPr>
        <w:t xml:space="preserve">Variable_Decl = Expression; </w:t>
      </w:r>
    </w:p>
    <w:p w14:paraId="0E6B82F7" w14:textId="59482DFF" w:rsidR="008E7DA4" w:rsidRDefault="008E7DA4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16. Func_Call → ID (</w:t>
      </w:r>
      <w:r w:rsidR="00601971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Argument_List</w:t>
      </w:r>
      <w:r w:rsidR="00601971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) ; </w:t>
      </w:r>
    </w:p>
    <w:p w14:paraId="4D8BE7D7" w14:textId="367F447A" w:rsidR="008E7DA4" w:rsidRDefault="008E7DA4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17. Argument_List →</w:t>
      </w:r>
      <w:r w:rsidR="00C10A77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em | NonEmpty_Argument_List </w:t>
      </w:r>
    </w:p>
    <w:p w14:paraId="0B4A0018" w14:textId="4B72DE5D" w:rsidR="008E7DA4" w:rsidRDefault="008E7DA4" w:rsidP="004F2C01">
      <w:pPr>
        <w:pStyle w:val="Default"/>
        <w:spacing w:after="36" w:line="48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18. NonEmpty_Argument_List →</w:t>
      </w:r>
      <w:r w:rsidR="00C10A77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Expression NonEmpty_Argument_List</w:t>
      </w:r>
      <w:r w:rsidR="00474459">
        <w:rPr>
          <w:i/>
          <w:iCs/>
          <w:sz w:val="28"/>
          <w:szCs w:val="28"/>
        </w:rPr>
        <w:t>’</w:t>
      </w:r>
      <w:r>
        <w:rPr>
          <w:i/>
          <w:iCs/>
          <w:sz w:val="28"/>
          <w:szCs w:val="28"/>
        </w:rPr>
        <w:t xml:space="preserve"> </w:t>
      </w:r>
    </w:p>
    <w:p w14:paraId="44A6E5F9" w14:textId="5BED85EF" w:rsidR="00753D50" w:rsidRDefault="00753D50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18.1. NonEmpty_Argument_List’ → , Expression NonEmpty_Argument_List’ | em</w:t>
      </w:r>
    </w:p>
    <w:p w14:paraId="30F25C28" w14:textId="1BD1B308" w:rsidR="008E7DA4" w:rsidRDefault="008E7DA4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19. Block Statements→{ </w:t>
      </w:r>
      <w:r w:rsidR="00C10A77">
        <w:rPr>
          <w:i/>
          <w:iCs/>
          <w:sz w:val="28"/>
          <w:szCs w:val="28"/>
        </w:rPr>
        <w:t>S</w:t>
      </w:r>
      <w:r>
        <w:rPr>
          <w:i/>
          <w:iCs/>
          <w:sz w:val="28"/>
          <w:szCs w:val="28"/>
        </w:rPr>
        <w:t xml:space="preserve">tatements } </w:t>
      </w:r>
    </w:p>
    <w:p w14:paraId="341D58C5" w14:textId="77777777" w:rsidR="00356128" w:rsidRDefault="008E7DA4" w:rsidP="004F2C01">
      <w:pPr>
        <w:pStyle w:val="Default"/>
        <w:spacing w:after="36" w:line="48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20. If_Statement→ if (Condition _Expression) Block Statements</w:t>
      </w:r>
      <w:r w:rsidR="00356128">
        <w:rPr>
          <w:i/>
          <w:iCs/>
          <w:sz w:val="28"/>
          <w:szCs w:val="28"/>
        </w:rPr>
        <w:t xml:space="preserve"> If_Statement’</w:t>
      </w:r>
    </w:p>
    <w:p w14:paraId="5CC6304A" w14:textId="42DAC5B2" w:rsidR="008E7DA4" w:rsidRDefault="00356128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20.1. If_Statement’ → else Block Statements | em</w:t>
      </w:r>
      <w:r w:rsidR="008E7DA4">
        <w:rPr>
          <w:i/>
          <w:iCs/>
          <w:sz w:val="28"/>
          <w:szCs w:val="28"/>
        </w:rPr>
        <w:t xml:space="preserve"> </w:t>
      </w:r>
    </w:p>
    <w:p w14:paraId="3A3764D8" w14:textId="4485135C" w:rsidR="008E7DA4" w:rsidRDefault="008E7DA4" w:rsidP="004F2C01">
      <w:pPr>
        <w:pStyle w:val="Default"/>
        <w:spacing w:after="36" w:line="48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21. Condition_Expression→ Condition Condition</w:t>
      </w:r>
      <w:r w:rsidR="00A73683">
        <w:rPr>
          <w:i/>
          <w:iCs/>
          <w:sz w:val="28"/>
          <w:szCs w:val="28"/>
        </w:rPr>
        <w:t>_Expression’</w:t>
      </w:r>
    </w:p>
    <w:p w14:paraId="40448F48" w14:textId="3B00FA89" w:rsidR="00A73683" w:rsidRDefault="00A73683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21.1. Condition_Expression’ → Condition_Op Condition | em</w:t>
      </w:r>
    </w:p>
    <w:p w14:paraId="7A2483C3" w14:textId="4A2559CC" w:rsidR="008E7DA4" w:rsidRDefault="008E7DA4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22. Condition_Op → &amp;&amp; | || </w:t>
      </w:r>
    </w:p>
    <w:p w14:paraId="65DFD31D" w14:textId="027E0D68" w:rsidR="008E7DA4" w:rsidRDefault="008E7DA4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23. Condition</w:t>
      </w:r>
      <w:r w:rsidR="00DD10E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→ Expression Comparison_Op Expression </w:t>
      </w:r>
    </w:p>
    <w:p w14:paraId="56B2E25D" w14:textId="38D5118B" w:rsidR="008E7DA4" w:rsidRDefault="008E7DA4" w:rsidP="004F2C01">
      <w:pPr>
        <w:pStyle w:val="Default"/>
        <w:spacing w:after="36" w:line="48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24. Comparison_Op → == | != | </w:t>
      </w:r>
      <w:r w:rsidR="00C8425F">
        <w:rPr>
          <w:i/>
          <w:iCs/>
          <w:sz w:val="28"/>
          <w:szCs w:val="28"/>
        </w:rPr>
        <w:t>Comparison_Op’</w:t>
      </w:r>
    </w:p>
    <w:p w14:paraId="2ADEDC8A" w14:textId="780A96BD" w:rsidR="00C8425F" w:rsidRDefault="00C8425F" w:rsidP="004F2C01">
      <w:pPr>
        <w:pStyle w:val="Default"/>
        <w:spacing w:after="36" w:line="48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24.1. Comparison_Op’ → &gt; Comparison_Op’’ | &lt; Comparison_Op’’</w:t>
      </w:r>
    </w:p>
    <w:p w14:paraId="4945D9B4" w14:textId="08E3AF19" w:rsidR="00C8425F" w:rsidRDefault="00C8425F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24.2. Comparison_Op’’ → = | em</w:t>
      </w:r>
    </w:p>
    <w:p w14:paraId="27A2FA08" w14:textId="1631063A" w:rsidR="008E7DA4" w:rsidRDefault="008E7DA4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25. However_Statement → However (Condition_Expression) Block Statements </w:t>
      </w:r>
    </w:p>
    <w:p w14:paraId="325EBC21" w14:textId="71C89730" w:rsidR="008E7DA4" w:rsidRDefault="008E7DA4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26. when_Statement → when </w:t>
      </w:r>
      <w:r>
        <w:rPr>
          <w:b/>
          <w:bCs/>
          <w:i/>
          <w:iCs/>
          <w:sz w:val="28"/>
          <w:szCs w:val="28"/>
        </w:rPr>
        <w:t xml:space="preserve">( </w:t>
      </w:r>
      <w:r>
        <w:rPr>
          <w:i/>
          <w:iCs/>
          <w:sz w:val="28"/>
          <w:szCs w:val="28"/>
        </w:rPr>
        <w:t xml:space="preserve">expression </w:t>
      </w:r>
      <w:r>
        <w:rPr>
          <w:b/>
          <w:bCs/>
          <w:i/>
          <w:iCs/>
          <w:sz w:val="28"/>
          <w:szCs w:val="28"/>
        </w:rPr>
        <w:t xml:space="preserve">; </w:t>
      </w:r>
      <w:r>
        <w:rPr>
          <w:i/>
          <w:iCs/>
          <w:sz w:val="28"/>
          <w:szCs w:val="28"/>
        </w:rPr>
        <w:t xml:space="preserve">expression </w:t>
      </w:r>
      <w:r>
        <w:rPr>
          <w:b/>
          <w:bCs/>
          <w:i/>
          <w:iCs/>
          <w:sz w:val="28"/>
          <w:szCs w:val="28"/>
        </w:rPr>
        <w:t xml:space="preserve">; </w:t>
      </w:r>
      <w:r>
        <w:rPr>
          <w:i/>
          <w:iCs/>
          <w:sz w:val="28"/>
          <w:szCs w:val="28"/>
        </w:rPr>
        <w:t xml:space="preserve">expression </w:t>
      </w:r>
      <w:r>
        <w:rPr>
          <w:b/>
          <w:bCs/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 xml:space="preserve">Block Statements </w:t>
      </w:r>
    </w:p>
    <w:p w14:paraId="776412CE" w14:textId="375D0E84" w:rsidR="008E7DA4" w:rsidRDefault="008E7DA4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27. Respondwith_Statement→ Respondwith Expression ; | return ID ; </w:t>
      </w:r>
    </w:p>
    <w:p w14:paraId="55325A5A" w14:textId="413DA17E" w:rsidR="008E7DA4" w:rsidRDefault="008E7DA4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28. Endthis_Statement→ Endthis; </w:t>
      </w:r>
    </w:p>
    <w:p w14:paraId="07C10FBB" w14:textId="6E5570FC" w:rsidR="008E7DA4" w:rsidRDefault="008E7DA4" w:rsidP="004F2C01">
      <w:pPr>
        <w:pStyle w:val="Default"/>
        <w:spacing w:after="36" w:line="48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29. Expression → Term Expression</w:t>
      </w:r>
      <w:r w:rsidR="0056591E">
        <w:rPr>
          <w:i/>
          <w:iCs/>
          <w:sz w:val="28"/>
          <w:szCs w:val="28"/>
        </w:rPr>
        <w:t>’</w:t>
      </w:r>
    </w:p>
    <w:p w14:paraId="5EDC5ADD" w14:textId="5CDC319D" w:rsidR="0056591E" w:rsidRDefault="0056591E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29.1. Expression’ → Add_Op Term Expression’ | em</w:t>
      </w:r>
    </w:p>
    <w:p w14:paraId="14853507" w14:textId="77777777" w:rsidR="008E7DA4" w:rsidRDefault="008E7DA4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30. Add_Op → + | - </w:t>
      </w:r>
    </w:p>
    <w:p w14:paraId="55501AF1" w14:textId="0600B5F1" w:rsidR="008E7DA4" w:rsidRDefault="008E7DA4" w:rsidP="004F2C01">
      <w:pPr>
        <w:pStyle w:val="Default"/>
        <w:spacing w:after="36" w:line="48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31. Term</w:t>
      </w:r>
      <w:r w:rsidR="007E2F96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→</w:t>
      </w:r>
      <w:r w:rsidR="007E2F96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Factor</w:t>
      </w:r>
      <w:r w:rsidR="0056591E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Term</w:t>
      </w:r>
      <w:r w:rsidR="0056591E">
        <w:rPr>
          <w:i/>
          <w:iCs/>
          <w:sz w:val="28"/>
          <w:szCs w:val="28"/>
        </w:rPr>
        <w:t>’</w:t>
      </w:r>
      <w:r>
        <w:rPr>
          <w:i/>
          <w:iCs/>
          <w:sz w:val="28"/>
          <w:szCs w:val="28"/>
        </w:rPr>
        <w:t xml:space="preserve"> </w:t>
      </w:r>
    </w:p>
    <w:p w14:paraId="3B2679A7" w14:textId="63C04439" w:rsidR="0056591E" w:rsidRDefault="0056591E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31.1. Term’ → Multi_Op Factor Term’ | em</w:t>
      </w:r>
    </w:p>
    <w:p w14:paraId="7D2681BD" w14:textId="77777777" w:rsidR="008E7DA4" w:rsidRDefault="008E7DA4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32. Mul_Op→* | / </w:t>
      </w:r>
    </w:p>
    <w:p w14:paraId="494C28F8" w14:textId="64508895" w:rsidR="008E7DA4" w:rsidRDefault="008E7DA4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33. Factor</w:t>
      </w:r>
      <w:r w:rsidR="007E2F96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→ ID| Number </w:t>
      </w:r>
    </w:p>
    <w:p w14:paraId="09CC8EEF" w14:textId="1B0123B2" w:rsidR="008E7DA4" w:rsidRDefault="008E7DA4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34. Comment →</w:t>
      </w:r>
      <w:r w:rsidR="007E2F96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&lt;/ </w:t>
      </w:r>
      <w:r w:rsidR="007E2F96">
        <w:rPr>
          <w:i/>
          <w:iCs/>
          <w:sz w:val="28"/>
          <w:szCs w:val="28"/>
        </w:rPr>
        <w:t>ID</w:t>
      </w:r>
      <w:r>
        <w:rPr>
          <w:i/>
          <w:iCs/>
          <w:sz w:val="28"/>
          <w:szCs w:val="28"/>
        </w:rPr>
        <w:t xml:space="preserve"> /&gt; | ***</w:t>
      </w:r>
      <w:r w:rsidR="007E2F96">
        <w:rPr>
          <w:i/>
          <w:iCs/>
          <w:sz w:val="28"/>
          <w:szCs w:val="28"/>
        </w:rPr>
        <w:t>ID</w:t>
      </w:r>
      <w:r>
        <w:rPr>
          <w:i/>
          <w:iCs/>
          <w:sz w:val="28"/>
          <w:szCs w:val="28"/>
        </w:rPr>
        <w:t xml:space="preserve"> </w:t>
      </w:r>
    </w:p>
    <w:p w14:paraId="07941C54" w14:textId="5AA74C44" w:rsidR="008E7DA4" w:rsidRDefault="008E7DA4" w:rsidP="004F2C01">
      <w:pPr>
        <w:pStyle w:val="Default"/>
        <w:spacing w:after="36"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35. Require_command →Require</w:t>
      </w:r>
      <w:r w:rsidR="00936B0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(</w:t>
      </w:r>
      <w:r w:rsidR="00936B0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F_name</w:t>
      </w:r>
      <w:r w:rsidR="00936B0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.</w:t>
      </w:r>
      <w:r w:rsidR="00936B04">
        <w:rPr>
          <w:i/>
          <w:iCs/>
          <w:sz w:val="28"/>
          <w:szCs w:val="28"/>
        </w:rPr>
        <w:t xml:space="preserve"> ID </w:t>
      </w:r>
      <w:r>
        <w:rPr>
          <w:i/>
          <w:iCs/>
          <w:sz w:val="28"/>
          <w:szCs w:val="28"/>
        </w:rPr>
        <w:t xml:space="preserve">); </w:t>
      </w:r>
    </w:p>
    <w:p w14:paraId="580F6A27" w14:textId="4F9DC01F" w:rsidR="008E7DA4" w:rsidRDefault="008E7DA4" w:rsidP="004F2C01">
      <w:pPr>
        <w:pStyle w:val="Default"/>
        <w:spacing w:line="48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36. F_name →</w:t>
      </w:r>
      <w:r w:rsidR="00965A86">
        <w:rPr>
          <w:i/>
          <w:iCs/>
          <w:sz w:val="28"/>
          <w:szCs w:val="28"/>
        </w:rPr>
        <w:t xml:space="preserve"> ID</w:t>
      </w:r>
      <w:r>
        <w:rPr>
          <w:i/>
          <w:iCs/>
          <w:sz w:val="28"/>
          <w:szCs w:val="28"/>
        </w:rPr>
        <w:t xml:space="preserve"> </w:t>
      </w:r>
    </w:p>
    <w:p w14:paraId="48DF5063" w14:textId="77777777" w:rsidR="00C96A3D" w:rsidRDefault="00C96A3D" w:rsidP="004F2C01">
      <w:pPr>
        <w:spacing w:line="480" w:lineRule="auto"/>
      </w:pPr>
    </w:p>
    <w:sectPr w:rsidR="00C96A3D" w:rsidSect="00A8102F">
      <w:pgSz w:w="12240" w:h="16340"/>
      <w:pgMar w:top="980" w:right="477" w:bottom="306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A4"/>
    <w:rsid w:val="000128D7"/>
    <w:rsid w:val="000274E0"/>
    <w:rsid w:val="00145492"/>
    <w:rsid w:val="0018653C"/>
    <w:rsid w:val="001B4377"/>
    <w:rsid w:val="0021382F"/>
    <w:rsid w:val="00296DA7"/>
    <w:rsid w:val="00356128"/>
    <w:rsid w:val="003902D6"/>
    <w:rsid w:val="003D7B12"/>
    <w:rsid w:val="00422091"/>
    <w:rsid w:val="00474459"/>
    <w:rsid w:val="004F2C01"/>
    <w:rsid w:val="00532A3F"/>
    <w:rsid w:val="0056591E"/>
    <w:rsid w:val="00601971"/>
    <w:rsid w:val="00641CD2"/>
    <w:rsid w:val="00753D50"/>
    <w:rsid w:val="00782FF4"/>
    <w:rsid w:val="007957B4"/>
    <w:rsid w:val="007E2F96"/>
    <w:rsid w:val="008E7DA4"/>
    <w:rsid w:val="00936B04"/>
    <w:rsid w:val="00965A86"/>
    <w:rsid w:val="00977C66"/>
    <w:rsid w:val="009C608E"/>
    <w:rsid w:val="00A124B5"/>
    <w:rsid w:val="00A33275"/>
    <w:rsid w:val="00A7070D"/>
    <w:rsid w:val="00A73683"/>
    <w:rsid w:val="00AC0DC1"/>
    <w:rsid w:val="00B425BF"/>
    <w:rsid w:val="00B81994"/>
    <w:rsid w:val="00C10A77"/>
    <w:rsid w:val="00C159FF"/>
    <w:rsid w:val="00C163C6"/>
    <w:rsid w:val="00C8425F"/>
    <w:rsid w:val="00C96A3D"/>
    <w:rsid w:val="00D42115"/>
    <w:rsid w:val="00DD10EB"/>
    <w:rsid w:val="00DE72B0"/>
    <w:rsid w:val="00E179BE"/>
    <w:rsid w:val="00FB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4DA4"/>
  <w15:chartTrackingRefBased/>
  <w15:docId w15:val="{B0B5C1D8-8916-4116-971A-91CFE1CE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7D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Tag</dc:creator>
  <cp:keywords/>
  <dc:description/>
  <cp:lastModifiedBy>Hala Tag</cp:lastModifiedBy>
  <cp:revision>45</cp:revision>
  <dcterms:created xsi:type="dcterms:W3CDTF">2022-05-20T21:19:00Z</dcterms:created>
  <dcterms:modified xsi:type="dcterms:W3CDTF">2022-05-21T01:10:00Z</dcterms:modified>
</cp:coreProperties>
</file>