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751F1C" w:rsidRDefault="7F751F1C" w14:noSpellErr="1" w14:paraId="18F83E8A" w14:textId="1D467EF8">
      <w:hyperlink r:id="R5d44a4b77a6f4a3f">
        <w:r w:rsidRPr="7F751F1C" w:rsidR="7F751F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https://www.tinkercad.com/things/chC5B4bniOK</w:t>
        </w:r>
      </w:hyperlink>
      <w:r w:rsidRPr="7F751F1C" w:rsidR="7F751F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751F1C" w:rsidP="7F751F1C" w:rsidRDefault="7F751F1C" w14:noSpellErr="1" w14:paraId="0E68AC18" w14:textId="1B5C27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751F1C" w:rsidP="7F751F1C" w:rsidRDefault="7F751F1C" w14:noSpellErr="1" w14:paraId="688983E3" w14:textId="395AD3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751F1C" w:rsidP="7F751F1C" w:rsidRDefault="7F751F1C" w14:noSpellErr="1" w14:paraId="24CC39C8" w14:textId="53D047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751F1C" w:rsidP="7F751F1C" w:rsidRDefault="7F751F1C" w14:noSpellErr="1" w14:paraId="04138A78" w14:textId="3FA5A6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751F1C" w:rsidP="7F751F1C" w:rsidRDefault="7F751F1C" w14:noSpellErr="1" w14:paraId="7A11FC92" w14:textId="24903C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751F1C" w:rsidRDefault="7F751F1C" w14:noSpellErr="1" w14:paraId="6136EE4D" w14:textId="3ED07EEF">
      <w:hyperlink r:id="R0b9b49d357d443f2">
        <w:r w:rsidRPr="7F751F1C" w:rsidR="7F751F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https://www.tinkercad.com/things/bnootfeQzi9</w:t>
        </w:r>
      </w:hyperlink>
      <w:r w:rsidRPr="7F751F1C" w:rsidR="7F751F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751F1C" w:rsidP="7F751F1C" w:rsidRDefault="7F751F1C" w14:noSpellErr="1" w14:paraId="04BABE42" w14:textId="0843DA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751F1C" w:rsidP="7F751F1C" w:rsidRDefault="7F751F1C" w14:paraId="3D080212" w14:textId="0695E7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1400282">
    <w15:presenceInfo w15:providerId="AD" w15:userId="10037FFE8D15FA0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1075F1"/>
  <w15:docId w15:val="{2ae0a26f-e6e9-48e1-8353-22e9442b696d}"/>
  <w:rsids>
    <w:rsidRoot w:val="441075F1"/>
    <w:rsid w:val="441075F1"/>
    <w:rsid w:val="7F751F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8bfaa3c344a42c2" /><Relationship Type="http://schemas.openxmlformats.org/officeDocument/2006/relationships/hyperlink" Target="https://www.tinkercad.com/things/chC5B4bniOK" TargetMode="External" Id="R5d44a4b77a6f4a3f" /><Relationship Type="http://schemas.openxmlformats.org/officeDocument/2006/relationships/hyperlink" Target="https://www.tinkercad.com/things/bnootfeQzi9" TargetMode="External" Id="R0b9b49d357d4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2018-02-22T22:11:30.0282095Z</dcterms:created>
  <dcterms:modified xsi:type="dcterms:W3CDTF">2018-02-22T22:15:45.6309113Z</dcterms:modified>
  <dc:creator>1400282</dc:creator>
  <lastModifiedBy>1400282</lastModifiedBy>
</coreProperties>
</file>