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FBDED8" w:rsidP="67FBDED8" w:rsidRDefault="67FBDED8" w14:paraId="22E2A270" w14:textId="22601577">
      <w:pPr>
        <w:pStyle w:val="Normal"/>
      </w:pPr>
      <w:r w:rsidRPr="67FBDED8" w:rsidR="67FBDED8">
        <w:rPr>
          <w:rFonts w:ascii="Calibri" w:hAnsi="Calibri" w:eastAsia="Calibri" w:cs="Calibri"/>
          <w:noProof w:val="0"/>
          <w:sz w:val="22"/>
          <w:szCs w:val="22"/>
          <w:lang w:val="en-US"/>
        </w:rPr>
        <w:t>https://www.youtube.com/watch?v=gAF5QyGRN4A&amp;feature=youtu.be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3C3842"/>
  <w15:docId w15:val="{4f607d0e-14b1-4847-b569-b4b8771ff572}"/>
  <w:rsids>
    <w:rsidRoot w:val="643C3842"/>
    <w:rsid w:val="643C3842"/>
    <w:rsid w:val="67FBDE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2018-04-08T21:37:35.6120924Z</dcterms:created>
  <dcterms:modified xsi:type="dcterms:W3CDTF">2018-04-08T21:43:01.4813294Z</dcterms:modified>
  <dc:creator>1400282</dc:creator>
  <lastModifiedBy>1400282</lastModifiedBy>
</coreProperties>
</file>