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8BCA7" w14:textId="77777777" w:rsidR="00F33DCB" w:rsidRPr="00F33DCB" w:rsidRDefault="00F33DCB" w:rsidP="00F33DCB">
      <w:pPr>
        <w:rPr>
          <w:rFonts w:ascii="Times New Roman" w:hAnsi="Times New Roman" w:cs="Times New Roman"/>
          <w:sz w:val="24"/>
          <w:szCs w:val="24"/>
        </w:rPr>
      </w:pPr>
      <w:r w:rsidRPr="00F33DCB">
        <w:rPr>
          <w:rFonts w:ascii="Times New Roman" w:hAnsi="Times New Roman" w:cs="Times New Roman"/>
          <w:sz w:val="24"/>
          <w:szCs w:val="24"/>
        </w:rPr>
        <w:t>Answers to the network management assignment</w:t>
      </w:r>
    </w:p>
    <w:p w14:paraId="53FF662A" w14:textId="04C2846F" w:rsidR="00F33DCB" w:rsidRPr="00F33DCB" w:rsidRDefault="00F33DCB" w:rsidP="00F3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3DCB">
        <w:rPr>
          <w:rFonts w:ascii="Times New Roman" w:hAnsi="Times New Roman" w:cs="Times New Roman"/>
          <w:sz w:val="24"/>
          <w:szCs w:val="24"/>
        </w:rPr>
        <w:t>We will use Ethernet since it’s the network</w:t>
      </w:r>
      <w:r w:rsidR="00273F4F">
        <w:rPr>
          <w:rFonts w:ascii="Times New Roman" w:hAnsi="Times New Roman" w:cs="Times New Roman"/>
          <w:sz w:val="24"/>
          <w:szCs w:val="24"/>
        </w:rPr>
        <w:t xml:space="preserve"> standard which is</w:t>
      </w:r>
      <w:r w:rsidRPr="00F33DCB">
        <w:rPr>
          <w:rFonts w:ascii="Times New Roman" w:hAnsi="Times New Roman" w:cs="Times New Roman"/>
          <w:sz w:val="24"/>
          <w:szCs w:val="24"/>
        </w:rPr>
        <w:t xml:space="preserve"> adopted currently</w:t>
      </w:r>
    </w:p>
    <w:p w14:paraId="51A65E02" w14:textId="08A01592" w:rsidR="00F33DCB" w:rsidRPr="00F33DCB" w:rsidRDefault="00F33DCB" w:rsidP="00F3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3DCB">
        <w:rPr>
          <w:rFonts w:ascii="Times New Roman" w:hAnsi="Times New Roman" w:cs="Times New Roman"/>
          <w:sz w:val="24"/>
          <w:szCs w:val="24"/>
        </w:rPr>
        <w:t xml:space="preserve">We will use bus topology because the buildings are bus-shaped </w:t>
      </w:r>
    </w:p>
    <w:p w14:paraId="00682A0E" w14:textId="12313D98" w:rsidR="00F33DCB" w:rsidRPr="00F33DCB" w:rsidRDefault="00F33DCB" w:rsidP="00F3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3DCB">
        <w:rPr>
          <w:rFonts w:ascii="Times New Roman" w:hAnsi="Times New Roman" w:cs="Times New Roman"/>
          <w:sz w:val="24"/>
          <w:szCs w:val="24"/>
        </w:rPr>
        <w:t xml:space="preserve">We will use UTP (unshielded twisted pair) since its conventional to modern networking specially we will use CAT-6 because its </w:t>
      </w:r>
      <w:r w:rsidRPr="00F33DCB">
        <w:rPr>
          <w:rFonts w:ascii="Times New Roman" w:hAnsi="Times New Roman" w:cs="Times New Roman"/>
          <w:color w:val="292D30"/>
          <w:sz w:val="24"/>
          <w:szCs w:val="24"/>
          <w:shd w:val="clear" w:color="auto" w:fill="FFFFFF"/>
        </w:rPr>
        <w:t>CAT6 support speeds of 1 Gbps for length up to 100 meters and 10 Gbps up to 55 meters</w:t>
      </w:r>
    </w:p>
    <w:p w14:paraId="06149E3B" w14:textId="71FF27A8" w:rsidR="00F33DCB" w:rsidRDefault="00EF4B3E" w:rsidP="00F33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Installing this network will need best and affordable modern following networking devices :- </w:t>
      </w:r>
    </w:p>
    <w:p w14:paraId="64A159BB" w14:textId="1B7A4335" w:rsidR="00EF4B3E" w:rsidRDefault="00EF4B3E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Modem from the ISP(internet service provider) </w:t>
      </w:r>
    </w:p>
    <w:p w14:paraId="3C711428" w14:textId="51AC7ABB" w:rsidR="00EF4B3E" w:rsidRDefault="00EF4B3E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Cisco Router for connection sharing , content and network filtering etc.</w:t>
      </w:r>
    </w:p>
    <w:p w14:paraId="366B82C5" w14:textId="7E75A772" w:rsidR="00EF4B3E" w:rsidRDefault="00EF4B3E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48-port Cisco Switch for network distribution across the building</w:t>
      </w:r>
    </w:p>
    <w:p w14:paraId="02A5BFCC" w14:textId="6A76BF08" w:rsidR="00EF4B3E" w:rsidRDefault="00EF4B3E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1000+ meter UTP cable </w:t>
      </w:r>
    </w:p>
    <w:p w14:paraId="688B791C" w14:textId="066FFB3C" w:rsidR="00EF4B3E" w:rsidRDefault="00EF4B3E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RJ-45 according the number of pc and printers</w:t>
      </w:r>
    </w:p>
    <w:p w14:paraId="1105D38A" w14:textId="136158B9" w:rsidR="00EF4B3E" w:rsidRDefault="00EF4B3E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EE2F6F">
        <w:rPr>
          <w:rFonts w:ascii="Times New Roman" w:hAnsi="Times New Roman" w:cs="Times New Roman"/>
          <w:sz w:val="24"/>
          <w:szCs w:val="24"/>
        </w:rPr>
        <w:t>Cable trunks  after measuring distance b/n floors,  rooms</w:t>
      </w:r>
    </w:p>
    <w:p w14:paraId="189567C2" w14:textId="1C9EDB75" w:rsidR="00EE2F6F" w:rsidRDefault="00EE2F6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Cable crimper and punch down </w:t>
      </w:r>
    </w:p>
    <w:p w14:paraId="2648BBFB" w14:textId="1555DFAA" w:rsidR="00EE2F6F" w:rsidRDefault="00EE2F6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Toner for running cables inside the walls</w:t>
      </w:r>
    </w:p>
    <w:p w14:paraId="1A722D2A" w14:textId="53EFC79B" w:rsidR="00EE2F6F" w:rsidRDefault="00EE2F6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Cable ties and tapes for cable tightening </w:t>
      </w:r>
    </w:p>
    <w:p w14:paraId="30BF12A7" w14:textId="4647CE31" w:rsidR="00EE2F6F" w:rsidRDefault="00EE2F6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BDFB9D" w14:textId="526A950B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E4AD1F" w14:textId="28D26E35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DAA8F8" w14:textId="7E90F108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97BAFED" w14:textId="3918DFDB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A509659" w14:textId="50A49A3D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5BE020E" w14:textId="7561C280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6FAC86" w14:textId="513A6C9E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965BE5E" w14:textId="5F44F53D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380FDDF" w14:textId="3698569D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3F8F98" w14:textId="5A74636E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E17490E" w14:textId="1E5A6C9D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05844D" w14:textId="04B13978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F66C9D" w14:textId="11B18979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2F3908A" w14:textId="34FCF711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79F2775" w14:textId="5FB99D00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EC8FF9C" w14:textId="3002F21E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0F38D8" w14:textId="6F04AF67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1C9E2DA" w14:textId="59109657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647CF1" w14:textId="661A149F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1960755" w14:textId="43A40D1D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797E515" w14:textId="693C1E68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2677C6F" w14:textId="171D8372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2486D13" w14:textId="0F8D68BE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EF7F7A6" w14:textId="49A6B70F" w:rsidR="00915B3F" w:rsidRDefault="00692106" w:rsidP="0069210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PH"/>
        </w:rPr>
        <w:lastRenderedPageBreak/>
        <w:drawing>
          <wp:anchor distT="0" distB="0" distL="114300" distR="114300" simplePos="0" relativeHeight="251658240" behindDoc="0" locked="0" layoutInCell="1" allowOverlap="1" wp14:anchorId="1D17726A" wp14:editId="38E1F495">
            <wp:simplePos x="18288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46621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1</w:t>
      </w:r>
      <w:r w:rsidRPr="00692106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floor network  design</w:t>
      </w:r>
    </w:p>
    <w:p w14:paraId="1BC9A8D2" w14:textId="225E491F" w:rsidR="00355C70" w:rsidRDefault="00355C70" w:rsidP="0069210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1627F305" w14:textId="15A2C89B" w:rsidR="00355C70" w:rsidRDefault="00355C70" w:rsidP="0069210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20F6A838" w14:textId="31A031E1" w:rsidR="00355C70" w:rsidRDefault="00355C70" w:rsidP="0069210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69A64DCB" w14:textId="2C034268" w:rsidR="00355C70" w:rsidRDefault="00355C70" w:rsidP="0069210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14176B92" w14:textId="61868712" w:rsidR="00355C70" w:rsidRDefault="00355C70" w:rsidP="0069210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0F89EE0" w14:textId="5CF3A8FA" w:rsidR="00355C70" w:rsidRDefault="00355C70" w:rsidP="0069210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AA6621B" w14:textId="2C0E583D" w:rsidR="00355C70" w:rsidRDefault="00355C70" w:rsidP="0069210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D5BD901" w14:textId="07A0C1BA" w:rsidR="00355C70" w:rsidRDefault="00355C70" w:rsidP="0069210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D349F30" w14:textId="26CBCB22" w:rsidR="00355C70" w:rsidRDefault="00355C70" w:rsidP="0069210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733C90E5" w14:textId="758F8E36" w:rsidR="00355C70" w:rsidRDefault="00355C70" w:rsidP="0069210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1F4F928C" w14:textId="4AB5D21C" w:rsidR="00355C70" w:rsidRDefault="00355C70" w:rsidP="0069210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3C4A606D" w14:textId="0C6210CA" w:rsidR="00355C70" w:rsidRDefault="00355C70" w:rsidP="0069210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292ACB08" w14:textId="69BBCDD7" w:rsidR="00355C70" w:rsidRDefault="00355C70" w:rsidP="0069210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64D4AC6F" w14:textId="4DE81DC7" w:rsidR="00355C70" w:rsidRDefault="00355C70" w:rsidP="0069210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5CCB3402" w14:textId="7A970CF6" w:rsidR="00355C70" w:rsidRDefault="00355C70" w:rsidP="0069210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0FD92A36" w14:textId="19352260" w:rsidR="00355C70" w:rsidRDefault="00355C70" w:rsidP="0069210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73B87E9C" w14:textId="77777777" w:rsidR="00355C70" w:rsidRDefault="00355C70" w:rsidP="00692106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14:paraId="591364C8" w14:textId="2D836F3D" w:rsidR="00915B3F" w:rsidRDefault="00355C70" w:rsidP="00355C70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355C7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floor network design</w:t>
      </w:r>
    </w:p>
    <w:p w14:paraId="6CF13A4D" w14:textId="7D567FA0" w:rsidR="00355C70" w:rsidRDefault="00355C70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A6B0D70" w14:textId="77EF8CAD" w:rsidR="00355C70" w:rsidRDefault="00355C70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BF4C6F4" w14:textId="38814D17" w:rsidR="00355C70" w:rsidRDefault="00355C70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774C03" w14:textId="22ABF512" w:rsidR="00355C70" w:rsidRDefault="00355C70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9E56F2F" w14:textId="31E72808" w:rsidR="00355C70" w:rsidRDefault="00355C70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BF7791A" w14:textId="2FED84C8" w:rsidR="00355C70" w:rsidRDefault="00355C70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60BB82F" w14:textId="4AA5C082" w:rsidR="00355C70" w:rsidRDefault="00355C70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D72879" w14:textId="00387D5B" w:rsidR="00355C70" w:rsidRDefault="00355C70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22DC5E8" w14:textId="13C04B84" w:rsidR="00355C70" w:rsidRDefault="00355C70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1DD1B7" wp14:editId="0372D3AC">
            <wp:simplePos x="1828800" y="2619375"/>
            <wp:positionH relativeFrom="margin">
              <wp:align>center</wp:align>
            </wp:positionH>
            <wp:positionV relativeFrom="margin">
              <wp:align>top</wp:align>
            </wp:positionV>
            <wp:extent cx="5943600" cy="4502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5C0B2" w14:textId="503E4993" w:rsidR="00915B3F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W w:w="5262" w:type="pct"/>
        <w:tblCellSpacing w:w="15" w:type="dxa"/>
        <w:tblInd w:w="-8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2466"/>
        <w:gridCol w:w="3065"/>
        <w:gridCol w:w="1965"/>
      </w:tblGrid>
      <w:tr w:rsidR="00915B3F" w:rsidRPr="00C24CBC" w14:paraId="5DBF8F75" w14:textId="77777777" w:rsidTr="008763A7">
        <w:trPr>
          <w:trHeight w:val="29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D1AAE" w14:textId="77777777" w:rsidR="00915B3F" w:rsidRPr="00C24CBC" w:rsidRDefault="00915B3F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24CB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Equipment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53C6F" w14:textId="77777777" w:rsidR="00915B3F" w:rsidRPr="00C24CBC" w:rsidRDefault="00915B3F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24CB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Cost per Unit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C4EA4" w14:textId="77777777" w:rsidR="00915B3F" w:rsidRPr="00C24CBC" w:rsidRDefault="00915B3F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24CB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Number of 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E9B5" w14:textId="77777777" w:rsidR="00915B3F" w:rsidRPr="00C24CBC" w:rsidRDefault="00915B3F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24CB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Total Cost</w:t>
            </w:r>
          </w:p>
        </w:tc>
      </w:tr>
      <w:tr w:rsidR="00915B3F" w:rsidRPr="00C24CBC" w14:paraId="22D89CA0" w14:textId="77777777" w:rsidTr="008763A7">
        <w:trPr>
          <w:trHeight w:val="31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F5904" w14:textId="69F0E7BD" w:rsidR="00915B3F" w:rsidRPr="00C24CBC" w:rsidRDefault="00915B3F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24CB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Cisco router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36BC4E" w14:textId="72B20E7B" w:rsidR="00915B3F" w:rsidRPr="00C24CBC" w:rsidRDefault="00915B3F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24CB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</w:t>
            </w:r>
            <w:r w:rsidR="00692106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30000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2CB9D" w14:textId="6D8E632D" w:rsidR="00915B3F" w:rsidRPr="00C24CBC" w:rsidRDefault="00915B3F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24CB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</w:t>
            </w:r>
            <w:r w:rsidR="00692106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A0041" w14:textId="66DBFA8E" w:rsidR="00915B3F" w:rsidRPr="00C24CBC" w:rsidRDefault="00915B3F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24CB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</w:t>
            </w:r>
            <w:r w:rsidR="00692106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30000</w:t>
            </w:r>
          </w:p>
        </w:tc>
      </w:tr>
      <w:tr w:rsidR="00915B3F" w:rsidRPr="00C24CBC" w14:paraId="740E37B8" w14:textId="77777777" w:rsidTr="008763A7">
        <w:trPr>
          <w:trHeight w:val="29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D65E3" w14:textId="1580B4AF" w:rsidR="00915B3F" w:rsidRPr="00C24CBC" w:rsidRDefault="00915B3F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24CB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Cisco switch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AA569" w14:textId="559C2266" w:rsidR="00915B3F" w:rsidRPr="00C24CBC" w:rsidRDefault="00915B3F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24CB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</w:t>
            </w:r>
            <w:r w:rsidR="00692106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86F01" w14:textId="0A7FA79E" w:rsidR="00915B3F" w:rsidRPr="00C24CBC" w:rsidRDefault="00915B3F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24CB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</w:t>
            </w:r>
            <w:r w:rsidR="00692106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76C9B" w14:textId="5504849E" w:rsidR="00915B3F" w:rsidRPr="00C24CBC" w:rsidRDefault="00915B3F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24CB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</w:t>
            </w:r>
            <w:r w:rsidR="00692106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20000</w:t>
            </w:r>
          </w:p>
        </w:tc>
      </w:tr>
      <w:tr w:rsidR="00915B3F" w:rsidRPr="00C24CBC" w14:paraId="3F12DCC3" w14:textId="77777777" w:rsidTr="008763A7">
        <w:trPr>
          <w:trHeight w:val="31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7C7DA3" w14:textId="219DC6B4" w:rsidR="00915B3F" w:rsidRPr="00C24CBC" w:rsidRDefault="00915B3F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24CB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CB05B" w14:textId="7D382272" w:rsidR="00915B3F" w:rsidRPr="00C24CBC" w:rsidRDefault="00915B3F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24CB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</w:t>
            </w:r>
            <w:r w:rsidR="00692106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65A3D" w14:textId="2CE7FA22" w:rsidR="00915B3F" w:rsidRPr="00C24CBC" w:rsidRDefault="00915B3F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24CB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</w:t>
            </w:r>
            <w:r w:rsidR="00692106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365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30C56D" w14:textId="4B834CA3" w:rsidR="00915B3F" w:rsidRPr="00C24CBC" w:rsidRDefault="00915B3F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C24CBC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 </w:t>
            </w:r>
            <w:r w:rsidR="00692106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10950</w:t>
            </w:r>
          </w:p>
        </w:tc>
      </w:tr>
      <w:tr w:rsidR="00915B3F" w:rsidRPr="00C24CBC" w14:paraId="2A292767" w14:textId="77777777" w:rsidTr="008763A7">
        <w:trPr>
          <w:trHeight w:val="31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ABE979" w14:textId="550E8A4F" w:rsidR="00915B3F" w:rsidRPr="00C24CBC" w:rsidRDefault="00915B3F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RJ-45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28AF7B" w14:textId="158187D7" w:rsidR="00915B3F" w:rsidRPr="00C24CBC" w:rsidRDefault="00692106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E0EA6E" w14:textId="2B9B5799" w:rsidR="00915B3F" w:rsidRPr="00C24CBC" w:rsidRDefault="00692106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8E7B9E" w14:textId="2D1B2228" w:rsidR="00915B3F" w:rsidRPr="00C24CBC" w:rsidRDefault="00692106" w:rsidP="00876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1000</w:t>
            </w:r>
          </w:p>
        </w:tc>
      </w:tr>
    </w:tbl>
    <w:p w14:paraId="00996F3D" w14:textId="77777777" w:rsidR="00915B3F" w:rsidRPr="00F33DCB" w:rsidRDefault="00915B3F" w:rsidP="00EE2F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915B3F" w:rsidRPr="00F3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27B7E"/>
    <w:multiLevelType w:val="hybridMultilevel"/>
    <w:tmpl w:val="ABF2E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5D1089"/>
    <w:multiLevelType w:val="hybridMultilevel"/>
    <w:tmpl w:val="6038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3DCB"/>
    <w:rsid w:val="00273F4F"/>
    <w:rsid w:val="002D234D"/>
    <w:rsid w:val="00355C70"/>
    <w:rsid w:val="00654FBD"/>
    <w:rsid w:val="0069006D"/>
    <w:rsid w:val="00692106"/>
    <w:rsid w:val="00915B3F"/>
    <w:rsid w:val="00EE2F6F"/>
    <w:rsid w:val="00EF4B3E"/>
    <w:rsid w:val="00F3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3731F"/>
  <w15:docId w15:val="{5A2A4DA7-F554-4105-9037-83CCED0F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aahosny1@gmail.com</dc:creator>
  <cp:keywords/>
  <dc:description/>
  <cp:lastModifiedBy>aahosny1@gmail.com</cp:lastModifiedBy>
  <cp:revision>3</cp:revision>
  <dcterms:created xsi:type="dcterms:W3CDTF">2021-06-17T15:03:00Z</dcterms:created>
  <dcterms:modified xsi:type="dcterms:W3CDTF">2021-06-19T14:35:00Z</dcterms:modified>
</cp:coreProperties>
</file>