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D986870" w14:textId="083F0762" w:rsidR="005B1D32" w:rsidRDefault="00B421E3">
      <w:r w:rsidRPr="00B421E3">
        <w:rPr>
          <w:noProof/>
        </w:rPr>
        <w:drawing>
          <wp:inline distT="0" distB="0" distL="0" distR="0" wp14:anchorId="750AE815" wp14:editId="0AD43F4B">
            <wp:extent cx="5943600" cy="3094990"/>
            <wp:effectExtent l="0" t="0" r="0" b="0"/>
            <wp:docPr id="20240054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00545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E2A95" w14:textId="77777777" w:rsidR="00B421E3" w:rsidRDefault="00B421E3"/>
    <w:p w14:paraId="4CE10F7C" w14:textId="77777777" w:rsidR="00B421E3" w:rsidRDefault="00B421E3"/>
    <w:p w14:paraId="56A9E825" w14:textId="23F03423" w:rsidR="00B421E3" w:rsidRDefault="00B421E3">
      <w:r>
        <w:t>U and W are the weights for the input and the previous hidden state (short term memory)</w:t>
      </w:r>
    </w:p>
    <w:p w14:paraId="74DB0376" w14:textId="349F932A" w:rsidR="00B421E3" w:rsidRDefault="00B421E3">
      <w:r>
        <w:t>O(t) is the potential short term memory % to remember</w:t>
      </w:r>
    </w:p>
    <w:p w14:paraId="14AAFFE6" w14:textId="1EFE1E91" w:rsidR="00B421E3" w:rsidRDefault="00B421E3">
      <w:r>
        <w:t>Tanh(Ct) is the potential short term memory</w:t>
      </w:r>
    </w:p>
    <w:p w14:paraId="6865D8E3" w14:textId="2D2724C5" w:rsidR="00B421E3" w:rsidRDefault="00B421E3">
      <w:r>
        <w:t xml:space="preserve">C_(t) </w:t>
      </w:r>
      <w:r w:rsidR="00AF2B39">
        <w:t xml:space="preserve">or G(t) </w:t>
      </w:r>
      <w:r>
        <w:t>is the potential long term memory</w:t>
      </w:r>
    </w:p>
    <w:p w14:paraId="3C7947E8" w14:textId="491E74DA" w:rsidR="00B421E3" w:rsidRDefault="00B421E3">
      <w:r>
        <w:t>I(t) is the potential long term memory % to remember</w:t>
      </w:r>
    </w:p>
    <w:p w14:paraId="2C7834BA" w14:textId="0F257D32" w:rsidR="00B421E3" w:rsidRDefault="00B421E3">
      <w:r>
        <w:t>F(t) is the % of the previous long term memory to remember</w:t>
      </w:r>
    </w:p>
    <w:p w14:paraId="4525FB00" w14:textId="49B6802C" w:rsidR="00B421E3" w:rsidRDefault="00B421E3">
      <w:r>
        <w:t>C(t) is the new long term memory</w:t>
      </w:r>
    </w:p>
    <w:p w14:paraId="700C65FD" w14:textId="5E47BC1A" w:rsidR="00B421E3" w:rsidRDefault="00B421E3">
      <w:r>
        <w:t>H(t) is the new short term memory</w:t>
      </w:r>
    </w:p>
    <w:p w14:paraId="00F99456" w14:textId="77777777" w:rsidR="001F789A" w:rsidRDefault="001F789A"/>
    <w:p w14:paraId="3380A48B" w14:textId="77777777" w:rsidR="001F789A" w:rsidRDefault="001F789A"/>
    <w:p w14:paraId="378B7286" w14:textId="30A26CE0" w:rsidR="001F789A" w:rsidRDefault="001F789A">
      <w:r w:rsidRPr="001F789A">
        <w:rPr>
          <w:noProof/>
        </w:rPr>
        <w:lastRenderedPageBreak/>
        <w:drawing>
          <wp:inline distT="0" distB="0" distL="0" distR="0" wp14:anchorId="62378B90" wp14:editId="50948484">
            <wp:extent cx="5943600" cy="3645535"/>
            <wp:effectExtent l="0" t="0" r="0" b="0"/>
            <wp:docPr id="21325334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533463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C4EE0" w14:textId="77777777" w:rsidR="008E7609" w:rsidRDefault="008E7609"/>
    <w:p w14:paraId="6CDE809F" w14:textId="4D7617D1" w:rsidR="008E7609" w:rsidRDefault="008E7609">
      <w:r w:rsidRPr="008E7609">
        <w:rPr>
          <w:noProof/>
        </w:rPr>
        <w:drawing>
          <wp:inline distT="0" distB="0" distL="0" distR="0" wp14:anchorId="467C90BB" wp14:editId="524714CA">
            <wp:extent cx="5943600" cy="1919605"/>
            <wp:effectExtent l="0" t="0" r="0" b="4445"/>
            <wp:docPr id="761881479" name="Picture 1" descr="A black background with yellow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881479" name="Picture 1" descr="A black background with yellow 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1C94B" w14:textId="44A8DDD2" w:rsidR="00343DD8" w:rsidRDefault="00343DD8">
      <w:r w:rsidRPr="00343DD8">
        <w:rPr>
          <w:noProof/>
        </w:rPr>
        <w:lastRenderedPageBreak/>
        <w:drawing>
          <wp:inline distT="0" distB="0" distL="0" distR="0" wp14:anchorId="1D52A53F" wp14:editId="58A0CE74">
            <wp:extent cx="5943600" cy="3336925"/>
            <wp:effectExtent l="0" t="0" r="0" b="0"/>
            <wp:docPr id="1034423224" name="Picture 1" descr="A diagram of a mechanis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423224" name="Picture 1" descr="A diagram of a mechanis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3B264" w14:textId="4C284BFE" w:rsidR="002A00ED" w:rsidRDefault="002A00ED">
      <w:r w:rsidRPr="002A00ED">
        <w:drawing>
          <wp:inline distT="0" distB="0" distL="0" distR="0" wp14:anchorId="40F83F37" wp14:editId="10F0B83B">
            <wp:extent cx="5943600" cy="3037840"/>
            <wp:effectExtent l="0" t="0" r="0" b="0"/>
            <wp:docPr id="1194598289" name="Picture 1" descr="A diagram of a boo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598289" name="Picture 1" descr="A diagram of a book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A00E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21E3"/>
    <w:rsid w:val="001F789A"/>
    <w:rsid w:val="002A00ED"/>
    <w:rsid w:val="00343DD8"/>
    <w:rsid w:val="005B1D32"/>
    <w:rsid w:val="008E7609"/>
    <w:rsid w:val="00AF2B39"/>
    <w:rsid w:val="00B421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BB4273"/>
  <w15:docId w15:val="{37CA26AA-96E2-4B63-8EA4-B8226A49FF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421E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421E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421E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421E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421E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421E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421E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421E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421E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421E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421E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421E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421E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421E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421E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421E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421E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421E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421E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421E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421E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421E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421E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421E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421E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421E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421E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421E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421E3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2403</TotalTime>
  <Pages>3</Pages>
  <Words>63</Words>
  <Characters>365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Ahmed Hossam</dc:creator>
  <cp:keywords/>
  <dc:description/>
  <cp:lastModifiedBy>Ahmed Hossam</cp:lastModifiedBy>
  <cp:revision>5</cp:revision>
  <dcterms:created xsi:type="dcterms:W3CDTF">2024-04-12T22:03:00Z</dcterms:created>
  <dcterms:modified xsi:type="dcterms:W3CDTF">2024-04-21T13:14:00Z</dcterms:modified>
</cp:coreProperties>
</file>