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218D" w14:textId="77777777" w:rsidR="00D76AF2" w:rsidRPr="00D76AF2" w:rsidRDefault="00D76AF2" w:rsidP="00D7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  <w:t>Baseline Speech – Fatma Mahmoud</w:t>
      </w:r>
    </w:p>
    <w:p w14:paraId="0EBC174F" w14:textId="77777777" w:rsidR="00D76AF2" w:rsidRPr="00D76AF2" w:rsidRDefault="00D76AF2" w:rsidP="00D76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Public School Teacher</w:t>
      </w:r>
    </w:p>
    <w:p w14:paraId="60D6F98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i/>
          <w:iCs/>
          <w:kern w:val="0"/>
          <w:lang w:val="en-EG"/>
          <w14:ligatures w14:val="none"/>
        </w:rPr>
        <w:t>"The Future Begins in the Classroom"</w:t>
      </w:r>
    </w:p>
    <w:p w14:paraId="32309DD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evening.</w:t>
      </w:r>
    </w:p>
    <w:p w14:paraId="0E24387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ask me what I do for a living.</w:t>
      </w:r>
    </w:p>
    <w:p w14:paraId="1E9714A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I tell them I'm a teacher, they usually smile politely and say something kind.</w:t>
      </w:r>
    </w:p>
    <w:p w14:paraId="24FF57C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Then the conversation moves on.</w:t>
      </w:r>
    </w:p>
    <w:p w14:paraId="72D8423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I've always found that interesting.</w:t>
      </w:r>
    </w:p>
    <w:p w14:paraId="6D7123A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teaching is one of those professions that almost everyone has experienced, yet very few people fully understand once they leave school.</w:t>
      </w:r>
    </w:p>
    <w:p w14:paraId="2871984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people remember their favorite teacher.</w:t>
      </w:r>
    </w:p>
    <w:p w14:paraId="28EAE6A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remember the difficult exams.</w:t>
      </w:r>
    </w:p>
    <w:p w14:paraId="56A07EB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Others remember their closest friends.</w:t>
      </w:r>
    </w:p>
    <w:p w14:paraId="662A4D0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very few remember what it actually feels like to stand in front of thirty children every morning, knowing that each one walks into the classroom carrying a completely different world.</w:t>
      </w:r>
    </w:p>
    <w:p w14:paraId="7FDB07B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arrive excited to learn.</w:t>
      </w:r>
    </w:p>
    <w:p w14:paraId="10C424C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arrive hungry.</w:t>
      </w:r>
    </w:p>
    <w:p w14:paraId="4FC4387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haven't slept well.</w:t>
      </w:r>
    </w:p>
    <w:p w14:paraId="35B71A5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are worried about problems at home that no child should have to think about.</w:t>
      </w:r>
    </w:p>
    <w:p w14:paraId="4C79CDF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yet, by the time the lesson begins, they all deserve the same attention.</w:t>
      </w:r>
    </w:p>
    <w:p w14:paraId="77DFB1E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same patience.</w:t>
      </w:r>
    </w:p>
    <w:p w14:paraId="5BB8F31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same opportunity.</w:t>
      </w:r>
    </w:p>
    <w:p w14:paraId="6151884C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responsibility changes the way you look at people.</w:t>
      </w:r>
    </w:p>
    <w:p w14:paraId="0FE6C37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Before I became a teacher, I thought education was mainly about information.</w:t>
      </w:r>
    </w:p>
    <w:p w14:paraId="22E6AA9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You teach mathematics.</w:t>
      </w:r>
    </w:p>
    <w:p w14:paraId="062B395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teach history.</w:t>
      </w:r>
    </w:p>
    <w:p w14:paraId="4342F02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teach language.</w:t>
      </w:r>
    </w:p>
    <w:p w14:paraId="7A04018C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Of course those subjects matter.</w:t>
      </w:r>
    </w:p>
    <w:p w14:paraId="06BC61F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after years in the classroom, I've realized that children rarely remember every lesson you teach them.</w:t>
      </w:r>
    </w:p>
    <w:p w14:paraId="04069E7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remember how you made them feel.</w:t>
      </w:r>
    </w:p>
    <w:p w14:paraId="0CFAFAE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remember whether someone believed in them.</w:t>
      </w:r>
    </w:p>
    <w:p w14:paraId="1377389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someone listened.</w:t>
      </w:r>
    </w:p>
    <w:p w14:paraId="5FC200A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someone noticed when they were struggling.</w:t>
      </w:r>
    </w:p>
    <w:p w14:paraId="30A092D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Learning begins with trust.</w:t>
      </w:r>
    </w:p>
    <w:p w14:paraId="1B2DF91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Without trust, knowledge has nowhere to grow.</w:t>
      </w:r>
    </w:p>
    <w:p w14:paraId="4DBA40B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greatest privileges of my life has been watching children become adults.</w:t>
      </w:r>
    </w:p>
    <w:p w14:paraId="7D51D0B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a former student recognizes me years later.</w:t>
      </w:r>
    </w:p>
    <w:p w14:paraId="46C1290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They're doctors.</w:t>
      </w:r>
    </w:p>
    <w:p w14:paraId="7B504AC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Engineers.</w:t>
      </w:r>
    </w:p>
    <w:p w14:paraId="5250E46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Artists.</w:t>
      </w:r>
    </w:p>
    <w:p w14:paraId="0457C4F3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Mechanics.</w:t>
      </w:r>
    </w:p>
    <w:p w14:paraId="362B5D3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Parents.</w:t>
      </w:r>
    </w:p>
    <w:p w14:paraId="38A3F70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Business owners.</w:t>
      </w:r>
    </w:p>
    <w:p w14:paraId="054783A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become successful in ways nobody expected.</w:t>
      </w:r>
    </w:p>
    <w:p w14:paraId="23938B6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Others take longer to find their path.</w:t>
      </w:r>
    </w:p>
    <w:p w14:paraId="6E576BB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time that happens, I'm reminded that people cannot be measured by a single moment in their lives.</w:t>
      </w:r>
    </w:p>
    <w:p w14:paraId="2ACC5D5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A difficult year does not define a person.</w:t>
      </w:r>
    </w:p>
    <w:p w14:paraId="7D26ABCC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disappointing exam does not determine someone's future.</w:t>
      </w:r>
    </w:p>
    <w:p w14:paraId="4F99AA5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Growth takes time.</w:t>
      </w:r>
    </w:p>
    <w:p w14:paraId="5528C7C3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Perhaps that's why teachers tend to become patient.</w:t>
      </w:r>
    </w:p>
    <w:p w14:paraId="18845CD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spend our lives investing in results we may not see for years.</w:t>
      </w:r>
    </w:p>
    <w:p w14:paraId="28EB0F4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ask teachers whether our work is frustrating.</w:t>
      </w:r>
    </w:p>
    <w:p w14:paraId="5CB703B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it is.</w:t>
      </w:r>
    </w:p>
    <w:p w14:paraId="74158DC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are days when lessons don't go as planned.</w:t>
      </w:r>
    </w:p>
    <w:p w14:paraId="79EC8AB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are days when students seem distracted.</w:t>
      </w:r>
    </w:p>
    <w:p w14:paraId="0291972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are days when paperwork feels endless.</w:t>
      </w:r>
    </w:p>
    <w:p w14:paraId="265F4C9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then something happens.</w:t>
      </w:r>
    </w:p>
    <w:p w14:paraId="310B006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child who struggled to read suddenly finishes an entire book.</w:t>
      </w:r>
    </w:p>
    <w:p w14:paraId="0E1B1FF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quiet student finally raises their hand.</w:t>
      </w:r>
    </w:p>
    <w:p w14:paraId="41A661E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Someone who believed they weren't capable discovers that they are.</w:t>
      </w:r>
    </w:p>
    <w:p w14:paraId="2706E1F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Moments like those are impossible to measure with statistics.</w:t>
      </w:r>
    </w:p>
    <w:p w14:paraId="4E169A2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they remind you why the work matters.</w:t>
      </w:r>
    </w:p>
    <w:p w14:paraId="54251F43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thing teaching has taught me is that every person wants to feel seen.</w:t>
      </w:r>
    </w:p>
    <w:p w14:paraId="2F2D3DA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Children certainly do.</w:t>
      </w:r>
    </w:p>
    <w:p w14:paraId="75A33A9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Adults do as well.</w:t>
      </w:r>
    </w:p>
    <w:p w14:paraId="120B5D3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often assume that people need extraordinary things to be happy.</w:t>
      </w:r>
    </w:p>
    <w:p w14:paraId="5902EC6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don't think that's true.</w:t>
      </w:r>
    </w:p>
    <w:p w14:paraId="60340FD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people simply want respect.</w:t>
      </w:r>
    </w:p>
    <w:p w14:paraId="484FD46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 someone to listen before judging them.</w:t>
      </w:r>
    </w:p>
    <w:p w14:paraId="3994BA4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They want to know that their efforts matter.</w:t>
      </w:r>
    </w:p>
    <w:p w14:paraId="19BB127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 the classroom, I've learned that children usually rise to the expectations we set for them.</w:t>
      </w:r>
    </w:p>
    <w:p w14:paraId="38C0C69C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constantly tell them they are incapable, many begin to believe it.</w:t>
      </w:r>
    </w:p>
    <w:p w14:paraId="569024E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challenge them while supporting them, many surprise themselves.</w:t>
      </w:r>
    </w:p>
    <w:p w14:paraId="72E5017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lesson extends far beyond education.</w:t>
      </w:r>
    </w:p>
    <w:p w14:paraId="567637F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Communities also respond to expectations.</w:t>
      </w:r>
    </w:p>
    <w:p w14:paraId="104E548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Families do.</w:t>
      </w:r>
    </w:p>
    <w:p w14:paraId="280C94C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Organizations do.</w:t>
      </w:r>
    </w:p>
    <w:p w14:paraId="05B588A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grow when someone believes growth is possible.</w:t>
      </w:r>
    </w:p>
    <w:p w14:paraId="2048B5D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often hear discussions about improving society.</w:t>
      </w:r>
    </w:p>
    <w:p w14:paraId="2074583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conversations are usually very ambitious.</w:t>
      </w:r>
    </w:p>
    <w:p w14:paraId="2A68F36C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New technologies.</w:t>
      </w:r>
    </w:p>
    <w:p w14:paraId="174F4DF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Major reforms.</w:t>
      </w:r>
    </w:p>
    <w:p w14:paraId="586F3E3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Large infrastructure projects.</w:t>
      </w:r>
    </w:p>
    <w:p w14:paraId="3EB1DDD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things are important.</w:t>
      </w:r>
    </w:p>
    <w:p w14:paraId="4898DE4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I've also learned that societies improve through ordinary kindness.</w:t>
      </w:r>
    </w:p>
    <w:p w14:paraId="2B94C4E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Parents helping one another.</w:t>
      </w:r>
    </w:p>
    <w:p w14:paraId="0551B93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Neighbors checking on elderly residents.</w:t>
      </w:r>
    </w:p>
    <w:p w14:paraId="2B3B45C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Students tutoring classmates.</w:t>
      </w:r>
    </w:p>
    <w:p w14:paraId="1BF0B21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returning lost wallets.</w:t>
      </w:r>
    </w:p>
    <w:p w14:paraId="7BEE060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actions rarely appear in newspapers.</w:t>
      </w:r>
    </w:p>
    <w:p w14:paraId="756A58A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they create the trust that allows communities to function.</w:t>
      </w:r>
    </w:p>
    <w:p w14:paraId="0BD76F7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Trust is built quietly.</w:t>
      </w:r>
    </w:p>
    <w:p w14:paraId="62DBBA4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It disappears loudly.</w:t>
      </w:r>
    </w:p>
    <w:p w14:paraId="22867A1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teachers, we see that every day.</w:t>
      </w:r>
    </w:p>
    <w:p w14:paraId="1C0733C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Children learn far more from what adults do than from what adults say.</w:t>
      </w:r>
    </w:p>
    <w:p w14:paraId="5B5933B3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ask children to be respectful while speaking disrespectfully ourselves, they notice.</w:t>
      </w:r>
    </w:p>
    <w:p w14:paraId="082149E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ask them to value honesty while making excuses for dishonesty, they notice that too.</w:t>
      </w:r>
    </w:p>
    <w:p w14:paraId="001CB74D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begins with example.</w:t>
      </w:r>
    </w:p>
    <w:p w14:paraId="68B0C80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we realize it or not, someone is always watching.</w:t>
      </w:r>
    </w:p>
    <w:p w14:paraId="60F6CA8D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thought keeps me humble.</w:t>
      </w:r>
    </w:p>
    <w:p w14:paraId="76C55DC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don't always succeed.</w:t>
      </w:r>
    </w:p>
    <w:p w14:paraId="0CACBF3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teacher does.</w:t>
      </w:r>
    </w:p>
    <w:p w14:paraId="5A2F915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I've lost my patience before.</w:t>
      </w:r>
    </w:p>
    <w:p w14:paraId="6DE7AEF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I've made mistakes.</w:t>
      </w:r>
    </w:p>
    <w:p w14:paraId="6C2F2273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I've misunderstood students.</w:t>
      </w:r>
    </w:p>
    <w:p w14:paraId="674979F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Experience doesn't eliminate those moments.</w:t>
      </w:r>
    </w:p>
    <w:p w14:paraId="08D8804D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teaches you to admit them.</w:t>
      </w:r>
    </w:p>
    <w:p w14:paraId="74BECAB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most valuable words a teacher can say is, "I was wrong."</w:t>
      </w:r>
    </w:p>
    <w:p w14:paraId="56737F8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Children learn something powerful when adults model accountability.</w:t>
      </w:r>
    </w:p>
    <w:p w14:paraId="27F169E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teaches them that making mistakes isn't shameful.</w:t>
      </w:r>
    </w:p>
    <w:p w14:paraId="73781A9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Refusing to learn from them is.</w:t>
      </w:r>
    </w:p>
    <w:p w14:paraId="61A190C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Another lesson I've learned is that every family carries burdens invisible to others.</w:t>
      </w:r>
    </w:p>
    <w:p w14:paraId="0E3C5F3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teachers, we occasionally discover that a child who seems distracted isn't uninterested.</w:t>
      </w:r>
    </w:p>
    <w:p w14:paraId="3D1C8B0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They're caring for younger siblings.</w:t>
      </w:r>
    </w:p>
    <w:p w14:paraId="0B0F710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Or they're worried about a sick parent.</w:t>
      </w:r>
    </w:p>
    <w:p w14:paraId="6A6FE45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Or they've recently experienced loss.</w:t>
      </w:r>
    </w:p>
    <w:p w14:paraId="6197024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Suddenly, behavior that once seemed frustrating becomes understandable.</w:t>
      </w:r>
    </w:p>
    <w:p w14:paraId="793EDAC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doesn't mean expectations disappear.</w:t>
      </w:r>
    </w:p>
    <w:p w14:paraId="7B5C93C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means compassion becomes possible.</w:t>
      </w:r>
    </w:p>
    <w:p w14:paraId="299D569D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older I become, the more convinced I am that understanding almost always begins with listening.</w:t>
      </w:r>
    </w:p>
    <w:p w14:paraId="1410967C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Listening doesn't mean agreeing.</w:t>
      </w:r>
    </w:p>
    <w:p w14:paraId="5B69D78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means taking people seriously enough to hear their experiences before forming conclusions.</w:t>
      </w:r>
    </w:p>
    <w:p w14:paraId="067E570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Our world has become very quick to speak.</w:t>
      </w:r>
    </w:p>
    <w:p w14:paraId="37DC3F4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I'm not always sure we've become equally willing to listen.</w:t>
      </w:r>
    </w:p>
    <w:p w14:paraId="1773EA4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my favorite parts of teaching is watching students learn from one another.</w:t>
      </w:r>
    </w:p>
    <w:p w14:paraId="54EE44D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Children don't naturally divide the world into complicated categories.</w:t>
      </w:r>
    </w:p>
    <w:p w14:paraId="53D47AD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ask questions.</w:t>
      </w:r>
    </w:p>
    <w:p w14:paraId="1978AE6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become curious.</w:t>
      </w:r>
    </w:p>
    <w:p w14:paraId="45C725F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they solve problems together without realizing adults considered those problems difficult.</w:t>
      </w:r>
    </w:p>
    <w:p w14:paraId="040772C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something wonderfully hopeful about that.</w:t>
      </w:r>
    </w:p>
    <w:p w14:paraId="2CCC240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Curiosity often builds bridges where certainty builds walls.</w:t>
      </w:r>
    </w:p>
    <w:p w14:paraId="2E8ED63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adults, we sometimes lose that curiosity.</w:t>
      </w:r>
    </w:p>
    <w:p w14:paraId="38BBF1BD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become convinced that our way is the only reasonable way.</w:t>
      </w:r>
    </w:p>
    <w:p w14:paraId="1D35B4A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Teaching reminds me every day that every person still has something to learn.</w:t>
      </w:r>
    </w:p>
    <w:p w14:paraId="305F5D9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Including teachers.</w:t>
      </w:r>
    </w:p>
    <w:p w14:paraId="5595CF7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Especially teachers.</w:t>
      </w:r>
    </w:p>
    <w:p w14:paraId="6F457DE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Education isn't something we finish.</w:t>
      </w:r>
    </w:p>
    <w:p w14:paraId="57FC913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It's something we continue throughout our lives.</w:t>
      </w:r>
    </w:p>
    <w:p w14:paraId="0F5BB39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realization has changed me.</w:t>
      </w:r>
    </w:p>
    <w:p w14:paraId="4C055BB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ask more questions now than I did twenty years ago.</w:t>
      </w:r>
    </w:p>
    <w:p w14:paraId="049BFCE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judge people more slowly.</w:t>
      </w:r>
    </w:p>
    <w:p w14:paraId="6F42151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appreciate different experiences more deeply.</w:t>
      </w:r>
    </w:p>
    <w:p w14:paraId="552EFD4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I've discovered that wisdom often sounds quieter than confidence.</w:t>
      </w:r>
    </w:p>
    <w:p w14:paraId="06B7470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another thing I have come to appreciate.</w:t>
      </w:r>
    </w:p>
    <w:p w14:paraId="402C1D1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Children pay very little attention to status.</w:t>
      </w:r>
    </w:p>
    <w:p w14:paraId="77652E3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care whether you are fair.</w:t>
      </w:r>
    </w:p>
    <w:p w14:paraId="7FAA973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you keep your promises.</w:t>
      </w:r>
    </w:p>
    <w:p w14:paraId="4E77413D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you remember their names.</w:t>
      </w:r>
    </w:p>
    <w:p w14:paraId="500EA68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you celebrate their successes.</w:t>
      </w:r>
    </w:p>
    <w:p w14:paraId="5D17CCC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Perhaps adults should think more like that.</w:t>
      </w:r>
    </w:p>
    <w:p w14:paraId="7516F30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Titles are useful.</w:t>
      </w:r>
    </w:p>
    <w:p w14:paraId="0C7681D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Character matters more.</w:t>
      </w:r>
    </w:p>
    <w:p w14:paraId="395F688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At the end of each school year, my classroom becomes very quiet.</w:t>
      </w:r>
    </w:p>
    <w:p w14:paraId="1C39B39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walls that were once covered with artwork are empty again.</w:t>
      </w:r>
    </w:p>
    <w:p w14:paraId="6CABC30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desks are neatly arranged.</w:t>
      </w:r>
    </w:p>
    <w:p w14:paraId="1465EA9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books are packed away.</w:t>
      </w:r>
    </w:p>
    <w:p w14:paraId="24E47C4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I sit alone for a few minutes before leaving.</w:t>
      </w:r>
    </w:p>
    <w:p w14:paraId="6C8104E3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think about everything that happened in that room.</w:t>
      </w:r>
    </w:p>
    <w:p w14:paraId="2CA568C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questions.</w:t>
      </w:r>
    </w:p>
    <w:p w14:paraId="60B1A54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laughter.</w:t>
      </w:r>
    </w:p>
    <w:p w14:paraId="1A1EB93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 disagreements.</w:t>
      </w:r>
    </w:p>
    <w:p w14:paraId="27B32DD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moments of frustration.</w:t>
      </w:r>
    </w:p>
    <w:p w14:paraId="1FF2954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moments of discovery.</w:t>
      </w:r>
    </w:p>
    <w:p w14:paraId="3855AE8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Then I realize something.</w:t>
      </w:r>
    </w:p>
    <w:p w14:paraId="4A14E31B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classroom is empty.</w:t>
      </w:r>
    </w:p>
    <w:p w14:paraId="1E5964E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its influence isn't.</w:t>
      </w:r>
    </w:p>
    <w:p w14:paraId="66804FC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child leaves carrying something invisible.</w:t>
      </w:r>
    </w:p>
    <w:p w14:paraId="6380592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Hopefully confidence.</w:t>
      </w:r>
    </w:p>
    <w:p w14:paraId="4DEA3125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Hopefully curiosity.</w:t>
      </w:r>
    </w:p>
    <w:p w14:paraId="2C6C46D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Hopefully kindness.</w:t>
      </w:r>
    </w:p>
    <w:p w14:paraId="50E56264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Hopefully resilience.</w:t>
      </w:r>
    </w:p>
    <w:p w14:paraId="0AFC8573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never know exactly which lesson they will remember.</w:t>
      </w:r>
    </w:p>
    <w:p w14:paraId="14984E91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it isn't the lesson we planned.</w:t>
      </w:r>
    </w:p>
    <w:p w14:paraId="320AD69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it's simply the fact that someone believed they could succeed.</w:t>
      </w:r>
    </w:p>
    <w:p w14:paraId="64D6FE06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that's true, then perhaps teaching has always been less about delivering information than about building people.</w:t>
      </w:r>
    </w:p>
    <w:p w14:paraId="26DC1B9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if we can build people who think critically, care deeply, and treat others with respect, then they will build stronger families.</w:t>
      </w:r>
    </w:p>
    <w:p w14:paraId="651B9A3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families will build stronger communities.</w:t>
      </w:r>
    </w:p>
    <w:p w14:paraId="6EF9184F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communities will build a stronger society.</w:t>
      </w:r>
    </w:p>
    <w:p w14:paraId="65267C1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why I have never believed education begins with textbooks.</w:t>
      </w:r>
    </w:p>
    <w:p w14:paraId="1073860E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begins with relationships.</w:t>
      </w:r>
    </w:p>
    <w:p w14:paraId="3AEA78B0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Knowledge is essential.</w:t>
      </w:r>
    </w:p>
    <w:p w14:paraId="5024DB38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Skills are essential.</w:t>
      </w:r>
    </w:p>
    <w:p w14:paraId="30FAC0AC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But without compassion, curiosity, and integrity, knowledge alone is never enough.</w:t>
      </w:r>
    </w:p>
    <w:p w14:paraId="1EBE4B59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morning, when I unlock my classroom door, I remind myself that I may not change the world that day.</w:t>
      </w:r>
    </w:p>
    <w:p w14:paraId="055D460A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I might change one person's understanding of themselves.</w:t>
      </w:r>
    </w:p>
    <w:p w14:paraId="6654A3A7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that is where changing the world begins.</w:t>
      </w:r>
    </w:p>
    <w:p w14:paraId="58173C72" w14:textId="77777777" w:rsidR="00D76AF2" w:rsidRPr="00D76AF2" w:rsidRDefault="00D76AF2" w:rsidP="00D7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D76AF2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Thank you.</w:t>
      </w:r>
    </w:p>
    <w:p w14:paraId="69AEEE0D" w14:textId="77777777" w:rsidR="00467AE6" w:rsidRDefault="00467AE6"/>
    <w:sectPr w:rsidR="00467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C7804"/>
    <w:multiLevelType w:val="multilevel"/>
    <w:tmpl w:val="E30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2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F2"/>
    <w:rsid w:val="001F4C6D"/>
    <w:rsid w:val="00467AE6"/>
    <w:rsid w:val="00884CDD"/>
    <w:rsid w:val="00D7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BF16"/>
  <w15:chartTrackingRefBased/>
  <w15:docId w15:val="{C59F140D-1379-2349-8968-6463FE2A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6AF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F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F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F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F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F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F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F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F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F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7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F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76A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styleId="Strong">
    <w:name w:val="Strong"/>
    <w:basedOn w:val="DefaultParagraphFont"/>
    <w:uiPriority w:val="22"/>
    <w:qFormat/>
    <w:rsid w:val="00D76AF2"/>
    <w:rPr>
      <w:b/>
      <w:bCs/>
    </w:rPr>
  </w:style>
  <w:style w:type="character" w:styleId="Emphasis">
    <w:name w:val="Emphasis"/>
    <w:basedOn w:val="DefaultParagraphFont"/>
    <w:uiPriority w:val="20"/>
    <w:qFormat/>
    <w:rsid w:val="00D76A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Foda</dc:creator>
  <cp:keywords/>
  <dc:description/>
  <cp:lastModifiedBy>Jana Foda</cp:lastModifiedBy>
  <cp:revision>1</cp:revision>
  <dcterms:created xsi:type="dcterms:W3CDTF">2026-07-28T23:25:00Z</dcterms:created>
  <dcterms:modified xsi:type="dcterms:W3CDTF">2026-07-28T23:25:00Z</dcterms:modified>
</cp:coreProperties>
</file>