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EF55" w14:textId="77777777" w:rsidR="00770BA0" w:rsidRPr="00770BA0" w:rsidRDefault="00770BA0" w:rsidP="00770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EG"/>
          <w14:ligatures w14:val="none"/>
        </w:rPr>
        <w:t>Baseline Speech – Karim Adel</w:t>
      </w:r>
    </w:p>
    <w:p w14:paraId="50423857" w14:textId="77777777" w:rsidR="00770BA0" w:rsidRPr="00770BA0" w:rsidRDefault="00770BA0" w:rsidP="0077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  <w:t>Founder &amp; CEO, NovaMind Technologies</w:t>
      </w:r>
    </w:p>
    <w:p w14:paraId="17783EBE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i/>
          <w:iCs/>
          <w:kern w:val="0"/>
          <w:lang w:val="en-EG"/>
          <w14:ligatures w14:val="none"/>
        </w:rPr>
        <w:t>"Building Tomorrow Before It Arrives"</w:t>
      </w:r>
    </w:p>
    <w:p w14:paraId="7B0BD064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Good afternoon.</w:t>
      </w:r>
    </w:p>
    <w:p w14:paraId="0F469693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often ask me what it's like to work in technology.</w:t>
      </w:r>
    </w:p>
    <w:p w14:paraId="220B3DD3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usually tell them they're asking the wrong question.</w:t>
      </w:r>
    </w:p>
    <w:p w14:paraId="244F98E0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Technology isn't really an industry anymore.</w:t>
      </w:r>
    </w:p>
    <w:p w14:paraId="1CA89F52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It's becoming the language every industry speaks.</w:t>
      </w:r>
    </w:p>
    <w:p w14:paraId="0BF4CD61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Whether you're a farmer using satellite imagery, a doctor relying on machine learning to detect disease, a manufacturer optimizing production with artificial intelligence, or a teacher reaching students through digital platforms, technology is no longer sitting on the sidelines.</w:t>
      </w:r>
    </w:p>
    <w:p w14:paraId="4977CBBE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has become part of how we solve problems.</w:t>
      </w:r>
    </w:p>
    <w:p w14:paraId="13D01922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is what excites me.</w:t>
      </w:r>
    </w:p>
    <w:p w14:paraId="3160F06A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the software.</w:t>
      </w:r>
    </w:p>
    <w:p w14:paraId="6EF3DBC9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the hardware.</w:t>
      </w:r>
    </w:p>
    <w:p w14:paraId="1C43A096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even artificial intelligence itself.</w:t>
      </w:r>
    </w:p>
    <w:p w14:paraId="697469FD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What excites me is human potential.</w:t>
      </w:r>
    </w:p>
    <w:p w14:paraId="32130466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Technology is simply one of the tools we have invented to expand it.</w:t>
      </w:r>
    </w:p>
    <w:p w14:paraId="1E9C8FB4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founded my company because I became tired of hearing people say, "That's impossible."</w:t>
      </w:r>
    </w:p>
    <w:p w14:paraId="7741AD47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Whenever someone says those words, I hear something different.</w:t>
      </w:r>
    </w:p>
    <w:p w14:paraId="2DA1622C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hear, "Nobody has solved it yet."</w:t>
      </w:r>
    </w:p>
    <w:p w14:paraId="234002AF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There is a significant difference.</w:t>
      </w:r>
    </w:p>
    <w:p w14:paraId="69B3BF1A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History is full of ideas that sounded unrealistic right up until the moment someone made them ordinary.</w:t>
      </w:r>
    </w:p>
    <w:p w14:paraId="2FB725E2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Flying.</w:t>
      </w:r>
    </w:p>
    <w:p w14:paraId="203515FC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Instant communication.</w:t>
      </w:r>
    </w:p>
    <w:p w14:paraId="2F9937F2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Computers in our pockets.</w:t>
      </w:r>
    </w:p>
    <w:p w14:paraId="2403F8C3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Genetic medicine.</w:t>
      </w:r>
    </w:p>
    <w:p w14:paraId="476B0D02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Electric vehicles.</w:t>
      </w:r>
    </w:p>
    <w:p w14:paraId="70DEDA18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At one point every one of those ideas sounded impossible.</w:t>
      </w:r>
    </w:p>
    <w:p w14:paraId="3061B8CA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Then someone decided that impossible was merely a temporary description.</w:t>
      </w:r>
    </w:p>
    <w:p w14:paraId="2FFAF0C8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Innovation has always belonged to people who are willing to challenge assumptions that others have accepted for too long.</w:t>
      </w:r>
    </w:p>
    <w:p w14:paraId="48F3E280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have always been fascinated by that process.</w:t>
      </w:r>
    </w:p>
    <w:p w14:paraId="4F452B08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I was a student, I wasn't interested in memorizing answers.</w:t>
      </w:r>
    </w:p>
    <w:p w14:paraId="2B90A647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wanted to understand why those answers existed in the first place.</w:t>
      </w:r>
    </w:p>
    <w:p w14:paraId="6747B97F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Once you understand the reasoning behind something, you begin asking a different kind of question.</w:t>
      </w:r>
    </w:p>
    <w:p w14:paraId="45A436D2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"How do I use this?"</w:t>
      </w:r>
    </w:p>
    <w:p w14:paraId="47D7EF87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"How could this become better?"</w:t>
      </w:r>
    </w:p>
    <w:p w14:paraId="420CF4B2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single shift in thinking has shaped almost every decision I've made.</w:t>
      </w:r>
    </w:p>
    <w:p w14:paraId="061424AA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often assume entrepreneurs are gamblers.</w:t>
      </w:r>
    </w:p>
    <w:p w14:paraId="4DCF329F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disagree.</w:t>
      </w:r>
    </w:p>
    <w:p w14:paraId="20D5E5B1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Good entrepreneurs don't ignore risk.</w:t>
      </w:r>
    </w:p>
    <w:p w14:paraId="48D9684E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We study it.</w:t>
      </w:r>
    </w:p>
    <w:p w14:paraId="57834A3B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stereotype is that entrepreneurs wake up one morning, have an idea, and suddenly launch a company.</w:t>
      </w:r>
    </w:p>
    <w:p w14:paraId="62C3A7BA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Reality is much less glamorous.</w:t>
      </w:r>
    </w:p>
    <w:p w14:paraId="070672CD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You test.</w:t>
      </w:r>
    </w:p>
    <w:p w14:paraId="1D6EC8FD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You fail.</w:t>
      </w:r>
    </w:p>
    <w:p w14:paraId="3E215353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You rebuild.</w:t>
      </w:r>
    </w:p>
    <w:p w14:paraId="1F866096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You test again.</w:t>
      </w:r>
    </w:p>
    <w:p w14:paraId="01340E46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You discover that your customers don't actually have the problem you thought they had.</w:t>
      </w:r>
    </w:p>
    <w:p w14:paraId="45143440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You redesign the product.</w:t>
      </w:r>
    </w:p>
    <w:p w14:paraId="33254428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You discover another flaw.</w:t>
      </w:r>
    </w:p>
    <w:p w14:paraId="37B48DB8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You redesign again.</w:t>
      </w:r>
    </w:p>
    <w:p w14:paraId="24ADA7DC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Most successful companies are built through thousands of adjustments that nobody outside the company ever notices.</w:t>
      </w:r>
    </w:p>
    <w:p w14:paraId="350D587F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Perfection rarely appears in version one.</w:t>
      </w:r>
    </w:p>
    <w:p w14:paraId="5C08D51B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That's okay.</w:t>
      </w:r>
    </w:p>
    <w:p w14:paraId="59E445E6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Progress matters more than perfection.</w:t>
      </w:r>
    </w:p>
    <w:p w14:paraId="255A6146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One of the biggest differences between fast-moving organizations and slow-moving organizations isn't intelligence.</w:t>
      </w:r>
    </w:p>
    <w:p w14:paraId="1752704E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It's how they treat mistakes.</w:t>
      </w:r>
    </w:p>
    <w:p w14:paraId="50AB2AD0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 organizations punish mistakes so severely that people stop experimenting.</w:t>
      </w:r>
    </w:p>
    <w:p w14:paraId="51965C88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result is predictable.</w:t>
      </w:r>
    </w:p>
    <w:p w14:paraId="1068A7A0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Innovation slows.</w:t>
      </w:r>
    </w:p>
    <w:p w14:paraId="19F34CEA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Creativity disappears.</w:t>
      </w:r>
    </w:p>
    <w:p w14:paraId="25DA71CB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Eventually, the organization becomes excellent at protecting yesterday's success instead of creating tomorrow's.</w:t>
      </w:r>
    </w:p>
    <w:p w14:paraId="484C48D8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tell every engineer who joins our company the same thing.</w:t>
      </w:r>
    </w:p>
    <w:p w14:paraId="319366FA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"If you're never wrong, you're probably not trying anything ambitious enough."</w:t>
      </w:r>
    </w:p>
    <w:p w14:paraId="7EE25CDC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Now, that doesn't mean mistakes don't matter.</w:t>
      </w:r>
    </w:p>
    <w:p w14:paraId="4D114E2B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Of course they matter.</w:t>
      </w:r>
    </w:p>
    <w:p w14:paraId="2BF0B731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What matters even more is whether we learn from them quickly.</w:t>
      </w:r>
    </w:p>
    <w:p w14:paraId="4CB09809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 mistake repeated ten times is no longer a mistake.</w:t>
      </w:r>
    </w:p>
    <w:p w14:paraId="2DC564D1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It's a management problem.</w:t>
      </w:r>
    </w:p>
    <w:p w14:paraId="08B96DB6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Speed is often misunderstood.</w:t>
      </w:r>
    </w:p>
    <w:p w14:paraId="4CB2930B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think moving quickly means acting carelessly.</w:t>
      </w:r>
    </w:p>
    <w:p w14:paraId="79BFE21D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doesn't.</w:t>
      </w:r>
    </w:p>
    <w:p w14:paraId="51525990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Moving quickly means shortening the distance between learning and improving.</w:t>
      </w:r>
    </w:p>
    <w:p w14:paraId="5F42B9DC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That's why startups often outperform much larger organizations.</w:t>
      </w:r>
    </w:p>
    <w:p w14:paraId="1DE110E1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It's not because startups have more resources.</w:t>
      </w:r>
    </w:p>
    <w:p w14:paraId="5E51470D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Quite the opposite.</w:t>
      </w:r>
    </w:p>
    <w:p w14:paraId="6F1FAA37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We simply cannot afford to spend twelve months debating something that could be tested in two weeks.</w:t>
      </w:r>
    </w:p>
    <w:p w14:paraId="2CD200C9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Action generates information.</w:t>
      </w:r>
    </w:p>
    <w:p w14:paraId="0F74DBCA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Information improves decisions.</w:t>
      </w:r>
    </w:p>
    <w:p w14:paraId="112093C6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Waiting often produces neither.</w:t>
      </w:r>
    </w:p>
    <w:p w14:paraId="29D1E008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Another misconception I hear frequently is that technology replaces people.</w:t>
      </w:r>
    </w:p>
    <w:p w14:paraId="738C6939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don't think that's the right way to look at it.</w:t>
      </w:r>
    </w:p>
    <w:p w14:paraId="6CAD9322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Throughout history, every major technological revolution has changed work.</w:t>
      </w:r>
    </w:p>
    <w:p w14:paraId="59F2810D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 jobs disappeared.</w:t>
      </w:r>
    </w:p>
    <w:p w14:paraId="474DB9BF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New jobs emerged.</w:t>
      </w:r>
    </w:p>
    <w:p w14:paraId="0BDBAF0E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Skills evolved.</w:t>
      </w:r>
    </w:p>
    <w:p w14:paraId="05D75753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important question has never been whether change happens.</w:t>
      </w:r>
    </w:p>
    <w:p w14:paraId="313DB736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important question is whether society prepares people to succeed within that change.</w:t>
      </w:r>
    </w:p>
    <w:p w14:paraId="27AA64F7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Technology should amplify human capability, not diminish human dignity.</w:t>
      </w:r>
    </w:p>
    <w:p w14:paraId="4EF0231C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If innovation improves efficiency while leaving people behind, then we've only solved half the problem.</w:t>
      </w:r>
    </w:p>
    <w:p w14:paraId="6D7FB8AB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Real innovation improves lives.</w:t>
      </w:r>
    </w:p>
    <w:p w14:paraId="57DC6D9C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Otherwise, it's just engineering.</w:t>
      </w:r>
    </w:p>
    <w:p w14:paraId="3E65CC51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spend a great deal of time thinking about education.</w:t>
      </w:r>
    </w:p>
    <w:p w14:paraId="625C26AD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because our company hires graduates.</w:t>
      </w:r>
    </w:p>
    <w:p w14:paraId="0444A03B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Because education determines whether societies become creators of technology or merely consumers of it.</w:t>
      </w:r>
    </w:p>
    <w:p w14:paraId="57C3A1B1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difference is profound.</w:t>
      </w:r>
    </w:p>
    <w:p w14:paraId="071EEE3A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Consumers wait for the future.</w:t>
      </w:r>
    </w:p>
    <w:p w14:paraId="48A5E243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Creators build it.</w:t>
      </w:r>
    </w:p>
    <w:p w14:paraId="1EE61137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young person who learns to solve problems instead of simply memorizing information becomes a force multiplier for society.</w:t>
      </w:r>
    </w:p>
    <w:p w14:paraId="7B2F1B88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is why curiosity matters so much.</w:t>
      </w:r>
    </w:p>
    <w:p w14:paraId="59402538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Curiosity cannot be automated.</w:t>
      </w:r>
    </w:p>
    <w:p w14:paraId="0CE0B614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Artificial intelligence can process enormous amounts of information.</w:t>
      </w:r>
    </w:p>
    <w:p w14:paraId="23B5E3DA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cannot replace the uniquely human ability to ask entirely new questions.</w:t>
      </w:r>
    </w:p>
    <w:p w14:paraId="13F2D9B8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Questions create revolutions.</w:t>
      </w:r>
    </w:p>
    <w:p w14:paraId="6697322C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Answers refine them.</w:t>
      </w:r>
    </w:p>
    <w:p w14:paraId="516CA304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sometimes ask me whether artificial intelligence worries me.</w:t>
      </w:r>
    </w:p>
    <w:p w14:paraId="4FB6B2E9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My answer usually surprises them.</w:t>
      </w:r>
    </w:p>
    <w:p w14:paraId="2EFA620C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Artificial intelligence itself doesn't concern me nearly as much as human complacency.</w:t>
      </w:r>
    </w:p>
    <w:p w14:paraId="56903230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Technology develops whether we participate or not.</w:t>
      </w:r>
    </w:p>
    <w:p w14:paraId="74E22E61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real choice is whether we help shape its direction.</w:t>
      </w:r>
    </w:p>
    <w:p w14:paraId="241A425D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If responsible people refuse to engage with emerging technologies because they're uncomfortable, less responsible people will gladly fill the vacuum.</w:t>
      </w:r>
    </w:p>
    <w:p w14:paraId="1E70BEAE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Leadership means participating early enough to influence outcomes.</w:t>
      </w:r>
    </w:p>
    <w:p w14:paraId="664FEB55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complaining after decisions have already been made.</w:t>
      </w:r>
    </w:p>
    <w:p w14:paraId="2303F8B8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philosophy applies well beyond technology.</w:t>
      </w:r>
    </w:p>
    <w:p w14:paraId="6A696057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generation inherits problems.</w:t>
      </w:r>
    </w:p>
    <w:p w14:paraId="67A1DDF8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generation also inherits opportunities.</w:t>
      </w:r>
    </w:p>
    <w:p w14:paraId="47CD504E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difference often lies in perspective.</w:t>
      </w:r>
    </w:p>
    <w:p w14:paraId="2A8E98AE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 people see disruption.</w:t>
      </w:r>
    </w:p>
    <w:p w14:paraId="3B84049B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Others see possibility.</w:t>
      </w:r>
    </w:p>
    <w:p w14:paraId="52B18D64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Neither perspective is entirely wrong.</w:t>
      </w:r>
    </w:p>
    <w:p w14:paraId="008A226E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if all you see are obstacles, you'll never discover opportunities hidden behind them.</w:t>
      </w:r>
    </w:p>
    <w:p w14:paraId="4E57750E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Optimism is often misunderstood.</w:t>
      </w:r>
    </w:p>
    <w:p w14:paraId="0C32828A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assume optimism means believing everything will work out.</w:t>
      </w:r>
    </w:p>
    <w:p w14:paraId="08C6AF05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doesn't.</w:t>
      </w:r>
    </w:p>
    <w:p w14:paraId="4934FFD9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Optimism means believing that effort still matters.</w:t>
      </w:r>
    </w:p>
    <w:p w14:paraId="1148080B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we are not merely passengers watching history unfold.</w:t>
      </w:r>
    </w:p>
    <w:p w14:paraId="13694A2B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our choices influence outcomes.</w:t>
      </w:r>
    </w:p>
    <w:p w14:paraId="494F01A0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Without that belief, innovation becomes impossible.</w:t>
      </w:r>
    </w:p>
    <w:p w14:paraId="76FE4531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 entrepreneur starts a company believing that individual actions make no difference.</w:t>
      </w:r>
    </w:p>
    <w:p w14:paraId="13B1627D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We build because we believe they do.</w:t>
      </w:r>
    </w:p>
    <w:p w14:paraId="171C084A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One lesson entrepreneurship taught me is that confidence and certainty are not the same thing.</w:t>
      </w:r>
    </w:p>
    <w:p w14:paraId="2976BF2C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can be highly confident while admitting I don't know exactly what the market will look like five years from now.</w:t>
      </w:r>
    </w:p>
    <w:p w14:paraId="4B90CEFB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Nobody knows.</w:t>
      </w:r>
    </w:p>
    <w:p w14:paraId="0D613E6A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future has never been predictable.</w:t>
      </w:r>
    </w:p>
    <w:p w14:paraId="66A42A11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has only been buildable.</w:t>
      </w:r>
    </w:p>
    <w:p w14:paraId="42EECBE8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distinction changes everything.</w:t>
      </w:r>
    </w:p>
    <w:p w14:paraId="5E11552D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Instead of asking, "What will happen?"</w:t>
      </w:r>
    </w:p>
    <w:p w14:paraId="59FD8DA4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ask, "What can we help make happen?"</w:t>
      </w:r>
    </w:p>
    <w:p w14:paraId="6F2FB4CD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question creates responsibility.</w:t>
      </w:r>
    </w:p>
    <w:p w14:paraId="14380FB7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our products influence millions of people, then we carry millions of responsibilities.</w:t>
      </w:r>
    </w:p>
    <w:p w14:paraId="45BFA0E5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Technology companies cannot pretend they are simply writing code.</w:t>
      </w:r>
    </w:p>
    <w:p w14:paraId="638C3A9F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We shape communication.</w:t>
      </w:r>
    </w:p>
    <w:p w14:paraId="15B1BFE7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Education.</w:t>
      </w:r>
    </w:p>
    <w:p w14:paraId="5F1BC819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Healthcare.</w:t>
      </w:r>
    </w:p>
    <w:p w14:paraId="47D8565A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Commerce.</w:t>
      </w:r>
    </w:p>
    <w:p w14:paraId="51758A6B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Relationships.</w:t>
      </w:r>
    </w:p>
    <w:p w14:paraId="254C0EE7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With influence comes accountability.</w:t>
      </w:r>
    </w:p>
    <w:p w14:paraId="71E47A33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welcome that responsibility.</w:t>
      </w:r>
    </w:p>
    <w:p w14:paraId="6530DEE7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Because avoiding responsibility has never produced better innovation.</w:t>
      </w:r>
    </w:p>
    <w:p w14:paraId="1EE41ECF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 people believe regulations automatically slow innovation.</w:t>
      </w:r>
    </w:p>
    <w:p w14:paraId="307EAB57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they do.</w:t>
      </w:r>
    </w:p>
    <w:p w14:paraId="067FEEAB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they improve it.</w:t>
      </w:r>
    </w:p>
    <w:p w14:paraId="74F3C33A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Good rules create trust.</w:t>
      </w:r>
    </w:p>
    <w:p w14:paraId="46956F3F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Trust encourages adoption.</w:t>
      </w:r>
    </w:p>
    <w:p w14:paraId="6DD9A25E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Adoption allows innovation to scale.</w:t>
      </w:r>
    </w:p>
    <w:p w14:paraId="5136F239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The real objective should never be fewer rules or more rules.</w:t>
      </w:r>
    </w:p>
    <w:p w14:paraId="43F75B22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should be better rules.</w:t>
      </w:r>
    </w:p>
    <w:p w14:paraId="03700CCF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Rules designed by people who understand both technology and society.</w:t>
      </w:r>
    </w:p>
    <w:p w14:paraId="7CA8126C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balance isn't easy.</w:t>
      </w:r>
    </w:p>
    <w:p w14:paraId="56D7C666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difficult problems are precisely the reason innovators exist.</w:t>
      </w:r>
    </w:p>
    <w:p w14:paraId="2EE318FD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Another thing entrepreneurship has taught me is that talent is distributed far more evenly than opportunity.</w:t>
      </w:r>
    </w:p>
    <w:p w14:paraId="594264E5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I've interviewed brilliant software developers who never had access to world-class universities.</w:t>
      </w:r>
    </w:p>
    <w:p w14:paraId="63258DDD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I've met extraordinary designers who taught themselves using free online resources.</w:t>
      </w:r>
    </w:p>
    <w:p w14:paraId="32C04DF9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Potential exists everywhere.</w:t>
      </w:r>
    </w:p>
    <w:p w14:paraId="167C1882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Opportunity does not.</w:t>
      </w:r>
    </w:p>
    <w:p w14:paraId="31C4FEE8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One of the greatest responsibilities of leadership is expanding opportunity faster than inequality.</w:t>
      </w:r>
    </w:p>
    <w:p w14:paraId="6D73CF4A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we fail to do that, we waste human potential on a massive scale.</w:t>
      </w:r>
    </w:p>
    <w:p w14:paraId="0EE42EE4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And wasted potential is perhaps the most expensive resource any society can lose.</w:t>
      </w:r>
    </w:p>
    <w:p w14:paraId="62E78E9C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sometimes ask what success looks like for me.</w:t>
      </w:r>
    </w:p>
    <w:p w14:paraId="6856CFD6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It's not becoming the largest company.</w:t>
      </w:r>
    </w:p>
    <w:p w14:paraId="6570246C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It's not having the highest valuation.</w:t>
      </w:r>
    </w:p>
    <w:p w14:paraId="1A3241B7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Those achievements are gratifying, but they're temporary.</w:t>
      </w:r>
    </w:p>
    <w:p w14:paraId="150FD456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Success is creating products that become so useful people stop thinking about them.</w:t>
      </w:r>
    </w:p>
    <w:p w14:paraId="1B51AC54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Electricity transformed civilization.</w:t>
      </w:r>
    </w:p>
    <w:p w14:paraId="274CD820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Most of us rarely think about electricity anymore.</w:t>
      </w:r>
    </w:p>
    <w:p w14:paraId="4A0C13A6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That's what truly successful innovation does.</w:t>
      </w:r>
    </w:p>
    <w:p w14:paraId="4C5AA0D8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quietly becomes part of everyday life.</w:t>
      </w:r>
    </w:p>
    <w:p w14:paraId="4BD95AA1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also measure success by the people who leave our company.</w:t>
      </w:r>
    </w:p>
    <w:p w14:paraId="6C76BC5C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That may sound strange.</w:t>
      </w:r>
    </w:p>
    <w:p w14:paraId="22250884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if someone spends five years here, learns how to build remarkable things, and then starts their own company, I don't consider that a loss.</w:t>
      </w:r>
    </w:p>
    <w:p w14:paraId="01C4636F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consider it multiplication.</w:t>
      </w:r>
    </w:p>
    <w:p w14:paraId="662744A1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Innovation ecosystems don't grow because one company becomes dominant.</w:t>
      </w:r>
    </w:p>
    <w:p w14:paraId="0B80D43F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grow because knowledge spreads.</w:t>
      </w:r>
    </w:p>
    <w:p w14:paraId="685B33C0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Ideas evolve.</w:t>
      </w:r>
    </w:p>
    <w:p w14:paraId="0DDD35CE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build upon one another's successes.</w:t>
      </w:r>
    </w:p>
    <w:p w14:paraId="7A65C645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Competition doesn't weaken innovation.</w:t>
      </w:r>
    </w:p>
    <w:p w14:paraId="2D744C3D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accelerates it.</w:t>
      </w:r>
    </w:p>
    <w:p w14:paraId="619D8DB6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As long as it remains fair.</w:t>
      </w:r>
    </w:p>
    <w:p w14:paraId="745258E1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As I look toward the future, I don't see a world divided between humans and machines.</w:t>
      </w:r>
    </w:p>
    <w:p w14:paraId="1628A0CF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see a world that increasingly rewards adaptability.</w:t>
      </w:r>
    </w:p>
    <w:p w14:paraId="2FADDC6C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ability to learn.</w:t>
      </w:r>
    </w:p>
    <w:p w14:paraId="3BEDF00E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To question assumptions.</w:t>
      </w:r>
    </w:p>
    <w:p w14:paraId="321F143D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To collaborate across disciplines.</w:t>
      </w:r>
    </w:p>
    <w:p w14:paraId="6D58491D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To embrace change without abandoning ethics.</w:t>
      </w:r>
    </w:p>
    <w:p w14:paraId="6EF9DF62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Technology will continue evolving.</w:t>
      </w:r>
    </w:p>
    <w:p w14:paraId="02FBAA91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much is certain.</w:t>
      </w:r>
    </w:p>
    <w:p w14:paraId="0BCB28D0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question is whether our institutions, our education systems, and our leadership evolve with it.</w:t>
      </w:r>
    </w:p>
    <w:p w14:paraId="0BE96685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believe they can.</w:t>
      </w:r>
    </w:p>
    <w:p w14:paraId="140EB435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History gives us every reason to believe they will.</w:t>
      </w:r>
    </w:p>
    <w:p w14:paraId="13240CCF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Human beings have always adapted.</w:t>
      </w:r>
    </w:p>
    <w:p w14:paraId="690C0C95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Not perfectly.</w:t>
      </w:r>
    </w:p>
    <w:p w14:paraId="0E4B907D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immediately.</w:t>
      </w:r>
    </w:p>
    <w:p w14:paraId="03F2D585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remarkably.</w:t>
      </w:r>
    </w:p>
    <w:p w14:paraId="15F5F515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generation inherits challenges previous generations could barely imagine.</w:t>
      </w:r>
    </w:p>
    <w:p w14:paraId="17C7EF16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And somehow, through creativity, persistence, and collaboration, people continue finding solutions.</w:t>
      </w:r>
    </w:p>
    <w:p w14:paraId="6C2BEB44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gives me enormous confidence.</w:t>
      </w:r>
    </w:p>
    <w:p w14:paraId="6BED8C75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confidence in technology.</w:t>
      </w:r>
    </w:p>
    <w:p w14:paraId="13324EFB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Confidence in people.</w:t>
      </w:r>
    </w:p>
    <w:p w14:paraId="0C0CAB02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Technology is simply one more expression of what human beings have always done best.</w:t>
      </w:r>
    </w:p>
    <w:p w14:paraId="5D092B90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We imagine futures that don't yet exist.</w:t>
      </w:r>
    </w:p>
    <w:p w14:paraId="43D92A39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Then we build them.</w:t>
      </w:r>
    </w:p>
    <w:p w14:paraId="7D35B0A8" w14:textId="77777777" w:rsidR="00770BA0" w:rsidRPr="00770BA0" w:rsidRDefault="00770BA0" w:rsidP="007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770BA0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Thank you.</w:t>
      </w:r>
    </w:p>
    <w:p w14:paraId="2E4D8386" w14:textId="77777777" w:rsidR="00467AE6" w:rsidRDefault="00467AE6"/>
    <w:sectPr w:rsidR="00467A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E41E2"/>
    <w:multiLevelType w:val="multilevel"/>
    <w:tmpl w:val="9AFC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C2735E"/>
    <w:multiLevelType w:val="multilevel"/>
    <w:tmpl w:val="501A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278878">
    <w:abstractNumId w:val="0"/>
  </w:num>
  <w:num w:numId="2" w16cid:durableId="64304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BA0"/>
    <w:rsid w:val="001F4C6D"/>
    <w:rsid w:val="00467AE6"/>
    <w:rsid w:val="00770BA0"/>
    <w:rsid w:val="0088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1437A"/>
  <w15:chartTrackingRefBased/>
  <w15:docId w15:val="{D9C18E43-86EC-7844-BF3E-84FB70658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B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B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70BA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BA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BA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BA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BA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BA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BA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70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BA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BA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70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BA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70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BA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70B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G"/>
      <w14:ligatures w14:val="none"/>
    </w:rPr>
  </w:style>
  <w:style w:type="character" w:styleId="Strong">
    <w:name w:val="Strong"/>
    <w:basedOn w:val="DefaultParagraphFont"/>
    <w:uiPriority w:val="22"/>
    <w:qFormat/>
    <w:rsid w:val="00770BA0"/>
    <w:rPr>
      <w:b/>
      <w:bCs/>
    </w:rPr>
  </w:style>
  <w:style w:type="character" w:styleId="Emphasis">
    <w:name w:val="Emphasis"/>
    <w:basedOn w:val="DefaultParagraphFont"/>
    <w:uiPriority w:val="20"/>
    <w:qFormat/>
    <w:rsid w:val="00770B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1545</Words>
  <Characters>8809</Characters>
  <Application>Microsoft Office Word</Application>
  <DocSecurity>0</DocSecurity>
  <Lines>73</Lines>
  <Paragraphs>20</Paragraphs>
  <ScaleCrop>false</ScaleCrop>
  <Company/>
  <LinksUpToDate>false</LinksUpToDate>
  <CharactersWithSpaces>10334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Foda</dc:creator>
  <cp:keywords/>
  <dc:description/>
  <cp:lastModifiedBy>Jana Foda</cp:lastModifiedBy>
  <cp:revision>1</cp:revision>
  <dcterms:created xsi:type="dcterms:W3CDTF">2026-07-28T23:23:00Z</dcterms:created>
  <dcterms:modified xsi:type="dcterms:W3CDTF">2026-07-28T23:23:00Z</dcterms:modified>
</cp:coreProperties>
</file>