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FA8CF" w14:textId="77777777" w:rsidR="00BE57AF" w:rsidRPr="00BE57AF" w:rsidRDefault="00BE57AF" w:rsidP="00BE57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EG"/>
          <w14:ligatures w14:val="none"/>
        </w:rPr>
      </w:pPr>
      <w:r w:rsidRPr="00BE57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EG"/>
          <w14:ligatures w14:val="none"/>
        </w:rPr>
        <w:t>Baseline Speech – Omar Farouk</w:t>
      </w:r>
    </w:p>
    <w:p w14:paraId="21EBDFEC" w14:textId="77777777" w:rsidR="00BE57AF" w:rsidRPr="00BE57AF" w:rsidRDefault="00BE57AF" w:rsidP="00BE57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EG"/>
          <w14:ligatures w14:val="none"/>
        </w:rPr>
      </w:pPr>
      <w:r w:rsidRPr="00BE57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EG"/>
          <w14:ligatures w14:val="none"/>
        </w:rPr>
        <w:t>President, National Workers Federation</w:t>
      </w:r>
    </w:p>
    <w:p w14:paraId="70FA2897" w14:textId="77777777" w:rsidR="00BE57AF" w:rsidRPr="00BE57AF" w:rsidRDefault="00BE57AF" w:rsidP="00BE5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BE57AF">
        <w:rPr>
          <w:rFonts w:ascii="Times New Roman" w:eastAsia="Times New Roman" w:hAnsi="Times New Roman" w:cs="Times New Roman"/>
          <w:i/>
          <w:iCs/>
          <w:kern w:val="0"/>
          <w:lang w:val="en-EG"/>
          <w14:ligatures w14:val="none"/>
        </w:rPr>
        <w:t>"The Strength of Those Who Build"</w:t>
      </w:r>
    </w:p>
    <w:p w14:paraId="47F40A1D" w14:textId="77777777" w:rsidR="00BE57AF" w:rsidRPr="00BE57AF" w:rsidRDefault="00BE57AF" w:rsidP="00BE5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BE57AF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Thank you all for being here.</w:t>
      </w:r>
    </w:p>
    <w:p w14:paraId="7834CB88" w14:textId="77777777" w:rsidR="00BE57AF" w:rsidRPr="00BE57AF" w:rsidRDefault="00BE57AF" w:rsidP="00BE5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BE57AF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Whenever I am invited to speak at conferences like this, I usually hear the same introductions.</w:t>
      </w:r>
    </w:p>
    <w:p w14:paraId="1C7107CF" w14:textId="77777777" w:rsidR="00BE57AF" w:rsidRPr="00BE57AF" w:rsidRDefault="00BE57AF" w:rsidP="00BE5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BE57AF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"This is Omar Farouk, President of the National Workers Federation."</w:t>
      </w:r>
    </w:p>
    <w:p w14:paraId="37455D27" w14:textId="77777777" w:rsidR="00BE57AF" w:rsidRPr="00BE57AF" w:rsidRDefault="00BE57AF" w:rsidP="00BE5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BE57AF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It is an impressive title.</w:t>
      </w:r>
    </w:p>
    <w:p w14:paraId="7B13698C" w14:textId="77777777" w:rsidR="00BE57AF" w:rsidRPr="00BE57AF" w:rsidRDefault="00BE57AF" w:rsidP="00BE5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BE57AF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But titles have never interested me very much.</w:t>
      </w:r>
    </w:p>
    <w:p w14:paraId="32C50B88" w14:textId="77777777" w:rsidR="00BE57AF" w:rsidRPr="00BE57AF" w:rsidRDefault="00BE57AF" w:rsidP="00BE5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BE57AF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Before anyone called me president, I was simply a worker.</w:t>
      </w:r>
    </w:p>
    <w:p w14:paraId="4C583AFE" w14:textId="77777777" w:rsidR="00BE57AF" w:rsidRPr="00BE57AF" w:rsidRDefault="00BE57AF" w:rsidP="00BE5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BE57AF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I stood on factory floors where the heat made every hour feel longer than the one before it. I have worked beside welders whose hands carried the marks of decades of honest labor. I have shared meals with people who left home before sunrise and returned after their children were already asleep. I know what it means to count the days until payday, not because I read about it in a report, but because I lived it.</w:t>
      </w:r>
    </w:p>
    <w:p w14:paraId="6FDC1343" w14:textId="77777777" w:rsidR="00BE57AF" w:rsidRPr="00BE57AF" w:rsidRDefault="00BE57AF" w:rsidP="00BE5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BE57AF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That experience has never left me.</w:t>
      </w:r>
    </w:p>
    <w:p w14:paraId="68DBEE3E" w14:textId="77777777" w:rsidR="00BE57AF" w:rsidRPr="00BE57AF" w:rsidRDefault="00BE57AF" w:rsidP="00BE5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BE57AF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It shapes every conversation I have, every negotiation I enter, and every decision I make.</w:t>
      </w:r>
    </w:p>
    <w:p w14:paraId="584FB8EF" w14:textId="77777777" w:rsidR="00BE57AF" w:rsidRPr="00BE57AF" w:rsidRDefault="00BE57AF" w:rsidP="00BE5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BE57AF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People often ask me when I first became interested in labor rights.</w:t>
      </w:r>
    </w:p>
    <w:p w14:paraId="05767EB2" w14:textId="77777777" w:rsidR="00BE57AF" w:rsidRPr="00BE57AF" w:rsidRDefault="00BE57AF" w:rsidP="00BE5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BE57AF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I always tell them that I didn't wake up one morning and decide to become an activist.</w:t>
      </w:r>
    </w:p>
    <w:p w14:paraId="2DE72C49" w14:textId="77777777" w:rsidR="00BE57AF" w:rsidRPr="00BE57AF" w:rsidRDefault="00BE57AF" w:rsidP="00BE5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BE57AF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I became one because I watched good people accept situations they never should have been forced to accept.</w:t>
      </w:r>
    </w:p>
    <w:p w14:paraId="189ABA26" w14:textId="77777777" w:rsidR="00BE57AF" w:rsidRPr="00BE57AF" w:rsidRDefault="00BE57AF" w:rsidP="00BE5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BE57AF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I watched men continue working through injuries because they were afraid of losing their jobs.</w:t>
      </w:r>
    </w:p>
    <w:p w14:paraId="02E3FE2E" w14:textId="77777777" w:rsidR="00BE57AF" w:rsidRPr="00BE57AF" w:rsidRDefault="00BE57AF" w:rsidP="00BE5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BE57AF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I watched mothers work double shifts and still worry about paying school fees.</w:t>
      </w:r>
    </w:p>
    <w:p w14:paraId="7F9ACAED" w14:textId="77777777" w:rsidR="00BE57AF" w:rsidRPr="00BE57AF" w:rsidRDefault="00BE57AF" w:rsidP="00BE5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BE57AF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I watched young workers believe that exhaustion was simply the price of ambition.</w:t>
      </w:r>
    </w:p>
    <w:p w14:paraId="7067EA59" w14:textId="77777777" w:rsidR="00BE57AF" w:rsidRPr="00BE57AF" w:rsidRDefault="00BE57AF" w:rsidP="00BE5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BE57AF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After enough years, you begin asking yourself a simple question.</w:t>
      </w:r>
    </w:p>
    <w:p w14:paraId="5D9639AA" w14:textId="77777777" w:rsidR="00BE57AF" w:rsidRPr="00BE57AF" w:rsidRDefault="00BE57AF" w:rsidP="00BE5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BE57AF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Does it have to be this way?</w:t>
      </w:r>
    </w:p>
    <w:p w14:paraId="672F06CC" w14:textId="77777777" w:rsidR="00BE57AF" w:rsidRPr="00BE57AF" w:rsidRDefault="00BE57AF" w:rsidP="00BE5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BE57AF">
        <w:rPr>
          <w:rFonts w:ascii="Times New Roman" w:eastAsia="Times New Roman" w:hAnsi="Times New Roman" w:cs="Times New Roman"/>
          <w:kern w:val="0"/>
          <w:lang w:val="en-EG"/>
          <w14:ligatures w14:val="none"/>
        </w:rPr>
        <w:lastRenderedPageBreak/>
        <w:t>Sometimes the answer is yes.</w:t>
      </w:r>
    </w:p>
    <w:p w14:paraId="1224AA5C" w14:textId="77777777" w:rsidR="00BE57AF" w:rsidRPr="00BE57AF" w:rsidRDefault="00BE57AF" w:rsidP="00BE5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BE57AF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Life will never be completely fair.</w:t>
      </w:r>
    </w:p>
    <w:p w14:paraId="23A854A1" w14:textId="77777777" w:rsidR="00BE57AF" w:rsidRPr="00BE57AF" w:rsidRDefault="00BE57AF" w:rsidP="00BE5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BE57AF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Businesses struggle.</w:t>
      </w:r>
    </w:p>
    <w:p w14:paraId="0BC369BA" w14:textId="77777777" w:rsidR="00BE57AF" w:rsidRPr="00BE57AF" w:rsidRDefault="00BE57AF" w:rsidP="00BE5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BE57AF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Markets change.</w:t>
      </w:r>
    </w:p>
    <w:p w14:paraId="62BBB1C0" w14:textId="77777777" w:rsidR="00BE57AF" w:rsidRPr="00BE57AF" w:rsidRDefault="00BE57AF" w:rsidP="00BE5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BE57AF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Technology evolves.</w:t>
      </w:r>
    </w:p>
    <w:p w14:paraId="559F00E5" w14:textId="77777777" w:rsidR="00BE57AF" w:rsidRPr="00BE57AF" w:rsidRDefault="00BE57AF" w:rsidP="00BE5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BE57AF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No one can promise that every challenge can be avoided.</w:t>
      </w:r>
    </w:p>
    <w:p w14:paraId="4FF22B7B" w14:textId="77777777" w:rsidR="00BE57AF" w:rsidRPr="00BE57AF" w:rsidRDefault="00BE57AF" w:rsidP="00BE5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BE57AF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But many hardships are not inevitable.</w:t>
      </w:r>
    </w:p>
    <w:p w14:paraId="187AE2CE" w14:textId="77777777" w:rsidR="00BE57AF" w:rsidRPr="00BE57AF" w:rsidRDefault="00BE57AF" w:rsidP="00BE5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BE57AF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Many exist because someone decided they were acceptable.</w:t>
      </w:r>
    </w:p>
    <w:p w14:paraId="3D5BB980" w14:textId="77777777" w:rsidR="00BE57AF" w:rsidRPr="00BE57AF" w:rsidRDefault="00BE57AF" w:rsidP="00BE5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BE57AF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And if people can create those conditions, then people can change them.</w:t>
      </w:r>
    </w:p>
    <w:p w14:paraId="02E833FA" w14:textId="77777777" w:rsidR="00BE57AF" w:rsidRPr="00BE57AF" w:rsidRDefault="00BE57AF" w:rsidP="00BE5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BE57AF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That belief has guided my entire career.</w:t>
      </w:r>
    </w:p>
    <w:p w14:paraId="211EB472" w14:textId="77777777" w:rsidR="00BE57AF" w:rsidRPr="00BE57AF" w:rsidRDefault="00BE57AF" w:rsidP="00BE5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BE57AF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I have never believed that ordinary people are powerless.</w:t>
      </w:r>
    </w:p>
    <w:p w14:paraId="31FD3CDA" w14:textId="77777777" w:rsidR="00BE57AF" w:rsidRPr="00BE57AF" w:rsidRDefault="00BE57AF" w:rsidP="00BE5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BE57AF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In fact, history tells us the opposite.</w:t>
      </w:r>
    </w:p>
    <w:p w14:paraId="5B1453F5" w14:textId="77777777" w:rsidR="00BE57AF" w:rsidRPr="00BE57AF" w:rsidRDefault="00BE57AF" w:rsidP="00BE5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BE57AF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Nearly every improvement in working life that we now take for granted came because ordinary people refused to accept that nothing could change.</w:t>
      </w:r>
    </w:p>
    <w:p w14:paraId="35E5B2E6" w14:textId="77777777" w:rsidR="00BE57AF" w:rsidRPr="00BE57AF" w:rsidRDefault="00BE57AF" w:rsidP="00BE5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BE57AF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Safer workplaces.</w:t>
      </w:r>
    </w:p>
    <w:p w14:paraId="480CF3AD" w14:textId="77777777" w:rsidR="00BE57AF" w:rsidRPr="00BE57AF" w:rsidRDefault="00BE57AF" w:rsidP="00BE5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BE57AF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Reasonable working hours.</w:t>
      </w:r>
    </w:p>
    <w:p w14:paraId="33ED10AF" w14:textId="77777777" w:rsidR="00BE57AF" w:rsidRPr="00BE57AF" w:rsidRDefault="00BE57AF" w:rsidP="00BE5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BE57AF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Paid leave.</w:t>
      </w:r>
    </w:p>
    <w:p w14:paraId="28A5E570" w14:textId="77777777" w:rsidR="00BE57AF" w:rsidRPr="00BE57AF" w:rsidRDefault="00BE57AF" w:rsidP="00BE5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BE57AF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Health protections.</w:t>
      </w:r>
    </w:p>
    <w:p w14:paraId="7F5FC7AF" w14:textId="77777777" w:rsidR="00BE57AF" w:rsidRPr="00BE57AF" w:rsidRDefault="00BE57AF" w:rsidP="00BE5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BE57AF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Fair contracts.</w:t>
      </w:r>
    </w:p>
    <w:p w14:paraId="187C8827" w14:textId="77777777" w:rsidR="00BE57AF" w:rsidRPr="00BE57AF" w:rsidRDefault="00BE57AF" w:rsidP="00BE5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BE57AF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None of these appeared by accident.</w:t>
      </w:r>
    </w:p>
    <w:p w14:paraId="7C7FF224" w14:textId="77777777" w:rsidR="00BE57AF" w:rsidRPr="00BE57AF" w:rsidRDefault="00BE57AF" w:rsidP="00BE5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BE57AF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They were earned.</w:t>
      </w:r>
    </w:p>
    <w:p w14:paraId="53795533" w14:textId="77777777" w:rsidR="00BE57AF" w:rsidRPr="00BE57AF" w:rsidRDefault="00BE57AF" w:rsidP="00BE5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BE57AF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Not by one extraordinary individual.</w:t>
      </w:r>
    </w:p>
    <w:p w14:paraId="70C6649C" w14:textId="77777777" w:rsidR="00BE57AF" w:rsidRPr="00BE57AF" w:rsidRDefault="00BE57AF" w:rsidP="00BE5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BE57AF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By thousands of ordinary people who chose to stand together instead of standing alone.</w:t>
      </w:r>
    </w:p>
    <w:p w14:paraId="060EA1C5" w14:textId="77777777" w:rsidR="00BE57AF" w:rsidRPr="00BE57AF" w:rsidRDefault="00BE57AF" w:rsidP="00BE5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BE57AF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That is the lesson I wish every young worker understood.</w:t>
      </w:r>
    </w:p>
    <w:p w14:paraId="7A60C806" w14:textId="77777777" w:rsidR="00BE57AF" w:rsidRPr="00BE57AF" w:rsidRDefault="00BE57AF" w:rsidP="00BE5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BE57AF">
        <w:rPr>
          <w:rFonts w:ascii="Times New Roman" w:eastAsia="Times New Roman" w:hAnsi="Times New Roman" w:cs="Times New Roman"/>
          <w:kern w:val="0"/>
          <w:lang w:val="en-EG"/>
          <w14:ligatures w14:val="none"/>
        </w:rPr>
        <w:lastRenderedPageBreak/>
        <w:t>Alone, you have a voice.</w:t>
      </w:r>
    </w:p>
    <w:p w14:paraId="6DE676A1" w14:textId="77777777" w:rsidR="00BE57AF" w:rsidRPr="00BE57AF" w:rsidRDefault="00BE57AF" w:rsidP="00BE5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BE57AF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Together, you have influence.</w:t>
      </w:r>
    </w:p>
    <w:p w14:paraId="3D61E045" w14:textId="77777777" w:rsidR="00BE57AF" w:rsidRPr="00BE57AF" w:rsidRDefault="00BE57AF" w:rsidP="00BE5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BE57AF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There is an important difference.</w:t>
      </w:r>
    </w:p>
    <w:p w14:paraId="6EE5928D" w14:textId="77777777" w:rsidR="00BE57AF" w:rsidRPr="00BE57AF" w:rsidRDefault="00BE57AF" w:rsidP="00BE5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BE57AF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People sometimes misunderstand what unions exist to do.</w:t>
      </w:r>
    </w:p>
    <w:p w14:paraId="7834231B" w14:textId="77777777" w:rsidR="00BE57AF" w:rsidRPr="00BE57AF" w:rsidRDefault="00BE57AF" w:rsidP="00BE5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BE57AF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They imagine conflict.</w:t>
      </w:r>
    </w:p>
    <w:p w14:paraId="0333B4A1" w14:textId="77777777" w:rsidR="00BE57AF" w:rsidRPr="00BE57AF" w:rsidRDefault="00BE57AF" w:rsidP="00BE5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BE57AF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Arguments.</w:t>
      </w:r>
    </w:p>
    <w:p w14:paraId="71A534AA" w14:textId="77777777" w:rsidR="00BE57AF" w:rsidRPr="00BE57AF" w:rsidRDefault="00BE57AF" w:rsidP="00BE5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BE57AF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Protests.</w:t>
      </w:r>
    </w:p>
    <w:p w14:paraId="69E25618" w14:textId="77777777" w:rsidR="00BE57AF" w:rsidRPr="00BE57AF" w:rsidRDefault="00BE57AF" w:rsidP="00BE5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BE57AF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Strikes.</w:t>
      </w:r>
    </w:p>
    <w:p w14:paraId="2B0DBC8C" w14:textId="77777777" w:rsidR="00BE57AF" w:rsidRPr="00BE57AF" w:rsidRDefault="00BE57AF" w:rsidP="00BE5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BE57AF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Those moments certainly receive the most attention.</w:t>
      </w:r>
    </w:p>
    <w:p w14:paraId="49071AEE" w14:textId="77777777" w:rsidR="00BE57AF" w:rsidRPr="00BE57AF" w:rsidRDefault="00BE57AF" w:rsidP="00BE5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BE57AF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But they represent only a small part of our work.</w:t>
      </w:r>
    </w:p>
    <w:p w14:paraId="30A0EEA9" w14:textId="77777777" w:rsidR="00BE57AF" w:rsidRPr="00BE57AF" w:rsidRDefault="00BE57AF" w:rsidP="00BE5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BE57AF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Our real job is solving problems before they become crises.</w:t>
      </w:r>
    </w:p>
    <w:p w14:paraId="28F086D6" w14:textId="77777777" w:rsidR="00BE57AF" w:rsidRPr="00BE57AF" w:rsidRDefault="00BE57AF" w:rsidP="00BE5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BE57AF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Every successful negotiation is a strike that never happened.</w:t>
      </w:r>
    </w:p>
    <w:p w14:paraId="2E71977C" w14:textId="77777777" w:rsidR="00BE57AF" w:rsidRPr="00BE57AF" w:rsidRDefault="00BE57AF" w:rsidP="00BE5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BE57AF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Every agreement reached through honest discussion represents families who continued receiving stable incomes without unnecessary conflict.</w:t>
      </w:r>
    </w:p>
    <w:p w14:paraId="56CD3E6C" w14:textId="77777777" w:rsidR="00BE57AF" w:rsidRPr="00BE57AF" w:rsidRDefault="00BE57AF" w:rsidP="00BE5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BE57AF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Contrary to what some believe, we are not interested in endless confrontation.</w:t>
      </w:r>
    </w:p>
    <w:p w14:paraId="1AE08EED" w14:textId="77777777" w:rsidR="00BE57AF" w:rsidRPr="00BE57AF" w:rsidRDefault="00BE57AF" w:rsidP="00BE5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BE57AF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Conflict is expensive for everyone.</w:t>
      </w:r>
    </w:p>
    <w:p w14:paraId="33D7DDD5" w14:textId="77777777" w:rsidR="00BE57AF" w:rsidRPr="00BE57AF" w:rsidRDefault="00BE57AF" w:rsidP="00BE5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BE57AF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Workers lose income.</w:t>
      </w:r>
    </w:p>
    <w:p w14:paraId="7B661602" w14:textId="77777777" w:rsidR="00BE57AF" w:rsidRPr="00BE57AF" w:rsidRDefault="00BE57AF" w:rsidP="00BE5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BE57AF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Businesses lose production.</w:t>
      </w:r>
    </w:p>
    <w:p w14:paraId="16673E92" w14:textId="77777777" w:rsidR="00BE57AF" w:rsidRPr="00BE57AF" w:rsidRDefault="00BE57AF" w:rsidP="00BE5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BE57AF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Communities lose stability.</w:t>
      </w:r>
    </w:p>
    <w:p w14:paraId="11D8137A" w14:textId="77777777" w:rsidR="00BE57AF" w:rsidRPr="00BE57AF" w:rsidRDefault="00BE57AF" w:rsidP="00BE5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BE57AF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No responsible leader should seek conflict simply to prove a point.</w:t>
      </w:r>
    </w:p>
    <w:p w14:paraId="296FD7C9" w14:textId="77777777" w:rsidR="00BE57AF" w:rsidRPr="00BE57AF" w:rsidRDefault="00BE57AF" w:rsidP="00BE5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BE57AF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But no responsible leader should fear conflict when fundamental fairness is at stake.</w:t>
      </w:r>
    </w:p>
    <w:p w14:paraId="42B5F0CB" w14:textId="77777777" w:rsidR="00BE57AF" w:rsidRPr="00BE57AF" w:rsidRDefault="00BE57AF" w:rsidP="00BE5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BE57AF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Leadership sometimes requires difficult conversations.</w:t>
      </w:r>
    </w:p>
    <w:p w14:paraId="58E36D1E" w14:textId="77777777" w:rsidR="00BE57AF" w:rsidRPr="00BE57AF" w:rsidRDefault="00BE57AF" w:rsidP="00BE5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BE57AF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Sometimes it requires saying no.</w:t>
      </w:r>
    </w:p>
    <w:p w14:paraId="27DDFBC8" w14:textId="77777777" w:rsidR="00BE57AF" w:rsidRPr="00BE57AF" w:rsidRDefault="00BE57AF" w:rsidP="00BE5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BE57AF">
        <w:rPr>
          <w:rFonts w:ascii="Times New Roman" w:eastAsia="Times New Roman" w:hAnsi="Times New Roman" w:cs="Times New Roman"/>
          <w:kern w:val="0"/>
          <w:lang w:val="en-EG"/>
          <w14:ligatures w14:val="none"/>
        </w:rPr>
        <w:lastRenderedPageBreak/>
        <w:t>Sometimes it requires reminding powerful institutions that every organization ultimately depends upon the people whose work keeps it alive.</w:t>
      </w:r>
    </w:p>
    <w:p w14:paraId="0A10E002" w14:textId="77777777" w:rsidR="00BE57AF" w:rsidRPr="00BE57AF" w:rsidRDefault="00BE57AF" w:rsidP="00BE5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BE57AF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Machines do not operate themselves.</w:t>
      </w:r>
    </w:p>
    <w:p w14:paraId="446E509E" w14:textId="77777777" w:rsidR="00BE57AF" w:rsidRPr="00BE57AF" w:rsidRDefault="00BE57AF" w:rsidP="00BE5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BE57AF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Buildings do not construct themselves.</w:t>
      </w:r>
    </w:p>
    <w:p w14:paraId="57179776" w14:textId="77777777" w:rsidR="00BE57AF" w:rsidRPr="00BE57AF" w:rsidRDefault="00BE57AF" w:rsidP="00BE5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BE57AF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Products do not manufacture themselves.</w:t>
      </w:r>
    </w:p>
    <w:p w14:paraId="3F1A7072" w14:textId="77777777" w:rsidR="00BE57AF" w:rsidRPr="00BE57AF" w:rsidRDefault="00BE57AF" w:rsidP="00BE5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BE57AF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Behind every successful company are people whose effort deserves recognition.</w:t>
      </w:r>
    </w:p>
    <w:p w14:paraId="74589270" w14:textId="77777777" w:rsidR="00BE57AF" w:rsidRPr="00BE57AF" w:rsidRDefault="00BE57AF" w:rsidP="00BE5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BE57AF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Respect should never be viewed as a reward.</w:t>
      </w:r>
    </w:p>
    <w:p w14:paraId="04F6C867" w14:textId="77777777" w:rsidR="00BE57AF" w:rsidRPr="00BE57AF" w:rsidRDefault="00BE57AF" w:rsidP="00BE5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BE57AF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It should be the starting point.</w:t>
      </w:r>
    </w:p>
    <w:p w14:paraId="0A72D8AF" w14:textId="77777777" w:rsidR="00BE57AF" w:rsidRPr="00BE57AF" w:rsidRDefault="00BE57AF" w:rsidP="00BE5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BE57AF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One lesson I learned very early is that people rarely perform their best when they feel disposable.</w:t>
      </w:r>
    </w:p>
    <w:p w14:paraId="72EF6D11" w14:textId="77777777" w:rsidR="00BE57AF" w:rsidRPr="00BE57AF" w:rsidRDefault="00BE57AF" w:rsidP="00BE5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BE57AF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Security creates confidence.</w:t>
      </w:r>
    </w:p>
    <w:p w14:paraId="6638078E" w14:textId="77777777" w:rsidR="00BE57AF" w:rsidRPr="00BE57AF" w:rsidRDefault="00BE57AF" w:rsidP="00BE5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BE57AF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Confidence creates initiative.</w:t>
      </w:r>
    </w:p>
    <w:p w14:paraId="0E86BF76" w14:textId="77777777" w:rsidR="00BE57AF" w:rsidRPr="00BE57AF" w:rsidRDefault="00BE57AF" w:rsidP="00BE5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BE57AF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Initiative creates productivity.</w:t>
      </w:r>
    </w:p>
    <w:p w14:paraId="626BC26B" w14:textId="77777777" w:rsidR="00BE57AF" w:rsidRPr="00BE57AF" w:rsidRDefault="00BE57AF" w:rsidP="00BE5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BE57AF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Everyone benefits.</w:t>
      </w:r>
    </w:p>
    <w:p w14:paraId="5B0E77AF" w14:textId="77777777" w:rsidR="00BE57AF" w:rsidRPr="00BE57AF" w:rsidRDefault="00BE57AF" w:rsidP="00BE5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BE57AF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This is why I reject the false choice between strong businesses and strong workers.</w:t>
      </w:r>
    </w:p>
    <w:p w14:paraId="5512553B" w14:textId="77777777" w:rsidR="00BE57AF" w:rsidRPr="00BE57AF" w:rsidRDefault="00BE57AF" w:rsidP="00BE5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BE57AF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Healthy economies require both.</w:t>
      </w:r>
    </w:p>
    <w:p w14:paraId="3B5C9E69" w14:textId="77777777" w:rsidR="00BE57AF" w:rsidRPr="00BE57AF" w:rsidRDefault="00BE57AF" w:rsidP="00BE5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BE57AF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When workers succeed, businesses gain experienced employees.</w:t>
      </w:r>
    </w:p>
    <w:p w14:paraId="6B360426" w14:textId="77777777" w:rsidR="00BE57AF" w:rsidRPr="00BE57AF" w:rsidRDefault="00BE57AF" w:rsidP="00BE5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BE57AF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When businesses succeed, workers gain opportunities.</w:t>
      </w:r>
    </w:p>
    <w:p w14:paraId="124A1620" w14:textId="77777777" w:rsidR="00BE57AF" w:rsidRPr="00BE57AF" w:rsidRDefault="00BE57AF" w:rsidP="00BE5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BE57AF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The relationship should never be viewed as a competition where one side must lose for the other to win.</w:t>
      </w:r>
    </w:p>
    <w:p w14:paraId="3F3F87E4" w14:textId="77777777" w:rsidR="00BE57AF" w:rsidRPr="00BE57AF" w:rsidRDefault="00BE57AF" w:rsidP="00BE5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BE57AF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That thinking is short-sighted.</w:t>
      </w:r>
    </w:p>
    <w:p w14:paraId="034D0D80" w14:textId="77777777" w:rsidR="00BE57AF" w:rsidRPr="00BE57AF" w:rsidRDefault="00BE57AF" w:rsidP="00BE5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BE57AF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However, partnership requires balance.</w:t>
      </w:r>
    </w:p>
    <w:p w14:paraId="3E0B888B" w14:textId="77777777" w:rsidR="00BE57AF" w:rsidRPr="00BE57AF" w:rsidRDefault="00BE57AF" w:rsidP="00BE5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BE57AF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True partnership cannot exist when one side holds all the power and the other feels afraid to speak.</w:t>
      </w:r>
    </w:p>
    <w:p w14:paraId="5B821A4F" w14:textId="77777777" w:rsidR="00BE57AF" w:rsidRPr="00BE57AF" w:rsidRDefault="00BE57AF" w:rsidP="00BE5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BE57AF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A worker should never fear losing their livelihood simply because they raised a legitimate concern.</w:t>
      </w:r>
    </w:p>
    <w:p w14:paraId="29382311" w14:textId="77777777" w:rsidR="00BE57AF" w:rsidRPr="00BE57AF" w:rsidRDefault="00BE57AF" w:rsidP="00BE5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BE57AF">
        <w:rPr>
          <w:rFonts w:ascii="Times New Roman" w:eastAsia="Times New Roman" w:hAnsi="Times New Roman" w:cs="Times New Roman"/>
          <w:kern w:val="0"/>
          <w:lang w:val="en-EG"/>
          <w14:ligatures w14:val="none"/>
        </w:rPr>
        <w:lastRenderedPageBreak/>
        <w:t>Respect flows in both directions.</w:t>
      </w:r>
    </w:p>
    <w:p w14:paraId="69A5F8E6" w14:textId="77777777" w:rsidR="00BE57AF" w:rsidRPr="00BE57AF" w:rsidRDefault="00BE57AF" w:rsidP="00BE5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BE57AF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Responsibility does as well.</w:t>
      </w:r>
    </w:p>
    <w:p w14:paraId="1F4A7276" w14:textId="77777777" w:rsidR="00BE57AF" w:rsidRPr="00BE57AF" w:rsidRDefault="00BE57AF" w:rsidP="00BE5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BE57AF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I often tell our members something they do not always expect to hear.</w:t>
      </w:r>
    </w:p>
    <w:p w14:paraId="0615E9B8" w14:textId="77777777" w:rsidR="00BE57AF" w:rsidRPr="00BE57AF" w:rsidRDefault="00BE57AF" w:rsidP="00BE5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BE57AF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Rights matter.</w:t>
      </w:r>
    </w:p>
    <w:p w14:paraId="11B3EAF3" w14:textId="77777777" w:rsidR="00BE57AF" w:rsidRPr="00BE57AF" w:rsidRDefault="00BE57AF" w:rsidP="00BE5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BE57AF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Responsibilities matter just as much.</w:t>
      </w:r>
    </w:p>
    <w:p w14:paraId="3E491B1C" w14:textId="77777777" w:rsidR="00BE57AF" w:rsidRPr="00BE57AF" w:rsidRDefault="00BE57AF" w:rsidP="00BE5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BE57AF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If we demand professionalism from employers, then we must demonstrate professionalism ourselves.</w:t>
      </w:r>
    </w:p>
    <w:p w14:paraId="15A1C8CE" w14:textId="77777777" w:rsidR="00BE57AF" w:rsidRPr="00BE57AF" w:rsidRDefault="00BE57AF" w:rsidP="00BE5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BE57AF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If we ask companies to invest in people, then workers must also invest in their own skills.</w:t>
      </w:r>
    </w:p>
    <w:p w14:paraId="7AA1532F" w14:textId="77777777" w:rsidR="00BE57AF" w:rsidRPr="00BE57AF" w:rsidRDefault="00BE57AF" w:rsidP="00BE5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BE57AF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If we expect honesty from leadership, then we must practice honesty within our own organizations.</w:t>
      </w:r>
    </w:p>
    <w:p w14:paraId="1A0135CD" w14:textId="77777777" w:rsidR="00BE57AF" w:rsidRPr="00BE57AF" w:rsidRDefault="00BE57AF" w:rsidP="00BE5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BE57AF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Credibility is built through consistency.</w:t>
      </w:r>
    </w:p>
    <w:p w14:paraId="3B79B963" w14:textId="77777777" w:rsidR="00BE57AF" w:rsidRPr="00BE57AF" w:rsidRDefault="00BE57AF" w:rsidP="00BE5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BE57AF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People trust leaders whose actions match their words.</w:t>
      </w:r>
    </w:p>
    <w:p w14:paraId="47C9E27B" w14:textId="77777777" w:rsidR="00BE57AF" w:rsidRPr="00BE57AF" w:rsidRDefault="00BE57AF" w:rsidP="00BE5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BE57AF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That standard applies to me before it applies to anyone else.</w:t>
      </w:r>
    </w:p>
    <w:p w14:paraId="27026885" w14:textId="77777777" w:rsidR="00BE57AF" w:rsidRPr="00BE57AF" w:rsidRDefault="00BE57AF" w:rsidP="00BE5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BE57AF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There have been times during negotiations when my members wanted immediate action.</w:t>
      </w:r>
    </w:p>
    <w:p w14:paraId="22707602" w14:textId="77777777" w:rsidR="00BE57AF" w:rsidRPr="00BE57AF" w:rsidRDefault="00BE57AF" w:rsidP="00BE5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BE57AF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They wanted demonstrations.</w:t>
      </w:r>
    </w:p>
    <w:p w14:paraId="4F6BED56" w14:textId="77777777" w:rsidR="00BE57AF" w:rsidRPr="00BE57AF" w:rsidRDefault="00BE57AF" w:rsidP="00BE5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BE57AF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They wanted strikes.</w:t>
      </w:r>
    </w:p>
    <w:p w14:paraId="7A7CE86F" w14:textId="77777777" w:rsidR="00BE57AF" w:rsidRPr="00BE57AF" w:rsidRDefault="00BE57AF" w:rsidP="00BE5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BE57AF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They wanted to walk away from the table.</w:t>
      </w:r>
    </w:p>
    <w:p w14:paraId="24EDF59E" w14:textId="77777777" w:rsidR="00BE57AF" w:rsidRPr="00BE57AF" w:rsidRDefault="00BE57AF" w:rsidP="00BE5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BE57AF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Sometimes they were right.</w:t>
      </w:r>
    </w:p>
    <w:p w14:paraId="57F47BA6" w14:textId="77777777" w:rsidR="00BE57AF" w:rsidRPr="00BE57AF" w:rsidRDefault="00BE57AF" w:rsidP="00BE5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BE57AF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Sometimes they were not.</w:t>
      </w:r>
    </w:p>
    <w:p w14:paraId="5938738F" w14:textId="77777777" w:rsidR="00BE57AF" w:rsidRPr="00BE57AF" w:rsidRDefault="00BE57AF" w:rsidP="00BE5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BE57AF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Leadership is not giving people whatever they want in the moment.</w:t>
      </w:r>
    </w:p>
    <w:p w14:paraId="65B61023" w14:textId="77777777" w:rsidR="00BE57AF" w:rsidRPr="00BE57AF" w:rsidRDefault="00BE57AF" w:rsidP="00BE5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BE57AF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Leadership is helping people achieve what they need over the long term.</w:t>
      </w:r>
    </w:p>
    <w:p w14:paraId="1495EABB" w14:textId="77777777" w:rsidR="00BE57AF" w:rsidRPr="00BE57AF" w:rsidRDefault="00BE57AF" w:rsidP="00BE5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BE57AF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That distinction is not always popular.</w:t>
      </w:r>
    </w:p>
    <w:p w14:paraId="565ABD82" w14:textId="77777777" w:rsidR="00BE57AF" w:rsidRPr="00BE57AF" w:rsidRDefault="00BE57AF" w:rsidP="00BE5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BE57AF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But popularity has never been my objective.</w:t>
      </w:r>
    </w:p>
    <w:p w14:paraId="7224F931" w14:textId="77777777" w:rsidR="00BE57AF" w:rsidRPr="00BE57AF" w:rsidRDefault="00BE57AF" w:rsidP="00BE5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BE57AF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Results have.</w:t>
      </w:r>
    </w:p>
    <w:p w14:paraId="0F78CC42" w14:textId="77777777" w:rsidR="00BE57AF" w:rsidRPr="00BE57AF" w:rsidRDefault="00BE57AF" w:rsidP="00BE5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BE57AF">
        <w:rPr>
          <w:rFonts w:ascii="Times New Roman" w:eastAsia="Times New Roman" w:hAnsi="Times New Roman" w:cs="Times New Roman"/>
          <w:kern w:val="0"/>
          <w:lang w:val="en-EG"/>
          <w14:ligatures w14:val="none"/>
        </w:rPr>
        <w:lastRenderedPageBreak/>
        <w:t>I would rather lose applause today than lose opportunities tomorrow.</w:t>
      </w:r>
    </w:p>
    <w:p w14:paraId="2840B268" w14:textId="77777777" w:rsidR="00BE57AF" w:rsidRPr="00BE57AF" w:rsidRDefault="00BE57AF" w:rsidP="00BE5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BE57AF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Some people confuse compromise with weakness.</w:t>
      </w:r>
    </w:p>
    <w:p w14:paraId="5508FC9F" w14:textId="77777777" w:rsidR="00BE57AF" w:rsidRPr="00BE57AF" w:rsidRDefault="00BE57AF" w:rsidP="00BE5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BE57AF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I disagree.</w:t>
      </w:r>
    </w:p>
    <w:p w14:paraId="54D04C7B" w14:textId="77777777" w:rsidR="00BE57AF" w:rsidRPr="00BE57AF" w:rsidRDefault="00BE57AF" w:rsidP="00BE5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BE57AF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Compromise becomes weakness only when it abandons principles.</w:t>
      </w:r>
    </w:p>
    <w:p w14:paraId="5612FA07" w14:textId="77777777" w:rsidR="00BE57AF" w:rsidRPr="00BE57AF" w:rsidRDefault="00BE57AF" w:rsidP="00BE5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BE57AF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Finding practical solutions while protecting those principles requires strength, patience, and discipline.</w:t>
      </w:r>
    </w:p>
    <w:p w14:paraId="310EB53C" w14:textId="77777777" w:rsidR="00BE57AF" w:rsidRPr="00BE57AF" w:rsidRDefault="00BE57AF" w:rsidP="00BE5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BE57AF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The loudest voice in the room is not always the strongest one.</w:t>
      </w:r>
    </w:p>
    <w:p w14:paraId="1C4B9EB5" w14:textId="77777777" w:rsidR="00BE57AF" w:rsidRPr="00BE57AF" w:rsidRDefault="00BE57AF" w:rsidP="00BE5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BE57AF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Sometimes strength is remaining calm while others lose theirs.</w:t>
      </w:r>
    </w:p>
    <w:p w14:paraId="1C144C6A" w14:textId="77777777" w:rsidR="00BE57AF" w:rsidRPr="00BE57AF" w:rsidRDefault="00BE57AF" w:rsidP="00BE5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BE57AF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Sometimes strength is continuing negotiations after twelve exhausting hours because you know that hundreds of families are waiting for an answer.</w:t>
      </w:r>
    </w:p>
    <w:p w14:paraId="51C43CFF" w14:textId="77777777" w:rsidR="00BE57AF" w:rsidRPr="00BE57AF" w:rsidRDefault="00BE57AF" w:rsidP="00BE5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BE57AF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Sometimes strength is admitting that the other side has made a fair point.</w:t>
      </w:r>
    </w:p>
    <w:p w14:paraId="7064EF35" w14:textId="77777777" w:rsidR="00BE57AF" w:rsidRPr="00BE57AF" w:rsidRDefault="00BE57AF" w:rsidP="00BE5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BE57AF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There is another lesson experience has taught me.</w:t>
      </w:r>
    </w:p>
    <w:p w14:paraId="6B39A5A9" w14:textId="77777777" w:rsidR="00BE57AF" w:rsidRPr="00BE57AF" w:rsidRDefault="00BE57AF" w:rsidP="00BE5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BE57AF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Power has a tendency to become comfortable with itself.</w:t>
      </w:r>
    </w:p>
    <w:p w14:paraId="1D952355" w14:textId="77777777" w:rsidR="00BE57AF" w:rsidRPr="00BE57AF" w:rsidRDefault="00BE57AF" w:rsidP="00BE5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BE57AF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That is true everywhere.</w:t>
      </w:r>
    </w:p>
    <w:p w14:paraId="7D792CBF" w14:textId="77777777" w:rsidR="00BE57AF" w:rsidRPr="00BE57AF" w:rsidRDefault="00BE57AF" w:rsidP="00BE5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BE57AF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Governments.</w:t>
      </w:r>
    </w:p>
    <w:p w14:paraId="2CB6966C" w14:textId="77777777" w:rsidR="00BE57AF" w:rsidRPr="00BE57AF" w:rsidRDefault="00BE57AF" w:rsidP="00BE5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BE57AF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Corporations.</w:t>
      </w:r>
    </w:p>
    <w:p w14:paraId="73B56A73" w14:textId="77777777" w:rsidR="00BE57AF" w:rsidRPr="00BE57AF" w:rsidRDefault="00BE57AF" w:rsidP="00BE5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BE57AF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Organizations.</w:t>
      </w:r>
    </w:p>
    <w:p w14:paraId="11C1A6FB" w14:textId="77777777" w:rsidR="00BE57AF" w:rsidRPr="00BE57AF" w:rsidRDefault="00BE57AF" w:rsidP="00BE5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BE57AF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Even unions.</w:t>
      </w:r>
    </w:p>
    <w:p w14:paraId="4D2F9F8F" w14:textId="77777777" w:rsidR="00BE57AF" w:rsidRPr="00BE57AF" w:rsidRDefault="00BE57AF" w:rsidP="00BE5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BE57AF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Every institution benefits from people willing to ask difficult questions.</w:t>
      </w:r>
    </w:p>
    <w:p w14:paraId="37090984" w14:textId="77777777" w:rsidR="00BE57AF" w:rsidRPr="00BE57AF" w:rsidRDefault="00BE57AF" w:rsidP="00BE5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BE57AF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Not because those institutions are evil.</w:t>
      </w:r>
    </w:p>
    <w:p w14:paraId="70BEDB40" w14:textId="77777777" w:rsidR="00BE57AF" w:rsidRPr="00BE57AF" w:rsidRDefault="00BE57AF" w:rsidP="00BE5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BE57AF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Because every human organization can lose perspective if nobody challenges its assumptions.</w:t>
      </w:r>
    </w:p>
    <w:p w14:paraId="64EE1F55" w14:textId="77777777" w:rsidR="00BE57AF" w:rsidRPr="00BE57AF" w:rsidRDefault="00BE57AF" w:rsidP="00BE5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BE57AF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Accountability protects everyone.</w:t>
      </w:r>
    </w:p>
    <w:p w14:paraId="1E34EE1A" w14:textId="77777777" w:rsidR="00BE57AF" w:rsidRPr="00BE57AF" w:rsidRDefault="00BE57AF" w:rsidP="00BE5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BE57AF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Without accountability, trust eventually disappears.</w:t>
      </w:r>
    </w:p>
    <w:p w14:paraId="6F9F1656" w14:textId="77777777" w:rsidR="00BE57AF" w:rsidRPr="00BE57AF" w:rsidRDefault="00BE57AF" w:rsidP="00BE5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BE57AF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Without trust, cooperation becomes impossible.</w:t>
      </w:r>
    </w:p>
    <w:p w14:paraId="4528D89A" w14:textId="77777777" w:rsidR="00BE57AF" w:rsidRPr="00BE57AF" w:rsidRDefault="00BE57AF" w:rsidP="00BE5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BE57AF">
        <w:rPr>
          <w:rFonts w:ascii="Times New Roman" w:eastAsia="Times New Roman" w:hAnsi="Times New Roman" w:cs="Times New Roman"/>
          <w:kern w:val="0"/>
          <w:lang w:val="en-EG"/>
          <w14:ligatures w14:val="none"/>
        </w:rPr>
        <w:lastRenderedPageBreak/>
        <w:t>I do not believe most people wake up wanting conflict.</w:t>
      </w:r>
    </w:p>
    <w:p w14:paraId="4B0A736C" w14:textId="77777777" w:rsidR="00BE57AF" w:rsidRPr="00BE57AF" w:rsidRDefault="00BE57AF" w:rsidP="00BE5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BE57AF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I think most people want dignity.</w:t>
      </w:r>
    </w:p>
    <w:p w14:paraId="6AFACA27" w14:textId="77777777" w:rsidR="00BE57AF" w:rsidRPr="00BE57AF" w:rsidRDefault="00BE57AF" w:rsidP="00BE5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BE57AF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They want to know that their work matters.</w:t>
      </w:r>
    </w:p>
    <w:p w14:paraId="322A24CB" w14:textId="77777777" w:rsidR="00BE57AF" w:rsidRPr="00BE57AF" w:rsidRDefault="00BE57AF" w:rsidP="00BE5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BE57AF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That their concerns will be heard.</w:t>
      </w:r>
    </w:p>
    <w:p w14:paraId="15D24582" w14:textId="77777777" w:rsidR="00BE57AF" w:rsidRPr="00BE57AF" w:rsidRDefault="00BE57AF" w:rsidP="00BE5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BE57AF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That promises made today will still matter tomorrow.</w:t>
      </w:r>
    </w:p>
    <w:p w14:paraId="3EC143D3" w14:textId="77777777" w:rsidR="00BE57AF" w:rsidRPr="00BE57AF" w:rsidRDefault="00BE57AF" w:rsidP="00BE5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BE57AF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Those are simple expectations.</w:t>
      </w:r>
    </w:p>
    <w:p w14:paraId="1753C6F4" w14:textId="77777777" w:rsidR="00BE57AF" w:rsidRPr="00BE57AF" w:rsidRDefault="00BE57AF" w:rsidP="00BE5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BE57AF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But simple does not mean unimportant.</w:t>
      </w:r>
    </w:p>
    <w:p w14:paraId="04043531" w14:textId="77777777" w:rsidR="00BE57AF" w:rsidRPr="00BE57AF" w:rsidRDefault="00BE57AF" w:rsidP="00BE5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BE57AF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In fact, the simplest expectations are often the foundations upon which everything else depends.</w:t>
      </w:r>
    </w:p>
    <w:p w14:paraId="30795545" w14:textId="77777777" w:rsidR="00BE57AF" w:rsidRPr="00BE57AF" w:rsidRDefault="00BE57AF" w:rsidP="00BE5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BE57AF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When people feel respected, extraordinary things become possible.</w:t>
      </w:r>
    </w:p>
    <w:p w14:paraId="39C901F2" w14:textId="77777777" w:rsidR="00BE57AF" w:rsidRPr="00BE57AF" w:rsidRDefault="00BE57AF" w:rsidP="00BE5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BE57AF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They become more creative.</w:t>
      </w:r>
    </w:p>
    <w:p w14:paraId="6F5C7E7F" w14:textId="77777777" w:rsidR="00BE57AF" w:rsidRPr="00BE57AF" w:rsidRDefault="00BE57AF" w:rsidP="00BE5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BE57AF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More loyal.</w:t>
      </w:r>
    </w:p>
    <w:p w14:paraId="4A6DC952" w14:textId="77777777" w:rsidR="00BE57AF" w:rsidRPr="00BE57AF" w:rsidRDefault="00BE57AF" w:rsidP="00BE5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BE57AF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More willing to solve problems together.</w:t>
      </w:r>
    </w:p>
    <w:p w14:paraId="70D119F1" w14:textId="77777777" w:rsidR="00BE57AF" w:rsidRPr="00BE57AF" w:rsidRDefault="00BE57AF" w:rsidP="00BE5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BE57AF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Communities become stronger because individuals believe they belong to something larger than themselves.</w:t>
      </w:r>
    </w:p>
    <w:p w14:paraId="20DD1383" w14:textId="77777777" w:rsidR="00BE57AF" w:rsidRPr="00BE57AF" w:rsidRDefault="00BE57AF" w:rsidP="00BE5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BE57AF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That sense of belonging cannot be bought.</w:t>
      </w:r>
    </w:p>
    <w:p w14:paraId="5C423DB6" w14:textId="77777777" w:rsidR="00BE57AF" w:rsidRPr="00BE57AF" w:rsidRDefault="00BE57AF" w:rsidP="00BE5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BE57AF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It must be earned.</w:t>
      </w:r>
    </w:p>
    <w:p w14:paraId="74466700" w14:textId="77777777" w:rsidR="00BE57AF" w:rsidRPr="00BE57AF" w:rsidRDefault="00BE57AF" w:rsidP="00BE5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BE57AF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Throughout my career, I have met thousands of workers.</w:t>
      </w:r>
    </w:p>
    <w:p w14:paraId="4BEA5CD1" w14:textId="77777777" w:rsidR="00BE57AF" w:rsidRPr="00BE57AF" w:rsidRDefault="00BE57AF" w:rsidP="00BE5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BE57AF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Different industries.</w:t>
      </w:r>
    </w:p>
    <w:p w14:paraId="78F79477" w14:textId="77777777" w:rsidR="00BE57AF" w:rsidRPr="00BE57AF" w:rsidRDefault="00BE57AF" w:rsidP="00BE5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BE57AF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Different backgrounds.</w:t>
      </w:r>
    </w:p>
    <w:p w14:paraId="4D079191" w14:textId="77777777" w:rsidR="00BE57AF" w:rsidRPr="00BE57AF" w:rsidRDefault="00BE57AF" w:rsidP="00BE5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BE57AF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Different generations.</w:t>
      </w:r>
    </w:p>
    <w:p w14:paraId="36683694" w14:textId="77777777" w:rsidR="00BE57AF" w:rsidRPr="00BE57AF" w:rsidRDefault="00BE57AF" w:rsidP="00BE5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BE57AF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Despite those differences, they almost always tell me the same things.</w:t>
      </w:r>
    </w:p>
    <w:p w14:paraId="57028981" w14:textId="77777777" w:rsidR="00BE57AF" w:rsidRPr="00BE57AF" w:rsidRDefault="00BE57AF" w:rsidP="00BE5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BE57AF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They want to provide for their families.</w:t>
      </w:r>
    </w:p>
    <w:p w14:paraId="17620D7B" w14:textId="77777777" w:rsidR="00BE57AF" w:rsidRPr="00BE57AF" w:rsidRDefault="00BE57AF" w:rsidP="00BE5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BE57AF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They want to return home safely.</w:t>
      </w:r>
    </w:p>
    <w:p w14:paraId="27ABE594" w14:textId="77777777" w:rsidR="00BE57AF" w:rsidRPr="00BE57AF" w:rsidRDefault="00BE57AF" w:rsidP="00BE5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BE57AF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They want to be treated fairly.</w:t>
      </w:r>
    </w:p>
    <w:p w14:paraId="08931398" w14:textId="77777777" w:rsidR="00BE57AF" w:rsidRPr="00BE57AF" w:rsidRDefault="00BE57AF" w:rsidP="00BE5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BE57AF">
        <w:rPr>
          <w:rFonts w:ascii="Times New Roman" w:eastAsia="Times New Roman" w:hAnsi="Times New Roman" w:cs="Times New Roman"/>
          <w:kern w:val="0"/>
          <w:lang w:val="en-EG"/>
          <w14:ligatures w14:val="none"/>
        </w:rPr>
        <w:lastRenderedPageBreak/>
        <w:t>They want their children to have greater opportunities than they had themselves.</w:t>
      </w:r>
    </w:p>
    <w:p w14:paraId="0D6363DF" w14:textId="77777777" w:rsidR="00BE57AF" w:rsidRPr="00BE57AF" w:rsidRDefault="00BE57AF" w:rsidP="00BE5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BE57AF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These are not unreasonable ambitions.</w:t>
      </w:r>
    </w:p>
    <w:p w14:paraId="38FB1796" w14:textId="77777777" w:rsidR="00BE57AF" w:rsidRPr="00BE57AF" w:rsidRDefault="00BE57AF" w:rsidP="00BE5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BE57AF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They are deeply human ones.</w:t>
      </w:r>
    </w:p>
    <w:p w14:paraId="13C4AA77" w14:textId="77777777" w:rsidR="00BE57AF" w:rsidRPr="00BE57AF" w:rsidRDefault="00BE57AF" w:rsidP="00BE5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BE57AF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Whenever discussions become overly technical, I remind myself of those conversations.</w:t>
      </w:r>
    </w:p>
    <w:p w14:paraId="7ACC49F4" w14:textId="77777777" w:rsidR="00BE57AF" w:rsidRPr="00BE57AF" w:rsidRDefault="00BE57AF" w:rsidP="00BE5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BE57AF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Statistics matter.</w:t>
      </w:r>
    </w:p>
    <w:p w14:paraId="0A3E14B9" w14:textId="77777777" w:rsidR="00BE57AF" w:rsidRPr="00BE57AF" w:rsidRDefault="00BE57AF" w:rsidP="00BE5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BE57AF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Economic forecasts matter.</w:t>
      </w:r>
    </w:p>
    <w:p w14:paraId="0AADB316" w14:textId="77777777" w:rsidR="00BE57AF" w:rsidRPr="00BE57AF" w:rsidRDefault="00BE57AF" w:rsidP="00BE5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BE57AF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Financial models matter.</w:t>
      </w:r>
    </w:p>
    <w:p w14:paraId="44BBF71C" w14:textId="77777777" w:rsidR="00BE57AF" w:rsidRPr="00BE57AF" w:rsidRDefault="00BE57AF" w:rsidP="00BE5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BE57AF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But numbers should never become so important that we forget the people they represent.</w:t>
      </w:r>
    </w:p>
    <w:p w14:paraId="7A03B5C6" w14:textId="77777777" w:rsidR="00BE57AF" w:rsidRPr="00BE57AF" w:rsidRDefault="00BE57AF" w:rsidP="00BE5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BE57AF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Every percentage point reflects real lives.</w:t>
      </w:r>
    </w:p>
    <w:p w14:paraId="7B616D81" w14:textId="77777777" w:rsidR="00BE57AF" w:rsidRPr="00BE57AF" w:rsidRDefault="00BE57AF" w:rsidP="00BE5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BE57AF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Every employment figure represents families making decisions about their futures.</w:t>
      </w:r>
    </w:p>
    <w:p w14:paraId="63B2E260" w14:textId="77777777" w:rsidR="00BE57AF" w:rsidRPr="00BE57AF" w:rsidRDefault="00BE57AF" w:rsidP="00BE5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BE57AF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Every workplace policy influences someone's daily reality.</w:t>
      </w:r>
    </w:p>
    <w:p w14:paraId="60A36819" w14:textId="77777777" w:rsidR="00BE57AF" w:rsidRPr="00BE57AF" w:rsidRDefault="00BE57AF" w:rsidP="00BE5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BE57AF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That perspective keeps me grounded.</w:t>
      </w:r>
    </w:p>
    <w:p w14:paraId="77DD5E25" w14:textId="77777777" w:rsidR="00BE57AF" w:rsidRPr="00BE57AF" w:rsidRDefault="00BE57AF" w:rsidP="00BE5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BE57AF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It reminds me why this work matters.</w:t>
      </w:r>
    </w:p>
    <w:p w14:paraId="0271B432" w14:textId="77777777" w:rsidR="00BE57AF" w:rsidRPr="00BE57AF" w:rsidRDefault="00BE57AF" w:rsidP="00BE5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BE57AF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As our society continues changing, we will face new challenges.</w:t>
      </w:r>
    </w:p>
    <w:p w14:paraId="5F1A944A" w14:textId="77777777" w:rsidR="00BE57AF" w:rsidRPr="00BE57AF" w:rsidRDefault="00BE57AF" w:rsidP="00BE5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BE57AF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Technology will reshape industries.</w:t>
      </w:r>
    </w:p>
    <w:p w14:paraId="19B7C895" w14:textId="77777777" w:rsidR="00BE57AF" w:rsidRPr="00BE57AF" w:rsidRDefault="00BE57AF" w:rsidP="00BE5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BE57AF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New skills will become necessary.</w:t>
      </w:r>
    </w:p>
    <w:p w14:paraId="3A96C39C" w14:textId="77777777" w:rsidR="00BE57AF" w:rsidRPr="00BE57AF" w:rsidRDefault="00BE57AF" w:rsidP="00BE5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BE57AF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Some jobs will disappear.</w:t>
      </w:r>
    </w:p>
    <w:p w14:paraId="44DB1C73" w14:textId="77777777" w:rsidR="00BE57AF" w:rsidRPr="00BE57AF" w:rsidRDefault="00BE57AF" w:rsidP="00BE5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BE57AF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Others will emerge.</w:t>
      </w:r>
    </w:p>
    <w:p w14:paraId="24DF4D62" w14:textId="77777777" w:rsidR="00BE57AF" w:rsidRPr="00BE57AF" w:rsidRDefault="00BE57AF" w:rsidP="00BE5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BE57AF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Change itself is not the enemy.</w:t>
      </w:r>
    </w:p>
    <w:p w14:paraId="25A867C5" w14:textId="77777777" w:rsidR="00BE57AF" w:rsidRPr="00BE57AF" w:rsidRDefault="00BE57AF" w:rsidP="00BE5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BE57AF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Ignoring the people affected by change is.</w:t>
      </w:r>
    </w:p>
    <w:p w14:paraId="48A1A8C3" w14:textId="77777777" w:rsidR="00BE57AF" w:rsidRPr="00BE57AF" w:rsidRDefault="00BE57AF" w:rsidP="00BE5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BE57AF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Progress should never require abandoning those who helped build the present.</w:t>
      </w:r>
    </w:p>
    <w:p w14:paraId="7CD42384" w14:textId="77777777" w:rsidR="00BE57AF" w:rsidRPr="00BE57AF" w:rsidRDefault="00BE57AF" w:rsidP="00BE5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BE57AF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A society reveals its character not by how it treats the powerful, but by how it treats those whose voices are easiest to overlook.</w:t>
      </w:r>
    </w:p>
    <w:p w14:paraId="7163879F" w14:textId="77777777" w:rsidR="00BE57AF" w:rsidRPr="00BE57AF" w:rsidRDefault="00BE57AF" w:rsidP="00BE5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BE57AF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I remain optimistic.</w:t>
      </w:r>
    </w:p>
    <w:p w14:paraId="1256C498" w14:textId="77777777" w:rsidR="00BE57AF" w:rsidRPr="00BE57AF" w:rsidRDefault="00BE57AF" w:rsidP="00BE5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BE57AF">
        <w:rPr>
          <w:rFonts w:ascii="Times New Roman" w:eastAsia="Times New Roman" w:hAnsi="Times New Roman" w:cs="Times New Roman"/>
          <w:kern w:val="0"/>
          <w:lang w:val="en-EG"/>
          <w14:ligatures w14:val="none"/>
        </w:rPr>
        <w:lastRenderedPageBreak/>
        <w:t>Not because I believe progress is automatic.</w:t>
      </w:r>
    </w:p>
    <w:p w14:paraId="25C0A900" w14:textId="77777777" w:rsidR="00BE57AF" w:rsidRPr="00BE57AF" w:rsidRDefault="00BE57AF" w:rsidP="00BE5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BE57AF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History tells us it is not.</w:t>
      </w:r>
    </w:p>
    <w:p w14:paraId="6B203E2A" w14:textId="77777777" w:rsidR="00BE57AF" w:rsidRPr="00BE57AF" w:rsidRDefault="00BE57AF" w:rsidP="00BE5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BE57AF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Progress depends on participation.</w:t>
      </w:r>
    </w:p>
    <w:p w14:paraId="4EFDB0F1" w14:textId="77777777" w:rsidR="00BE57AF" w:rsidRPr="00BE57AF" w:rsidRDefault="00BE57AF" w:rsidP="00BE5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BE57AF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It depends on people who refuse to believe that someone else will solve every problem.</w:t>
      </w:r>
    </w:p>
    <w:p w14:paraId="7579E5BD" w14:textId="77777777" w:rsidR="00BE57AF" w:rsidRPr="00BE57AF" w:rsidRDefault="00BE57AF" w:rsidP="00BE5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BE57AF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It depends on citizens willing to contribute, to organize, to listen, and when necessary, to stand together.</w:t>
      </w:r>
    </w:p>
    <w:p w14:paraId="606F7BD8" w14:textId="77777777" w:rsidR="00BE57AF" w:rsidRPr="00BE57AF" w:rsidRDefault="00BE57AF" w:rsidP="00BE5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BE57AF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That is the responsibility all of us share.</w:t>
      </w:r>
    </w:p>
    <w:p w14:paraId="2FEEF4CC" w14:textId="77777777" w:rsidR="00BE57AF" w:rsidRPr="00BE57AF" w:rsidRDefault="00BE57AF" w:rsidP="00BE5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BE57AF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I began my career carrying tools into a factory.</w:t>
      </w:r>
    </w:p>
    <w:p w14:paraId="7D31FC17" w14:textId="77777777" w:rsidR="00BE57AF" w:rsidRPr="00BE57AF" w:rsidRDefault="00BE57AF" w:rsidP="00BE5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BE57AF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Today I carry different responsibilities.</w:t>
      </w:r>
    </w:p>
    <w:p w14:paraId="01A0F13A" w14:textId="77777777" w:rsidR="00BE57AF" w:rsidRPr="00BE57AF" w:rsidRDefault="00BE57AF" w:rsidP="00BE5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BE57AF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But my purpose has not changed.</w:t>
      </w:r>
    </w:p>
    <w:p w14:paraId="1652DCB8" w14:textId="77777777" w:rsidR="00BE57AF" w:rsidRPr="00BE57AF" w:rsidRDefault="00BE57AF" w:rsidP="00BE5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BE57AF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I still work for the same people.</w:t>
      </w:r>
    </w:p>
    <w:p w14:paraId="03EA3D7D" w14:textId="77777777" w:rsidR="00BE57AF" w:rsidRPr="00BE57AF" w:rsidRDefault="00BE57AF" w:rsidP="00BE5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BE57AF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The welders.</w:t>
      </w:r>
    </w:p>
    <w:p w14:paraId="4C459DB1" w14:textId="77777777" w:rsidR="00BE57AF" w:rsidRPr="00BE57AF" w:rsidRDefault="00BE57AF" w:rsidP="00BE5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BE57AF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The drivers.</w:t>
      </w:r>
    </w:p>
    <w:p w14:paraId="25BF771E" w14:textId="77777777" w:rsidR="00BE57AF" w:rsidRPr="00BE57AF" w:rsidRDefault="00BE57AF" w:rsidP="00BE5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BE57AF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The machine operators.</w:t>
      </w:r>
    </w:p>
    <w:p w14:paraId="3D4973AB" w14:textId="77777777" w:rsidR="00BE57AF" w:rsidRPr="00BE57AF" w:rsidRDefault="00BE57AF" w:rsidP="00BE5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BE57AF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The technicians.</w:t>
      </w:r>
    </w:p>
    <w:p w14:paraId="45E742AF" w14:textId="77777777" w:rsidR="00BE57AF" w:rsidRPr="00BE57AF" w:rsidRDefault="00BE57AF" w:rsidP="00BE5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BE57AF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The cleaners.</w:t>
      </w:r>
    </w:p>
    <w:p w14:paraId="53F60C10" w14:textId="77777777" w:rsidR="00BE57AF" w:rsidRPr="00BE57AF" w:rsidRDefault="00BE57AF" w:rsidP="00BE5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BE57AF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The apprentices beginning their first jobs.</w:t>
      </w:r>
    </w:p>
    <w:p w14:paraId="2139AF82" w14:textId="77777777" w:rsidR="00BE57AF" w:rsidRPr="00BE57AF" w:rsidRDefault="00BE57AF" w:rsidP="00BE5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BE57AF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The experienced workers preparing for retirement.</w:t>
      </w:r>
    </w:p>
    <w:p w14:paraId="3D0EE512" w14:textId="77777777" w:rsidR="00BE57AF" w:rsidRPr="00BE57AF" w:rsidRDefault="00BE57AF" w:rsidP="00BE5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BE57AF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The millions of men and women whose names rarely appear in newspapers, yet whose work keeps our economy moving every single day.</w:t>
      </w:r>
    </w:p>
    <w:p w14:paraId="7F76AB04" w14:textId="77777777" w:rsidR="00BE57AF" w:rsidRPr="00BE57AF" w:rsidRDefault="00BE57AF" w:rsidP="00BE5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BE57AF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They do not ask for special treatment.</w:t>
      </w:r>
    </w:p>
    <w:p w14:paraId="068BC399" w14:textId="77777777" w:rsidR="00BE57AF" w:rsidRPr="00BE57AF" w:rsidRDefault="00BE57AF" w:rsidP="00BE5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BE57AF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They ask for fairness.</w:t>
      </w:r>
    </w:p>
    <w:p w14:paraId="3ADB83E6" w14:textId="77777777" w:rsidR="00BE57AF" w:rsidRPr="00BE57AF" w:rsidRDefault="00BE57AF" w:rsidP="00BE5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BE57AF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They do not ask for charity.</w:t>
      </w:r>
    </w:p>
    <w:p w14:paraId="125FD4B1" w14:textId="77777777" w:rsidR="00BE57AF" w:rsidRPr="00BE57AF" w:rsidRDefault="00BE57AF" w:rsidP="00BE5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BE57AF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They ask for opportunity.</w:t>
      </w:r>
    </w:p>
    <w:p w14:paraId="016F3E61" w14:textId="77777777" w:rsidR="00BE57AF" w:rsidRPr="00BE57AF" w:rsidRDefault="00BE57AF" w:rsidP="00BE5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BE57AF">
        <w:rPr>
          <w:rFonts w:ascii="Times New Roman" w:eastAsia="Times New Roman" w:hAnsi="Times New Roman" w:cs="Times New Roman"/>
          <w:kern w:val="0"/>
          <w:lang w:val="en-EG"/>
          <w14:ligatures w14:val="none"/>
        </w:rPr>
        <w:lastRenderedPageBreak/>
        <w:t>And they do not ask anyone to build their future for them.</w:t>
      </w:r>
    </w:p>
    <w:p w14:paraId="23B8CBEF" w14:textId="77777777" w:rsidR="00BE57AF" w:rsidRPr="00BE57AF" w:rsidRDefault="00BE57AF" w:rsidP="00BE5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BE57AF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They simply ask to be given the chance to build it themselves.</w:t>
      </w:r>
    </w:p>
    <w:p w14:paraId="03744840" w14:textId="77777777" w:rsidR="00BE57AF" w:rsidRPr="00BE57AF" w:rsidRDefault="00BE57AF" w:rsidP="00BE5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BE57AF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As long as I have the privilege of representing them, that is exactly what I will continue fighting for.</w:t>
      </w:r>
    </w:p>
    <w:p w14:paraId="1F04759D" w14:textId="77777777" w:rsidR="00BE57AF" w:rsidRPr="00BE57AF" w:rsidRDefault="00BE57AF" w:rsidP="00BE5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BE57AF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Thank you.</w:t>
      </w:r>
    </w:p>
    <w:p w14:paraId="25724C29" w14:textId="77777777" w:rsidR="00467AE6" w:rsidRDefault="00467AE6"/>
    <w:sectPr w:rsidR="00467AE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496FC0"/>
    <w:multiLevelType w:val="multilevel"/>
    <w:tmpl w:val="CEDC6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44783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7AF"/>
    <w:rsid w:val="001F4C6D"/>
    <w:rsid w:val="00467AE6"/>
    <w:rsid w:val="00884CDD"/>
    <w:rsid w:val="00BE5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CBD9A"/>
  <w15:chartTrackingRefBased/>
  <w15:docId w15:val="{7346FBFC-29DA-A043-8E1A-59FCD6269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E57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57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E57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57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57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57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57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57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57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57A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57A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BE57AF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57AF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57AF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57AF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57AF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57AF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57AF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BE57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57AF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57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57AF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BE57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57AF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BE57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57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57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57AF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BE57A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E57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EG"/>
      <w14:ligatures w14:val="none"/>
    </w:rPr>
  </w:style>
  <w:style w:type="character" w:styleId="Strong">
    <w:name w:val="Strong"/>
    <w:basedOn w:val="DefaultParagraphFont"/>
    <w:uiPriority w:val="22"/>
    <w:qFormat/>
    <w:rsid w:val="00BE57AF"/>
    <w:rPr>
      <w:b/>
      <w:bCs/>
    </w:rPr>
  </w:style>
  <w:style w:type="character" w:styleId="Emphasis">
    <w:name w:val="Emphasis"/>
    <w:basedOn w:val="DefaultParagraphFont"/>
    <w:uiPriority w:val="20"/>
    <w:qFormat/>
    <w:rsid w:val="00BE57A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1540</Words>
  <Characters>8780</Characters>
  <Application>Microsoft Office Word</Application>
  <DocSecurity>0</DocSecurity>
  <Lines>73</Lines>
  <Paragraphs>20</Paragraphs>
  <ScaleCrop>false</ScaleCrop>
  <Company/>
  <LinksUpToDate>false</LinksUpToDate>
  <CharactersWithSpaces>10300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 Foda</dc:creator>
  <cp:keywords/>
  <dc:description/>
  <cp:lastModifiedBy>Jana Foda</cp:lastModifiedBy>
  <cp:revision>1</cp:revision>
  <dcterms:created xsi:type="dcterms:W3CDTF">2026-07-28T23:19:00Z</dcterms:created>
  <dcterms:modified xsi:type="dcterms:W3CDTF">2026-07-28T23:20:00Z</dcterms:modified>
</cp:coreProperties>
</file>