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EDA4DE6" w:rsidP="0155CFE3" w:rsidRDefault="5EDA4DE6" w14:paraId="5A69AD50" w14:noSpellErr="1" w14:textId="1145E7B1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155CFE3" w:rsidR="0155CFE3">
        <w:rPr>
          <w:rFonts w:ascii="Calibri" w:hAnsi="Calibri" w:eastAsia="Calibri" w:cs="Calibri"/>
          <w:b w:val="1"/>
          <w:bCs w:val="1"/>
          <w:sz w:val="24"/>
          <w:szCs w:val="24"/>
        </w:rPr>
        <w:t>MEMORANDUM</w:t>
      </w:r>
    </w:p>
    <w:p w:rsidR="5EDA4DE6" w:rsidRDefault="5EDA4DE6" w14:paraId="0CBFE990" w14:textId="0CDCC652">
      <w:r w:rsidRPr="5EDA4DE6">
        <w:rPr>
          <w:rFonts w:ascii="Calibri" w:hAnsi="Calibri" w:eastAsia="Calibri" w:cs="Calibri"/>
          <w:sz w:val="24"/>
          <w:szCs w:val="24"/>
        </w:rPr>
        <w:t>TO: Dr. Sarah Kruse, Assistant Professor</w:t>
      </w:r>
    </w:p>
    <w:p w:rsidR="5EDA4DE6" w:rsidRDefault="5EDA4DE6" w14:paraId="0EB7291E" w14:textId="6BE5DAD6">
      <w:r w:rsidRPr="5EDA4DE6">
        <w:rPr>
          <w:rFonts w:ascii="Calibri" w:hAnsi="Calibri" w:eastAsia="Calibri" w:cs="Calibri"/>
          <w:sz w:val="24"/>
          <w:szCs w:val="24"/>
        </w:rPr>
        <w:t xml:space="preserve">FROM: Salem Wafi,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>, Ahmed M. Hussein, Yogendra Adhikari, S</w:t>
      </w:r>
      <w:r w:rsidR="00894BF0">
        <w:rPr>
          <w:rFonts w:ascii="Calibri" w:hAnsi="Calibri" w:eastAsia="Calibri" w:cs="Calibri"/>
          <w:sz w:val="24"/>
          <w:szCs w:val="24"/>
        </w:rPr>
        <w:t>h</w:t>
      </w:r>
      <w:r w:rsidRPr="5EDA4DE6">
        <w:rPr>
          <w:rFonts w:ascii="Calibri" w:hAnsi="Calibri" w:eastAsia="Calibri" w:cs="Calibri"/>
          <w:sz w:val="24"/>
          <w:szCs w:val="24"/>
        </w:rPr>
        <w:t>ankar Shrestha</w:t>
      </w:r>
    </w:p>
    <w:p w:rsidR="5EDA4DE6" w:rsidRDefault="31709018" w14:paraId="1C189052" w14:textId="2B8A9610">
      <w:r w:rsidRPr="31709018">
        <w:rPr>
          <w:rFonts w:ascii="Calibri" w:hAnsi="Calibri" w:eastAsia="Calibri" w:cs="Calibri"/>
          <w:sz w:val="24"/>
          <w:szCs w:val="24"/>
        </w:rPr>
        <w:t>DATE</w:t>
      </w:r>
      <w:r w:rsidR="00F72782">
        <w:rPr>
          <w:rFonts w:ascii="Calibri" w:hAnsi="Calibri" w:eastAsia="Calibri" w:cs="Calibri"/>
          <w:sz w:val="24"/>
          <w:szCs w:val="24"/>
        </w:rPr>
        <w:t>: April 4</w:t>
      </w:r>
      <w:r w:rsidRPr="31709018">
        <w:rPr>
          <w:rFonts w:ascii="Calibri" w:hAnsi="Calibri" w:eastAsia="Calibri" w:cs="Calibri"/>
          <w:sz w:val="24"/>
          <w:szCs w:val="24"/>
        </w:rPr>
        <w:t>, 2018</w:t>
      </w:r>
    </w:p>
    <w:p w:rsidR="5EDA4DE6" w:rsidP="31709018" w:rsidRDefault="31709018" w14:paraId="0A53072A" w14:textId="766DEE5F">
      <w:pPr>
        <w:ind w:left="1440" w:hanging="1440"/>
        <w:rPr>
          <w:rFonts w:ascii="Calibri" w:hAnsi="Calibri" w:eastAsia="Calibri" w:cs="Calibri"/>
          <w:sz w:val="24"/>
          <w:szCs w:val="24"/>
        </w:rPr>
      </w:pPr>
      <w:r w:rsidRPr="31709018">
        <w:rPr>
          <w:rFonts w:ascii="Calibri" w:hAnsi="Calibri" w:eastAsia="Calibri" w:cs="Calibri"/>
          <w:sz w:val="24"/>
          <w:szCs w:val="24"/>
        </w:rPr>
        <w:t xml:space="preserve">SUBJECT: Feedback about our </w:t>
      </w:r>
      <w:r w:rsidR="00F72782">
        <w:rPr>
          <w:rFonts w:ascii="Calibri" w:hAnsi="Calibri" w:eastAsia="Calibri" w:cs="Calibri"/>
          <w:sz w:val="24"/>
          <w:szCs w:val="24"/>
        </w:rPr>
        <w:t>seventh</w:t>
      </w:r>
      <w:r w:rsidRPr="31709018">
        <w:rPr>
          <w:rFonts w:ascii="Calibri" w:hAnsi="Calibri" w:eastAsia="Calibri" w:cs="Calibri"/>
          <w:sz w:val="24"/>
          <w:szCs w:val="24"/>
        </w:rPr>
        <w:t xml:space="preserve"> Week, </w:t>
      </w:r>
      <w:r w:rsidR="00F72782">
        <w:rPr>
          <w:rFonts w:ascii="Calibri" w:hAnsi="Calibri" w:eastAsia="Calibri" w:cs="Calibri"/>
          <w:sz w:val="24"/>
          <w:szCs w:val="24"/>
        </w:rPr>
        <w:t>wrap up the</w:t>
      </w:r>
      <w:r w:rsidRPr="31709018">
        <w:rPr>
          <w:rFonts w:ascii="Calibri" w:hAnsi="Calibri" w:eastAsia="Calibri" w:cs="Calibri"/>
          <w:sz w:val="24"/>
          <w:szCs w:val="24"/>
        </w:rPr>
        <w:t xml:space="preserve"> Project Design</w:t>
      </w:r>
      <w:r w:rsidR="004850F8">
        <w:rPr>
          <w:rFonts w:ascii="Calibri" w:hAnsi="Calibri" w:eastAsia="Calibri" w:cs="Calibri"/>
          <w:sz w:val="24"/>
          <w:szCs w:val="24"/>
        </w:rPr>
        <w:t xml:space="preserve"> </w:t>
      </w:r>
      <w:r w:rsidR="00F72782">
        <w:rPr>
          <w:rFonts w:ascii="Calibri" w:hAnsi="Calibri" w:eastAsia="Calibri" w:cs="Calibri"/>
          <w:sz w:val="24"/>
          <w:szCs w:val="24"/>
        </w:rPr>
        <w:t>and kick off the third phase.</w:t>
      </w:r>
      <w:r w:rsidR="5EDA4DE6">
        <w:br/>
      </w:r>
    </w:p>
    <w:p w:rsidR="004850F8" w:rsidP="004850F8" w:rsidRDefault="00F72782" w14:paraId="5CD1F616" w14:textId="5FE1CDB0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This week we dug more in refining the ERD to make sure we are covering all the needed requirement of the project scope. Also, we started testing some front-end design of the UI using Sublime text editor just for proof of concept purposes. In Addition, we started c</w:t>
      </w:r>
      <w:r w:rsidR="00492E96">
        <w:rPr>
          <w:rFonts w:ascii="Calibri" w:hAnsi="Calibri" w:eastAsia="Calibri" w:cs="Calibri"/>
          <w:sz w:val="24"/>
          <w:szCs w:val="24"/>
        </w:rPr>
        <w:t>reating the Access database that will support our new system.</w:t>
      </w:r>
    </w:p>
    <w:p w:rsidRPr="004850F8" w:rsidR="004850F8" w:rsidP="004850F8" w:rsidRDefault="004850F8" w14:paraId="572621B3" w14:textId="77777777">
      <w:pPr>
        <w:rPr>
          <w:rFonts w:ascii="Calibri" w:hAnsi="Calibri" w:eastAsia="Calibri" w:cs="Calibri"/>
          <w:sz w:val="24"/>
          <w:szCs w:val="24"/>
        </w:rPr>
      </w:pPr>
    </w:p>
    <w:p w:rsidR="5EDA4DE6" w:rsidRDefault="5EDA4DE6" w14:paraId="516B190B" w14:textId="736E4ED9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Salem Wafi:</w:t>
      </w:r>
      <w:r>
        <w:br/>
      </w:r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5EDA4DE6">
        <w:rPr>
          <w:rFonts w:ascii="Calibri" w:hAnsi="Calibri" w:eastAsia="Calibri" w:cs="Calibri"/>
          <w:sz w:val="24"/>
          <w:szCs w:val="24"/>
        </w:rPr>
        <w:t>:</w:t>
      </w:r>
    </w:p>
    <w:p w:rsidR="004850F8" w:rsidP="00E73824" w:rsidRDefault="004850F8" w14:paraId="69E1C2F4" w14:textId="4F259BBA">
      <w:pPr>
        <w:pStyle w:val="ListParagraph"/>
        <w:numPr>
          <w:ilvl w:val="0"/>
          <w:numId w:val="6"/>
        </w:numPr>
        <w:rPr/>
      </w:pPr>
      <w:r w:rsidR="5DECB1F5">
        <w:rPr/>
        <w:t xml:space="preserve">Validate the </w:t>
      </w:r>
      <w:r w:rsidR="5DECB1F5">
        <w:rPr/>
        <w:t>Access database with the team</w:t>
      </w:r>
      <w:r w:rsidR="5DECB1F5">
        <w:rPr/>
        <w:t xml:space="preserve">, due </w:t>
      </w:r>
      <w:r w:rsidR="5DECB1F5">
        <w:rPr/>
        <w:t>4/5</w:t>
      </w:r>
      <w:r w:rsidR="5DECB1F5">
        <w:rPr/>
        <w:t>, time allocated:</w:t>
      </w:r>
      <w:r w:rsidR="5DECB1F5">
        <w:rPr/>
        <w:t xml:space="preserve"> </w:t>
      </w:r>
      <w:r w:rsidR="5DECB1F5">
        <w:rPr/>
        <w:t>1.5 hour</w:t>
      </w:r>
      <w:r w:rsidR="5DECB1F5">
        <w:rPr/>
        <w:t>s</w:t>
      </w:r>
    </w:p>
    <w:p w:rsidR="5DECB1F5" w:rsidP="5DECB1F5" w:rsidRDefault="5DECB1F5" w14:noSpellErr="1" w14:paraId="51198E47" w14:textId="510236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DECB1F5">
        <w:rPr/>
        <w:t>W</w:t>
      </w:r>
      <w:r w:rsidR="5DECB1F5">
        <w:rPr/>
        <w:t>rite the "</w:t>
      </w:r>
      <w:r w:rsidRPr="5DECB1F5" w:rsidR="5DECB1F5">
        <w:rPr>
          <w:noProof w:val="0"/>
          <w:lang w:val="en-US"/>
        </w:rPr>
        <w:t>Description of user roles and level of security authorization</w:t>
      </w:r>
      <w:r w:rsidR="5DECB1F5">
        <w:rPr/>
        <w:t>", due 4/5, time allocated 0.75 hour</w:t>
      </w:r>
    </w:p>
    <w:p w:rsidR="5EDA4DE6" w:rsidRDefault="5EDA4DE6" w14:paraId="5AD96781" w14:textId="6E348448">
      <w:r>
        <w:br/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5EDA4DE6" w:rsidP="5EDA4DE6" w:rsidRDefault="5EDA4DE6" w14:paraId="23833194" w14:textId="2DB0B11B">
      <w:pPr>
        <w:pStyle w:val="ListParagraph"/>
        <w:numPr>
          <w:ilvl w:val="0"/>
          <w:numId w:val="5"/>
        </w:numPr>
      </w:pPr>
      <w:r w:rsidRPr="5EDA4DE6">
        <w:rPr>
          <w:rFonts w:ascii="Calibri" w:hAnsi="Calibri" w:eastAsia="Calibri" w:cs="Calibri"/>
          <w:sz w:val="24"/>
          <w:szCs w:val="24"/>
        </w:rPr>
        <w:t>"Write Memo</w:t>
      </w:r>
      <w:r w:rsidR="00492E96">
        <w:rPr>
          <w:rFonts w:ascii="Calibri" w:hAnsi="Calibri" w:eastAsia="Calibri" w:cs="Calibri"/>
          <w:sz w:val="24"/>
          <w:szCs w:val="24"/>
        </w:rPr>
        <w:t>7</w:t>
      </w:r>
      <w:r w:rsidRPr="5EDA4DE6">
        <w:rPr>
          <w:rFonts w:ascii="Calibri" w:hAnsi="Calibri" w:eastAsia="Calibri" w:cs="Calibri"/>
          <w:sz w:val="24"/>
          <w:szCs w:val="24"/>
        </w:rPr>
        <w:t xml:space="preserve">-except for the other team members sections", due </w:t>
      </w:r>
      <w:r w:rsidR="00492E96">
        <w:rPr>
          <w:rFonts w:ascii="Calibri" w:hAnsi="Calibri" w:eastAsia="Calibri" w:cs="Calibri"/>
          <w:sz w:val="24"/>
          <w:szCs w:val="24"/>
        </w:rPr>
        <w:t>4</w:t>
      </w:r>
      <w:r w:rsidRPr="5EDA4DE6">
        <w:rPr>
          <w:rFonts w:ascii="Calibri" w:hAnsi="Calibri" w:eastAsia="Calibri" w:cs="Calibri"/>
          <w:sz w:val="24"/>
          <w:szCs w:val="24"/>
        </w:rPr>
        <w:t>/</w:t>
      </w:r>
      <w:r w:rsidR="00492E96">
        <w:rPr>
          <w:rFonts w:ascii="Calibri" w:hAnsi="Calibri" w:eastAsia="Calibri" w:cs="Calibri"/>
          <w:sz w:val="24"/>
          <w:szCs w:val="24"/>
        </w:rPr>
        <w:t>4</w:t>
      </w:r>
      <w:r w:rsidRPr="5EDA4DE6">
        <w:rPr>
          <w:rFonts w:ascii="Calibri" w:hAnsi="Calibri" w:eastAsia="Calibri" w:cs="Calibri"/>
          <w:sz w:val="24"/>
          <w:szCs w:val="24"/>
        </w:rPr>
        <w:t>, time spent: 0.5 hours</w:t>
      </w:r>
    </w:p>
    <w:p w:rsidR="0034214E" w:rsidP="002D5426" w:rsidRDefault="00492E96" w14:paraId="1868E721" w14:textId="1EAD39F1">
      <w:pPr>
        <w:pStyle w:val="ListParagraph"/>
        <w:numPr>
          <w:ilvl w:val="0"/>
          <w:numId w:val="5"/>
        </w:numPr>
        <w:rPr/>
      </w:pPr>
      <w:r w:rsidR="5DECB1F5">
        <w:rPr/>
        <w:t>Validate the ERD with the team</w:t>
      </w:r>
      <w:r w:rsidR="5DECB1F5">
        <w:rPr/>
        <w:t xml:space="preserve">, due </w:t>
      </w:r>
      <w:r w:rsidR="5DECB1F5">
        <w:rPr/>
        <w:t>4/1</w:t>
      </w:r>
      <w:r w:rsidR="5DECB1F5">
        <w:rPr/>
        <w:t>, time spen</w:t>
      </w:r>
      <w:r w:rsidR="5DECB1F5">
        <w:rPr/>
        <w:t>t: 1 hour</w:t>
      </w:r>
      <w:bookmarkStart w:name="_GoBack" w:id="0"/>
      <w:bookmarkEnd w:id="0"/>
    </w:p>
    <w:p w:rsidR="5DECB1F5" w:rsidP="5DECB1F5" w:rsidRDefault="5DECB1F5" w14:noSpellErr="1" w14:paraId="493900D8" w14:textId="1641A462">
      <w:pPr>
        <w:pStyle w:val="ListParagraph"/>
        <w:numPr>
          <w:ilvl w:val="0"/>
          <w:numId w:val="5"/>
        </w:numPr>
        <w:rPr/>
      </w:pPr>
      <w:r w:rsidR="5DECB1F5">
        <w:rPr/>
        <w:t>S</w:t>
      </w:r>
      <w:r w:rsidR="5DECB1F5">
        <w:rPr/>
        <w:t>tart creating the Access database, due 4/3, time spent: 2 hours</w:t>
      </w:r>
    </w:p>
    <w:p w:rsidR="5EDA4DE6" w:rsidRDefault="5EDA4DE6" w14:paraId="45CAE395" w14:textId="7C77A941"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</w:p>
    <w:p w:rsidR="5EDA4DE6" w:rsidRDefault="5EDA4DE6" w14:paraId="49F144CC" w14:textId="3E4A48FC">
      <w:r w:rsidRPr="5EDA4DE6">
        <w:rPr>
          <w:rFonts w:ascii="Calibri" w:hAnsi="Calibri" w:eastAsia="Calibri" w:cs="Calibri"/>
          <w:sz w:val="24"/>
          <w:szCs w:val="24"/>
        </w:rPr>
        <w:t>Task Assigned:</w:t>
      </w:r>
    </w:p>
    <w:p w:rsidR="5EDA4DE6" w:rsidP="5EDA4DE6" w:rsidRDefault="5EDA4DE6" w14:paraId="0ED0B114" w14:textId="3E5CB87C">
      <w:pPr>
        <w:pStyle w:val="ListParagraph"/>
        <w:numPr>
          <w:ilvl w:val="0"/>
          <w:numId w:val="4"/>
        </w:numPr>
      </w:pPr>
      <w:r w:rsidRPr="5EDA4DE6">
        <w:rPr>
          <w:rFonts w:ascii="Calibri" w:hAnsi="Calibri" w:eastAsia="Calibri" w:cs="Calibri"/>
          <w:sz w:val="24"/>
          <w:szCs w:val="24"/>
        </w:rPr>
        <w:t>"Write introductory letter to Nick." No Due Date</w:t>
      </w:r>
    </w:p>
    <w:p w:rsidR="5EDA4DE6" w:rsidP="5EDA4DE6" w:rsidRDefault="65C86AF2" w14:paraId="0062BC68" w14:textId="5FE1DBB1">
      <w:pPr>
        <w:pStyle w:val="ListParagraph"/>
        <w:numPr>
          <w:ilvl w:val="0"/>
          <w:numId w:val="4"/>
        </w:numPr>
      </w:pPr>
      <w:r w:rsidRPr="65C86AF2">
        <w:rPr>
          <w:rFonts w:ascii="Calibri" w:hAnsi="Calibri" w:eastAsia="Calibri" w:cs="Calibri"/>
          <w:sz w:val="24"/>
          <w:szCs w:val="24"/>
        </w:rPr>
        <w:t xml:space="preserve">Refine DFD Diagram </w:t>
      </w:r>
    </w:p>
    <w:p w:rsidR="65C86AF2" w:rsidP="65C86AF2" w:rsidRDefault="65C86AF2" w14:paraId="029729F0" w14:textId="7FDA7BE9">
      <w:pPr>
        <w:pStyle w:val="ListParagraph"/>
        <w:numPr>
          <w:ilvl w:val="0"/>
          <w:numId w:val="4"/>
        </w:numPr>
      </w:pPr>
      <w:r w:rsidRPr="65C86AF2">
        <w:rPr>
          <w:rFonts w:ascii="Calibri" w:hAnsi="Calibri" w:eastAsia="Calibri" w:cs="Calibri"/>
          <w:sz w:val="24"/>
          <w:szCs w:val="24"/>
        </w:rPr>
        <w:t>Research and Write Tangible and Intangible benefits of the project</w:t>
      </w:r>
    </w:p>
    <w:p w:rsidR="65C86AF2" w:rsidP="65C86AF2" w:rsidRDefault="65C86AF2" w14:paraId="1BF26862" w14:textId="420876DE">
      <w:pPr>
        <w:pStyle w:val="ListParagraph"/>
        <w:numPr>
          <w:ilvl w:val="0"/>
          <w:numId w:val="4"/>
        </w:numPr>
        <w:rPr/>
      </w:pPr>
      <w:r w:rsidRPr="0155CFE3" w:rsidR="0155CFE3">
        <w:rPr>
          <w:rFonts w:ascii="Calibri" w:hAnsi="Calibri" w:eastAsia="Calibri" w:cs="Calibri"/>
          <w:sz w:val="24"/>
          <w:szCs w:val="24"/>
        </w:rPr>
        <w:t>Write Team Description</w:t>
      </w:r>
    </w:p>
    <w:p w:rsidR="0155CFE3" w:rsidP="0155CFE3" w:rsidRDefault="0155CFE3" w14:noSpellErr="1" w14:paraId="30F4E223" w14:textId="6EB4D5FC">
      <w:pPr>
        <w:pStyle w:val="ListParagraph"/>
        <w:numPr>
          <w:ilvl w:val="0"/>
          <w:numId w:val="4"/>
        </w:numPr>
        <w:rPr/>
      </w:pPr>
      <w:r w:rsidRPr="0155CFE3" w:rsidR="0155CFE3">
        <w:rPr>
          <w:rFonts w:ascii="Calibri" w:hAnsi="Calibri" w:eastAsia="Calibri" w:cs="Calibri"/>
          <w:sz w:val="24"/>
          <w:szCs w:val="24"/>
        </w:rPr>
        <w:t>Create CRUD Table</w:t>
      </w:r>
    </w:p>
    <w:p w:rsidR="5EDA4DE6" w:rsidRDefault="5EDA4DE6" w14:paraId="7EC5AEBA" w14:textId="60E41696">
      <w:r w:rsidRPr="5EDA4DE6">
        <w:rPr>
          <w:rFonts w:ascii="Calibri" w:hAnsi="Calibri" w:eastAsia="Calibri" w:cs="Calibri"/>
          <w:sz w:val="24"/>
          <w:szCs w:val="24"/>
        </w:rPr>
        <w:t xml:space="preserve">Tasks Status: </w:t>
      </w:r>
    </w:p>
    <w:p w:rsidR="5EDA4DE6" w:rsidP="65C86AF2" w:rsidRDefault="65C86AF2" w14:paraId="0592D1AD" w14:textId="42AC5272">
      <w:pPr>
        <w:pStyle w:val="ListParagraph"/>
        <w:numPr>
          <w:ilvl w:val="0"/>
          <w:numId w:val="3"/>
        </w:numPr>
      </w:pPr>
      <w:r w:rsidRPr="65C86AF2">
        <w:rPr>
          <w:rFonts w:ascii="Calibri" w:hAnsi="Calibri" w:eastAsia="Calibri" w:cs="Calibri"/>
          <w:sz w:val="24"/>
          <w:szCs w:val="24"/>
        </w:rPr>
        <w:t>Introductory letter – Main part is complete. Need to finalize it. Completed 100%</w:t>
      </w:r>
    </w:p>
    <w:p w:rsidR="5EDA4DE6" w:rsidP="65C86AF2" w:rsidRDefault="65C86AF2" w14:paraId="4F8AE048" w14:textId="11DEB5AF">
      <w:pPr>
        <w:pStyle w:val="ListParagraph"/>
        <w:numPr>
          <w:ilvl w:val="0"/>
          <w:numId w:val="3"/>
        </w:numPr>
      </w:pPr>
      <w:r w:rsidRPr="65C86AF2">
        <w:rPr>
          <w:rFonts w:ascii="Calibri" w:hAnsi="Calibri" w:eastAsia="Calibri" w:cs="Calibri"/>
          <w:sz w:val="24"/>
          <w:szCs w:val="24"/>
        </w:rPr>
        <w:t>Refine DFD Context Diagram – Complete 100%, time spent – 1 hour</w:t>
      </w:r>
    </w:p>
    <w:p w:rsidR="65C86AF2" w:rsidP="65C86AF2" w:rsidRDefault="65C86AF2" w14:paraId="1964DB0B" w14:textId="0C271E44">
      <w:pPr>
        <w:pStyle w:val="ListParagraph"/>
        <w:numPr>
          <w:ilvl w:val="0"/>
          <w:numId w:val="3"/>
        </w:numPr>
      </w:pPr>
      <w:r w:rsidRPr="65C86AF2">
        <w:rPr>
          <w:rFonts w:ascii="Calibri" w:hAnsi="Calibri" w:eastAsia="Calibri" w:cs="Calibri"/>
          <w:sz w:val="24"/>
          <w:szCs w:val="24"/>
        </w:rPr>
        <w:t>Team Description – Complete 100%, time spent – 2.5 hours</w:t>
      </w:r>
    </w:p>
    <w:p w:rsidR="65C86AF2" w:rsidP="65C86AF2" w:rsidRDefault="65C86AF2" w14:paraId="2CE5224E" w14:textId="39F29B9E">
      <w:pPr>
        <w:pStyle w:val="ListParagraph"/>
        <w:numPr>
          <w:ilvl w:val="0"/>
          <w:numId w:val="3"/>
        </w:numPr>
        <w:rPr/>
      </w:pPr>
      <w:r w:rsidRPr="0155CFE3" w:rsidR="0155CFE3">
        <w:rPr>
          <w:rFonts w:ascii="Calibri" w:hAnsi="Calibri" w:eastAsia="Calibri" w:cs="Calibri"/>
          <w:sz w:val="24"/>
          <w:szCs w:val="24"/>
        </w:rPr>
        <w:t>Tangible and Intangible benefits of the project – Complete 100%, time spent – 3 hours</w:t>
      </w:r>
    </w:p>
    <w:p w:rsidR="0155CFE3" w:rsidP="0155CFE3" w:rsidRDefault="0155CFE3" w14:noSpellErr="1" w14:paraId="6EC0ACBD" w14:textId="280A0BA8">
      <w:pPr>
        <w:pStyle w:val="ListParagraph"/>
        <w:numPr>
          <w:ilvl w:val="0"/>
          <w:numId w:val="3"/>
        </w:numPr>
        <w:rPr/>
      </w:pPr>
      <w:r w:rsidRPr="0155CFE3" w:rsidR="0155CFE3">
        <w:rPr>
          <w:rFonts w:ascii="Calibri" w:hAnsi="Calibri" w:eastAsia="Calibri" w:cs="Calibri"/>
          <w:sz w:val="24"/>
          <w:szCs w:val="24"/>
        </w:rPr>
        <w:t xml:space="preserve">Create CRUD Table – 20% Complete, time spent -1 </w:t>
      </w:r>
      <w:proofErr w:type="gramStart"/>
      <w:r w:rsidRPr="0155CFE3" w:rsidR="0155CFE3">
        <w:rPr>
          <w:rFonts w:ascii="Calibri" w:hAnsi="Calibri" w:eastAsia="Calibri" w:cs="Calibri"/>
          <w:sz w:val="24"/>
          <w:szCs w:val="24"/>
        </w:rPr>
        <w:t>hour</w:t>
      </w:r>
      <w:proofErr w:type="gramEnd"/>
    </w:p>
    <w:p w:rsidR="5EDA4DE6" w:rsidRDefault="5EDA4DE6" w14:paraId="1949B357" w14:textId="5662F671">
      <w:r w:rsidRPr="5EDA4DE6">
        <w:rPr>
          <w:rFonts w:ascii="Calibri" w:hAnsi="Calibri" w:eastAsia="Calibri" w:cs="Calibri"/>
        </w:rPr>
        <w:t xml:space="preserve"> </w:t>
      </w:r>
    </w:p>
    <w:p w:rsidR="5EDA4DE6" w:rsidRDefault="5EDA4DE6" w14:paraId="44280D64" w14:noSpellErr="1" w14:textId="4522E1A8">
      <w:r w:rsidRPr="2162F1CA" w:rsidR="2162F1CA">
        <w:rPr>
          <w:rFonts w:ascii="Calibri" w:hAnsi="Calibri" w:eastAsia="Calibri" w:cs="Calibri"/>
          <w:b w:val="1"/>
          <w:bCs w:val="1"/>
          <w:color w:val="17365D"/>
          <w:sz w:val="24"/>
          <w:szCs w:val="24"/>
        </w:rPr>
        <w:t>Shankar Shrestha:</w:t>
      </w:r>
      <w:r>
        <w:br/>
      </w:r>
      <w:r w:rsidRPr="2162F1CA" w:rsidR="2162F1CA">
        <w:rPr>
          <w:rFonts w:ascii="Calibri" w:hAnsi="Calibri" w:eastAsia="Calibri" w:cs="Calibri"/>
          <w:b w:val="1"/>
          <w:bCs w:val="1"/>
          <w:color w:val="17365D"/>
          <w:sz w:val="24"/>
          <w:szCs w:val="24"/>
        </w:rPr>
        <w:t xml:space="preserve"> </w:t>
      </w:r>
      <w:r w:rsidRPr="2162F1CA" w:rsidR="2162F1CA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2162F1CA" w:rsidR="2162F1CA">
        <w:rPr>
          <w:rFonts w:ascii="Calibri" w:hAnsi="Calibri" w:eastAsia="Calibri" w:cs="Calibri"/>
          <w:sz w:val="24"/>
          <w:szCs w:val="24"/>
        </w:rPr>
        <w:t>:</w:t>
      </w:r>
    </w:p>
    <w:p w:rsidR="2162F1CA" w:rsidP="2162F1CA" w:rsidRDefault="2162F1CA" w14:noSpellErr="1" w14:paraId="392CAE53" w14:textId="0AF3AC2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162F1CA" w:rsidR="2162F1CA">
        <w:rPr>
          <w:rFonts w:ascii="Calibri" w:hAnsi="Calibri" w:eastAsia="Calibri" w:cs="Calibri"/>
          <w:sz w:val="24"/>
          <w:szCs w:val="24"/>
        </w:rPr>
        <w:t>Start developing UI for the project. Time allocated: 15 hours</w:t>
      </w:r>
    </w:p>
    <w:p w:rsidR="2162F1CA" w:rsidP="2162F1CA" w:rsidRDefault="2162F1CA" w14:noSpellErr="1" w14:paraId="037200B9" w14:textId="2CDB0BF3">
      <w:pPr>
        <w:pStyle w:val="Normal"/>
        <w:ind w:left="360"/>
        <w:rPr>
          <w:rFonts w:ascii="Calibri" w:hAnsi="Calibri" w:eastAsia="Calibri" w:cs="Calibri"/>
          <w:sz w:val="24"/>
          <w:szCs w:val="24"/>
        </w:rPr>
      </w:pPr>
    </w:p>
    <w:p w:rsidR="2162F1CA" w:rsidP="2162F1CA" w:rsidRDefault="2162F1CA" w14:noSpellErr="1" w14:paraId="0DD5E32E" w14:textId="75E45ABB">
      <w:pPr>
        <w:pStyle w:val="Normal"/>
        <w:ind w:left="0"/>
        <w:rPr>
          <w:rFonts w:ascii="Calibri" w:hAnsi="Calibri" w:eastAsia="Calibri" w:cs="Calibri"/>
          <w:sz w:val="24"/>
          <w:szCs w:val="24"/>
          <w:u w:val="single"/>
        </w:rPr>
      </w:pPr>
      <w:r w:rsidRPr="2162F1CA" w:rsidR="2162F1CA">
        <w:rPr>
          <w:rFonts w:ascii="Calibri" w:hAnsi="Calibri" w:eastAsia="Calibri" w:cs="Calibri"/>
          <w:sz w:val="24"/>
          <w:szCs w:val="24"/>
          <w:u w:val="single"/>
        </w:rPr>
        <w:t>Task Status:</w:t>
      </w:r>
    </w:p>
    <w:p w:rsidR="2162F1CA" w:rsidP="2162F1CA" w:rsidRDefault="2162F1CA" w14:noSpellErr="1" w14:paraId="13D43890" w14:textId="6FF0976B">
      <w:pPr>
        <w:pStyle w:val="ListParagraph"/>
        <w:numPr>
          <w:ilvl w:val="0"/>
          <w:numId w:val="8"/>
        </w:numPr>
        <w:rPr>
          <w:sz w:val="24"/>
          <w:szCs w:val="24"/>
          <w:u w:val="none"/>
        </w:rPr>
      </w:pP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 xml:space="preserve">UI development – Customer detail entry UI </w:t>
      </w: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 xml:space="preserve">done. Complete </w:t>
      </w: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>100% Time spent: 2 hours.</w:t>
      </w:r>
    </w:p>
    <w:p w:rsidR="2162F1CA" w:rsidP="2162F1CA" w:rsidRDefault="2162F1CA" w14:noSpellErr="1" w14:paraId="61FEA778" w14:textId="186FB222">
      <w:pPr>
        <w:pStyle w:val="ListParagraph"/>
        <w:numPr>
          <w:ilvl w:val="0"/>
          <w:numId w:val="8"/>
        </w:numPr>
        <w:rPr>
          <w:sz w:val="24"/>
          <w:szCs w:val="24"/>
          <w:u w:val="none"/>
        </w:rPr>
      </w:pP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>User login portal – complete 50</w:t>
      </w: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 xml:space="preserve">% </w:t>
      </w:r>
      <w:r w:rsidRPr="2162F1CA" w:rsidR="2162F1CA">
        <w:rPr>
          <w:rFonts w:ascii="Calibri" w:hAnsi="Calibri" w:eastAsia="Calibri" w:cs="Calibri"/>
          <w:sz w:val="24"/>
          <w:szCs w:val="24"/>
          <w:u w:val="none"/>
        </w:rPr>
        <w:t>Time Spent 1 hour</w:t>
      </w:r>
    </w:p>
    <w:p w:rsidR="5EDA4DE6" w:rsidRDefault="5EDA4DE6" w14:paraId="73D4EC20" w14:textId="02C96782">
      <w:r>
        <w:br/>
      </w:r>
    </w:p>
    <w:p w:rsidR="5EDA4DE6" w:rsidRDefault="5EDA4DE6" w14:paraId="4B79BA1A" w14:textId="21192475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Ahmed Hussein:</w:t>
      </w:r>
    </w:p>
    <w:p w:rsidR="5EDA4DE6" w:rsidRDefault="5EDA4DE6" w14:paraId="32364DEB" w14:textId="688A1E78">
      <w:r w:rsidRPr="5EDA4DE6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5EDA4DE6">
        <w:rPr>
          <w:rFonts w:ascii="Calibri" w:hAnsi="Calibri" w:eastAsia="Calibri" w:cs="Calibri"/>
          <w:sz w:val="24"/>
          <w:szCs w:val="24"/>
        </w:rPr>
        <w:t>:</w:t>
      </w:r>
    </w:p>
    <w:p w:rsidR="5EDA4DE6" w:rsidP="5EDA4DE6" w:rsidRDefault="5EDA4DE6" w14:paraId="4FC38B08" w14:textId="04F62451">
      <w:pPr>
        <w:pStyle w:val="ListParagraph"/>
        <w:numPr>
          <w:ilvl w:val="0"/>
          <w:numId w:val="2"/>
        </w:numPr>
      </w:pPr>
      <w:r w:rsidRPr="5EDA4DE6">
        <w:rPr>
          <w:rFonts w:ascii="Calibri" w:hAnsi="Calibri" w:eastAsia="Calibri" w:cs="Calibri"/>
          <w:sz w:val="24"/>
          <w:szCs w:val="24"/>
        </w:rPr>
        <w:t xml:space="preserve">Help with </w:t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DFD context diagram</w:t>
      </w:r>
      <w:r w:rsidRPr="5EDA4DE6">
        <w:rPr>
          <w:rFonts w:ascii="Calibri" w:hAnsi="Calibri" w:eastAsia="Calibri" w:cs="Calibri"/>
          <w:sz w:val="24"/>
          <w:szCs w:val="24"/>
        </w:rPr>
        <w:t>, due 3/14/2018, time allocated:</w:t>
      </w:r>
      <w:r w:rsidR="0034214E">
        <w:rPr>
          <w:rFonts w:ascii="Calibri" w:hAnsi="Calibri" w:eastAsia="Calibri" w:cs="Calibri"/>
          <w:sz w:val="24"/>
          <w:szCs w:val="24"/>
        </w:rPr>
        <w:t xml:space="preserve"> 1.0 hour</w:t>
      </w:r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</w:p>
    <w:p w:rsidR="5EDA4DE6" w:rsidP="5EDA4DE6" w:rsidRDefault="5EDA4DE6" w14:paraId="03173156" w14:textId="75C183A6">
      <w:pPr>
        <w:pStyle w:val="ListParagraph"/>
        <w:numPr>
          <w:ilvl w:val="0"/>
          <w:numId w:val="2"/>
        </w:numPr>
      </w:pPr>
      <w:r w:rsidRPr="5EDA4DE6">
        <w:rPr>
          <w:rFonts w:ascii="Calibri" w:hAnsi="Calibri" w:eastAsia="Calibri" w:cs="Calibri"/>
          <w:sz w:val="24"/>
          <w:szCs w:val="24"/>
          <w:u w:val="single"/>
        </w:rPr>
        <w:t>DFD diagram 0 design</w:t>
      </w:r>
      <w:r w:rsidRPr="5EDA4DE6">
        <w:rPr>
          <w:rFonts w:ascii="Calibri" w:hAnsi="Calibri" w:eastAsia="Calibri" w:cs="Calibri"/>
          <w:sz w:val="24"/>
          <w:szCs w:val="24"/>
        </w:rPr>
        <w:t xml:space="preserve"> due 3/14/2018</w:t>
      </w:r>
    </w:p>
    <w:p w:rsidR="5EDA4DE6" w:rsidP="5EDA4DE6" w:rsidRDefault="5EDA4DE6" w14:paraId="60E11660" w14:textId="784A71DB">
      <w:pPr>
        <w:pStyle w:val="ListParagraph"/>
        <w:numPr>
          <w:ilvl w:val="0"/>
          <w:numId w:val="2"/>
        </w:numPr>
      </w:pPr>
      <w:r w:rsidRPr="5EDA4DE6">
        <w:rPr>
          <w:rFonts w:ascii="Calibri" w:hAnsi="Calibri" w:eastAsia="Calibri" w:cs="Calibri"/>
          <w:sz w:val="24"/>
          <w:szCs w:val="24"/>
        </w:rPr>
        <w:t xml:space="preserve">Create a dynamic Table of Contents that changes with updates. </w:t>
      </w:r>
    </w:p>
    <w:p w:rsidR="5EDA4DE6" w:rsidP="5EDA4DE6" w:rsidRDefault="5EDA4DE6" w14:paraId="1DB6DED2" w14:textId="24707E86">
      <w:pPr>
        <w:pStyle w:val="ListParagraph"/>
        <w:numPr>
          <w:ilvl w:val="0"/>
          <w:numId w:val="2"/>
        </w:numPr>
      </w:pPr>
      <w:r w:rsidRPr="5EDA4DE6">
        <w:rPr>
          <w:rFonts w:ascii="Calibri" w:hAnsi="Calibri" w:eastAsia="Calibri" w:cs="Calibri"/>
          <w:sz w:val="24"/>
          <w:szCs w:val="24"/>
        </w:rPr>
        <w:t>Create a cover page for the document</w:t>
      </w:r>
    </w:p>
    <w:p w:rsidR="5EDA4DE6" w:rsidP="5EDA4DE6" w:rsidRDefault="5EDA4DE6" w14:paraId="54CC1A0E" w14:textId="0B3E7FEA">
      <w:pPr>
        <w:pStyle w:val="ListParagraph"/>
        <w:numPr>
          <w:ilvl w:val="0"/>
          <w:numId w:val="2"/>
        </w:numPr>
      </w:pPr>
      <w:r w:rsidRPr="5EDA4DE6">
        <w:rPr>
          <w:rFonts w:ascii="Calibri" w:hAnsi="Calibri" w:eastAsia="Calibri" w:cs="Calibri"/>
          <w:sz w:val="24"/>
          <w:szCs w:val="24"/>
        </w:rPr>
        <w:t>Format the document to suit the looks of the project.</w:t>
      </w:r>
    </w:p>
    <w:p w:rsidR="5EDA4DE6" w:rsidP="5EDA4DE6" w:rsidRDefault="5EDA4DE6" w14:paraId="1B3835BC" w14:textId="6C95AE10">
      <w:pPr>
        <w:pStyle w:val="ListParagraph"/>
        <w:numPr>
          <w:ilvl w:val="0"/>
          <w:numId w:val="2"/>
        </w:numPr>
        <w:rPr/>
      </w:pPr>
      <w:r w:rsidRPr="4C74DDA0" w:rsidR="4C74DDA0">
        <w:rPr>
          <w:rFonts w:ascii="Calibri" w:hAnsi="Calibri" w:eastAsia="Calibri" w:cs="Calibri"/>
          <w:sz w:val="24"/>
          <w:szCs w:val="24"/>
        </w:rPr>
        <w:t>Finalize the documentation (change bulletin points into paragraph format).</w:t>
      </w:r>
    </w:p>
    <w:p w:rsidR="4C74DDA0" w:rsidP="4C74DDA0" w:rsidRDefault="4C74DDA0" w14:noSpellErr="1" w14:paraId="07CA19F7" w14:textId="08A5D366">
      <w:pPr>
        <w:pStyle w:val="ListParagraph"/>
        <w:numPr>
          <w:ilvl w:val="0"/>
          <w:numId w:val="2"/>
        </w:numPr>
        <w:rPr/>
      </w:pPr>
      <w:r w:rsidRPr="4C74DDA0" w:rsidR="4C74DDA0">
        <w:rPr>
          <w:rFonts w:ascii="Calibri" w:hAnsi="Calibri" w:eastAsia="Calibri" w:cs="Calibri"/>
          <w:sz w:val="24"/>
          <w:szCs w:val="24"/>
        </w:rPr>
        <w:t>User Interface sketch for DMM, due 3/21, time spent 3 hours.</w:t>
      </w:r>
    </w:p>
    <w:p w:rsidR="4C74DDA0" w:rsidP="4C74DDA0" w:rsidRDefault="4C74DDA0" w14:paraId="215EC6F8" w14:textId="47F5C221">
      <w:pPr>
        <w:pStyle w:val="ListParagraph"/>
        <w:numPr>
          <w:ilvl w:val="0"/>
          <w:numId w:val="2"/>
        </w:numPr>
        <w:rPr/>
      </w:pPr>
      <w:r w:rsidRPr="6979C3F3" w:rsidR="6979C3F3">
        <w:rPr>
          <w:rFonts w:ascii="Calibri" w:hAnsi="Calibri" w:eastAsia="Calibri" w:cs="Calibri"/>
          <w:sz w:val="24"/>
          <w:szCs w:val="24"/>
        </w:rPr>
        <w:t>Group name and logo design</w:t>
      </w:r>
      <w:r w:rsidRPr="6979C3F3" w:rsidR="6979C3F3">
        <w:rPr>
          <w:rFonts w:ascii="Calibri" w:hAnsi="Calibri" w:eastAsia="Calibri" w:cs="Calibri"/>
          <w:sz w:val="24"/>
          <w:szCs w:val="24"/>
        </w:rPr>
        <w:t>, time spent 3 hours.</w:t>
      </w:r>
    </w:p>
    <w:p w:rsidR="5EDA4DE6" w:rsidRDefault="5EDA4DE6" w14:paraId="7E6F11A8" w14:textId="3399DFC1">
      <w:pPr>
        <w:rPr>
          <w:rFonts w:ascii="Calibri" w:hAnsi="Calibri" w:eastAsia="Calibri" w:cs="Calibri"/>
          <w:sz w:val="24"/>
          <w:szCs w:val="24"/>
          <w:u w:val="single"/>
        </w:rPr>
      </w:pPr>
      <w:r w:rsidRPr="5EDA4DE6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0034214E" w:rsidP="0034214E" w:rsidRDefault="0034214E" w14:paraId="3129B5EC" w14:textId="08542F53">
      <w:pPr>
        <w:pStyle w:val="ListParagraph"/>
        <w:numPr>
          <w:ilvl w:val="0"/>
          <w:numId w:val="5"/>
        </w:numPr>
      </w:pPr>
      <w:r w:rsidRPr="65C86AF2">
        <w:rPr>
          <w:rFonts w:ascii="Calibri" w:hAnsi="Calibri" w:eastAsia="Calibri" w:cs="Calibri"/>
          <w:sz w:val="24"/>
          <w:szCs w:val="24"/>
        </w:rPr>
        <w:t xml:space="preserve">ERD </w:t>
      </w:r>
      <w:r>
        <w:rPr>
          <w:rFonts w:ascii="Calibri" w:hAnsi="Calibri" w:eastAsia="Calibri" w:cs="Calibri"/>
          <w:sz w:val="24"/>
          <w:szCs w:val="24"/>
        </w:rPr>
        <w:t>Design</w:t>
      </w:r>
      <w:r w:rsidRPr="65C86AF2">
        <w:rPr>
          <w:rFonts w:ascii="Calibri" w:hAnsi="Calibri" w:eastAsia="Calibri" w:cs="Calibri"/>
          <w:sz w:val="24"/>
          <w:szCs w:val="24"/>
        </w:rPr>
        <w:t xml:space="preserve">. Done with </w:t>
      </w:r>
      <w:r>
        <w:rPr>
          <w:rFonts w:ascii="Calibri" w:hAnsi="Calibri" w:eastAsia="Calibri" w:cs="Calibri"/>
          <w:sz w:val="24"/>
          <w:szCs w:val="24"/>
        </w:rPr>
        <w:t>Yogendra</w:t>
      </w:r>
      <w:r w:rsidRPr="65C86AF2">
        <w:rPr>
          <w:rFonts w:ascii="Calibri" w:hAnsi="Calibri" w:eastAsia="Calibri" w:cs="Calibri"/>
          <w:sz w:val="24"/>
          <w:szCs w:val="24"/>
        </w:rPr>
        <w:t>, Shankar, Salem</w:t>
      </w:r>
      <w:r>
        <w:rPr>
          <w:rFonts w:ascii="Calibri" w:hAnsi="Calibri" w:eastAsia="Calibri" w:cs="Calibri"/>
          <w:sz w:val="24"/>
          <w:szCs w:val="24"/>
        </w:rPr>
        <w:t xml:space="preserve">. </w:t>
      </w:r>
      <w:r w:rsidRPr="65C86AF2"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Time spent:</w:t>
      </w:r>
      <w:r w:rsidRPr="65C86AF2">
        <w:rPr>
          <w:rFonts w:ascii="Calibri" w:hAnsi="Calibri" w:eastAsia="Calibri" w:cs="Calibri"/>
          <w:sz w:val="24"/>
          <w:szCs w:val="24"/>
        </w:rPr>
        <w:t xml:space="preserve"> 1</w:t>
      </w:r>
      <w:r>
        <w:rPr>
          <w:rFonts w:ascii="Calibri" w:hAnsi="Calibri" w:eastAsia="Calibri" w:cs="Calibri"/>
          <w:sz w:val="24"/>
          <w:szCs w:val="24"/>
        </w:rPr>
        <w:t xml:space="preserve">.5 hours </w:t>
      </w:r>
      <w:r w:rsidRPr="65C86AF2">
        <w:rPr>
          <w:rFonts w:ascii="Calibri" w:hAnsi="Calibri" w:eastAsia="Calibri" w:cs="Calibri"/>
          <w:sz w:val="24"/>
          <w:szCs w:val="24"/>
        </w:rPr>
        <w:t>together</w:t>
      </w:r>
      <w:r>
        <w:rPr>
          <w:rFonts w:ascii="Calibri" w:hAnsi="Calibri" w:eastAsia="Calibri" w:cs="Calibri"/>
          <w:sz w:val="24"/>
          <w:szCs w:val="24"/>
        </w:rPr>
        <w:t>. Task status</w:t>
      </w:r>
      <w:r w:rsidRPr="65C86AF2">
        <w:rPr>
          <w:rFonts w:ascii="Calibri" w:hAnsi="Calibri" w:eastAsia="Calibri" w:cs="Calibri"/>
          <w:sz w:val="24"/>
          <w:szCs w:val="24"/>
        </w:rPr>
        <w:t>: 75%</w:t>
      </w:r>
      <w:r>
        <w:rPr>
          <w:rFonts w:ascii="Calibri" w:hAnsi="Calibri" w:eastAsia="Calibri" w:cs="Calibri"/>
          <w:sz w:val="24"/>
          <w:szCs w:val="24"/>
        </w:rPr>
        <w:t xml:space="preserve"> completed.</w:t>
      </w:r>
    </w:p>
    <w:p w:rsidR="5EDA4DE6" w:rsidP="5EDA4DE6" w:rsidRDefault="5EDA4DE6" w14:paraId="44305463" w14:textId="45A043C8">
      <w:pPr>
        <w:pStyle w:val="ListParagraph"/>
        <w:numPr>
          <w:ilvl w:val="0"/>
          <w:numId w:val="1"/>
        </w:numPr>
      </w:pPr>
      <w:r w:rsidRPr="5EDA4DE6">
        <w:rPr>
          <w:rFonts w:ascii="Calibri" w:hAnsi="Calibri" w:eastAsia="Calibri" w:cs="Calibri"/>
          <w:sz w:val="24"/>
          <w:szCs w:val="24"/>
        </w:rPr>
        <w:t>Creating the Table of Content, no official due date, time spent: 1 hour, Completion: 100%.</w:t>
      </w:r>
    </w:p>
    <w:p w:rsidR="5EDA4DE6" w:rsidP="5EDA4DE6" w:rsidRDefault="5EDA4DE6" w14:paraId="12D3C957" w14:textId="00CA2BD8">
      <w:pPr>
        <w:pStyle w:val="ListParagraph"/>
        <w:numPr>
          <w:ilvl w:val="0"/>
          <w:numId w:val="1"/>
        </w:numPr>
      </w:pPr>
      <w:r w:rsidRPr="5EDA4DE6">
        <w:rPr>
          <w:rFonts w:ascii="Calibri" w:hAnsi="Calibri" w:eastAsia="Calibri" w:cs="Calibri"/>
          <w:sz w:val="24"/>
          <w:szCs w:val="24"/>
        </w:rPr>
        <w:t>Creating the cover page, no official due date, time spend: 30 minutes, Completion: 100%.</w:t>
      </w:r>
    </w:p>
    <w:p w:rsidR="5EDA4DE6" w:rsidP="5EDA4DE6" w:rsidRDefault="5EDA4DE6" w14:paraId="6965B279" w14:textId="2301A109">
      <w:pPr>
        <w:pStyle w:val="ListParagraph"/>
        <w:numPr>
          <w:ilvl w:val="0"/>
          <w:numId w:val="1"/>
        </w:numPr>
      </w:pPr>
      <w:r w:rsidRPr="5EDA4DE6">
        <w:rPr>
          <w:rFonts w:ascii="Calibri" w:hAnsi="Calibri" w:eastAsia="Calibri" w:cs="Calibri"/>
          <w:sz w:val="24"/>
          <w:szCs w:val="24"/>
        </w:rPr>
        <w:t>Formatting the document, no official due date, Time spent: 30 minutes, Completion: 100%.</w:t>
      </w:r>
    </w:p>
    <w:p w:rsidR="5EDA4DE6" w:rsidP="50BCC4FE" w:rsidRDefault="50BCC4FE" w14:paraId="10A169FF" w14:textId="0E6200B1">
      <w:pPr>
        <w:pStyle w:val="ListParagraph"/>
        <w:numPr>
          <w:ilvl w:val="0"/>
          <w:numId w:val="1"/>
        </w:numPr>
      </w:pPr>
      <w:r w:rsidRPr="50BCC4FE">
        <w:rPr>
          <w:rFonts w:ascii="Calibri" w:hAnsi="Calibri" w:eastAsia="Calibri" w:cs="Calibri"/>
          <w:sz w:val="24"/>
          <w:szCs w:val="24"/>
        </w:rPr>
        <w:t xml:space="preserve">Will finalize documentation and change bulletins into paragraph format when everyone is done with their final revisions and additions also reformat the document: Time spent: 3 hours, Completion: 100%. </w:t>
      </w:r>
    </w:p>
    <w:p w:rsidR="50BCC4FE" w:rsidP="50BCC4FE" w:rsidRDefault="50BCC4FE" w14:paraId="39632826" w14:noSpellErr="1" w14:textId="6E2CF471">
      <w:pPr>
        <w:pStyle w:val="ListParagraph"/>
        <w:numPr>
          <w:ilvl w:val="0"/>
          <w:numId w:val="1"/>
        </w:numPr>
        <w:rPr/>
      </w:pPr>
      <w:r w:rsidRPr="4C74DDA0" w:rsidR="4C74DDA0">
        <w:rPr>
          <w:rFonts w:ascii="Calibri" w:hAnsi="Calibri" w:eastAsia="Calibri" w:cs="Calibri"/>
          <w:sz w:val="24"/>
          <w:szCs w:val="24"/>
        </w:rPr>
        <w:t xml:space="preserve">User Interface mock up designs. Time spent: </w:t>
      </w:r>
      <w:r w:rsidRPr="4C74DDA0" w:rsidR="4C74DDA0">
        <w:rPr>
          <w:rFonts w:ascii="Calibri" w:hAnsi="Calibri" w:eastAsia="Calibri" w:cs="Calibri"/>
          <w:sz w:val="24"/>
          <w:szCs w:val="24"/>
        </w:rPr>
        <w:t>3</w:t>
      </w:r>
      <w:r w:rsidRPr="4C74DDA0" w:rsidR="4C74DDA0">
        <w:rPr>
          <w:rFonts w:ascii="Calibri" w:hAnsi="Calibri" w:eastAsia="Calibri" w:cs="Calibri"/>
          <w:sz w:val="24"/>
          <w:szCs w:val="24"/>
        </w:rPr>
        <w:t xml:space="preserve"> hours, completion: </w:t>
      </w:r>
      <w:r w:rsidRPr="4C74DDA0" w:rsidR="4C74DDA0">
        <w:rPr>
          <w:rFonts w:ascii="Calibri" w:hAnsi="Calibri" w:eastAsia="Calibri" w:cs="Calibri"/>
          <w:sz w:val="24"/>
          <w:szCs w:val="24"/>
        </w:rPr>
        <w:t>100</w:t>
      </w:r>
      <w:r w:rsidRPr="4C74DDA0" w:rsidR="4C74DDA0">
        <w:rPr>
          <w:rFonts w:ascii="Calibri" w:hAnsi="Calibri" w:eastAsia="Calibri" w:cs="Calibri"/>
          <w:sz w:val="24"/>
          <w:szCs w:val="24"/>
        </w:rPr>
        <w:t>%.</w:t>
      </w:r>
    </w:p>
    <w:p w:rsidR="4C74DDA0" w:rsidP="4C74DDA0" w:rsidRDefault="4C74DDA0" w14:noSpellErr="1" w14:paraId="6A669E48" w14:textId="5944DB76">
      <w:pPr>
        <w:pStyle w:val="ListParagraph"/>
        <w:numPr>
          <w:ilvl w:val="0"/>
          <w:numId w:val="1"/>
        </w:numPr>
        <w:rPr/>
      </w:pPr>
      <w:r w:rsidRPr="4C74DDA0" w:rsidR="4C74DDA0">
        <w:rPr>
          <w:rFonts w:ascii="Calibri" w:hAnsi="Calibri" w:eastAsia="Calibri" w:cs="Calibri"/>
          <w:sz w:val="24"/>
          <w:szCs w:val="24"/>
        </w:rPr>
        <w:t>P</w:t>
      </w:r>
      <w:r w:rsidRPr="4C74DDA0" w:rsidR="4C74DDA0">
        <w:rPr>
          <w:rFonts w:ascii="Calibri" w:hAnsi="Calibri" w:eastAsia="Calibri" w:cs="Calibri"/>
          <w:sz w:val="24"/>
          <w:szCs w:val="24"/>
        </w:rPr>
        <w:t xml:space="preserve">ower point presentation #1. </w:t>
      </w:r>
      <w:r w:rsidRPr="4C74DDA0" w:rsidR="4C74DDA0">
        <w:rPr>
          <w:rFonts w:ascii="Calibri" w:hAnsi="Calibri" w:eastAsia="Calibri" w:cs="Calibri"/>
          <w:sz w:val="24"/>
          <w:szCs w:val="24"/>
        </w:rPr>
        <w:t>Time</w:t>
      </w:r>
      <w:r w:rsidRPr="4C74DDA0" w:rsidR="4C74DDA0">
        <w:rPr>
          <w:rFonts w:ascii="Calibri" w:hAnsi="Calibri" w:eastAsia="Calibri" w:cs="Calibri"/>
          <w:sz w:val="24"/>
          <w:szCs w:val="24"/>
        </w:rPr>
        <w:t xml:space="preserve"> spent: 2 hours, Completion 1</w:t>
      </w:r>
      <w:r w:rsidRPr="4C74DDA0" w:rsidR="4C74DDA0">
        <w:rPr>
          <w:rFonts w:ascii="Calibri" w:hAnsi="Calibri" w:eastAsia="Calibri" w:cs="Calibri"/>
          <w:sz w:val="24"/>
          <w:szCs w:val="24"/>
        </w:rPr>
        <w:t>00%</w:t>
      </w:r>
    </w:p>
    <w:p w:rsidR="4C74DDA0" w:rsidP="4C74DDA0" w:rsidRDefault="4C74DDA0" w14:noSpellErr="1" w14:paraId="084B2AD1" w14:textId="775C8CE6">
      <w:pPr>
        <w:pStyle w:val="ListParagraph"/>
        <w:numPr>
          <w:ilvl w:val="0"/>
          <w:numId w:val="1"/>
        </w:numPr>
        <w:rPr/>
      </w:pPr>
      <w:r w:rsidRPr="4C74DDA0" w:rsidR="4C74DDA0">
        <w:rPr>
          <w:rFonts w:ascii="Calibri" w:hAnsi="Calibri" w:eastAsia="Calibri" w:cs="Calibri"/>
          <w:sz w:val="24"/>
          <w:szCs w:val="24"/>
        </w:rPr>
        <w:t xml:space="preserve">Group name and Logo </w:t>
      </w:r>
      <w:r w:rsidRPr="4C74DDA0" w:rsidR="4C74DDA0">
        <w:rPr>
          <w:rFonts w:ascii="Calibri" w:hAnsi="Calibri" w:eastAsia="Calibri" w:cs="Calibri"/>
          <w:sz w:val="24"/>
          <w:szCs w:val="24"/>
        </w:rPr>
        <w:t>design</w:t>
      </w:r>
      <w:r w:rsidRPr="4C74DDA0" w:rsidR="4C74DDA0">
        <w:rPr>
          <w:rFonts w:ascii="Calibri" w:hAnsi="Calibri" w:eastAsia="Calibri" w:cs="Calibri"/>
          <w:sz w:val="24"/>
          <w:szCs w:val="24"/>
        </w:rPr>
        <w:t>. Time spent 3</w:t>
      </w:r>
      <w:r w:rsidRPr="4C74DDA0" w:rsidR="4C74DDA0">
        <w:rPr>
          <w:rFonts w:ascii="Calibri" w:hAnsi="Calibri" w:eastAsia="Calibri" w:cs="Calibri"/>
          <w:sz w:val="24"/>
          <w:szCs w:val="24"/>
        </w:rPr>
        <w:t xml:space="preserve"> hours, completion: 100%.</w:t>
      </w:r>
    </w:p>
    <w:p w:rsidR="5EDA4DE6" w:rsidRDefault="5EDA4DE6" w14:paraId="024DE199" w14:textId="76E000D4">
      <w:r>
        <w:br/>
      </w:r>
      <w:r>
        <w:br/>
      </w:r>
    </w:p>
    <w:p w:rsidR="5EDA4DE6" w:rsidRDefault="5EDA4DE6" w14:paraId="6B9337AC" w14:textId="5F1B4D71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Yogendra Adhikari:</w:t>
      </w:r>
    </w:p>
    <w:p w:rsidR="5EDA4DE6" w:rsidRDefault="65C86AF2" w14:paraId="5FF690CF" w14:textId="203CB63F">
      <w:r w:rsidRPr="0155CFE3" w:rsidR="0155CFE3">
        <w:rPr>
          <w:rFonts w:ascii="Calibri" w:hAnsi="Calibri" w:eastAsia="Calibri" w:cs="Calibri"/>
          <w:sz w:val="24"/>
          <w:szCs w:val="24"/>
          <w:u w:val="single"/>
        </w:rPr>
        <w:t>Tasks Assignment and Status:</w:t>
      </w:r>
    </w:p>
    <w:p w:rsidR="0155CFE3" w:rsidP="0155CFE3" w:rsidRDefault="0155CFE3" w14:noSpellErr="1" w14:paraId="7B400745" w14:textId="614C6F4B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0155CFE3" w:rsidR="0155CF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ERD – Phase-2. Done with Ahmed, Shankar, Salem and spend </w:t>
      </w:r>
      <w:r w:rsidRPr="0155CFE3" w:rsidR="0155CFE3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0155CFE3" w:rsidR="0155CF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½ hours together. I alone spend 4</w:t>
      </w:r>
      <w:r w:rsidRPr="0155CFE3" w:rsidR="0155CF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hours to gather some information. Progress: </w:t>
      </w:r>
      <w:r w:rsidRPr="0155CFE3" w:rsidR="0155CFE3">
        <w:rPr>
          <w:rFonts w:ascii="Calibri" w:hAnsi="Calibri" w:eastAsia="Calibri" w:cs="Calibri"/>
          <w:noProof w:val="0"/>
          <w:sz w:val="24"/>
          <w:szCs w:val="24"/>
          <w:lang w:val="en-US"/>
        </w:rPr>
        <w:t>96%</w:t>
      </w:r>
    </w:p>
    <w:p w:rsidRPr="0034214E" w:rsidR="5EDA4DE6" w:rsidRDefault="5EDA4DE6" w14:paraId="151FA4C9" w14:textId="524B725F">
      <w:pPr>
        <w:rPr>
          <w:color w:val="44546A" w:themeColor="text2"/>
        </w:rPr>
      </w:pPr>
      <w:r>
        <w:br/>
      </w:r>
      <w:r>
        <w:br/>
      </w:r>
    </w:p>
    <w:p w:rsidR="5EDA4DE6" w:rsidRDefault="5EDA4DE6" w14:paraId="2945278E" w14:textId="2736EA03">
      <w:r w:rsidRPr="5EDA4DE6">
        <w:rPr>
          <w:rFonts w:ascii="Calibri" w:hAnsi="Calibri" w:eastAsia="Calibri" w:cs="Calibri"/>
          <w:b/>
          <w:bCs/>
          <w:color w:val="002060"/>
          <w:sz w:val="28"/>
          <w:szCs w:val="28"/>
        </w:rPr>
        <w:t xml:space="preserve"> </w:t>
      </w:r>
    </w:p>
    <w:p w:rsidR="5EDA4DE6" w:rsidP="5EDA4DE6" w:rsidRDefault="5EDA4DE6" w14:paraId="61D2103F" w14:textId="650653C7">
      <w:pPr>
        <w:ind w:left="720"/>
      </w:pPr>
      <w:r w:rsidRPr="5EDA4DE6">
        <w:rPr>
          <w:rFonts w:ascii="Calibri" w:hAnsi="Calibri" w:eastAsia="Calibri" w:cs="Calibri"/>
          <w:sz w:val="24"/>
          <w:szCs w:val="24"/>
        </w:rPr>
        <w:t>COPIES: Dr. Sarah Kruse, Assistant Professor</w:t>
      </w:r>
    </w:p>
    <w:p w:rsidR="5EDA4DE6" w:rsidRDefault="5EDA4DE6" w14:paraId="0C275312" w14:textId="1DA88F12">
      <w:r>
        <w:br/>
      </w:r>
      <w:r>
        <w:br/>
      </w:r>
    </w:p>
    <w:p w:rsidR="5EDA4DE6" w:rsidP="5EDA4DE6" w:rsidRDefault="5EDA4DE6" w14:paraId="73ACFAE8" w14:textId="562556DD"/>
    <w:sectPr w:rsidR="5EDA4D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662FF9"/>
    <w:multiLevelType w:val="hybridMultilevel"/>
    <w:tmpl w:val="464C37FA"/>
    <w:lvl w:ilvl="0" w:tplc="C9C04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8EE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A2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44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6E9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6F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63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6A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29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695C47"/>
    <w:multiLevelType w:val="hybridMultilevel"/>
    <w:tmpl w:val="B13A9E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4D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40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9C4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2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F0F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047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E4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0C9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2326B8"/>
    <w:multiLevelType w:val="hybridMultilevel"/>
    <w:tmpl w:val="7682CEBA"/>
    <w:lvl w:ilvl="0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61262C20"/>
    <w:multiLevelType w:val="hybridMultilevel"/>
    <w:tmpl w:val="F9D85834"/>
    <w:lvl w:ilvl="0" w:tplc="59602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3AC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AEC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6E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20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7E5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822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AAF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981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4B5E05"/>
    <w:multiLevelType w:val="hybridMultilevel"/>
    <w:tmpl w:val="6436E366"/>
    <w:lvl w:ilvl="0" w:tplc="79AC1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ACF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2E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2C9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22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CCD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A0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D89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08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CB7282"/>
    <w:multiLevelType w:val="hybridMultilevel"/>
    <w:tmpl w:val="808AD3E0"/>
    <w:lvl w:ilvl="0" w:tplc="D5C23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FCC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660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AB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1CB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941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A01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04E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86E2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A5CCA"/>
    <w:rsid w:val="002D5426"/>
    <w:rsid w:val="0034214E"/>
    <w:rsid w:val="004850F8"/>
    <w:rsid w:val="00492E96"/>
    <w:rsid w:val="00543439"/>
    <w:rsid w:val="00894BF0"/>
    <w:rsid w:val="00D07860"/>
    <w:rsid w:val="00DC68F7"/>
    <w:rsid w:val="00E73824"/>
    <w:rsid w:val="00F72782"/>
    <w:rsid w:val="0155CFE3"/>
    <w:rsid w:val="111EB624"/>
    <w:rsid w:val="2162F1CA"/>
    <w:rsid w:val="268A5CCA"/>
    <w:rsid w:val="31709018"/>
    <w:rsid w:val="359FB3D6"/>
    <w:rsid w:val="4C74DDA0"/>
    <w:rsid w:val="50BCC4FE"/>
    <w:rsid w:val="5DECB1F5"/>
    <w:rsid w:val="5EDA4DE6"/>
    <w:rsid w:val="65C86AF2"/>
    <w:rsid w:val="6979C3F3"/>
    <w:rsid w:val="72C7F523"/>
    <w:rsid w:val="7FAC8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350"/>
  <w15:chartTrackingRefBased/>
  <w15:docId w15:val="{02385a94-3264-40cd-91d4-936d62c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0AAFE-D085-4687-8070-3157D9E83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703561-7BB1-46A3-8F72-484544F41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421C7-EC12-429B-A0F1-1D17C41EF67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Shrestha, Shankar</dc:creator>
  <keywords/>
  <dc:description/>
  <lastModifiedBy>Wafi, Salem G Salem</lastModifiedBy>
  <revision>13</revision>
  <dcterms:created xsi:type="dcterms:W3CDTF">2018-04-05T03:06:05.7355105Z</dcterms:created>
  <dcterms:modified xsi:type="dcterms:W3CDTF">2018-04-05T03:49:02.1098717Z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