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EDA4DE6" w:rsidP="0155CFE3" w:rsidRDefault="0155CFE3" w14:paraId="5A69AD50" w14:textId="1145E7B1">
      <w:pPr>
        <w:jc w:val="center"/>
        <w:rPr>
          <w:rFonts w:ascii="Calibri" w:hAnsi="Calibri" w:eastAsia="Calibri" w:cs="Calibri"/>
          <w:b/>
          <w:bCs/>
          <w:sz w:val="24"/>
          <w:szCs w:val="24"/>
        </w:rPr>
      </w:pPr>
      <w:r w:rsidRPr="0155CFE3">
        <w:rPr>
          <w:rFonts w:ascii="Calibri" w:hAnsi="Calibri" w:eastAsia="Calibri" w:cs="Calibri"/>
          <w:b/>
          <w:bCs/>
          <w:sz w:val="24"/>
          <w:szCs w:val="24"/>
        </w:rPr>
        <w:t>MEMORANDUM</w:t>
      </w:r>
    </w:p>
    <w:p w:rsidR="5EDA4DE6" w:rsidRDefault="5EDA4DE6" w14:paraId="0CBFE990" w14:textId="0CDCC652">
      <w:r w:rsidRPr="5EDA4DE6">
        <w:rPr>
          <w:rFonts w:ascii="Calibri" w:hAnsi="Calibri" w:eastAsia="Calibri" w:cs="Calibri"/>
          <w:sz w:val="24"/>
          <w:szCs w:val="24"/>
        </w:rPr>
        <w:t>TO: Dr. Sarah Kruse, Assistant Professor</w:t>
      </w:r>
    </w:p>
    <w:p w:rsidR="5EDA4DE6" w:rsidRDefault="5EDA4DE6" w14:paraId="0EB7291E" w14:textId="6BE5DAD6">
      <w:r w:rsidRPr="5EDA4DE6">
        <w:rPr>
          <w:rFonts w:ascii="Calibri" w:hAnsi="Calibri" w:eastAsia="Calibri" w:cs="Calibri"/>
          <w:sz w:val="24"/>
          <w:szCs w:val="24"/>
        </w:rPr>
        <w:t xml:space="preserve">FROM: Salem Wafi,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Suhan</w:t>
      </w:r>
      <w:proofErr w:type="spellEnd"/>
      <w:r w:rsidRPr="5EDA4DE6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Budhathoki</w:t>
      </w:r>
      <w:proofErr w:type="spellEnd"/>
      <w:r w:rsidRPr="5EDA4DE6">
        <w:rPr>
          <w:rFonts w:ascii="Calibri" w:hAnsi="Calibri" w:eastAsia="Calibri" w:cs="Calibri"/>
          <w:sz w:val="24"/>
          <w:szCs w:val="24"/>
        </w:rPr>
        <w:t xml:space="preserve">, Ahmed M. Hussein,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Yogendra</w:t>
      </w:r>
      <w:proofErr w:type="spellEnd"/>
      <w:r w:rsidRPr="5EDA4DE6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Adhikari</w:t>
      </w:r>
      <w:proofErr w:type="spellEnd"/>
      <w:r w:rsidRPr="5EDA4DE6">
        <w:rPr>
          <w:rFonts w:ascii="Calibri" w:hAnsi="Calibri" w:eastAsia="Calibri" w:cs="Calibri"/>
          <w:sz w:val="24"/>
          <w:szCs w:val="24"/>
        </w:rPr>
        <w:t xml:space="preserve">, </w:t>
      </w:r>
      <w:proofErr w:type="gramStart"/>
      <w:r w:rsidRPr="5EDA4DE6">
        <w:rPr>
          <w:rFonts w:ascii="Calibri" w:hAnsi="Calibri" w:eastAsia="Calibri" w:cs="Calibri"/>
          <w:sz w:val="24"/>
          <w:szCs w:val="24"/>
        </w:rPr>
        <w:t>S</w:t>
      </w:r>
      <w:r w:rsidR="00894BF0">
        <w:rPr>
          <w:rFonts w:ascii="Calibri" w:hAnsi="Calibri" w:eastAsia="Calibri" w:cs="Calibri"/>
          <w:sz w:val="24"/>
          <w:szCs w:val="24"/>
        </w:rPr>
        <w:t>h</w:t>
      </w:r>
      <w:r w:rsidRPr="5EDA4DE6">
        <w:rPr>
          <w:rFonts w:ascii="Calibri" w:hAnsi="Calibri" w:eastAsia="Calibri" w:cs="Calibri"/>
          <w:sz w:val="24"/>
          <w:szCs w:val="24"/>
        </w:rPr>
        <w:t>ankar</w:t>
      </w:r>
      <w:proofErr w:type="gramEnd"/>
      <w:r w:rsidRPr="5EDA4DE6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Shrestha</w:t>
      </w:r>
      <w:proofErr w:type="spellEnd"/>
    </w:p>
    <w:p w:rsidR="5EDA4DE6" w:rsidRDefault="31709018" w14:paraId="1C189052" w14:textId="22563EC2">
      <w:r w:rsidRPr="31709018">
        <w:rPr>
          <w:rFonts w:ascii="Calibri" w:hAnsi="Calibri" w:eastAsia="Calibri" w:cs="Calibri"/>
          <w:sz w:val="24"/>
          <w:szCs w:val="24"/>
        </w:rPr>
        <w:t>DATE</w:t>
      </w:r>
      <w:r w:rsidR="00F72782">
        <w:rPr>
          <w:rFonts w:ascii="Calibri" w:hAnsi="Calibri" w:eastAsia="Calibri" w:cs="Calibri"/>
          <w:sz w:val="24"/>
          <w:szCs w:val="24"/>
        </w:rPr>
        <w:t xml:space="preserve">: April </w:t>
      </w:r>
      <w:r w:rsidR="003C68E8">
        <w:rPr>
          <w:rFonts w:ascii="Calibri" w:hAnsi="Calibri" w:eastAsia="Calibri" w:cs="Calibri"/>
          <w:sz w:val="24"/>
          <w:szCs w:val="24"/>
        </w:rPr>
        <w:t>1</w:t>
      </w:r>
      <w:r w:rsidR="006045A1">
        <w:rPr>
          <w:rFonts w:ascii="Calibri" w:hAnsi="Calibri" w:eastAsia="Calibri" w:cs="Calibri"/>
          <w:sz w:val="24"/>
          <w:szCs w:val="24"/>
        </w:rPr>
        <w:t>8</w:t>
      </w:r>
      <w:bookmarkStart w:name="_GoBack" w:id="0"/>
      <w:bookmarkEnd w:id="0"/>
      <w:r w:rsidRPr="31709018">
        <w:rPr>
          <w:rFonts w:ascii="Calibri" w:hAnsi="Calibri" w:eastAsia="Calibri" w:cs="Calibri"/>
          <w:sz w:val="24"/>
          <w:szCs w:val="24"/>
        </w:rPr>
        <w:t>, 2018</w:t>
      </w:r>
    </w:p>
    <w:p w:rsidR="5EDA4DE6" w:rsidP="31709018" w:rsidRDefault="31709018" w14:paraId="0A53072A" w14:textId="0CC27F8C">
      <w:pPr>
        <w:ind w:left="1440" w:hanging="1440"/>
        <w:rPr>
          <w:rFonts w:ascii="Calibri" w:hAnsi="Calibri" w:eastAsia="Calibri" w:cs="Calibri"/>
          <w:sz w:val="24"/>
          <w:szCs w:val="24"/>
        </w:rPr>
      </w:pPr>
      <w:r w:rsidRPr="31709018">
        <w:rPr>
          <w:rFonts w:ascii="Calibri" w:hAnsi="Calibri" w:eastAsia="Calibri" w:cs="Calibri"/>
          <w:sz w:val="24"/>
          <w:szCs w:val="24"/>
        </w:rPr>
        <w:t xml:space="preserve">SUBJECT: Feedback about our </w:t>
      </w:r>
      <w:r w:rsidR="000616BC">
        <w:rPr>
          <w:rFonts w:ascii="Calibri" w:hAnsi="Calibri" w:eastAsia="Calibri" w:cs="Calibri"/>
          <w:sz w:val="24"/>
          <w:szCs w:val="24"/>
        </w:rPr>
        <w:t>Ninth</w:t>
      </w:r>
      <w:r w:rsidRPr="31709018">
        <w:rPr>
          <w:rFonts w:ascii="Calibri" w:hAnsi="Calibri" w:eastAsia="Calibri" w:cs="Calibri"/>
          <w:sz w:val="24"/>
          <w:szCs w:val="24"/>
        </w:rPr>
        <w:t xml:space="preserve"> Week, </w:t>
      </w:r>
      <w:r w:rsidR="000616BC">
        <w:rPr>
          <w:rFonts w:ascii="Calibri" w:hAnsi="Calibri" w:eastAsia="Calibri" w:cs="Calibri"/>
          <w:sz w:val="24"/>
          <w:szCs w:val="24"/>
        </w:rPr>
        <w:t>Phase three prototype design</w:t>
      </w:r>
    </w:p>
    <w:p w:rsidR="000616BC" w:rsidP="00E530E7" w:rsidRDefault="000616BC" w14:paraId="1CA3E69E" w14:textId="7747E058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We created Access database tables with the correct fields and data type that matches our ERD design in phase 2, Also, we created some dummy data using a free online tool for creating dummy data in excel file, then we imported these excel files to Access.</w:t>
      </w:r>
      <w:r>
        <w:rPr>
          <w:rFonts w:ascii="Calibri" w:hAnsi="Calibri" w:eastAsia="Calibri" w:cs="Calibri"/>
          <w:sz w:val="24"/>
          <w:szCs w:val="24"/>
        </w:rPr>
        <w:br/>
      </w:r>
      <w:proofErr w:type="gramStart"/>
      <w:r>
        <w:rPr>
          <w:rFonts w:ascii="Calibri" w:hAnsi="Calibri" w:eastAsia="Calibri" w:cs="Calibri"/>
          <w:sz w:val="24"/>
          <w:szCs w:val="24"/>
        </w:rPr>
        <w:t>we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are done with filing two tables by the dummy data and we left with other two tables that need to be filled.</w:t>
      </w:r>
    </w:p>
    <w:p w:rsidRPr="004850F8" w:rsidR="00E530E7" w:rsidP="00E530E7" w:rsidRDefault="00E530E7" w14:paraId="28FE2D6B" w14:textId="77777777">
      <w:pPr>
        <w:rPr>
          <w:rFonts w:ascii="Calibri" w:hAnsi="Calibri" w:eastAsia="Calibri" w:cs="Calibri"/>
          <w:sz w:val="24"/>
          <w:szCs w:val="24"/>
        </w:rPr>
      </w:pPr>
    </w:p>
    <w:p w:rsidR="5EDA4DE6" w:rsidRDefault="5EDA4DE6" w14:paraId="516B190B" w14:textId="736E4ED9"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Salem Wafi:</w:t>
      </w:r>
      <w:r>
        <w:br/>
      </w:r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r w:rsidRPr="5EDA4DE6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5EDA4DE6">
        <w:rPr>
          <w:rFonts w:ascii="Calibri" w:hAnsi="Calibri" w:eastAsia="Calibri" w:cs="Calibri"/>
          <w:sz w:val="24"/>
          <w:szCs w:val="24"/>
        </w:rPr>
        <w:t>:</w:t>
      </w:r>
    </w:p>
    <w:p w:rsidR="00E530E7" w:rsidP="5DECB1F5" w:rsidRDefault="00E530E7" w14:paraId="04BE7DA4" w14:textId="160618B3">
      <w:pPr>
        <w:pStyle w:val="ListParagraph"/>
        <w:numPr>
          <w:ilvl w:val="0"/>
          <w:numId w:val="9"/>
        </w:numPr>
      </w:pPr>
      <w:r>
        <w:t>Refining the Data dictionary with the team, due 4/12, time allocated: 1 hour.</w:t>
      </w:r>
    </w:p>
    <w:p w:rsidR="009C7880" w:rsidP="009C7880" w:rsidRDefault="009C7880" w14:paraId="1AD182D2" w14:textId="77777777">
      <w:pPr>
        <w:pStyle w:val="ListParagraph"/>
        <w:numPr>
          <w:ilvl w:val="0"/>
          <w:numId w:val="9"/>
        </w:numPr>
      </w:pPr>
      <w:r>
        <w:t xml:space="preserve">Fill </w:t>
      </w:r>
      <w:r>
        <w:t>the tables with dummy data using the dummy data generator tool, due 4/</w:t>
      </w:r>
      <w:r>
        <w:t>21</w:t>
      </w:r>
      <w:r>
        <w:t xml:space="preserve">, time </w:t>
      </w:r>
      <w:r>
        <w:t>allocated</w:t>
      </w:r>
      <w:r>
        <w:t>: 4</w:t>
      </w:r>
      <w:r>
        <w:t xml:space="preserve"> hours.</w:t>
      </w:r>
    </w:p>
    <w:p w:rsidR="009C7880" w:rsidP="009C7880" w:rsidRDefault="009C7880" w14:paraId="1DE355D6" w14:textId="5F5DFF32">
      <w:pPr>
        <w:pStyle w:val="ListParagraph"/>
        <w:numPr>
          <w:ilvl w:val="0"/>
          <w:numId w:val="9"/>
        </w:numPr>
      </w:pPr>
      <w:r>
        <w:t>Create Queries to retrieve desirable data, due 4/22, time allocated 3 hours.</w:t>
      </w:r>
    </w:p>
    <w:p w:rsidR="009C7880" w:rsidP="009C7880" w:rsidRDefault="009C7880" w14:paraId="420FC3FE" w14:textId="1358ABC0">
      <w:pPr>
        <w:pStyle w:val="ListParagraph"/>
        <w:numPr>
          <w:ilvl w:val="0"/>
          <w:numId w:val="9"/>
        </w:numPr>
      </w:pPr>
      <w:r>
        <w:t>Create Forms for the UI matching the UI mockups, due 4/22, time allocated 3 hours</w:t>
      </w:r>
    </w:p>
    <w:p w:rsidR="009C7880" w:rsidP="009C7880" w:rsidRDefault="009C7880" w14:paraId="2B65D933" w14:textId="6AA9855D">
      <w:pPr>
        <w:pStyle w:val="ListParagraph"/>
        <w:numPr>
          <w:ilvl w:val="0"/>
          <w:numId w:val="9"/>
        </w:numPr>
      </w:pPr>
      <w:r>
        <w:t xml:space="preserve">Create Reports using the report tool in Access based on queries, due 4/22, time allocated 4 hours </w:t>
      </w:r>
    </w:p>
    <w:p w:rsidR="009C7880" w:rsidP="009C7880" w:rsidRDefault="009C7880" w14:paraId="6609A37B" w14:textId="77777777">
      <w:pPr>
        <w:rPr>
          <w:rFonts w:ascii="Calibri" w:hAnsi="Calibri" w:eastAsia="Calibri" w:cs="Calibri"/>
          <w:sz w:val="24"/>
          <w:szCs w:val="24"/>
          <w:u w:val="single"/>
        </w:rPr>
      </w:pPr>
    </w:p>
    <w:p w:rsidR="5EDA4DE6" w:rsidP="009C7880" w:rsidRDefault="5EDA4DE6" w14:paraId="5AD96781" w14:textId="25C0C217">
      <w:r w:rsidRPr="009C7880">
        <w:rPr>
          <w:rFonts w:ascii="Calibri" w:hAnsi="Calibri" w:eastAsia="Calibri" w:cs="Calibri"/>
          <w:sz w:val="24"/>
          <w:szCs w:val="24"/>
          <w:u w:val="single"/>
        </w:rPr>
        <w:t>Tasks Status:</w:t>
      </w:r>
    </w:p>
    <w:p w:rsidR="00E530E7" w:rsidP="00E530E7" w:rsidRDefault="006E5D91" w14:paraId="62079FDF" w14:textId="78D9D1B4">
      <w:pPr>
        <w:pStyle w:val="ListParagraph"/>
        <w:numPr>
          <w:ilvl w:val="0"/>
          <w:numId w:val="8"/>
        </w:numPr>
      </w:pPr>
      <w:r>
        <w:t>Create Access database with correct fields and data types that matches the ERD</w:t>
      </w:r>
      <w:r w:rsidR="00E530E7">
        <w:t>, due 4/</w:t>
      </w:r>
      <w:r>
        <w:t>13</w:t>
      </w:r>
      <w:r w:rsidR="00E530E7">
        <w:t xml:space="preserve">, time </w:t>
      </w:r>
      <w:r w:rsidR="009C7880">
        <w:t>spent</w:t>
      </w:r>
      <w:r w:rsidR="00E530E7">
        <w:t xml:space="preserve">: </w:t>
      </w:r>
      <w:r w:rsidR="009C7880">
        <w:t>3 hours  90% done</w:t>
      </w:r>
    </w:p>
    <w:p w:rsidR="009C7880" w:rsidP="009C7880" w:rsidRDefault="009C7880" w14:paraId="23A2581D" w14:textId="757209DE">
      <w:pPr>
        <w:pStyle w:val="ListParagraph"/>
        <w:numPr>
          <w:ilvl w:val="0"/>
          <w:numId w:val="8"/>
        </w:numPr>
      </w:pPr>
      <w:r>
        <w:t>Fill the tables with dummy data using the dummy data generator tool</w:t>
      </w:r>
      <w:r>
        <w:t xml:space="preserve">, due 4/13, time spent: </w:t>
      </w:r>
      <w:r>
        <w:t>4</w:t>
      </w:r>
      <w:r>
        <w:t xml:space="preserve"> hours  </w:t>
      </w:r>
      <w:r>
        <w:t>55</w:t>
      </w:r>
      <w:r>
        <w:t>% done</w:t>
      </w:r>
    </w:p>
    <w:p w:rsidR="009C7880" w:rsidP="00E530E7" w:rsidRDefault="009C7880" w14:paraId="130E38B6" w14:textId="77777777">
      <w:pPr>
        <w:pStyle w:val="ListParagraph"/>
        <w:numPr>
          <w:ilvl w:val="0"/>
          <w:numId w:val="8"/>
        </w:numPr>
      </w:pPr>
    </w:p>
    <w:p w:rsidRPr="00E530E7" w:rsidR="00E530E7" w:rsidP="00E530E7" w:rsidRDefault="00E530E7" w14:paraId="7C18E49F" w14:textId="77777777">
      <w:pPr>
        <w:pStyle w:val="ListParagraph"/>
      </w:pPr>
    </w:p>
    <w:p w:rsidRPr="00F71733" w:rsidR="5EDA4DE6" w:rsidP="5EDA4DE6" w:rsidRDefault="5EDA4DE6" w14:paraId="23833194" w14:textId="291FB587">
      <w:pPr>
        <w:pStyle w:val="ListParagraph"/>
        <w:numPr>
          <w:ilvl w:val="0"/>
          <w:numId w:val="8"/>
        </w:numPr>
      </w:pPr>
      <w:r w:rsidRPr="5EDA4DE6">
        <w:rPr>
          <w:rFonts w:ascii="Calibri" w:hAnsi="Calibri" w:eastAsia="Calibri" w:cs="Calibri"/>
          <w:sz w:val="24"/>
          <w:szCs w:val="24"/>
        </w:rPr>
        <w:t>"Write Memo</w:t>
      </w:r>
      <w:r w:rsidR="000616BC">
        <w:rPr>
          <w:rFonts w:ascii="Calibri" w:hAnsi="Calibri" w:eastAsia="Calibri" w:cs="Calibri"/>
          <w:sz w:val="24"/>
          <w:szCs w:val="24"/>
        </w:rPr>
        <w:t>9</w:t>
      </w:r>
      <w:r w:rsidRPr="5EDA4DE6">
        <w:rPr>
          <w:rFonts w:ascii="Calibri" w:hAnsi="Calibri" w:eastAsia="Calibri" w:cs="Calibri"/>
          <w:sz w:val="24"/>
          <w:szCs w:val="24"/>
        </w:rPr>
        <w:t xml:space="preserve">-except for the other team members sections", due </w:t>
      </w:r>
      <w:r w:rsidR="00492E96">
        <w:rPr>
          <w:rFonts w:ascii="Calibri" w:hAnsi="Calibri" w:eastAsia="Calibri" w:cs="Calibri"/>
          <w:sz w:val="24"/>
          <w:szCs w:val="24"/>
        </w:rPr>
        <w:t>4</w:t>
      </w:r>
      <w:r w:rsidRPr="5EDA4DE6">
        <w:rPr>
          <w:rFonts w:ascii="Calibri" w:hAnsi="Calibri" w:eastAsia="Calibri" w:cs="Calibri"/>
          <w:sz w:val="24"/>
          <w:szCs w:val="24"/>
        </w:rPr>
        <w:t>/</w:t>
      </w:r>
      <w:r w:rsidR="00E530E7">
        <w:rPr>
          <w:rFonts w:ascii="Calibri" w:hAnsi="Calibri" w:eastAsia="Calibri" w:cs="Calibri"/>
          <w:sz w:val="24"/>
          <w:szCs w:val="24"/>
        </w:rPr>
        <w:t>1</w:t>
      </w:r>
      <w:r w:rsidR="006E5D91">
        <w:rPr>
          <w:rFonts w:ascii="Calibri" w:hAnsi="Calibri" w:eastAsia="Calibri" w:cs="Calibri"/>
          <w:sz w:val="24"/>
          <w:szCs w:val="24"/>
        </w:rPr>
        <w:t>8</w:t>
      </w:r>
      <w:r w:rsidRPr="5EDA4DE6">
        <w:rPr>
          <w:rFonts w:ascii="Calibri" w:hAnsi="Calibri" w:eastAsia="Calibri" w:cs="Calibri"/>
          <w:sz w:val="24"/>
          <w:szCs w:val="24"/>
        </w:rPr>
        <w:t>, time spent: 0.5 hours</w:t>
      </w:r>
    </w:p>
    <w:p w:rsidR="00F71733" w:rsidP="00F71733" w:rsidRDefault="00F71733" w14:paraId="2F53AE4E" w14:textId="77777777">
      <w:pPr>
        <w:pStyle w:val="ListParagraph"/>
      </w:pPr>
    </w:p>
    <w:p w:rsidR="5EDA4DE6" w:rsidRDefault="5EDA4DE6" w14:paraId="45CAE395" w14:textId="7C77A941">
      <w:proofErr w:type="spellStart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Suhan</w:t>
      </w:r>
      <w:proofErr w:type="spellEnd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Budhathoki</w:t>
      </w:r>
      <w:proofErr w:type="spellEnd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:</w:t>
      </w:r>
    </w:p>
    <w:p w:rsidR="5EDA4DE6" w:rsidRDefault="05362028" w14:paraId="49F144CC" w14:textId="3E4A48FC">
      <w:r w:rsidRPr="05362028">
        <w:rPr>
          <w:rFonts w:ascii="Calibri" w:hAnsi="Calibri" w:eastAsia="Calibri" w:cs="Calibri"/>
          <w:sz w:val="24"/>
          <w:szCs w:val="24"/>
        </w:rPr>
        <w:t>Task Assigned:</w:t>
      </w:r>
    </w:p>
    <w:p w:rsidR="05362028" w:rsidP="05362028" w:rsidRDefault="05362028" w14:paraId="3506B854" w14:textId="2AF034C4">
      <w:pPr>
        <w:pStyle w:val="ListParagraph"/>
        <w:numPr>
          <w:ilvl w:val="0"/>
          <w:numId w:val="7"/>
        </w:numPr>
      </w:pPr>
      <w:r w:rsidRPr="05362028">
        <w:rPr>
          <w:rFonts w:ascii="Calibri" w:hAnsi="Calibri" w:eastAsia="Calibri" w:cs="Calibri"/>
          <w:sz w:val="24"/>
          <w:szCs w:val="24"/>
        </w:rPr>
        <w:t>Start working on UI design with Shankar. Time allocated: 2 hours</w:t>
      </w:r>
    </w:p>
    <w:p w:rsidR="5EDA4DE6" w:rsidP="5EDA4DE6" w:rsidRDefault="5EDA4DE6" w14:paraId="0ED0B114" w14:textId="3E5CB87C">
      <w:pPr>
        <w:pStyle w:val="ListParagraph"/>
        <w:numPr>
          <w:ilvl w:val="0"/>
          <w:numId w:val="7"/>
        </w:numPr>
      </w:pPr>
      <w:r w:rsidRPr="5EDA4DE6">
        <w:rPr>
          <w:rFonts w:ascii="Calibri" w:hAnsi="Calibri" w:eastAsia="Calibri" w:cs="Calibri"/>
          <w:sz w:val="24"/>
          <w:szCs w:val="24"/>
        </w:rPr>
        <w:lastRenderedPageBreak/>
        <w:t>"Write introductory letter to Nick." No Due Date</w:t>
      </w:r>
    </w:p>
    <w:p w:rsidR="5EDA4DE6" w:rsidP="5EDA4DE6" w:rsidRDefault="65C86AF2" w14:paraId="0062BC68" w14:textId="5FE1DBB1">
      <w:pPr>
        <w:pStyle w:val="ListParagraph"/>
        <w:numPr>
          <w:ilvl w:val="0"/>
          <w:numId w:val="7"/>
        </w:numPr>
      </w:pPr>
      <w:r w:rsidRPr="65C86AF2">
        <w:rPr>
          <w:rFonts w:ascii="Calibri" w:hAnsi="Calibri" w:eastAsia="Calibri" w:cs="Calibri"/>
          <w:sz w:val="24"/>
          <w:szCs w:val="24"/>
        </w:rPr>
        <w:t xml:space="preserve">Refine DFD Diagram </w:t>
      </w:r>
    </w:p>
    <w:p w:rsidR="65C86AF2" w:rsidP="65C86AF2" w:rsidRDefault="65C86AF2" w14:paraId="029729F0" w14:textId="7FDA7BE9">
      <w:pPr>
        <w:pStyle w:val="ListParagraph"/>
        <w:numPr>
          <w:ilvl w:val="0"/>
          <w:numId w:val="7"/>
        </w:numPr>
      </w:pPr>
      <w:r w:rsidRPr="65C86AF2">
        <w:rPr>
          <w:rFonts w:ascii="Calibri" w:hAnsi="Calibri" w:eastAsia="Calibri" w:cs="Calibri"/>
          <w:sz w:val="24"/>
          <w:szCs w:val="24"/>
        </w:rPr>
        <w:t>Research and Write Tangible and Intangible benefits of the project</w:t>
      </w:r>
    </w:p>
    <w:p w:rsidR="65C86AF2" w:rsidP="65C86AF2" w:rsidRDefault="0155CFE3" w14:paraId="1BF26862" w14:textId="420876DE">
      <w:pPr>
        <w:pStyle w:val="ListParagraph"/>
        <w:numPr>
          <w:ilvl w:val="0"/>
          <w:numId w:val="7"/>
        </w:numPr>
      </w:pPr>
      <w:r w:rsidRPr="0155CFE3">
        <w:rPr>
          <w:rFonts w:ascii="Calibri" w:hAnsi="Calibri" w:eastAsia="Calibri" w:cs="Calibri"/>
          <w:sz w:val="24"/>
          <w:szCs w:val="24"/>
        </w:rPr>
        <w:t>Write Team Description</w:t>
      </w:r>
    </w:p>
    <w:p w:rsidR="0155CFE3" w:rsidP="0155CFE3" w:rsidRDefault="0155CFE3" w14:paraId="30F4E223" w14:textId="6EB4D5FC">
      <w:pPr>
        <w:pStyle w:val="ListParagraph"/>
        <w:numPr>
          <w:ilvl w:val="0"/>
          <w:numId w:val="7"/>
        </w:numPr>
      </w:pPr>
      <w:r w:rsidRPr="0155CFE3">
        <w:rPr>
          <w:rFonts w:ascii="Calibri" w:hAnsi="Calibri" w:eastAsia="Calibri" w:cs="Calibri"/>
          <w:sz w:val="24"/>
          <w:szCs w:val="24"/>
        </w:rPr>
        <w:t>Create CRUD Table</w:t>
      </w:r>
    </w:p>
    <w:p w:rsidR="5EDA4DE6" w:rsidRDefault="05362028" w14:paraId="7EC5AEBA" w14:textId="60E41696">
      <w:r w:rsidRPr="05362028">
        <w:rPr>
          <w:rFonts w:ascii="Calibri" w:hAnsi="Calibri" w:eastAsia="Calibri" w:cs="Calibri"/>
          <w:sz w:val="24"/>
          <w:szCs w:val="24"/>
        </w:rPr>
        <w:t xml:space="preserve">Tasks Status: </w:t>
      </w:r>
    </w:p>
    <w:p w:rsidR="05362028" w:rsidP="05362028" w:rsidRDefault="05362028" w14:paraId="5B6C5AB2" w14:textId="4F62CB9C">
      <w:pPr>
        <w:pStyle w:val="ListParagraph"/>
        <w:numPr>
          <w:ilvl w:val="0"/>
          <w:numId w:val="6"/>
        </w:numPr>
      </w:pPr>
      <w:r w:rsidRPr="05362028">
        <w:rPr>
          <w:rFonts w:ascii="Calibri" w:hAnsi="Calibri" w:eastAsia="Calibri" w:cs="Calibri"/>
          <w:sz w:val="24"/>
          <w:szCs w:val="24"/>
        </w:rPr>
        <w:t>Designed the layout for dashboard. Time spent – 2 hours: completed: 70%</w:t>
      </w:r>
    </w:p>
    <w:p w:rsidR="5EDA4DE6" w:rsidP="65C86AF2" w:rsidRDefault="65C86AF2" w14:paraId="0592D1AD" w14:textId="42AC5272">
      <w:pPr>
        <w:pStyle w:val="ListParagraph"/>
        <w:numPr>
          <w:ilvl w:val="0"/>
          <w:numId w:val="6"/>
        </w:numPr>
      </w:pPr>
      <w:r w:rsidRPr="65C86AF2">
        <w:rPr>
          <w:rFonts w:ascii="Calibri" w:hAnsi="Calibri" w:eastAsia="Calibri" w:cs="Calibri"/>
          <w:sz w:val="24"/>
          <w:szCs w:val="24"/>
        </w:rPr>
        <w:t>Introductory letter – Main part is complete. Need to finalize it. Completed 100%</w:t>
      </w:r>
    </w:p>
    <w:p w:rsidR="5EDA4DE6" w:rsidP="65C86AF2" w:rsidRDefault="65C86AF2" w14:paraId="4F8AE048" w14:textId="11DEB5AF">
      <w:pPr>
        <w:pStyle w:val="ListParagraph"/>
        <w:numPr>
          <w:ilvl w:val="0"/>
          <w:numId w:val="6"/>
        </w:numPr>
      </w:pPr>
      <w:r w:rsidRPr="65C86AF2">
        <w:rPr>
          <w:rFonts w:ascii="Calibri" w:hAnsi="Calibri" w:eastAsia="Calibri" w:cs="Calibri"/>
          <w:sz w:val="24"/>
          <w:szCs w:val="24"/>
        </w:rPr>
        <w:t>Refine DFD Context Diagram – Complete 100%, time spent – 1 hour</w:t>
      </w:r>
    </w:p>
    <w:p w:rsidR="65C86AF2" w:rsidP="65C86AF2" w:rsidRDefault="65C86AF2" w14:paraId="1964DB0B" w14:textId="0C271E44">
      <w:pPr>
        <w:pStyle w:val="ListParagraph"/>
        <w:numPr>
          <w:ilvl w:val="0"/>
          <w:numId w:val="6"/>
        </w:numPr>
      </w:pPr>
      <w:r w:rsidRPr="65C86AF2">
        <w:rPr>
          <w:rFonts w:ascii="Calibri" w:hAnsi="Calibri" w:eastAsia="Calibri" w:cs="Calibri"/>
          <w:sz w:val="24"/>
          <w:szCs w:val="24"/>
        </w:rPr>
        <w:t>Team Description – Complete 100%, time spent – 2.5 hours</w:t>
      </w:r>
    </w:p>
    <w:p w:rsidR="65C86AF2" w:rsidP="65C86AF2" w:rsidRDefault="0155CFE3" w14:paraId="2CE5224E" w14:textId="39F29B9E">
      <w:pPr>
        <w:pStyle w:val="ListParagraph"/>
        <w:numPr>
          <w:ilvl w:val="0"/>
          <w:numId w:val="6"/>
        </w:numPr>
      </w:pPr>
      <w:r w:rsidRPr="0155CFE3">
        <w:rPr>
          <w:rFonts w:ascii="Calibri" w:hAnsi="Calibri" w:eastAsia="Calibri" w:cs="Calibri"/>
          <w:sz w:val="24"/>
          <w:szCs w:val="24"/>
        </w:rPr>
        <w:t>Tangible and Intangible benefits of the project – Complete 100%, time spent – 3 hours</w:t>
      </w:r>
    </w:p>
    <w:p w:rsidR="0155CFE3" w:rsidP="0155CFE3" w:rsidRDefault="0155CFE3" w14:paraId="6EC0ACBD" w14:textId="280A0BA8">
      <w:pPr>
        <w:pStyle w:val="ListParagraph"/>
        <w:numPr>
          <w:ilvl w:val="0"/>
          <w:numId w:val="6"/>
        </w:numPr>
      </w:pPr>
      <w:r w:rsidRPr="0155CFE3">
        <w:rPr>
          <w:rFonts w:ascii="Calibri" w:hAnsi="Calibri" w:eastAsia="Calibri" w:cs="Calibri"/>
          <w:sz w:val="24"/>
          <w:szCs w:val="24"/>
        </w:rPr>
        <w:t>Create CRUD Table – 20% Complete, time spent -1 hour</w:t>
      </w:r>
    </w:p>
    <w:p w:rsidR="5EDA4DE6" w:rsidRDefault="5EDA4DE6" w14:paraId="1949B357" w14:textId="5662F671">
      <w:r w:rsidRPr="5EDA4DE6">
        <w:rPr>
          <w:rFonts w:ascii="Calibri" w:hAnsi="Calibri" w:eastAsia="Calibri" w:cs="Calibri"/>
        </w:rPr>
        <w:t xml:space="preserve"> </w:t>
      </w:r>
    </w:p>
    <w:p w:rsidR="5EDA4DE6" w:rsidRDefault="05362028" w14:paraId="44280D64" w14:textId="4522E1A8">
      <w:r w:rsidRPr="05362028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Shankar </w:t>
      </w:r>
      <w:proofErr w:type="spellStart"/>
      <w:r w:rsidRPr="05362028">
        <w:rPr>
          <w:rFonts w:ascii="Calibri" w:hAnsi="Calibri" w:eastAsia="Calibri" w:cs="Calibri"/>
          <w:b/>
          <w:bCs/>
          <w:color w:val="17365D"/>
          <w:sz w:val="24"/>
          <w:szCs w:val="24"/>
        </w:rPr>
        <w:t>Shrestha</w:t>
      </w:r>
      <w:proofErr w:type="spellEnd"/>
      <w:r w:rsidRPr="05362028">
        <w:rPr>
          <w:rFonts w:ascii="Calibri" w:hAnsi="Calibri" w:eastAsia="Calibri" w:cs="Calibri"/>
          <w:b/>
          <w:bCs/>
          <w:color w:val="17365D"/>
          <w:sz w:val="24"/>
          <w:szCs w:val="24"/>
        </w:rPr>
        <w:t>:</w:t>
      </w:r>
      <w:r w:rsidR="2162F1CA">
        <w:br/>
      </w:r>
      <w:r w:rsidRPr="05362028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r w:rsidRPr="05362028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05362028">
        <w:rPr>
          <w:rFonts w:ascii="Calibri" w:hAnsi="Calibri" w:eastAsia="Calibri" w:cs="Calibri"/>
          <w:sz w:val="24"/>
          <w:szCs w:val="24"/>
        </w:rPr>
        <w:t>:</w:t>
      </w:r>
    </w:p>
    <w:p w:rsidR="05362028" w:rsidP="05362028" w:rsidRDefault="05362028" w14:paraId="17A0595F" w14:textId="796D71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5362028">
        <w:rPr>
          <w:rFonts w:ascii="Calibri" w:hAnsi="Calibri" w:eastAsia="Calibri" w:cs="Calibri"/>
          <w:sz w:val="24"/>
          <w:szCs w:val="24"/>
        </w:rPr>
        <w:t xml:space="preserve">Work with </w:t>
      </w:r>
      <w:proofErr w:type="spellStart"/>
      <w:r w:rsidRPr="05362028">
        <w:rPr>
          <w:rFonts w:ascii="Calibri" w:hAnsi="Calibri" w:eastAsia="Calibri" w:cs="Calibri"/>
          <w:sz w:val="24"/>
          <w:szCs w:val="24"/>
        </w:rPr>
        <w:t>Salim</w:t>
      </w:r>
      <w:proofErr w:type="spellEnd"/>
      <w:r w:rsidRPr="05362028">
        <w:rPr>
          <w:rFonts w:ascii="Calibri" w:hAnsi="Calibri" w:eastAsia="Calibri" w:cs="Calibri"/>
          <w:sz w:val="24"/>
          <w:szCs w:val="24"/>
        </w:rPr>
        <w:t xml:space="preserve"> to refine the data </w:t>
      </w:r>
      <w:r>
        <w:t xml:space="preserve">dictionary </w:t>
      </w:r>
    </w:p>
    <w:p w:rsidR="2162F1CA" w:rsidP="2162F1CA" w:rsidRDefault="2162F1CA" w14:paraId="392CAE53" w14:textId="0AF3AC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162F1CA">
        <w:rPr>
          <w:rFonts w:ascii="Calibri" w:hAnsi="Calibri" w:eastAsia="Calibri" w:cs="Calibri"/>
          <w:sz w:val="24"/>
          <w:szCs w:val="24"/>
        </w:rPr>
        <w:t>Start developing UI for the project. Time allocated: 15 hours</w:t>
      </w:r>
    </w:p>
    <w:p w:rsidR="2162F1CA" w:rsidP="2162F1CA" w:rsidRDefault="2162F1CA" w14:paraId="037200B9" w14:textId="2CDB0BF3">
      <w:pPr>
        <w:ind w:left="360"/>
        <w:rPr>
          <w:rFonts w:ascii="Calibri" w:hAnsi="Calibri" w:eastAsia="Calibri" w:cs="Calibri"/>
          <w:sz w:val="24"/>
          <w:szCs w:val="24"/>
        </w:rPr>
      </w:pPr>
    </w:p>
    <w:p w:rsidR="2162F1CA" w:rsidP="2162F1CA" w:rsidRDefault="2162F1CA" w14:paraId="0DD5E32E" w14:textId="75E45ABB">
      <w:pPr>
        <w:rPr>
          <w:rFonts w:ascii="Calibri" w:hAnsi="Calibri" w:eastAsia="Calibri" w:cs="Calibri"/>
          <w:sz w:val="24"/>
          <w:szCs w:val="24"/>
          <w:u w:val="single"/>
        </w:rPr>
      </w:pPr>
      <w:r w:rsidRPr="2162F1CA">
        <w:rPr>
          <w:rFonts w:ascii="Calibri" w:hAnsi="Calibri" w:eastAsia="Calibri" w:cs="Calibri"/>
          <w:sz w:val="24"/>
          <w:szCs w:val="24"/>
          <w:u w:val="single"/>
        </w:rPr>
        <w:t>Task Status:</w:t>
      </w:r>
    </w:p>
    <w:p w:rsidR="2162F1CA" w:rsidP="2162F1CA" w:rsidRDefault="2162F1CA" w14:paraId="13D43890" w14:textId="6FF097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62F1CA">
        <w:rPr>
          <w:rFonts w:ascii="Calibri" w:hAnsi="Calibri" w:eastAsia="Calibri" w:cs="Calibri"/>
          <w:sz w:val="24"/>
          <w:szCs w:val="24"/>
        </w:rPr>
        <w:t>UI development – Customer detail entry UI done. Complete 100% Time spent: 2 hours.</w:t>
      </w:r>
    </w:p>
    <w:p w:rsidR="2162F1CA" w:rsidP="05362028" w:rsidRDefault="05362028" w14:paraId="61FEA778" w14:textId="08BAFF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362028">
        <w:rPr>
          <w:rFonts w:ascii="Calibri" w:hAnsi="Calibri" w:eastAsia="Calibri" w:cs="Calibri"/>
          <w:sz w:val="24"/>
          <w:szCs w:val="24"/>
        </w:rPr>
        <w:t>User login portal – complete 90% Time Spent 3 hour</w:t>
      </w:r>
    </w:p>
    <w:p w:rsidR="5EDA4DE6" w:rsidRDefault="5EDA4DE6" w14:paraId="73D4EC20" w14:textId="02C96782">
      <w:r>
        <w:br/>
      </w:r>
    </w:p>
    <w:p w:rsidR="5EDA4DE6" w:rsidRDefault="5EDA4DE6" w14:paraId="4B79BA1A" w14:textId="21192475"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Ahmed Hussein:</w:t>
      </w:r>
    </w:p>
    <w:p w:rsidR="5EDA4DE6" w:rsidRDefault="05362028" w14:paraId="32364DEB" w14:textId="688A1E78">
      <w:r w:rsidRPr="05362028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05362028">
        <w:rPr>
          <w:rFonts w:ascii="Calibri" w:hAnsi="Calibri" w:eastAsia="Calibri" w:cs="Calibri"/>
          <w:sz w:val="24"/>
          <w:szCs w:val="24"/>
        </w:rPr>
        <w:t>:</w:t>
      </w:r>
    </w:p>
    <w:p w:rsidR="5EDA4DE6" w:rsidP="4888AB6E" w:rsidRDefault="05362028" w14:paraId="694F1E3C" w14:noSpellErr="1" w14:textId="0B3F124D">
      <w:pPr>
        <w:pStyle w:val="ListParagraph"/>
        <w:numPr>
          <w:ilvl w:val="0"/>
          <w:numId w:val="5"/>
        </w:numPr>
        <w:rPr/>
      </w:pPr>
      <w:r w:rsidRPr="4888AB6E" w:rsidR="4888AB6E">
        <w:rPr>
          <w:rFonts w:ascii="Calibri" w:hAnsi="Calibri" w:eastAsia="Calibri" w:cs="Calibri"/>
          <w:sz w:val="24"/>
          <w:szCs w:val="24"/>
        </w:rPr>
        <w:t xml:space="preserve">Finished data </w:t>
      </w:r>
      <w:r w:rsidRPr="4888AB6E" w:rsidR="4888AB6E">
        <w:rPr>
          <w:rFonts w:ascii="Calibri" w:hAnsi="Calibri" w:eastAsia="Calibri" w:cs="Calibri"/>
          <w:sz w:val="24"/>
          <w:szCs w:val="24"/>
        </w:rPr>
        <w:t>dictionary.</w:t>
      </w:r>
    </w:p>
    <w:p w:rsidR="4888AB6E" w:rsidP="4888AB6E" w:rsidRDefault="4888AB6E" w14:noSpellErr="1" w14:paraId="5D838597" w14:textId="3D90D08E">
      <w:pPr>
        <w:pStyle w:val="ListParagraph"/>
        <w:numPr>
          <w:ilvl w:val="0"/>
          <w:numId w:val="5"/>
        </w:numPr>
        <w:rPr/>
      </w:pPr>
      <w:r w:rsidRPr="4888AB6E" w:rsidR="4888AB6E">
        <w:rPr>
          <w:rFonts w:ascii="Calibri" w:hAnsi="Calibri" w:eastAsia="Calibri" w:cs="Calibri"/>
          <w:sz w:val="24"/>
          <w:szCs w:val="24"/>
        </w:rPr>
        <w:t>Finished Phase 2 draft.</w:t>
      </w:r>
    </w:p>
    <w:p w:rsidR="5EDA4DE6" w:rsidP="05362028" w:rsidRDefault="05362028" w14:paraId="7E6F11A8" w14:textId="4E8161E7">
      <w:pPr>
        <w:rPr>
          <w:rFonts w:ascii="Calibri" w:hAnsi="Calibri" w:eastAsia="Calibri" w:cs="Calibri"/>
          <w:sz w:val="24"/>
          <w:szCs w:val="24"/>
          <w:u w:val="single"/>
        </w:rPr>
      </w:pPr>
      <w:r w:rsidRPr="05362028">
        <w:rPr>
          <w:rFonts w:ascii="Calibri" w:hAnsi="Calibri" w:eastAsia="Calibri" w:cs="Calibri"/>
          <w:sz w:val="24"/>
          <w:szCs w:val="24"/>
          <w:u w:val="single"/>
        </w:rPr>
        <w:t>Tasks Status:</w:t>
      </w:r>
    </w:p>
    <w:p w:rsidR="5EDA4DE6" w:rsidP="4888AB6E" w:rsidRDefault="5EDA4DE6" w14:noSpellErr="1" w14:paraId="7539CE94" w14:textId="1B9350F1">
      <w:pPr>
        <w:pStyle w:val="ListParagraph"/>
        <w:numPr>
          <w:ilvl w:val="0"/>
          <w:numId w:val="1"/>
        </w:numPr>
        <w:ind/>
        <w:rPr>
          <w:sz w:val="24"/>
          <w:szCs w:val="24"/>
        </w:rPr>
      </w:pPr>
      <w:r w:rsidRPr="4888AB6E" w:rsidR="4888AB6E">
        <w:rPr>
          <w:rFonts w:ascii="Calibri" w:hAnsi="Calibri" w:eastAsia="Calibri" w:cs="Calibri"/>
          <w:sz w:val="24"/>
          <w:szCs w:val="24"/>
        </w:rPr>
        <w:t xml:space="preserve">Data Dictionary, status </w:t>
      </w:r>
      <w:r w:rsidRPr="4888AB6E" w:rsidR="4888AB6E">
        <w:rPr>
          <w:rFonts w:ascii="Calibri" w:hAnsi="Calibri" w:eastAsia="Calibri" w:cs="Calibri"/>
          <w:sz w:val="24"/>
          <w:szCs w:val="24"/>
        </w:rPr>
        <w:t>100</w:t>
      </w:r>
      <w:r w:rsidRPr="4888AB6E" w:rsidR="4888AB6E">
        <w:rPr>
          <w:rFonts w:ascii="Calibri" w:hAnsi="Calibri" w:eastAsia="Calibri" w:cs="Calibri"/>
          <w:sz w:val="24"/>
          <w:szCs w:val="24"/>
        </w:rPr>
        <w:t xml:space="preserve">% </w:t>
      </w:r>
      <w:r w:rsidRPr="4888AB6E" w:rsidR="4888AB6E">
        <w:rPr>
          <w:rFonts w:ascii="Calibri" w:hAnsi="Calibri" w:eastAsia="Calibri" w:cs="Calibri"/>
          <w:sz w:val="24"/>
          <w:szCs w:val="24"/>
        </w:rPr>
        <w:t>complete</w:t>
      </w:r>
      <w:r w:rsidRPr="4888AB6E" w:rsidR="4888AB6E">
        <w:rPr>
          <w:rFonts w:ascii="Calibri" w:hAnsi="Calibri" w:eastAsia="Calibri" w:cs="Calibri"/>
          <w:sz w:val="24"/>
          <w:szCs w:val="24"/>
        </w:rPr>
        <w:t xml:space="preserve">, Time spent </w:t>
      </w:r>
      <w:r w:rsidRPr="4888AB6E" w:rsidR="4888AB6E">
        <w:rPr>
          <w:rFonts w:ascii="Calibri" w:hAnsi="Calibri" w:eastAsia="Calibri" w:cs="Calibri"/>
          <w:sz w:val="24"/>
          <w:szCs w:val="24"/>
        </w:rPr>
        <w:t>3</w:t>
      </w:r>
      <w:r w:rsidRPr="4888AB6E" w:rsidR="4888AB6E">
        <w:rPr>
          <w:rFonts w:ascii="Calibri" w:hAnsi="Calibri" w:eastAsia="Calibri" w:cs="Calibri"/>
          <w:sz w:val="24"/>
          <w:szCs w:val="24"/>
        </w:rPr>
        <w:t xml:space="preserve"> hours.</w:t>
      </w:r>
    </w:p>
    <w:p w:rsidR="5EDA4DE6" w:rsidP="4888AB6E" w:rsidRDefault="5EDA4DE6" w14:paraId="024DE199" w14:noSpellErr="1" w14:textId="53A37FA1">
      <w:pPr>
        <w:pStyle w:val="ListParagraph"/>
        <w:numPr>
          <w:ilvl w:val="0"/>
          <w:numId w:val="1"/>
        </w:numPr>
        <w:ind/>
        <w:rPr>
          <w:sz w:val="24"/>
          <w:szCs w:val="24"/>
        </w:rPr>
      </w:pPr>
      <w:r w:rsidR="4888AB6E">
        <w:rPr/>
        <w:t>Phase 2 data, status 100% complete, Time spent 2 hours.</w:t>
      </w:r>
      <w:r>
        <w:br/>
      </w:r>
      <w:r>
        <w:br/>
      </w:r>
    </w:p>
    <w:p w:rsidR="5EDA4DE6" w:rsidRDefault="5EDA4DE6" w14:paraId="6B9337AC" w14:textId="5F1B4D71">
      <w:proofErr w:type="spellStart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lastRenderedPageBreak/>
        <w:t>Yogendra</w:t>
      </w:r>
      <w:proofErr w:type="spellEnd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Adhikari</w:t>
      </w:r>
      <w:proofErr w:type="spellEnd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:</w:t>
      </w:r>
    </w:p>
    <w:p w:rsidR="5EDA4DE6" w:rsidRDefault="0155CFE3" w14:paraId="5FF690CF" w14:textId="203CB63F">
      <w:r w:rsidRPr="0155CFE3">
        <w:rPr>
          <w:rFonts w:ascii="Calibri" w:hAnsi="Calibri" w:eastAsia="Calibri" w:cs="Calibri"/>
          <w:sz w:val="24"/>
          <w:szCs w:val="24"/>
          <w:u w:val="single"/>
        </w:rPr>
        <w:t>Tasks Assignment and Status:</w:t>
      </w:r>
    </w:p>
    <w:p w:rsidR="0155CFE3" w:rsidP="05362028" w:rsidRDefault="05362028" w14:paraId="7B400745" w14:textId="17C419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5362028">
        <w:rPr>
          <w:rFonts w:ascii="Calibri" w:hAnsi="Calibri" w:eastAsia="Calibri" w:cs="Calibri"/>
          <w:sz w:val="24"/>
          <w:szCs w:val="24"/>
        </w:rPr>
        <w:t>ERD – Phase-2. Done with Ahmed, Shankar, Salem and spend 1 and ½ hours together. I alone spend 5 hours to gather some information. Progress: 100%</w:t>
      </w:r>
    </w:p>
    <w:p w:rsidRPr="0034214E" w:rsidR="5EDA4DE6" w:rsidRDefault="5EDA4DE6" w14:paraId="151FA4C9" w14:textId="524B725F">
      <w:pPr>
        <w:rPr>
          <w:color w:val="44546A" w:themeColor="text2"/>
        </w:rPr>
      </w:pPr>
      <w:r>
        <w:br/>
      </w:r>
      <w:r>
        <w:br/>
      </w:r>
    </w:p>
    <w:p w:rsidR="5EDA4DE6" w:rsidRDefault="5EDA4DE6" w14:paraId="2945278E" w14:textId="2736EA03">
      <w:r w:rsidRPr="5EDA4DE6">
        <w:rPr>
          <w:rFonts w:ascii="Calibri" w:hAnsi="Calibri" w:eastAsia="Calibri" w:cs="Calibri"/>
          <w:b/>
          <w:bCs/>
          <w:color w:val="002060"/>
          <w:sz w:val="28"/>
          <w:szCs w:val="28"/>
        </w:rPr>
        <w:t xml:space="preserve"> </w:t>
      </w:r>
    </w:p>
    <w:p w:rsidR="5EDA4DE6" w:rsidP="5EDA4DE6" w:rsidRDefault="5EDA4DE6" w14:paraId="61D2103F" w14:textId="650653C7">
      <w:pPr>
        <w:ind w:left="720"/>
      </w:pPr>
      <w:r w:rsidRPr="5EDA4DE6">
        <w:rPr>
          <w:rFonts w:ascii="Calibri" w:hAnsi="Calibri" w:eastAsia="Calibri" w:cs="Calibri"/>
          <w:sz w:val="24"/>
          <w:szCs w:val="24"/>
        </w:rPr>
        <w:t>COPIES: Dr. Sarah Kruse, Assistant Professor</w:t>
      </w:r>
    </w:p>
    <w:p w:rsidR="5EDA4DE6" w:rsidRDefault="5EDA4DE6" w14:paraId="0C275312" w14:textId="1DA88F12">
      <w:r>
        <w:br/>
      </w:r>
      <w:r>
        <w:br/>
      </w:r>
    </w:p>
    <w:p w:rsidR="5EDA4DE6" w:rsidP="5EDA4DE6" w:rsidRDefault="5EDA4DE6" w14:paraId="73ACFAE8" w14:textId="562556DD"/>
    <w:sectPr w:rsidR="5EDA4D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C70"/>
    <w:multiLevelType w:val="hybridMultilevel"/>
    <w:tmpl w:val="EB5608F2"/>
    <w:lvl w:ilvl="0" w:tplc="975C4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7C7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FAA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63A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3658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4892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3E28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201F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1C3B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662FF9"/>
    <w:multiLevelType w:val="hybridMultilevel"/>
    <w:tmpl w:val="464C37FA"/>
    <w:lvl w:ilvl="0" w:tplc="C9C04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8EE9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EA29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244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6E9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B6F4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D63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B6A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D29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BBD6A72"/>
    <w:multiLevelType w:val="hybridMultilevel"/>
    <w:tmpl w:val="AFF2612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4840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804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C26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940E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E2AC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9823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AD5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695C47"/>
    <w:multiLevelType w:val="hybridMultilevel"/>
    <w:tmpl w:val="B13A9E3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B4D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040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9C4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2A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F0F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047D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7E4B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0C9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72326B8"/>
    <w:multiLevelType w:val="hybridMultilevel"/>
    <w:tmpl w:val="7682CEBA"/>
    <w:lvl w:ilvl="0" w:tplc="FFFFFFFF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AA66AE3"/>
    <w:multiLevelType w:val="hybridMultilevel"/>
    <w:tmpl w:val="AC0E17AC"/>
    <w:lvl w:ilvl="0" w:tplc="AB021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5E8D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6E6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0C74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3869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440D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480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D445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C2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262C20"/>
    <w:multiLevelType w:val="hybridMultilevel"/>
    <w:tmpl w:val="F9D85834"/>
    <w:lvl w:ilvl="0" w:tplc="59602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3AC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AEC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76E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9207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7E56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822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AAF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981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B4B5E05"/>
    <w:multiLevelType w:val="hybridMultilevel"/>
    <w:tmpl w:val="6436E366"/>
    <w:lvl w:ilvl="0" w:tplc="79AC1E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ACFD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32E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2C9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D22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ECCD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4A0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D89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089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3CB7282"/>
    <w:multiLevelType w:val="hybridMultilevel"/>
    <w:tmpl w:val="808AD3E0"/>
    <w:lvl w:ilvl="0" w:tplc="D5C23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FCC7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660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BAB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1CB8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9412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A01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04E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86E2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A5CCA"/>
    <w:rsid w:val="000616BC"/>
    <w:rsid w:val="000C7966"/>
    <w:rsid w:val="002D5426"/>
    <w:rsid w:val="0034214E"/>
    <w:rsid w:val="003C68E8"/>
    <w:rsid w:val="004850F8"/>
    <w:rsid w:val="00492E96"/>
    <w:rsid w:val="00543439"/>
    <w:rsid w:val="006045A1"/>
    <w:rsid w:val="006E5D91"/>
    <w:rsid w:val="00894BF0"/>
    <w:rsid w:val="009C7880"/>
    <w:rsid w:val="00CF29D8"/>
    <w:rsid w:val="00D07860"/>
    <w:rsid w:val="00DC68F7"/>
    <w:rsid w:val="00E530E7"/>
    <w:rsid w:val="00E73824"/>
    <w:rsid w:val="00F71733"/>
    <w:rsid w:val="00F72782"/>
    <w:rsid w:val="0155CFE3"/>
    <w:rsid w:val="05362028"/>
    <w:rsid w:val="111EB624"/>
    <w:rsid w:val="2162F1CA"/>
    <w:rsid w:val="268A5CCA"/>
    <w:rsid w:val="31709018"/>
    <w:rsid w:val="359FB3D6"/>
    <w:rsid w:val="4888AB6E"/>
    <w:rsid w:val="4C74DDA0"/>
    <w:rsid w:val="50BCC4FE"/>
    <w:rsid w:val="5DECB1F5"/>
    <w:rsid w:val="5EDA4DE6"/>
    <w:rsid w:val="65C86AF2"/>
    <w:rsid w:val="6979C3F3"/>
    <w:rsid w:val="72C7F523"/>
    <w:rsid w:val="7FAC8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03561-7BB1-46A3-8F72-484544F41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5b330-1c73-49bc-abf1-c5d37a7d7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1421C7-EC12-429B-A0F1-1D17C41EF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0AAFE-D085-4687-8070-3157D9E83A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Shrestha, Shankar</dc:creator>
  <keywords/>
  <dc:description/>
  <lastModifiedBy>Hussein, Ahmed Mohamed  (1)</lastModifiedBy>
  <revision>21</revision>
  <dcterms:created xsi:type="dcterms:W3CDTF">2018-04-05T03:06:00.0000000Z</dcterms:created>
  <dcterms:modified xsi:type="dcterms:W3CDTF">2018-04-19T04:28:38.2019009Z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