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15568" w14:textId="44E82FA8" w:rsidR="00234C88" w:rsidRDefault="00234C88">
      <w:r>
        <w:t>File Sharing Project</w:t>
      </w:r>
    </w:p>
    <w:p w14:paraId="1A791620" w14:textId="193F785F" w:rsidR="00234C88" w:rsidRDefault="00234C88">
      <w:r>
        <w:t>--------------------------------------------------------------</w:t>
      </w:r>
    </w:p>
    <w:p w14:paraId="77012557" w14:textId="3885EA77" w:rsidR="00234C88" w:rsidRDefault="00234C88">
      <w:r>
        <w:t xml:space="preserve">Tables </w:t>
      </w:r>
    </w:p>
    <w:p w14:paraId="7206D53C" w14:textId="2FEC27C7" w:rsidR="00234C88" w:rsidRDefault="00234C88">
      <w:r>
        <w:tab/>
        <w:t>Users =&gt; user_id, Email, Password</w:t>
      </w:r>
    </w:p>
    <w:p w14:paraId="1F099890" w14:textId="5037DB55" w:rsidR="00234C88" w:rsidRDefault="00234C88">
      <w:r>
        <w:tab/>
        <w:t>Uploads =&gt; ID, Filename, ContentType, Size</w:t>
      </w:r>
    </w:p>
    <w:p w14:paraId="777C0C89" w14:textId="09E62ABE" w:rsidR="00234C88" w:rsidRDefault="00234C88"/>
    <w:p w14:paraId="5E026CD9" w14:textId="781C7733" w:rsidR="00234C88" w:rsidRDefault="00234C88">
      <w:r>
        <w:t>Dashboard</w:t>
      </w:r>
    </w:p>
    <w:p w14:paraId="7715CEDE" w14:textId="7C67DCF5" w:rsidR="00234C88" w:rsidRDefault="00234C88">
      <w:r>
        <w:tab/>
        <w:t>All User</w:t>
      </w:r>
    </w:p>
    <w:p w14:paraId="67F8B3C5" w14:textId="2DF9E9B5" w:rsidR="00234C88" w:rsidRDefault="00234C88" w:rsidP="00234C88">
      <w:pPr>
        <w:pStyle w:val="ListParagraph"/>
        <w:numPr>
          <w:ilvl w:val="0"/>
          <w:numId w:val="1"/>
        </w:numPr>
      </w:pPr>
      <w:r>
        <w:t>Display All Uploads List by user_id</w:t>
      </w:r>
    </w:p>
    <w:p w14:paraId="678796E0" w14:textId="4E1EE5AC" w:rsidR="00234C88" w:rsidRDefault="00234C88" w:rsidP="00234C88">
      <w:pPr>
        <w:pStyle w:val="ListParagraph"/>
        <w:numPr>
          <w:ilvl w:val="0"/>
          <w:numId w:val="1"/>
        </w:numPr>
      </w:pPr>
      <w:r>
        <w:t>Make &lt;CRUD&gt; For files Uploads</w:t>
      </w:r>
    </w:p>
    <w:p w14:paraId="125DDA05" w14:textId="5A95FB6B" w:rsidR="00234C88" w:rsidRDefault="00234C88" w:rsidP="00234C88"/>
    <w:p w14:paraId="46DB111C" w14:textId="44214981" w:rsidR="00234C88" w:rsidRDefault="00234C88" w:rsidP="00234C88">
      <w:pPr>
        <w:ind w:left="720"/>
      </w:pPr>
      <w:r>
        <w:t>Visitor</w:t>
      </w:r>
    </w:p>
    <w:p w14:paraId="4C0DA6D0" w14:textId="3EE104DA" w:rsidR="00234C88" w:rsidRDefault="00234C88" w:rsidP="00234C88">
      <w:pPr>
        <w:pStyle w:val="ListParagraph"/>
        <w:numPr>
          <w:ilvl w:val="0"/>
          <w:numId w:val="1"/>
        </w:numPr>
      </w:pPr>
      <w:r>
        <w:t>Login / Register</w:t>
      </w:r>
    </w:p>
    <w:p w14:paraId="5983F86F" w14:textId="09F74C29" w:rsidR="00234C88" w:rsidRDefault="00234C88" w:rsidP="00234C88">
      <w:pPr>
        <w:pStyle w:val="ListParagraph"/>
        <w:numPr>
          <w:ilvl w:val="0"/>
          <w:numId w:val="1"/>
        </w:numPr>
      </w:pPr>
      <w:r>
        <w:t>Download</w:t>
      </w:r>
    </w:p>
    <w:p w14:paraId="6F3182C1" w14:textId="5C8908CF" w:rsidR="00234C88" w:rsidRDefault="00234C88" w:rsidP="00234C88">
      <w:pPr>
        <w:pStyle w:val="ListParagraph"/>
        <w:numPr>
          <w:ilvl w:val="0"/>
          <w:numId w:val="1"/>
        </w:numPr>
      </w:pPr>
      <w:r>
        <w:t>Display All Upload</w:t>
      </w:r>
    </w:p>
    <w:p w14:paraId="1023CA1D" w14:textId="529365B1" w:rsidR="00234C88" w:rsidRDefault="00234C88" w:rsidP="00234C88">
      <w:pPr>
        <w:pStyle w:val="ListParagraph"/>
        <w:numPr>
          <w:ilvl w:val="0"/>
          <w:numId w:val="1"/>
        </w:numPr>
      </w:pPr>
      <w:r>
        <w:t>Search in Uploads</w:t>
      </w:r>
    </w:p>
    <w:p w14:paraId="465BAAD2" w14:textId="45B506CA" w:rsidR="00234C88" w:rsidRDefault="00234C88"/>
    <w:p w14:paraId="3D87173F" w14:textId="77777777" w:rsidR="00234C88" w:rsidRDefault="00234C88" w:rsidP="00234C88">
      <w:r w:rsidRPr="00234C88">
        <w:t>ASP.NET Identity Authentication, Authorization</w:t>
      </w:r>
    </w:p>
    <w:p w14:paraId="0293A428" w14:textId="77777777" w:rsidR="00234C88" w:rsidRDefault="00234C88" w:rsidP="00234C88">
      <w:r>
        <w:t>---------------------------------------------------------------</w:t>
      </w:r>
    </w:p>
    <w:p w14:paraId="4CD25EAE" w14:textId="77777777" w:rsidR="00234C88" w:rsidRDefault="00234C88"/>
    <w:sectPr w:rsidR="00234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6670B"/>
    <w:multiLevelType w:val="hybridMultilevel"/>
    <w:tmpl w:val="02AE11D4"/>
    <w:lvl w:ilvl="0" w:tplc="6F08E26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03660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D11"/>
    <w:rsid w:val="00174D11"/>
    <w:rsid w:val="00234C88"/>
    <w:rsid w:val="00347B14"/>
    <w:rsid w:val="007C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577BB"/>
  <w15:chartTrackingRefBased/>
  <w15:docId w15:val="{EDD723DC-512A-4E99-A0BE-B499711B8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Ibrahim</dc:creator>
  <cp:keywords/>
  <dc:description/>
  <cp:lastModifiedBy>Ahmed Ibrahim</cp:lastModifiedBy>
  <cp:revision>3</cp:revision>
  <dcterms:created xsi:type="dcterms:W3CDTF">2022-10-12T12:46:00Z</dcterms:created>
  <dcterms:modified xsi:type="dcterms:W3CDTF">2022-10-12T16:40:00Z</dcterms:modified>
</cp:coreProperties>
</file>