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Defect Report: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ID:</w:t>
      </w:r>
      <w:r w:rsidDel="00000000" w:rsidR="00000000" w:rsidRPr="00000000">
        <w:rPr>
          <w:sz w:val="24"/>
          <w:szCs w:val="24"/>
          <w:rtl w:val="0"/>
        </w:rPr>
        <w:t xml:space="preserve"> API_CART_001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Title:</w:t>
      </w:r>
      <w:r w:rsidDel="00000000" w:rsidR="00000000" w:rsidRPr="00000000">
        <w:rPr>
          <w:sz w:val="24"/>
          <w:szCs w:val="24"/>
          <w:rtl w:val="0"/>
        </w:rPr>
        <w:t xml:space="preserve"> API returns incorrect variant (Pink + XL) for combination (Black + S)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Environment:</w:t>
      </w:r>
      <w:r w:rsidDel="00000000" w:rsidR="00000000" w:rsidRPr="00000000">
        <w:rPr>
          <w:sz w:val="24"/>
          <w:szCs w:val="24"/>
          <w:rtl w:val="0"/>
        </w:rPr>
        <w:t xml:space="preserve"> Production, Postman</w:t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Endpoint: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GET https://demo.evershop.io/women/nike-odyssey-react-flyknit-2-160?color=14&amp;size=25&amp;ajax=true</w:t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Steps to Reproduce: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Send GET request to: https://demo.evershop.io/women/nike-odyssey-react-flyknit-2-160?color=14&amp;size=25&amp;ajax=true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Observe the response.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Expected Result: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API should either return a response containing "sku": "-Black-S", or if the product is unavailable return a message indicating that the combination is out of stock.</w:t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Actual Result: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API returns product data for a different variant: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"name": "Nike odyssey react flyknit 2",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"sku": "NJC93155-Pink-XL",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Screenshot: </w:t>
      </w:r>
      <w:hyperlink r:id="rId7">
        <w:r w:rsidDel="00000000" w:rsidR="00000000" w:rsidRPr="00000000">
          <w:rPr>
            <w:b w:val="1"/>
            <w:color w:val="0000ee"/>
            <w:sz w:val="24"/>
            <w:szCs w:val="24"/>
            <w:u w:val="single"/>
            <w:rtl w:val="0"/>
          </w:rPr>
          <w:t xml:space="preserve">API_CART_001.jpg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Severity: </w:t>
      </w:r>
      <w:r w:rsidDel="00000000" w:rsidR="00000000" w:rsidRPr="00000000">
        <w:rPr>
          <w:sz w:val="24"/>
          <w:szCs w:val="24"/>
          <w:rtl w:val="0"/>
        </w:rPr>
        <w:t xml:space="preserve">Medium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Priority:</w:t>
      </w:r>
      <w:r w:rsidDel="00000000" w:rsidR="00000000" w:rsidRPr="00000000">
        <w:rPr>
          <w:sz w:val="24"/>
          <w:szCs w:val="24"/>
          <w:rtl w:val="0"/>
        </w:rPr>
        <w:t xml:space="preserve"> High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rive.google.com/file/d/1XzRCPDSI5P07VLSmi-VIMggawogPoe8o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hkXuYT5IhEC+cxmUuvPchHYuCTA==">CgMxLjA4AHIhMS1aZ1YxaWVvbUFiVExWajAzcExHUTUtc3R5VXlFbXc1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