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questions asked to the client according to priority: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kind of keywords or input will users enter in the search box?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the search result update automatically with each keyword, or will the user press a button to initiate the result?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search history be saved?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the results be sorted by default?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search keywords need to be complete or are partial keywords also valid?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the search box have autocomplete or suggestion features?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the user be able to filter the results after search, if so, what will  be the options? (For example: by price, size, brand)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will the search box UI look like, do you have any color or theme in mind?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will happen in case of misspelling or typing mistake?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 of data will be shown as results? (For example: image, name, price, availability)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3afXBcRWBuMWQL9ojc/tGAs9DQ==">CgMxLjA4AHIhMWZOQ05XNlNLcVIxS3RUQklnZ1k0NTI1cVdoUkVGU2Qz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