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85C5" w14:textId="049949A2" w:rsidR="00612B55" w:rsidRPr="009D2726" w:rsidRDefault="00612B55" w:rsidP="002D2DD1">
      <w:pPr>
        <w:spacing w:line="276" w:lineRule="auto"/>
        <w:jc w:val="center"/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</w:pPr>
      <w:r w:rsidRPr="009D2726"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  <w:t xml:space="preserve">Ahmed Ikram | Computer Science Student | Aspiring </w:t>
      </w:r>
      <w:r w:rsidR="00A63683"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  <w:t>Developer</w:t>
      </w:r>
    </w:p>
    <w:p w14:paraId="7F9E4E97" w14:textId="2DCC4F0A" w:rsidR="00612B55" w:rsidRPr="001300DB" w:rsidRDefault="00AD6A21" w:rsidP="002D2DD1">
      <w:pPr>
        <w:spacing w:line="276" w:lineRule="auto"/>
        <w:jc w:val="center"/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</w:pP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Dundee</w:t>
      </w:r>
      <w:r w:rsidR="00612B55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, Scotland </w:t>
      </w:r>
      <w:r w:rsidR="009D2726" w:rsidRPr="001300DB">
        <w:rPr>
          <w:sz w:val="20"/>
          <w:szCs w:val="20"/>
        </w:rPr>
        <w:t>|</w:t>
      </w:r>
      <w:r w:rsidR="008641A0" w:rsidRPr="001300DB">
        <w:rPr>
          <w:rFonts w:ascii="Cambria" w:eastAsia="Times New Roman" w:hAnsi="Cambria" w:cs="Apple Color Emoj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612B55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+44 7421 996048</w:t>
      </w:r>
      <w:r w:rsidR="00937981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9D2726" w:rsidRPr="001300DB">
        <w:rPr>
          <w:sz w:val="20"/>
          <w:szCs w:val="20"/>
        </w:rPr>
        <w:t>|</w:t>
      </w:r>
      <w:r w:rsidR="00A30097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hyperlink r:id="rId7" w:history="1">
        <w:r w:rsidR="00A30097" w:rsidRPr="00CC1D07">
          <w:rPr>
            <w:rStyle w:val="Hyperlink"/>
            <w:rFonts w:ascii="Helvetica" w:eastAsia="Times New Roman" w:hAnsi="Helvetica" w:cs="Calibri"/>
            <w:color w:val="000000" w:themeColor="text1"/>
            <w:kern w:val="0"/>
            <w:sz w:val="20"/>
            <w:szCs w:val="20"/>
            <w14:ligatures w14:val="none"/>
          </w:rPr>
          <w:t xml:space="preserve">ahmedikram30@gmail.com </w:t>
        </w:r>
      </w:hyperlink>
      <w:r w:rsidR="00A30097" w:rsidRPr="00CC1D07">
        <w:rPr>
          <w:color w:val="000000" w:themeColor="text1"/>
          <w:sz w:val="20"/>
          <w:szCs w:val="20"/>
        </w:rPr>
        <w:t xml:space="preserve"> </w:t>
      </w:r>
      <w:r w:rsidR="009D2726" w:rsidRPr="001300DB">
        <w:rPr>
          <w:sz w:val="20"/>
          <w:szCs w:val="20"/>
        </w:rPr>
        <w:t>|</w:t>
      </w:r>
      <w:r w:rsidR="00A30097" w:rsidRPr="001300DB">
        <w:rPr>
          <w:sz w:val="20"/>
          <w:szCs w:val="20"/>
        </w:rPr>
        <w:t xml:space="preserve"> </w:t>
      </w:r>
      <w:hyperlink r:id="rId8" w:history="1">
        <w:r w:rsidR="00301F57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linkedin.com/in/ahmed-ikram-student</w:t>
        </w:r>
      </w:hyperlink>
      <w:r w:rsidR="00334418" w:rsidRPr="001300DB">
        <w:rPr>
          <w:sz w:val="20"/>
          <w:szCs w:val="20"/>
        </w:rPr>
        <w:t xml:space="preserve"> </w:t>
      </w:r>
      <w:hyperlink r:id="rId9" w:history="1">
        <w:r w:rsidR="00612B55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github.com/ahmedikram05</w:t>
        </w:r>
      </w:hyperlink>
      <w:r w:rsidR="00937981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9D2726" w:rsidRPr="001300DB">
        <w:rPr>
          <w:sz w:val="20"/>
          <w:szCs w:val="20"/>
        </w:rPr>
        <w:t>|</w:t>
      </w:r>
      <w:r w:rsidR="009D2726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hyperlink r:id="rId10" w:history="1">
        <w:r w:rsidR="00612B55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ahmedikram05.github.io/Online-Portfolio</w:t>
        </w:r>
      </w:hyperlink>
    </w:p>
    <w:p w14:paraId="00D79E4D" w14:textId="77777777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Professional Profile</w:t>
      </w:r>
    </w:p>
    <w:p w14:paraId="6AE09F66" w14:textId="5036E72F" w:rsidR="00612B55" w:rsidRPr="0024113A" w:rsidRDefault="00383EBB" w:rsidP="0001339E">
      <w:pPr>
        <w:jc w:val="center"/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</w:pP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Computer Science student looking for a 12-month industrial placement where I can apply and grow my skills</w:t>
      </w:r>
      <w:r w:rsidR="00592204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. 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I have hands-on experience building full-stack applications, backend systems, and data-driven projects </w:t>
      </w:r>
      <w:r w:rsidR="00292FF9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(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using Python, Java,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C/C++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, SQ</w:t>
      </w:r>
      <w:r w:rsidR="00592204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L and many others</w:t>
      </w:r>
      <w:r w:rsidR="00292FF9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)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. I enjoy turning ideas and datasets into working systems, I’m comfortable learning quickly in 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large 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real-world codebases.</w:t>
      </w:r>
    </w:p>
    <w:p w14:paraId="520D4FD3" w14:textId="77777777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Education</w:t>
      </w:r>
    </w:p>
    <w:p w14:paraId="63BC2259" w14:textId="6634CAB5" w:rsidR="00612B55" w:rsidRPr="0024113A" w:rsidRDefault="00612B55" w:rsidP="002D2DD1">
      <w:pPr>
        <w:spacing w:line="276" w:lineRule="auto"/>
        <w:ind w:right="-71"/>
        <w:rPr>
          <w:rFonts w:ascii="Helvetica" w:hAnsi="Helvetica" w:cs="Calibri"/>
          <w:b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High School of Dundee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Aug 2018 – June 2023</w:t>
      </w:r>
    </w:p>
    <w:p w14:paraId="437EA239" w14:textId="07EC9E49" w:rsidR="00612B55" w:rsidRPr="0024113A" w:rsidRDefault="00612B55" w:rsidP="0052103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A in National 5 Comput</w:t>
      </w:r>
      <w:r w:rsidR="00FE591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er</w:t>
      </w: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Science, Maths, English, Economics and Physics</w:t>
      </w:r>
      <w:r w:rsidR="00C7518A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. </w:t>
      </w:r>
    </w:p>
    <w:p w14:paraId="79504C52" w14:textId="34C58B06" w:rsidR="00612B55" w:rsidRDefault="00612B55" w:rsidP="0052103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A in Higher Comput</w:t>
      </w:r>
      <w:r w:rsidR="00FE591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er</w:t>
      </w: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Science, Maths and English</w:t>
      </w:r>
      <w:r w:rsidR="000E4866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.</w:t>
      </w:r>
    </w:p>
    <w:p w14:paraId="40985C0B" w14:textId="6F670726" w:rsidR="005C0ABB" w:rsidRDefault="00882B15" w:rsidP="00592204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C in Advanced Higher Comput</w:t>
      </w:r>
      <w:r w:rsidR="00FE591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er</w:t>
      </w: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Science</w:t>
      </w:r>
    </w:p>
    <w:p w14:paraId="5C4DE608" w14:textId="77777777" w:rsidR="00592204" w:rsidRPr="00592204" w:rsidRDefault="00592204" w:rsidP="00592204">
      <w:p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</w:p>
    <w:p w14:paraId="188CDF8D" w14:textId="6037327A" w:rsidR="00612B55" w:rsidRPr="0024113A" w:rsidRDefault="00612B55" w:rsidP="002D2DD1">
      <w:pPr>
        <w:spacing w:line="276" w:lineRule="auto"/>
        <w:ind w:right="-71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University of Dundee</w:t>
      </w:r>
    </w:p>
    <w:p w14:paraId="6F68DE24" w14:textId="6E9BE9CD" w:rsidR="00612B55" w:rsidRPr="00BF1DFF" w:rsidRDefault="00612B55" w:rsidP="002D2DD1">
      <w:pPr>
        <w:spacing w:line="276" w:lineRule="auto"/>
        <w:ind w:right="-71"/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BSc (Hons) Computer Science (Data Science and AI)</w:t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  <w:t xml:space="preserve">          Sep 2023 – Present</w:t>
      </w:r>
    </w:p>
    <w:p w14:paraId="251EF494" w14:textId="63CBE426" w:rsidR="00612B55" w:rsidRPr="0024113A" w:rsidRDefault="00BF1DFF" w:rsidP="0052103A">
      <w:pPr>
        <w:numPr>
          <w:ilvl w:val="0"/>
          <w:numId w:val="1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color w:val="171717" w:themeColor="background2" w:themeShade="1A"/>
          <w:sz w:val="20"/>
          <w:szCs w:val="20"/>
        </w:rPr>
        <w:t>Most relevant modules</w:t>
      </w:r>
      <w:r w:rsidR="00612B55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</w:t>
      </w:r>
    </w:p>
    <w:p w14:paraId="305FBFBB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Data Structures &amp; Algorithms (Java)</w:t>
      </w:r>
    </w:p>
    <w:p w14:paraId="09B394EB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Multi-Paradigm Programming (C/C++)</w:t>
      </w:r>
    </w:p>
    <w:p w14:paraId="767D6D1B" w14:textId="3FA03D68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>
        <w:rPr>
          <w:rFonts w:ascii="Helvetica" w:hAnsi="Helvetica" w:cs="Calibri"/>
          <w:sz w:val="20"/>
          <w:szCs w:val="20"/>
        </w:rPr>
        <w:t>Data Visualisation and Analytics</w:t>
      </w:r>
      <w:r w:rsidR="00D15326">
        <w:rPr>
          <w:rFonts w:ascii="Helvetica" w:hAnsi="Helvetica" w:cs="Calibri"/>
          <w:sz w:val="20"/>
          <w:szCs w:val="20"/>
        </w:rPr>
        <w:t xml:space="preserve"> (Excel and Power BI)</w:t>
      </w:r>
    </w:p>
    <w:p w14:paraId="222F14B7" w14:textId="01609B66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Data Engineering</w:t>
      </w:r>
      <w:r w:rsidR="00D15326">
        <w:rPr>
          <w:rFonts w:ascii="Helvetica" w:hAnsi="Helvetica" w:cs="Calibri"/>
          <w:sz w:val="20"/>
          <w:szCs w:val="20"/>
        </w:rPr>
        <w:t xml:space="preserve"> </w:t>
      </w:r>
    </w:p>
    <w:p w14:paraId="16BBE6C5" w14:textId="77777777" w:rsidR="00EA2D87" w:rsidRDefault="00BF1DFF" w:rsidP="00EA2D8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Artificial Intelligence &amp; Machine Learning</w:t>
      </w:r>
      <w:r w:rsidR="00D15326">
        <w:rPr>
          <w:rFonts w:ascii="Helvetica" w:hAnsi="Helvetica" w:cs="Calibri"/>
          <w:sz w:val="20"/>
          <w:szCs w:val="20"/>
        </w:rPr>
        <w:t xml:space="preserve"> (Python)</w:t>
      </w:r>
    </w:p>
    <w:p w14:paraId="63E6FE33" w14:textId="384DAB93" w:rsidR="00702854" w:rsidRPr="00EA2D87" w:rsidRDefault="00612B55" w:rsidP="00EA2D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Expected</w:t>
      </w:r>
      <w:r w:rsidRPr="00EA2D8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</w:t>
      </w: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Graduation</w:t>
      </w:r>
      <w:r w:rsidRPr="00EA2D87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 June 2028</w:t>
      </w:r>
    </w:p>
    <w:p w14:paraId="143BFC9C" w14:textId="7F796A4F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Projects</w:t>
      </w:r>
    </w:p>
    <w:p w14:paraId="0F108259" w14:textId="77777777" w:rsidR="00EA2D87" w:rsidRDefault="00383EBB" w:rsidP="00EA2D87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Haggis Data M</w:t>
      </w:r>
      <w: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</w:t>
      </w: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ning Project | Python, Jupyter Notebook</w:t>
      </w:r>
    </w:p>
    <w:p w14:paraId="1AE394E6" w14:textId="21DBF9F2" w:rsidR="00B64068" w:rsidRPr="00EA2D87" w:rsidRDefault="00B64068" w:rsidP="00EA2D87">
      <w:pPr>
        <w:pStyle w:val="ListParagraph"/>
        <w:numPr>
          <w:ilvl w:val="0"/>
          <w:numId w:val="3"/>
        </w:num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End-to-End Machine Learning</w:t>
      </w:r>
      <w:r w:rsidRPr="00EA2D87">
        <w:rPr>
          <w:rFonts w:ascii="Helvetica" w:hAnsi="Helvetica" w:cs="Calibri"/>
          <w:color w:val="171717" w:themeColor="background2" w:themeShade="1A"/>
          <w:sz w:val="20"/>
          <w:szCs w:val="20"/>
        </w:rPr>
        <w:t>: Led a complete data science project from EDA to deployment recommendations, engineering custom features to boost model performance.</w:t>
      </w:r>
    </w:p>
    <w:p w14:paraId="5AC466DD" w14:textId="15777430" w:rsidR="00B64068" w:rsidRPr="00EA2D87" w:rsidRDefault="00B64068" w:rsidP="00EA2D87">
      <w:pPr>
        <w:pStyle w:val="ListParagraph"/>
        <w:numPr>
          <w:ilvl w:val="0"/>
          <w:numId w:val="3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Advanced Modelling</w:t>
      </w:r>
      <w:r w:rsidRPr="00EA2D87">
        <w:rPr>
          <w:rFonts w:ascii="Helvetica" w:hAnsi="Helvetica" w:cs="Calibri"/>
          <w:color w:val="171717" w:themeColor="background2" w:themeShade="1A"/>
          <w:sz w:val="20"/>
          <w:szCs w:val="20"/>
        </w:rPr>
        <w:t>: Implemented and tuned XGBoost, Random Forest, and PCA algorithms, achieving ~90% classification accuracy through rigorous hyperparameter optimisation.</w:t>
      </w:r>
    </w:p>
    <w:p w14:paraId="7C512EC2" w14:textId="0E868C63" w:rsidR="00B64068" w:rsidRPr="00EA2D87" w:rsidRDefault="00B64068" w:rsidP="00EA2D87">
      <w:pPr>
        <w:pStyle w:val="ListParagraph"/>
        <w:numPr>
          <w:ilvl w:val="0"/>
          <w:numId w:val="3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EA2D8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Strategic Analysis</w:t>
      </w:r>
      <w:r w:rsidRPr="00EA2D87">
        <w:rPr>
          <w:rFonts w:ascii="Helvetica" w:hAnsi="Helvetica" w:cs="Calibri"/>
          <w:color w:val="171717" w:themeColor="background2" w:themeShade="1A"/>
          <w:sz w:val="20"/>
          <w:szCs w:val="20"/>
        </w:rPr>
        <w:t>: Translated complex statistical findings into clear business insights, validating results with F1-scores and cross-stage correlation</w:t>
      </w:r>
    </w:p>
    <w:p w14:paraId="7F9B0FDA" w14:textId="77777777" w:rsidR="00383EBB" w:rsidRDefault="00383EBB" w:rsidP="00EA2D87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</w:p>
    <w:p w14:paraId="38EA964A" w14:textId="71D12591" w:rsidR="00383EBB" w:rsidRPr="00383EBB" w:rsidRDefault="00383EBB" w:rsidP="00EA2D87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StockLens Mobile App | React Native, Flask, Python</w:t>
      </w:r>
    </w:p>
    <w:p w14:paraId="3A2AFB5D" w14:textId="5E0F14C6" w:rsidR="005271AA" w:rsidRDefault="005271AA" w:rsidP="00EA2D87">
      <w:pPr>
        <w:numPr>
          <w:ilvl w:val="0"/>
          <w:numId w:val="38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Full-Stack Architecture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: Built a responsive React Native app and Python backend from scratch, handling everything from secure user authentication to real-time data synchroni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>s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ation.</w:t>
      </w:r>
    </w:p>
    <w:p w14:paraId="7BCC0512" w14:textId="77777777" w:rsidR="005271AA" w:rsidRDefault="005271AA" w:rsidP="00EA2D87">
      <w:pPr>
        <w:numPr>
          <w:ilvl w:val="0"/>
          <w:numId w:val="38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Automated Receipt Scanning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: Engineered a smart OCR pipeline that captures, encrypts, and parses physical receipts, instantly turning messy paper trails into structured digital records.</w:t>
      </w:r>
    </w:p>
    <w:p w14:paraId="0C285CAF" w14:textId="77777777" w:rsidR="00BF1DFF" w:rsidRPr="00BF1DFF" w:rsidRDefault="00BF1DFF" w:rsidP="00BF1DFF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39374F3" w14:textId="77777777" w:rsidR="00BF1DFF" w:rsidRPr="00383EBB" w:rsidRDefault="00BF1DFF" w:rsidP="00BF1DFF">
      <w:pPr>
        <w:ind w:left="360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Supermarket Sales Dashboard | Excel</w:t>
      </w:r>
    </w:p>
    <w:p w14:paraId="5F7EC757" w14:textId="77777777" w:rsidR="00D555E6" w:rsidRPr="00D555E6" w:rsidRDefault="00D555E6" w:rsidP="00D555E6">
      <w:pPr>
        <w:numPr>
          <w:ilvl w:val="0"/>
          <w:numId w:val="50"/>
        </w:num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D555E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Interactive Dashboarding: </w:t>
      </w:r>
      <w:r w:rsidRPr="00D555E6">
        <w:rPr>
          <w:rFonts w:ascii="Helvetica" w:hAnsi="Helvetica" w:cs="Calibri"/>
          <w:color w:val="171717" w:themeColor="background2" w:themeShade="1A"/>
          <w:sz w:val="20"/>
          <w:szCs w:val="20"/>
        </w:rPr>
        <w:t>Turned 51,000 raw sales records into a clean, navigable tool that visualizes $12.6M in revenue, making it easy to spot global trends instantly.</w:t>
      </w:r>
    </w:p>
    <w:p w14:paraId="1DB23A10" w14:textId="6C36668D" w:rsidR="00D555E6" w:rsidRPr="00D555E6" w:rsidRDefault="00D555E6" w:rsidP="00D555E6">
      <w:pPr>
        <w:numPr>
          <w:ilvl w:val="0"/>
          <w:numId w:val="50"/>
        </w:num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D555E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Actionable Insights: </w:t>
      </w:r>
      <w:r w:rsidRPr="00D555E6">
        <w:rPr>
          <w:rFonts w:ascii="Helvetica" w:hAnsi="Helvetica" w:cs="Calibri"/>
          <w:color w:val="171717" w:themeColor="background2" w:themeShade="1A"/>
          <w:sz w:val="20"/>
          <w:szCs w:val="20"/>
        </w:rPr>
        <w:t>Dug into the numbers to reveal that high discounts were actually hurting profits, highlighting exactly which products, like Furniture—needed a strategy rethink.</w:t>
      </w:r>
    </w:p>
    <w:p w14:paraId="2E6D86D2" w14:textId="77777777" w:rsidR="00383EBB" w:rsidRPr="00383EBB" w:rsidRDefault="00383EBB" w:rsidP="00383EBB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24A175DD" w14:textId="77777777" w:rsidR="00383EBB" w:rsidRP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AI Movie Recommendation System | Python, Flask, JavaScript</w:t>
      </w:r>
    </w:p>
    <w:p w14:paraId="1D60C5D9" w14:textId="3E9F48E3" w:rsidR="005271AA" w:rsidRPr="005271AA" w:rsidRDefault="005271AA" w:rsidP="005271AA">
      <w:pPr>
        <w:pStyle w:val="ListParagraph"/>
        <w:numPr>
          <w:ilvl w:val="0"/>
          <w:numId w:val="46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Hybrid Recommendation Engine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: Engineered a dual-strategy system </w:t>
      </w:r>
      <w:r w:rsidR="00D15326">
        <w:rPr>
          <w:rFonts w:ascii="Helvetica" w:hAnsi="Helvetica" w:cs="Calibri"/>
          <w:color w:val="171717" w:themeColor="background2" w:themeShade="1A"/>
          <w:sz w:val="20"/>
          <w:szCs w:val="20"/>
        </w:rPr>
        <w:t>(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Collaborative Filtering and Content-Based</w:t>
      </w:r>
      <w:r w:rsidR="00D15326">
        <w:rPr>
          <w:rFonts w:ascii="Helvetica" w:hAnsi="Helvetica" w:cs="Calibri"/>
          <w:color w:val="171717" w:themeColor="background2" w:themeShade="1A"/>
          <w:sz w:val="20"/>
          <w:szCs w:val="20"/>
        </w:rPr>
        <w:t>)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, achieving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~0.75 Hit Rate and ~0.22 Precision@10 by effectively balancing user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history with movie attributes.</w:t>
      </w:r>
    </w:p>
    <w:p w14:paraId="48B2F102" w14:textId="4A44A68A" w:rsidR="005271AA" w:rsidRDefault="005271AA" w:rsidP="005271AA">
      <w:pPr>
        <w:pStyle w:val="ListParagraph"/>
        <w:numPr>
          <w:ilvl w:val="0"/>
          <w:numId w:val="46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5271A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Real-Time Web Application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: Built a responsive Flask platform that delivers instant, personalised recommendations, translating complex matrix operations into an intuitive interface with interactive data visuali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>s</w:t>
      </w:r>
      <w:r w:rsidRPr="005271AA">
        <w:rPr>
          <w:rFonts w:ascii="Helvetica" w:hAnsi="Helvetica" w:cs="Calibri"/>
          <w:color w:val="171717" w:themeColor="background2" w:themeShade="1A"/>
          <w:sz w:val="20"/>
          <w:szCs w:val="20"/>
        </w:rPr>
        <w:t>ations.</w:t>
      </w:r>
    </w:p>
    <w:p w14:paraId="4B5E84BA" w14:textId="77777777" w:rsidR="005271AA" w:rsidRPr="005271AA" w:rsidRDefault="005271AA" w:rsidP="005271AA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581C4291" w14:textId="77777777" w:rsidR="00383EBB" w:rsidRP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Rental Car Management System | C++</w:t>
      </w:r>
    </w:p>
    <w:p w14:paraId="3B7B5C46" w14:textId="67E07AD9" w:rsidR="00D15326" w:rsidRPr="00D15326" w:rsidRDefault="00D15326" w:rsidP="00D15326">
      <w:pPr>
        <w:numPr>
          <w:ilvl w:val="0"/>
          <w:numId w:val="41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D1532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Scalable Architecture:</w:t>
      </w:r>
      <w:r w:rsidRPr="00D15326">
        <w:rPr>
          <w:rFonts w:ascii="Helvetica" w:hAnsi="Helvetica" w:cs="Calibri"/>
          <w:color w:val="171717" w:themeColor="background2" w:themeShade="1A"/>
          <w:sz w:val="20"/>
          <w:szCs w:val="20"/>
        </w:rPr>
        <w:t> Built a modular system using polymorphism and templates to manage complex vehicle hierarchies, ensuring robust memory safety through extensive use of smart</w:t>
      </w:r>
      <w:r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</w:t>
      </w:r>
      <w:r w:rsidRPr="00D15326">
        <w:rPr>
          <w:rFonts w:ascii="Helvetica" w:hAnsi="Helvetica" w:cs="Calibri"/>
          <w:color w:val="171717" w:themeColor="background2" w:themeShade="1A"/>
          <w:sz w:val="20"/>
          <w:szCs w:val="20"/>
        </w:rPr>
        <w:t>pointers.</w:t>
      </w:r>
    </w:p>
    <w:p w14:paraId="7BE1B745" w14:textId="5E268C7E" w:rsidR="005271AA" w:rsidRPr="00583ACB" w:rsidRDefault="00D15326" w:rsidP="00583ACB">
      <w:pPr>
        <w:numPr>
          <w:ilvl w:val="0"/>
          <w:numId w:val="41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D15326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Intelligent Search Engine:</w:t>
      </w:r>
      <w:r w:rsidRPr="00D15326">
        <w:rPr>
          <w:rFonts w:ascii="Helvetica" w:hAnsi="Helvetica" w:cs="Calibri"/>
          <w:color w:val="171717" w:themeColor="background2" w:themeShade="1A"/>
          <w:sz w:val="20"/>
          <w:szCs w:val="20"/>
        </w:rPr>
        <w:t> Engineered a fuzzy search algorithm using Levenshtein distance to handle user typos, integrated with a custom file persistence layer for reliable data storage.</w:t>
      </w:r>
    </w:p>
    <w:p w14:paraId="5442803C" w14:textId="631D736B" w:rsidR="00AD6A21" w:rsidRPr="00AD6A21" w:rsidRDefault="00940C4D" w:rsidP="00AD6A21">
      <w:pPr>
        <w:shd w:val="clear" w:color="auto" w:fill="153D63" w:themeFill="text2" w:themeFillTint="E6"/>
        <w:spacing w:line="276" w:lineRule="auto"/>
        <w:jc w:val="center"/>
        <w:rPr>
          <w:rFonts w:ascii="Helvetica" w:hAnsi="Helvetica" w:cs="Calibri"/>
          <w:color w:val="FFFFFF" w:themeColor="background1"/>
          <w:sz w:val="20"/>
          <w:szCs w:val="20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lastRenderedPageBreak/>
        <w:t>Technical Skills</w:t>
      </w:r>
    </w:p>
    <w:tbl>
      <w:tblPr>
        <w:tblW w:w="10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147"/>
      </w:tblGrid>
      <w:tr w:rsidR="002A2AEF" w:rsidRPr="002A2AEF" w14:paraId="31CCBEC2" w14:textId="77777777" w:rsidTr="00583ACB">
        <w:trPr>
          <w:trHeight w:val="249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BF92DC" w14:textId="77777777" w:rsidR="002A2AEF" w:rsidRPr="002A2AEF" w:rsidRDefault="002A2AEF" w:rsidP="009D5277">
            <w:pPr>
              <w:jc w:val="center"/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271C62F" w14:textId="77777777" w:rsidR="002A2AEF" w:rsidRPr="002A2AEF" w:rsidRDefault="002A2AEF" w:rsidP="009D5277">
            <w:pPr>
              <w:jc w:val="center"/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Technologies</w:t>
            </w:r>
          </w:p>
        </w:tc>
      </w:tr>
      <w:tr w:rsidR="002A2AEF" w:rsidRPr="002A2AEF" w14:paraId="2BA1E3A1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16BEEF7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35F5A403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Python, Java, C, C++, JavaScript, TypeScript, Bash</w:t>
            </w:r>
          </w:p>
        </w:tc>
      </w:tr>
      <w:tr w:rsidR="002A2AEF" w:rsidRPr="002A2AEF" w14:paraId="2AF5D7A0" w14:textId="77777777" w:rsidTr="00583AC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CA6577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Web &amp; Mobile Development</w:t>
            </w:r>
          </w:p>
        </w:tc>
        <w:tc>
          <w:tcPr>
            <w:tcW w:w="0" w:type="auto"/>
            <w:vAlign w:val="center"/>
            <w:hideMark/>
          </w:tcPr>
          <w:p w14:paraId="1476C1CF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React, React Native, Flask, HTML, CSS, Tailwind CSS, Bootstrap</w:t>
            </w:r>
          </w:p>
        </w:tc>
      </w:tr>
      <w:tr w:rsidR="002A2AEF" w:rsidRPr="002A2AEF" w14:paraId="4B40B540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45DDC28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Databases &amp; APIs</w:t>
            </w:r>
          </w:p>
        </w:tc>
        <w:tc>
          <w:tcPr>
            <w:tcW w:w="0" w:type="auto"/>
            <w:vAlign w:val="center"/>
            <w:hideMark/>
          </w:tcPr>
          <w:p w14:paraId="0FD3CBDE" w14:textId="4CDD6710" w:rsidR="002A2AEF" w:rsidRPr="009D5277" w:rsidRDefault="00583ACB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SQL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="002A2AEF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MySQL, PostgreSQL, MongoDB, REST APIs</w:t>
            </w:r>
          </w:p>
        </w:tc>
      </w:tr>
      <w:tr w:rsidR="002A2AEF" w:rsidRPr="002A2AEF" w14:paraId="7A6DFA27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C763B8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 Science &amp; Machine Learning</w:t>
            </w:r>
          </w:p>
        </w:tc>
        <w:tc>
          <w:tcPr>
            <w:tcW w:w="0" w:type="auto"/>
            <w:vAlign w:val="center"/>
            <w:hideMark/>
          </w:tcPr>
          <w:p w14:paraId="2ED69DBC" w14:textId="1EE28AE6" w:rsidR="002A2AEF" w:rsidRPr="009D5277" w:rsidRDefault="00583ACB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Jupyter Notebook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Power BI, </w:t>
            </w:r>
            <w:r w:rsidR="002A2AEF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Pandas, NumPy, scikit-learn, PyTorch, Matplotlib</w:t>
            </w:r>
          </w:p>
        </w:tc>
      </w:tr>
      <w:tr w:rsidR="002A2AEF" w:rsidRPr="002A2AEF" w14:paraId="38882683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822A799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148474F9" w14:textId="7BCC6A0D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AWS</w:t>
            </w:r>
            <w:r w:rsidR="0001339E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Docker,</w:t>
            </w:r>
            <w:r w:rsidR="00FB0E3F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Kubernetes,</w:t>
            </w: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Git, GitHub, CI/CD</w:t>
            </w:r>
          </w:p>
        </w:tc>
      </w:tr>
      <w:tr w:rsidR="002A2AEF" w:rsidRPr="002A2AEF" w14:paraId="2F5BC76B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A3A2FF4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Testing &amp; Development Tools</w:t>
            </w:r>
          </w:p>
        </w:tc>
        <w:tc>
          <w:tcPr>
            <w:tcW w:w="0" w:type="auto"/>
            <w:vAlign w:val="center"/>
            <w:hideMark/>
          </w:tcPr>
          <w:p w14:paraId="054E7E9C" w14:textId="778D8E53" w:rsidR="002A2AEF" w:rsidRPr="009D5277" w:rsidRDefault="00583ACB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VS Code, </w:t>
            </w:r>
            <w:r w:rsidR="002A2AEF"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pytest, JUnit, Postman</w:t>
            </w:r>
          </w:p>
        </w:tc>
      </w:tr>
      <w:tr w:rsidR="002A2AEF" w:rsidRPr="002A2AEF" w14:paraId="6231DBB9" w14:textId="77777777" w:rsidTr="00583ACB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EFE15CE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4977A0C" w14:textId="77777777" w:rsidR="002A2AEF" w:rsidRPr="009D5277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D5277">
              <w:rPr>
                <w:rFonts w:ascii="Helvetica" w:eastAsia="Times New Roman" w:hAnsi="Helvetica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Linux (Ubuntu), macOS, Windows</w:t>
            </w:r>
          </w:p>
        </w:tc>
      </w:tr>
    </w:tbl>
    <w:p w14:paraId="32A4CEFB" w14:textId="77777777" w:rsidR="00383EBB" w:rsidRPr="00940C4D" w:rsidRDefault="00383EBB" w:rsidP="00940C4D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7BB05BD" w14:textId="77777777" w:rsidR="00612B55" w:rsidRPr="0024113A" w:rsidRDefault="00612B55" w:rsidP="001B726D">
      <w:pPr>
        <w:shd w:val="clear" w:color="auto" w:fill="153D63" w:themeFill="text2" w:themeFillTint="E6"/>
        <w:spacing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Work Experience</w:t>
      </w:r>
    </w:p>
    <w:p w14:paraId="6CD808E3" w14:textId="74B35AE2" w:rsidR="00612B55" w:rsidRPr="0024113A" w:rsidRDefault="00612B55" w:rsidP="00583AC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Zulus Peri Per</w:t>
      </w:r>
      <w:r w:rsidR="00BF416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i 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Grill Dundee</w:t>
      </w:r>
    </w:p>
    <w:p w14:paraId="36D9D584" w14:textId="1234F022" w:rsidR="00612B55" w:rsidRPr="0024113A" w:rsidRDefault="00612B55" w:rsidP="002D2DD1">
      <w:pPr>
        <w:spacing w:line="276" w:lineRule="auto"/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 xml:space="preserve">Front of House Worker </w:t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  <w:t xml:space="preserve">      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June 2021 – September 2023</w:t>
      </w:r>
    </w:p>
    <w:p w14:paraId="5DE0F5C1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Managed orders and workflows, developing systems thinking and process optimisation.</w:t>
      </w:r>
    </w:p>
    <w:p w14:paraId="1A40CDEC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Trained 5+ new staff, building team leadership and knowledge transfer skills relevant to tech teams.</w:t>
      </w:r>
    </w:p>
    <w:p w14:paraId="4328A449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Balanced multiple high-pressure tasks, strengthening problem-solving, prioritisation, and communication.</w:t>
      </w:r>
    </w:p>
    <w:p w14:paraId="3066D255" w14:textId="5D2163F8" w:rsidR="00904F64" w:rsidRDefault="00612B55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Tech Relevance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: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 Built strong foundations in process optimisation, teamwork, and knowledge transfer</w:t>
      </w:r>
      <w:r w:rsidR="00F2615F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, 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directly transferable to managing cloud and AI projects.</w:t>
      </w:r>
    </w:p>
    <w:p w14:paraId="1B73885D" w14:textId="77777777" w:rsidR="00B87152" w:rsidRPr="0024113A" w:rsidRDefault="00B87152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12B4E13A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Beauly Mini Market</w:t>
      </w:r>
    </w:p>
    <w:p w14:paraId="40312538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>Retail Assistant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  <w:t xml:space="preserve">   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September 2023 – Now</w:t>
      </w:r>
    </w:p>
    <w:p w14:paraId="386DA332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Resolved till and stock issues, applying logical troubleshooting similar to debugging.</w:t>
      </w:r>
    </w:p>
    <w:p w14:paraId="611A8470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Streamlined inventory and deliveries through team collaboration, reinforcing project execution skills.</w:t>
      </w:r>
    </w:p>
    <w:p w14:paraId="51579D45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Communicated effectively with diverse customers, mirroring requirement gathering and solution explanation in tech contexts.</w:t>
      </w:r>
    </w:p>
    <w:p w14:paraId="29393F14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Tech Relevance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: Gained experience in troubleshooting, requirement gathering, and clear communication, aligning with problem-solving in technical environments.</w:t>
      </w:r>
    </w:p>
    <w:p w14:paraId="68DCBDCE" w14:textId="77777777" w:rsidR="00834908" w:rsidRPr="0024113A" w:rsidRDefault="00834908" w:rsidP="00BF4167">
      <w:pPr>
        <w:shd w:val="clear" w:color="auto" w:fill="153D63" w:themeFill="text2" w:themeFillTint="E6"/>
        <w:spacing w:before="120"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Certifications</w:t>
      </w:r>
    </w:p>
    <w:p w14:paraId="776A66C4" w14:textId="640A90F7" w:rsidR="00834908" w:rsidRPr="0024113A" w:rsidRDefault="00834908" w:rsidP="00583ACB">
      <w:pPr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AWS Academy Graduate - AWS Academy Cloud Foundations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  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Mar 2024</w:t>
      </w:r>
    </w:p>
    <w:p w14:paraId="47F572BA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Hands-on experience with EC2, S3, RDS, IAM, Elastic Beanstalk.</w:t>
      </w:r>
    </w:p>
    <w:p w14:paraId="2E3F1746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Deployed scalable, secure cloud infrastructure with auto-scaling and load balancing.</w:t>
      </w:r>
    </w:p>
    <w:p w14:paraId="5BD53022" w14:textId="3CF4EFCE" w:rsidR="002D2DD1" w:rsidRDefault="00F24C0C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Gained </w:t>
      </w:r>
      <w:r w:rsidR="00834908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knowledge in cloud security, cost optimisation, and best practices.</w:t>
      </w:r>
    </w:p>
    <w:p w14:paraId="5EF1A032" w14:textId="77777777" w:rsidR="00501FEF" w:rsidRPr="00501FEF" w:rsidRDefault="00501FEF" w:rsidP="00501FEF">
      <w:pPr>
        <w:spacing w:line="276" w:lineRule="auto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</w:p>
    <w:p w14:paraId="165333CE" w14:textId="4EB5C8B1" w:rsidR="00834908" w:rsidRPr="0024113A" w:rsidRDefault="00834908" w:rsidP="002D2DD1">
      <w:pPr>
        <w:spacing w:line="276" w:lineRule="auto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AWS Academy Graduate - AWS Academy Machine Learning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Feb 2025</w:t>
      </w:r>
    </w:p>
    <w:p w14:paraId="10F72CA5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Applied ML fundamentals with Amazon SageMaker.</w:t>
      </w:r>
    </w:p>
    <w:p w14:paraId="7578825E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Delivered projects in data preprocessing, model training, and evaluation.</w:t>
      </w:r>
    </w:p>
    <w:p w14:paraId="09B11E9F" w14:textId="473869C1" w:rsidR="0075173E" w:rsidRPr="0075173E" w:rsidRDefault="00834908" w:rsidP="0075173E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Implemented ML models in real-world, cloud-hosted scenarios.</w:t>
      </w:r>
    </w:p>
    <w:p w14:paraId="328406F7" w14:textId="77777777" w:rsidR="00612B55" w:rsidRPr="0024113A" w:rsidRDefault="00612B55" w:rsidP="001B726D">
      <w:pPr>
        <w:shd w:val="clear" w:color="auto" w:fill="153D63" w:themeFill="text2" w:themeFillTint="E6"/>
        <w:spacing w:before="120"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Transferable Skills</w:t>
      </w:r>
    </w:p>
    <w:tbl>
      <w:tblPr>
        <w:tblStyle w:val="TableGrid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499"/>
        <w:gridCol w:w="29"/>
      </w:tblGrid>
      <w:tr w:rsidR="00746B05" w:rsidRPr="004D3E9D" w14:paraId="6296AF42" w14:textId="77777777" w:rsidTr="00746B05">
        <w:trPr>
          <w:gridAfter w:val="1"/>
          <w:wAfter w:w="29" w:type="dxa"/>
        </w:trPr>
        <w:tc>
          <w:tcPr>
            <w:tcW w:w="5246" w:type="dxa"/>
          </w:tcPr>
          <w:p w14:paraId="70D979CC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Collaboration &amp; Leadership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Team-oriented, experienced in mentoring and cross-functional collaboration.</w:t>
            </w:r>
          </w:p>
        </w:tc>
        <w:tc>
          <w:tcPr>
            <w:tcW w:w="5499" w:type="dxa"/>
          </w:tcPr>
          <w:p w14:paraId="62228D61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Problem-Solving &amp; Analysis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Skilled in root cause analysis and scalable system optimization.</w:t>
            </w:r>
          </w:p>
        </w:tc>
      </w:tr>
      <w:tr w:rsidR="00746B05" w:rsidRPr="004D3E9D" w14:paraId="4DDA1BE6" w14:textId="77777777" w:rsidTr="00746B05">
        <w:trPr>
          <w:gridAfter w:val="1"/>
          <w:wAfter w:w="29" w:type="dxa"/>
        </w:trPr>
        <w:tc>
          <w:tcPr>
            <w:tcW w:w="5246" w:type="dxa"/>
          </w:tcPr>
          <w:p w14:paraId="49CE5BD4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Strategic Execution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Strong planning and time management for end-to-end project delivery.</w:t>
            </w:r>
          </w:p>
        </w:tc>
        <w:tc>
          <w:tcPr>
            <w:tcW w:w="5499" w:type="dxa"/>
          </w:tcPr>
          <w:p w14:paraId="0CA5C097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Attention to Detail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Committed to accuracy through rigorous testing and best practices.</w:t>
            </w:r>
          </w:p>
        </w:tc>
      </w:tr>
      <w:tr w:rsidR="00746B05" w:rsidRPr="004D3E9D" w14:paraId="467CADBD" w14:textId="77777777" w:rsidTr="00746B05">
        <w:trPr>
          <w:gridAfter w:val="1"/>
          <w:wAfter w:w="29" w:type="dxa"/>
          <w:trHeight w:val="841"/>
        </w:trPr>
        <w:tc>
          <w:tcPr>
            <w:tcW w:w="5246" w:type="dxa"/>
          </w:tcPr>
          <w:p w14:paraId="436D257D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Technical Communication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Translate complex concepts into clear, actionable insights.</w:t>
            </w:r>
          </w:p>
        </w:tc>
        <w:tc>
          <w:tcPr>
            <w:tcW w:w="5499" w:type="dxa"/>
          </w:tcPr>
          <w:p w14:paraId="4D440B92" w14:textId="0F9CF480" w:rsidR="00746B05" w:rsidRPr="004D3E9D" w:rsidRDefault="00746B05" w:rsidP="00746B05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Continuous Learning &amp; Adaptability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Rapidly master new technologies and pivot strategies as needed.</w:t>
            </w:r>
          </w:p>
        </w:tc>
      </w:tr>
      <w:tr w:rsidR="00746B05" w:rsidRPr="004D3E9D" w14:paraId="51FCE425" w14:textId="77777777" w:rsidTr="00746B05">
        <w:tc>
          <w:tcPr>
            <w:tcW w:w="10774" w:type="dxa"/>
            <w:gridSpan w:val="3"/>
          </w:tcPr>
          <w:p w14:paraId="3822135D" w14:textId="77777777" w:rsidR="00746B05" w:rsidRPr="004D3E9D" w:rsidRDefault="00746B05" w:rsidP="00963542">
            <w:pPr>
              <w:pStyle w:val="ListParagraph"/>
              <w:numPr>
                <w:ilvl w:val="0"/>
                <w:numId w:val="52"/>
              </w:numPr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3E9D">
              <w:rPr>
                <w:rFonts w:ascii="Helvetica" w:eastAsia="Times New Roman" w:hAnsi="Helvetica" w:cs="Segoe U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Data-Driven Decision Making</w:t>
            </w:r>
            <w:r w:rsidRPr="004D3E9D">
              <w:rPr>
                <w:rFonts w:ascii="Helvetica" w:eastAsia="Times New Roman" w:hAnsi="Helvetica" w:cs="Segoe U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– Use metrics and performance analysis to guide decisions effectively.</w:t>
            </w:r>
          </w:p>
        </w:tc>
      </w:tr>
    </w:tbl>
    <w:p w14:paraId="7B33E3D9" w14:textId="00868E06" w:rsidR="00030336" w:rsidRPr="004D3E9D" w:rsidRDefault="00030336" w:rsidP="00746B05">
      <w:pPr>
        <w:spacing w:line="276" w:lineRule="auto"/>
        <w:rPr>
          <w:rFonts w:ascii="Helvetica" w:hAnsi="Helvetica"/>
        </w:rPr>
      </w:pPr>
    </w:p>
    <w:sectPr w:rsidR="00030336" w:rsidRPr="004D3E9D" w:rsidSect="00612B5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C0550" w14:textId="77777777" w:rsidR="00483521" w:rsidRDefault="00483521" w:rsidP="002B7F08">
      <w:r>
        <w:separator/>
      </w:r>
    </w:p>
  </w:endnote>
  <w:endnote w:type="continuationSeparator" w:id="0">
    <w:p w14:paraId="162AB814" w14:textId="77777777" w:rsidR="00483521" w:rsidRDefault="00483521" w:rsidP="002B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4C44" w14:textId="77777777" w:rsidR="00483521" w:rsidRDefault="00483521" w:rsidP="002B7F08">
      <w:r>
        <w:separator/>
      </w:r>
    </w:p>
  </w:footnote>
  <w:footnote w:type="continuationSeparator" w:id="0">
    <w:p w14:paraId="2DDBD639" w14:textId="77777777" w:rsidR="00483521" w:rsidRDefault="00483521" w:rsidP="002B7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E8"/>
    <w:multiLevelType w:val="hybridMultilevel"/>
    <w:tmpl w:val="924A9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B77D0"/>
    <w:multiLevelType w:val="hybridMultilevel"/>
    <w:tmpl w:val="959C1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759"/>
    <w:multiLevelType w:val="hybridMultilevel"/>
    <w:tmpl w:val="1F5C9712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F16C2"/>
    <w:multiLevelType w:val="hybridMultilevel"/>
    <w:tmpl w:val="A844AEE4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52E"/>
    <w:multiLevelType w:val="multilevel"/>
    <w:tmpl w:val="D9C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428E"/>
    <w:multiLevelType w:val="multilevel"/>
    <w:tmpl w:val="133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1DAC"/>
    <w:multiLevelType w:val="multilevel"/>
    <w:tmpl w:val="F8A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5090D"/>
    <w:multiLevelType w:val="hybridMultilevel"/>
    <w:tmpl w:val="ED129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73BA4"/>
    <w:multiLevelType w:val="hybridMultilevel"/>
    <w:tmpl w:val="A9861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100D5"/>
    <w:multiLevelType w:val="multilevel"/>
    <w:tmpl w:val="15A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31F74"/>
    <w:multiLevelType w:val="hybridMultilevel"/>
    <w:tmpl w:val="AC20E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972F4"/>
    <w:multiLevelType w:val="hybridMultilevel"/>
    <w:tmpl w:val="99E20776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B5405"/>
    <w:multiLevelType w:val="multilevel"/>
    <w:tmpl w:val="0ED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6DBB"/>
    <w:multiLevelType w:val="multilevel"/>
    <w:tmpl w:val="F35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207DD"/>
    <w:multiLevelType w:val="hybridMultilevel"/>
    <w:tmpl w:val="57A02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125B9"/>
    <w:multiLevelType w:val="hybridMultilevel"/>
    <w:tmpl w:val="C1D0FED0"/>
    <w:lvl w:ilvl="0" w:tplc="B75CC60A">
      <w:start w:val="1"/>
      <w:numFmt w:val="bullet"/>
      <w:lvlText w:val="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8330D0"/>
    <w:multiLevelType w:val="multilevel"/>
    <w:tmpl w:val="96B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849B1"/>
    <w:multiLevelType w:val="hybridMultilevel"/>
    <w:tmpl w:val="A320AFC0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477A76"/>
    <w:multiLevelType w:val="hybridMultilevel"/>
    <w:tmpl w:val="CAAE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67B2D"/>
    <w:multiLevelType w:val="multilevel"/>
    <w:tmpl w:val="5F9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A1004"/>
    <w:multiLevelType w:val="multilevel"/>
    <w:tmpl w:val="56D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F2C09"/>
    <w:multiLevelType w:val="hybridMultilevel"/>
    <w:tmpl w:val="3DE27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16329"/>
    <w:multiLevelType w:val="hybridMultilevel"/>
    <w:tmpl w:val="C31EDCD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617E6C"/>
    <w:multiLevelType w:val="multilevel"/>
    <w:tmpl w:val="A77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B69E1"/>
    <w:multiLevelType w:val="multilevel"/>
    <w:tmpl w:val="6E8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F642A"/>
    <w:multiLevelType w:val="hybridMultilevel"/>
    <w:tmpl w:val="BA586BD8"/>
    <w:lvl w:ilvl="0" w:tplc="B75CC60A">
      <w:start w:val="1"/>
      <w:numFmt w:val="bullet"/>
      <w:lvlText w:val="ü"/>
      <w:lvlJc w:val="left"/>
      <w:pPr>
        <w:ind w:left="606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26" w15:restartNumberingAfterBreak="0">
    <w:nsid w:val="43CB17AC"/>
    <w:multiLevelType w:val="hybridMultilevel"/>
    <w:tmpl w:val="CC0A2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260FD7"/>
    <w:multiLevelType w:val="multilevel"/>
    <w:tmpl w:val="CAD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B4D0D"/>
    <w:multiLevelType w:val="multilevel"/>
    <w:tmpl w:val="5A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43834"/>
    <w:multiLevelType w:val="multilevel"/>
    <w:tmpl w:val="E27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65237"/>
    <w:multiLevelType w:val="multilevel"/>
    <w:tmpl w:val="9EA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03F3C"/>
    <w:multiLevelType w:val="hybridMultilevel"/>
    <w:tmpl w:val="D40EC850"/>
    <w:lvl w:ilvl="0" w:tplc="C33438C2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345CC"/>
    <w:multiLevelType w:val="multilevel"/>
    <w:tmpl w:val="B61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F2B25"/>
    <w:multiLevelType w:val="hybridMultilevel"/>
    <w:tmpl w:val="DFB6E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F61D2"/>
    <w:multiLevelType w:val="multilevel"/>
    <w:tmpl w:val="A79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Helvetica" w:eastAsia="Times New Roman" w:hAnsi="Helvetic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53C42"/>
    <w:multiLevelType w:val="multilevel"/>
    <w:tmpl w:val="E22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E4EAC"/>
    <w:multiLevelType w:val="hybridMultilevel"/>
    <w:tmpl w:val="5D842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6A4BFD"/>
    <w:multiLevelType w:val="hybridMultilevel"/>
    <w:tmpl w:val="DB32C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777EAD"/>
    <w:multiLevelType w:val="hybridMultilevel"/>
    <w:tmpl w:val="29E6A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BB7E88"/>
    <w:multiLevelType w:val="multilevel"/>
    <w:tmpl w:val="D5F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16FAB"/>
    <w:multiLevelType w:val="hybridMultilevel"/>
    <w:tmpl w:val="80607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C17563"/>
    <w:multiLevelType w:val="multilevel"/>
    <w:tmpl w:val="39B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326FB"/>
    <w:multiLevelType w:val="hybridMultilevel"/>
    <w:tmpl w:val="2418FBF8"/>
    <w:lvl w:ilvl="0" w:tplc="B75CC60A">
      <w:start w:val="1"/>
      <w:numFmt w:val="bullet"/>
      <w:lvlText w:val="ü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3" w15:restartNumberingAfterBreak="0">
    <w:nsid w:val="682D4ABE"/>
    <w:multiLevelType w:val="hybridMultilevel"/>
    <w:tmpl w:val="5D563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887493"/>
    <w:multiLevelType w:val="hybridMultilevel"/>
    <w:tmpl w:val="E4227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675E2"/>
    <w:multiLevelType w:val="multilevel"/>
    <w:tmpl w:val="55366BFA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44BB8"/>
    <w:multiLevelType w:val="hybridMultilevel"/>
    <w:tmpl w:val="459CE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785911"/>
    <w:multiLevelType w:val="multilevel"/>
    <w:tmpl w:val="6CD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5F091D"/>
    <w:multiLevelType w:val="hybridMultilevel"/>
    <w:tmpl w:val="B39A8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8A5DD4"/>
    <w:multiLevelType w:val="hybridMultilevel"/>
    <w:tmpl w:val="5D0AA8FA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CA6106"/>
    <w:multiLevelType w:val="multilevel"/>
    <w:tmpl w:val="EC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D1C02"/>
    <w:multiLevelType w:val="multilevel"/>
    <w:tmpl w:val="3CB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83645">
    <w:abstractNumId w:val="24"/>
  </w:num>
  <w:num w:numId="2" w16cid:durableId="142310621">
    <w:abstractNumId w:val="6"/>
  </w:num>
  <w:num w:numId="3" w16cid:durableId="1241327044">
    <w:abstractNumId w:val="36"/>
  </w:num>
  <w:num w:numId="4" w16cid:durableId="1167332349">
    <w:abstractNumId w:val="1"/>
  </w:num>
  <w:num w:numId="5" w16cid:durableId="2139643220">
    <w:abstractNumId w:val="14"/>
  </w:num>
  <w:num w:numId="6" w16cid:durableId="1392195839">
    <w:abstractNumId w:val="21"/>
  </w:num>
  <w:num w:numId="7" w16cid:durableId="718241452">
    <w:abstractNumId w:val="38"/>
  </w:num>
  <w:num w:numId="8" w16cid:durableId="1687637504">
    <w:abstractNumId w:val="49"/>
  </w:num>
  <w:num w:numId="9" w16cid:durableId="1555190162">
    <w:abstractNumId w:val="11"/>
  </w:num>
  <w:num w:numId="10" w16cid:durableId="343286445">
    <w:abstractNumId w:val="3"/>
  </w:num>
  <w:num w:numId="11" w16cid:durableId="2006974997">
    <w:abstractNumId w:val="2"/>
  </w:num>
  <w:num w:numId="12" w16cid:durableId="1458405278">
    <w:abstractNumId w:val="17"/>
  </w:num>
  <w:num w:numId="13" w16cid:durableId="10844155">
    <w:abstractNumId w:val="37"/>
  </w:num>
  <w:num w:numId="14" w16cid:durableId="1558736922">
    <w:abstractNumId w:val="10"/>
  </w:num>
  <w:num w:numId="15" w16cid:durableId="1222448084">
    <w:abstractNumId w:val="18"/>
  </w:num>
  <w:num w:numId="16" w16cid:durableId="1510217933">
    <w:abstractNumId w:val="15"/>
  </w:num>
  <w:num w:numId="17" w16cid:durableId="1432971927">
    <w:abstractNumId w:val="44"/>
  </w:num>
  <w:num w:numId="18" w16cid:durableId="2056079573">
    <w:abstractNumId w:val="33"/>
  </w:num>
  <w:num w:numId="19" w16cid:durableId="1563253625">
    <w:abstractNumId w:val="43"/>
  </w:num>
  <w:num w:numId="20" w16cid:durableId="1555698807">
    <w:abstractNumId w:val="26"/>
  </w:num>
  <w:num w:numId="21" w16cid:durableId="1215577094">
    <w:abstractNumId w:val="40"/>
  </w:num>
  <w:num w:numId="22" w16cid:durableId="2009365916">
    <w:abstractNumId w:val="8"/>
  </w:num>
  <w:num w:numId="23" w16cid:durableId="339746049">
    <w:abstractNumId w:val="5"/>
  </w:num>
  <w:num w:numId="24" w16cid:durableId="1522426831">
    <w:abstractNumId w:val="41"/>
  </w:num>
  <w:num w:numId="25" w16cid:durableId="1598755703">
    <w:abstractNumId w:val="28"/>
  </w:num>
  <w:num w:numId="26" w16cid:durableId="1752658780">
    <w:abstractNumId w:val="39"/>
  </w:num>
  <w:num w:numId="27" w16cid:durableId="886720267">
    <w:abstractNumId w:val="34"/>
  </w:num>
  <w:num w:numId="28" w16cid:durableId="335613968">
    <w:abstractNumId w:val="31"/>
  </w:num>
  <w:num w:numId="29" w16cid:durableId="1743873459">
    <w:abstractNumId w:val="22"/>
  </w:num>
  <w:num w:numId="30" w16cid:durableId="539364421">
    <w:abstractNumId w:val="46"/>
  </w:num>
  <w:num w:numId="31" w16cid:durableId="364600909">
    <w:abstractNumId w:val="0"/>
  </w:num>
  <w:num w:numId="32" w16cid:durableId="173737816">
    <w:abstractNumId w:val="4"/>
  </w:num>
  <w:num w:numId="33" w16cid:durableId="87235088">
    <w:abstractNumId w:val="50"/>
  </w:num>
  <w:num w:numId="34" w16cid:durableId="1334648480">
    <w:abstractNumId w:val="30"/>
  </w:num>
  <w:num w:numId="35" w16cid:durableId="236675098">
    <w:abstractNumId w:val="12"/>
  </w:num>
  <w:num w:numId="36" w16cid:durableId="279066346">
    <w:abstractNumId w:val="23"/>
  </w:num>
  <w:num w:numId="37" w16cid:durableId="1006395408">
    <w:abstractNumId w:val="51"/>
  </w:num>
  <w:num w:numId="38" w16cid:durableId="2040616912">
    <w:abstractNumId w:val="19"/>
  </w:num>
  <w:num w:numId="39" w16cid:durableId="829370712">
    <w:abstractNumId w:val="9"/>
  </w:num>
  <w:num w:numId="40" w16cid:durableId="1792364208">
    <w:abstractNumId w:val="27"/>
  </w:num>
  <w:num w:numId="41" w16cid:durableId="167597533">
    <w:abstractNumId w:val="47"/>
  </w:num>
  <w:num w:numId="42" w16cid:durableId="1255434129">
    <w:abstractNumId w:val="32"/>
  </w:num>
  <w:num w:numId="43" w16cid:durableId="931819184">
    <w:abstractNumId w:val="16"/>
  </w:num>
  <w:num w:numId="44" w16cid:durableId="616060964">
    <w:abstractNumId w:val="45"/>
  </w:num>
  <w:num w:numId="45" w16cid:durableId="1009990490">
    <w:abstractNumId w:val="7"/>
  </w:num>
  <w:num w:numId="46" w16cid:durableId="1820683327">
    <w:abstractNumId w:val="48"/>
  </w:num>
  <w:num w:numId="47" w16cid:durableId="1007562075">
    <w:abstractNumId w:val="13"/>
  </w:num>
  <w:num w:numId="48" w16cid:durableId="672100618">
    <w:abstractNumId w:val="20"/>
  </w:num>
  <w:num w:numId="49" w16cid:durableId="971792931">
    <w:abstractNumId w:val="35"/>
  </w:num>
  <w:num w:numId="50" w16cid:durableId="248467858">
    <w:abstractNumId w:val="29"/>
  </w:num>
  <w:num w:numId="51" w16cid:durableId="866211219">
    <w:abstractNumId w:val="25"/>
  </w:num>
  <w:num w:numId="52" w16cid:durableId="11371467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5"/>
    <w:rsid w:val="000014B4"/>
    <w:rsid w:val="00011C80"/>
    <w:rsid w:val="0001339E"/>
    <w:rsid w:val="000140A1"/>
    <w:rsid w:val="00016440"/>
    <w:rsid w:val="00030336"/>
    <w:rsid w:val="00047415"/>
    <w:rsid w:val="00057896"/>
    <w:rsid w:val="00067C70"/>
    <w:rsid w:val="0009242C"/>
    <w:rsid w:val="00094586"/>
    <w:rsid w:val="000C7018"/>
    <w:rsid w:val="000E4866"/>
    <w:rsid w:val="000E52DD"/>
    <w:rsid w:val="000F5040"/>
    <w:rsid w:val="000F5769"/>
    <w:rsid w:val="001300DB"/>
    <w:rsid w:val="00145152"/>
    <w:rsid w:val="00160AED"/>
    <w:rsid w:val="00170E88"/>
    <w:rsid w:val="001B58A9"/>
    <w:rsid w:val="001B726D"/>
    <w:rsid w:val="002036A6"/>
    <w:rsid w:val="00204E05"/>
    <w:rsid w:val="00217D18"/>
    <w:rsid w:val="00230C35"/>
    <w:rsid w:val="0024113A"/>
    <w:rsid w:val="002414DB"/>
    <w:rsid w:val="002512F7"/>
    <w:rsid w:val="00266A82"/>
    <w:rsid w:val="00276059"/>
    <w:rsid w:val="00276E24"/>
    <w:rsid w:val="0028175D"/>
    <w:rsid w:val="00291BE6"/>
    <w:rsid w:val="00292FF9"/>
    <w:rsid w:val="002A01B3"/>
    <w:rsid w:val="002A279B"/>
    <w:rsid w:val="002A2AEF"/>
    <w:rsid w:val="002A644A"/>
    <w:rsid w:val="002B233C"/>
    <w:rsid w:val="002B7F08"/>
    <w:rsid w:val="002D264A"/>
    <w:rsid w:val="002D2DD1"/>
    <w:rsid w:val="002E3B7A"/>
    <w:rsid w:val="002E5C87"/>
    <w:rsid w:val="002F4334"/>
    <w:rsid w:val="00301F57"/>
    <w:rsid w:val="0030268A"/>
    <w:rsid w:val="003127BC"/>
    <w:rsid w:val="00313024"/>
    <w:rsid w:val="003272B4"/>
    <w:rsid w:val="00333175"/>
    <w:rsid w:val="00334418"/>
    <w:rsid w:val="00335426"/>
    <w:rsid w:val="00347B6C"/>
    <w:rsid w:val="0035416A"/>
    <w:rsid w:val="003619F9"/>
    <w:rsid w:val="003657C1"/>
    <w:rsid w:val="00383EBB"/>
    <w:rsid w:val="003B6AD7"/>
    <w:rsid w:val="003C0107"/>
    <w:rsid w:val="003D27B8"/>
    <w:rsid w:val="003E18B0"/>
    <w:rsid w:val="003F0DDE"/>
    <w:rsid w:val="00414FD3"/>
    <w:rsid w:val="00450CAB"/>
    <w:rsid w:val="00451AC3"/>
    <w:rsid w:val="00461B69"/>
    <w:rsid w:val="0048125C"/>
    <w:rsid w:val="00483521"/>
    <w:rsid w:val="00494EB9"/>
    <w:rsid w:val="004A3C9F"/>
    <w:rsid w:val="004A3CE4"/>
    <w:rsid w:val="004D3E9D"/>
    <w:rsid w:val="004E12CA"/>
    <w:rsid w:val="004E251D"/>
    <w:rsid w:val="004E6369"/>
    <w:rsid w:val="00501AAE"/>
    <w:rsid w:val="00501FEF"/>
    <w:rsid w:val="0051613C"/>
    <w:rsid w:val="0052103A"/>
    <w:rsid w:val="005271AA"/>
    <w:rsid w:val="00552D42"/>
    <w:rsid w:val="005639BB"/>
    <w:rsid w:val="0056452A"/>
    <w:rsid w:val="005727FB"/>
    <w:rsid w:val="005743F9"/>
    <w:rsid w:val="00583ACB"/>
    <w:rsid w:val="00592204"/>
    <w:rsid w:val="005C0ABB"/>
    <w:rsid w:val="005E2BC5"/>
    <w:rsid w:val="005E43A7"/>
    <w:rsid w:val="00606D8A"/>
    <w:rsid w:val="00612B55"/>
    <w:rsid w:val="006140CE"/>
    <w:rsid w:val="00635CF8"/>
    <w:rsid w:val="00694D9F"/>
    <w:rsid w:val="00696098"/>
    <w:rsid w:val="00696B38"/>
    <w:rsid w:val="006A4D3D"/>
    <w:rsid w:val="006B34F1"/>
    <w:rsid w:val="006B44C1"/>
    <w:rsid w:val="006C0FCA"/>
    <w:rsid w:val="006D692D"/>
    <w:rsid w:val="00702854"/>
    <w:rsid w:val="00705DD2"/>
    <w:rsid w:val="0071264B"/>
    <w:rsid w:val="0074028A"/>
    <w:rsid w:val="00746B05"/>
    <w:rsid w:val="0075173E"/>
    <w:rsid w:val="007602D7"/>
    <w:rsid w:val="00765586"/>
    <w:rsid w:val="007666CD"/>
    <w:rsid w:val="007C0394"/>
    <w:rsid w:val="007C0B15"/>
    <w:rsid w:val="007C1DFD"/>
    <w:rsid w:val="007D11C9"/>
    <w:rsid w:val="007D6B04"/>
    <w:rsid w:val="007E49B5"/>
    <w:rsid w:val="007F6D08"/>
    <w:rsid w:val="00817BB4"/>
    <w:rsid w:val="00824929"/>
    <w:rsid w:val="00834908"/>
    <w:rsid w:val="00836DA8"/>
    <w:rsid w:val="008641A0"/>
    <w:rsid w:val="00865734"/>
    <w:rsid w:val="0087048A"/>
    <w:rsid w:val="00882B15"/>
    <w:rsid w:val="00885083"/>
    <w:rsid w:val="008902C9"/>
    <w:rsid w:val="008932C1"/>
    <w:rsid w:val="008E0FC4"/>
    <w:rsid w:val="00904F64"/>
    <w:rsid w:val="00937981"/>
    <w:rsid w:val="00940C4D"/>
    <w:rsid w:val="0094346B"/>
    <w:rsid w:val="00982522"/>
    <w:rsid w:val="0098304D"/>
    <w:rsid w:val="0098647E"/>
    <w:rsid w:val="009B0E9F"/>
    <w:rsid w:val="009B3E2A"/>
    <w:rsid w:val="009D2726"/>
    <w:rsid w:val="009D5018"/>
    <w:rsid w:val="009D5277"/>
    <w:rsid w:val="009F0131"/>
    <w:rsid w:val="00A04700"/>
    <w:rsid w:val="00A17CD8"/>
    <w:rsid w:val="00A30097"/>
    <w:rsid w:val="00A623F2"/>
    <w:rsid w:val="00A63683"/>
    <w:rsid w:val="00A76D1B"/>
    <w:rsid w:val="00A84944"/>
    <w:rsid w:val="00A9131B"/>
    <w:rsid w:val="00A97877"/>
    <w:rsid w:val="00AD6A21"/>
    <w:rsid w:val="00AE4AFD"/>
    <w:rsid w:val="00B21D35"/>
    <w:rsid w:val="00B322E5"/>
    <w:rsid w:val="00B4648C"/>
    <w:rsid w:val="00B64068"/>
    <w:rsid w:val="00B85C2C"/>
    <w:rsid w:val="00B87152"/>
    <w:rsid w:val="00BA05F0"/>
    <w:rsid w:val="00BC7E2D"/>
    <w:rsid w:val="00BD1F7D"/>
    <w:rsid w:val="00BF1DFF"/>
    <w:rsid w:val="00BF4167"/>
    <w:rsid w:val="00C02978"/>
    <w:rsid w:val="00C55683"/>
    <w:rsid w:val="00C620A1"/>
    <w:rsid w:val="00C7518A"/>
    <w:rsid w:val="00CA0F38"/>
    <w:rsid w:val="00CB3D90"/>
    <w:rsid w:val="00CB55F3"/>
    <w:rsid w:val="00CC1D07"/>
    <w:rsid w:val="00CE4B63"/>
    <w:rsid w:val="00CE6340"/>
    <w:rsid w:val="00D1152B"/>
    <w:rsid w:val="00D15326"/>
    <w:rsid w:val="00D26EF2"/>
    <w:rsid w:val="00D555E6"/>
    <w:rsid w:val="00D80C81"/>
    <w:rsid w:val="00D82F0E"/>
    <w:rsid w:val="00D9249B"/>
    <w:rsid w:val="00D944BD"/>
    <w:rsid w:val="00DA339F"/>
    <w:rsid w:val="00DE3ED3"/>
    <w:rsid w:val="00E370B7"/>
    <w:rsid w:val="00E43686"/>
    <w:rsid w:val="00E60D17"/>
    <w:rsid w:val="00E628A5"/>
    <w:rsid w:val="00EA2D87"/>
    <w:rsid w:val="00EC7659"/>
    <w:rsid w:val="00ED2A59"/>
    <w:rsid w:val="00F24C0C"/>
    <w:rsid w:val="00F2615F"/>
    <w:rsid w:val="00F44081"/>
    <w:rsid w:val="00F47F0B"/>
    <w:rsid w:val="00F517C6"/>
    <w:rsid w:val="00F7235F"/>
    <w:rsid w:val="00FB0E3F"/>
    <w:rsid w:val="00FE3354"/>
    <w:rsid w:val="00FE38DD"/>
    <w:rsid w:val="00FE5917"/>
    <w:rsid w:val="00FF151C"/>
    <w:rsid w:val="00FF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7631"/>
  <w15:chartTrackingRefBased/>
  <w15:docId w15:val="{08804240-BCC3-DA48-BAFC-4559D1BA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B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B5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12B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12B55"/>
  </w:style>
  <w:style w:type="character" w:styleId="Emphasis">
    <w:name w:val="Emphasis"/>
    <w:basedOn w:val="DefaultParagraphFont"/>
    <w:uiPriority w:val="20"/>
    <w:qFormat/>
    <w:rsid w:val="00612B55"/>
    <w:rPr>
      <w:i/>
      <w:iCs/>
    </w:rPr>
  </w:style>
  <w:style w:type="table" w:styleId="TableGrid">
    <w:name w:val="Table Grid"/>
    <w:basedOn w:val="TableNormal"/>
    <w:uiPriority w:val="39"/>
    <w:rsid w:val="00281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F08"/>
  </w:style>
  <w:style w:type="paragraph" w:styleId="Footer">
    <w:name w:val="footer"/>
    <w:basedOn w:val="Normal"/>
    <w:link w:val="Foot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F08"/>
  </w:style>
  <w:style w:type="table" w:styleId="ListTable2-Accent4">
    <w:name w:val="List Table 2 Accent 4"/>
    <w:basedOn w:val="TableNormal"/>
    <w:uiPriority w:val="47"/>
    <w:rsid w:val="00D26EF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1">
    <w:name w:val="Grid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4">
    <w:name w:val="List Table 1 Light Accent 4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1">
    <w:name w:val="List Table 2 Accent 1"/>
    <w:basedOn w:val="TableNormal"/>
    <w:uiPriority w:val="47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">
    <w:name w:val="List Table 2"/>
    <w:basedOn w:val="TableNormal"/>
    <w:uiPriority w:val="47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1F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01F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0097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0924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83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hmed-ikram-studen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ikram3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hmedikram05.github.io/Online-Portfolio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ahmedikram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Ikram (Student)</dc:creator>
  <cp:keywords/>
  <dc:description/>
  <cp:lastModifiedBy>Ahmed Ikram (Student)</cp:lastModifiedBy>
  <cp:revision>51</cp:revision>
  <cp:lastPrinted>2025-12-19T03:25:00Z</cp:lastPrinted>
  <dcterms:created xsi:type="dcterms:W3CDTF">2025-10-21T19:07:00Z</dcterms:created>
  <dcterms:modified xsi:type="dcterms:W3CDTF">2025-12-23T21:28:00Z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2025-09-20T19:41:16Z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9300cd8f-f2bc-451d-809a-052161209cb5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