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85C5" w14:textId="049949A2" w:rsidR="00612B55" w:rsidRPr="009D2726" w:rsidRDefault="00612B55" w:rsidP="002D2DD1">
      <w:pPr>
        <w:spacing w:line="276" w:lineRule="auto"/>
        <w:jc w:val="center"/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</w:pPr>
      <w:r w:rsidRPr="009D2726"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  <w:t xml:space="preserve">Ahmed Ikram | Computer Science Student | Aspiring </w:t>
      </w:r>
      <w:r w:rsidR="00A63683">
        <w:rPr>
          <w:rFonts w:ascii="Helvetica" w:hAnsi="Helvetica" w:cs="Calibri"/>
          <w:b/>
          <w:bCs/>
          <w:color w:val="171717" w:themeColor="background2" w:themeShade="1A"/>
          <w:sz w:val="32"/>
          <w:szCs w:val="32"/>
        </w:rPr>
        <w:t>Developer</w:t>
      </w:r>
    </w:p>
    <w:p w14:paraId="7F9E4E97" w14:textId="131F6F3F" w:rsidR="00612B55" w:rsidRPr="001300DB" w:rsidRDefault="00AD6A21" w:rsidP="002D2DD1">
      <w:pPr>
        <w:spacing w:line="276" w:lineRule="auto"/>
        <w:jc w:val="center"/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</w:pP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Dundee</w:t>
      </w:r>
      <w:r w:rsidR="00612B55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, Scotland </w:t>
      </w:r>
      <w:r w:rsidR="009D2726" w:rsidRPr="001300DB">
        <w:rPr>
          <w:sz w:val="20"/>
          <w:szCs w:val="20"/>
        </w:rPr>
        <w:t>|</w:t>
      </w:r>
      <w:r w:rsidR="008641A0" w:rsidRPr="001300DB">
        <w:rPr>
          <w:rFonts w:ascii="Cambria" w:eastAsia="Times New Roman" w:hAnsi="Cambria" w:cs="Apple Color Emoj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612B55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+44 7421 996048</w:t>
      </w:r>
      <w:r w:rsidR="00937981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9D2726" w:rsidRPr="001300DB">
        <w:rPr>
          <w:sz w:val="20"/>
          <w:szCs w:val="20"/>
        </w:rPr>
        <w:t>|</w:t>
      </w:r>
      <w:r w:rsidR="00A30097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hyperlink r:id="rId7" w:history="1">
        <w:r w:rsidR="00A30097" w:rsidRPr="00CC1D07">
          <w:rPr>
            <w:rStyle w:val="Hyperlink"/>
            <w:rFonts w:ascii="Helvetica" w:eastAsia="Times New Roman" w:hAnsi="Helvetica" w:cs="Calibri"/>
            <w:color w:val="000000" w:themeColor="text1"/>
            <w:kern w:val="0"/>
            <w:sz w:val="20"/>
            <w:szCs w:val="20"/>
            <w14:ligatures w14:val="none"/>
          </w:rPr>
          <w:t xml:space="preserve">ahmedikram30@gmail.com </w:t>
        </w:r>
      </w:hyperlink>
      <w:r w:rsidR="00A30097" w:rsidRPr="00CC1D07">
        <w:rPr>
          <w:color w:val="000000" w:themeColor="text1"/>
          <w:sz w:val="20"/>
          <w:szCs w:val="20"/>
        </w:rPr>
        <w:t xml:space="preserve"> </w:t>
      </w:r>
      <w:r w:rsidR="009D2726" w:rsidRPr="001300DB">
        <w:rPr>
          <w:sz w:val="20"/>
          <w:szCs w:val="20"/>
        </w:rPr>
        <w:t>|</w:t>
      </w:r>
      <w:r w:rsidR="00A30097" w:rsidRPr="001300DB">
        <w:rPr>
          <w:sz w:val="20"/>
          <w:szCs w:val="20"/>
        </w:rPr>
        <w:t xml:space="preserve"> </w:t>
      </w:r>
      <w:hyperlink r:id="rId8" w:history="1">
        <w:r w:rsidR="00301F57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linkedin.com/in/ahmed-ikram-student</w:t>
        </w:r>
      </w:hyperlink>
      <w:r w:rsidR="00334418" w:rsidRPr="001300DB">
        <w:rPr>
          <w:sz w:val="20"/>
          <w:szCs w:val="20"/>
        </w:rPr>
        <w:t xml:space="preserve"> </w:t>
      </w:r>
      <w:hyperlink r:id="rId9" w:history="1">
        <w:r w:rsidR="00612B55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github.com/ahmedikram05</w:t>
        </w:r>
      </w:hyperlink>
      <w:r w:rsidR="00937981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r w:rsidR="009D2726" w:rsidRPr="001300DB">
        <w:rPr>
          <w:sz w:val="20"/>
          <w:szCs w:val="20"/>
        </w:rPr>
        <w:t>|</w:t>
      </w:r>
      <w:r w:rsidR="009D2726" w:rsidRPr="001300D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</w:t>
      </w:r>
      <w:hyperlink r:id="rId10" w:history="1">
        <w:r w:rsidR="00612B55" w:rsidRPr="001300DB">
          <w:rPr>
            <w:rStyle w:val="Hyperlink"/>
            <w:rFonts w:ascii="Helvetica" w:eastAsia="Times New Roman" w:hAnsi="Helvetica" w:cs="Calibri"/>
            <w:color w:val="070C0D" w:themeColor="hyperlink" w:themeShade="1A"/>
            <w:kern w:val="0"/>
            <w:sz w:val="20"/>
            <w:szCs w:val="20"/>
            <w14:ligatures w14:val="none"/>
          </w:rPr>
          <w:t>ahmedikram05.github.io/Online-Portfolio</w:t>
        </w:r>
      </w:hyperlink>
    </w:p>
    <w:p w14:paraId="00D79E4D" w14:textId="77777777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Professional Profile</w:t>
      </w:r>
    </w:p>
    <w:p w14:paraId="6AE09F66" w14:textId="0F8AC10C" w:rsidR="00612B55" w:rsidRPr="0024113A" w:rsidRDefault="00383EBB" w:rsidP="00982522">
      <w:pPr>
        <w:jc w:val="center"/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</w:pP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Computer Science student looking for a 12-month industrial placement where I can apply and grow my skills across software engineering, data, and</w:t>
      </w: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/or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analytics. I have hands-on experience building full-stack applications, backend systems, and data-driven projects using Python, Java,</w:t>
      </w: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C/C++,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 React, SQL, and AWS. I enjoy turning ideas and datasets into working systems, I’m comfortable learning quickly in </w:t>
      </w:r>
      <w:r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 xml:space="preserve">large </w:t>
      </w:r>
      <w:r w:rsidRPr="00383EBB">
        <w:rPr>
          <w:rFonts w:ascii="Helvetica" w:eastAsia="Times New Roman" w:hAnsi="Helvetica" w:cs="Calibri"/>
          <w:color w:val="171717" w:themeColor="background2" w:themeShade="1A"/>
          <w:kern w:val="0"/>
          <w:sz w:val="20"/>
          <w:szCs w:val="20"/>
          <w14:ligatures w14:val="none"/>
        </w:rPr>
        <w:t>real-world codebases.</w:t>
      </w:r>
    </w:p>
    <w:p w14:paraId="520D4FD3" w14:textId="77777777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Education</w:t>
      </w:r>
    </w:p>
    <w:p w14:paraId="63BC2259" w14:textId="6634CAB5" w:rsidR="00612B55" w:rsidRPr="0024113A" w:rsidRDefault="00612B55" w:rsidP="002D2DD1">
      <w:pPr>
        <w:spacing w:line="276" w:lineRule="auto"/>
        <w:ind w:right="-71"/>
        <w:rPr>
          <w:rFonts w:ascii="Helvetica" w:hAnsi="Helvetica" w:cs="Calibri"/>
          <w:b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High School of Dundee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Aug 2018 – June 2023</w:t>
      </w:r>
    </w:p>
    <w:p w14:paraId="437EA239" w14:textId="1F538AC9" w:rsidR="00612B55" w:rsidRPr="0024113A" w:rsidRDefault="00612B55" w:rsidP="0052103A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Achieved A in National 5 Computing Science, Maths, English, Economics and Physics</w:t>
      </w:r>
      <w:r w:rsidR="00C7518A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. </w:t>
      </w:r>
    </w:p>
    <w:p w14:paraId="79504C52" w14:textId="1944DBDF" w:rsidR="00612B55" w:rsidRPr="0024113A" w:rsidRDefault="00612B55" w:rsidP="0052103A">
      <w:pPr>
        <w:numPr>
          <w:ilvl w:val="0"/>
          <w:numId w:val="2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Achieved A in Higher Computing Science, Maths and English</w:t>
      </w:r>
      <w:r w:rsidR="000E4866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. </w:t>
      </w:r>
    </w:p>
    <w:p w14:paraId="40985C0B" w14:textId="77777777" w:rsidR="005C0ABB" w:rsidRPr="0024113A" w:rsidRDefault="005C0ABB" w:rsidP="002D2DD1">
      <w:pPr>
        <w:spacing w:line="276" w:lineRule="auto"/>
        <w:ind w:right="-71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</w:p>
    <w:p w14:paraId="188CDF8D" w14:textId="6037327A" w:rsidR="00612B55" w:rsidRPr="0024113A" w:rsidRDefault="00612B55" w:rsidP="002D2DD1">
      <w:pPr>
        <w:spacing w:line="276" w:lineRule="auto"/>
        <w:ind w:right="-71"/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University of Dundee</w:t>
      </w:r>
    </w:p>
    <w:p w14:paraId="6F68DE24" w14:textId="6E9BE9CD" w:rsidR="00612B55" w:rsidRPr="00BF1DFF" w:rsidRDefault="00612B55" w:rsidP="002D2DD1">
      <w:pPr>
        <w:spacing w:line="276" w:lineRule="auto"/>
        <w:ind w:right="-71"/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</w:pP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BSc (Hons) Computer Science (Data Science and AI)</w:t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</w:r>
      <w:r w:rsidRPr="00BF1DFF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ab/>
        <w:t xml:space="preserve">          Sep 2023 – Present</w:t>
      </w:r>
    </w:p>
    <w:p w14:paraId="251EF494" w14:textId="63CBE426" w:rsidR="00612B55" w:rsidRPr="0024113A" w:rsidRDefault="00BF1DFF" w:rsidP="0052103A">
      <w:pPr>
        <w:numPr>
          <w:ilvl w:val="0"/>
          <w:numId w:val="1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color w:val="171717" w:themeColor="background2" w:themeShade="1A"/>
          <w:sz w:val="20"/>
          <w:szCs w:val="20"/>
        </w:rPr>
        <w:t>Most relevant modules</w:t>
      </w:r>
      <w:r w:rsidR="00612B55"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:</w:t>
      </w:r>
    </w:p>
    <w:p w14:paraId="305FBFBB" w14:textId="77777777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Data Structures &amp; Algorithms (Java)</w:t>
      </w:r>
    </w:p>
    <w:p w14:paraId="09B394EB" w14:textId="77777777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Multi-Paradigm Programming (C/C++)</w:t>
      </w:r>
    </w:p>
    <w:p w14:paraId="767D6D1B" w14:textId="4E14AE7E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>
        <w:rPr>
          <w:rFonts w:ascii="Helvetica" w:hAnsi="Helvetica" w:cs="Calibri"/>
          <w:sz w:val="20"/>
          <w:szCs w:val="20"/>
        </w:rPr>
        <w:t>Data Visualisation and Analytics</w:t>
      </w:r>
    </w:p>
    <w:p w14:paraId="222F14B7" w14:textId="77777777" w:rsidR="00BF1DFF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Data Engineering</w:t>
      </w:r>
    </w:p>
    <w:p w14:paraId="76A2A870" w14:textId="0A76EAF3" w:rsidR="005E43A7" w:rsidRPr="0024113A" w:rsidRDefault="00BF1DFF" w:rsidP="005E43A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Helvetica" w:hAnsi="Helvetica" w:cs="Calibri"/>
          <w:sz w:val="20"/>
          <w:szCs w:val="20"/>
        </w:rPr>
      </w:pPr>
      <w:r w:rsidRPr="00BF1DFF">
        <w:rPr>
          <w:rFonts w:ascii="Helvetica" w:hAnsi="Helvetica" w:cs="Calibri"/>
          <w:sz w:val="20"/>
          <w:szCs w:val="20"/>
        </w:rPr>
        <w:t>Artificial Intelligence &amp; Machine Learning</w:t>
      </w:r>
    </w:p>
    <w:p w14:paraId="63E6FE33" w14:textId="511EC2B1" w:rsidR="00702854" w:rsidRPr="0024113A" w:rsidRDefault="00612B55" w:rsidP="0052103A">
      <w:pPr>
        <w:pStyle w:val="ListParagraph"/>
        <w:numPr>
          <w:ilvl w:val="0"/>
          <w:numId w:val="3"/>
        </w:numPr>
        <w:ind w:right="1252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Expected</w:t>
      </w: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 xml:space="preserve"> </w:t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Graduation</w:t>
      </w: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: June 2028</w:t>
      </w:r>
    </w:p>
    <w:p w14:paraId="143BFC9C" w14:textId="7F796A4F" w:rsidR="00612B55" w:rsidRPr="0024113A" w:rsidRDefault="00612B55" w:rsidP="002D2DD1">
      <w:pPr>
        <w:shd w:val="clear" w:color="auto" w:fill="153D63" w:themeFill="text2" w:themeFillTint="E6"/>
        <w:spacing w:before="120" w:after="12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Projects</w:t>
      </w:r>
    </w:p>
    <w:p w14:paraId="6E024D68" w14:textId="0730502B" w:rsidR="00BF1DFF" w:rsidRDefault="00BF1DFF" w:rsidP="00383EB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Latest Projects:</w:t>
      </w:r>
    </w:p>
    <w:p w14:paraId="7ABC18DA" w14:textId="6CC21DE8" w:rsidR="00383EBB" w:rsidRPr="00383EBB" w:rsidRDefault="00383EBB" w:rsidP="00BF1DFF">
      <w:pPr>
        <w:ind w:left="360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Haggis Data M</w:t>
      </w:r>
      <w: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i</w:t>
      </w: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ning Project | Python, Jupyter Notebook</w:t>
      </w:r>
    </w:p>
    <w:p w14:paraId="1D124A60" w14:textId="77777777" w:rsidR="00383EBB" w:rsidRPr="00383EBB" w:rsidRDefault="00383EBB" w:rsidP="00BF1DFF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Conducted end-to-end analysis on a multivariate dataset (344 records), classifying three species.</w:t>
      </w:r>
    </w:p>
    <w:p w14:paraId="61BBFCFF" w14:textId="77777777" w:rsidR="00383EBB" w:rsidRPr="00383EBB" w:rsidRDefault="00383EBB" w:rsidP="00BF1DFF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Implemented K-Means, Decision Trees, KNN, and Logistic Regression models.</w:t>
      </w:r>
    </w:p>
    <w:p w14:paraId="492D8196" w14:textId="7F6629C6" w:rsidR="00383EBB" w:rsidRPr="00383EBB" w:rsidRDefault="00383EBB" w:rsidP="00BF1DFF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Improved results through feature engineering and hyperparameter tuning, validating performance with F1-score and confusion matrices.</w:t>
      </w:r>
    </w:p>
    <w:p w14:paraId="7F9B0FDA" w14:textId="77777777" w:rsidR="00383EBB" w:rsidRDefault="00383EBB" w:rsidP="00383EB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</w:p>
    <w:p w14:paraId="38EA964A" w14:textId="71D12591" w:rsidR="00383EBB" w:rsidRPr="00383EBB" w:rsidRDefault="00383EBB" w:rsidP="00BF1DFF">
      <w:pPr>
        <w:ind w:left="360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StockLens Mobile App | React Native, Flask, Python</w:t>
      </w:r>
    </w:p>
    <w:p w14:paraId="7C80B553" w14:textId="77777777" w:rsidR="00383EBB" w:rsidRPr="00383EBB" w:rsidRDefault="00383EBB" w:rsidP="00BF1DFF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Designed and implemented a full-stack mobile application that converts user spending data into personalised financial insights.</w:t>
      </w:r>
    </w:p>
    <w:p w14:paraId="70B93300" w14:textId="77777777" w:rsidR="00383EBB" w:rsidRPr="00383EBB" w:rsidRDefault="00383EBB" w:rsidP="00BF1DFF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Built a Flask REST API to process OCR-based receipt input, handle user data, and generate analytics.</w:t>
      </w:r>
    </w:p>
    <w:p w14:paraId="21EB8F39" w14:textId="6F291077" w:rsidR="00BF1DFF" w:rsidRDefault="00383EBB" w:rsidP="00BF1DFF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Demonstrated end-to-end system design, API integration, and state management in a production-style mobile app.</w:t>
      </w:r>
    </w:p>
    <w:p w14:paraId="0C285CAF" w14:textId="77777777" w:rsidR="00BF1DFF" w:rsidRPr="00BF1DFF" w:rsidRDefault="00BF1DFF" w:rsidP="00BF1DFF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439374F3" w14:textId="77777777" w:rsidR="00BF1DFF" w:rsidRPr="00383EBB" w:rsidRDefault="00BF1DFF" w:rsidP="00BF1DFF">
      <w:pPr>
        <w:ind w:left="360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Supermarket Sales Dashboard | Excel</w:t>
      </w:r>
    </w:p>
    <w:p w14:paraId="0AFA5CA8" w14:textId="77777777" w:rsidR="00BF1DFF" w:rsidRPr="00383EBB" w:rsidRDefault="00BF1DFF" w:rsidP="00BF1DFF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Transformed a large retail dataset into an interactive dashboard tracking profit margin, regional sales, and category performance.</w:t>
      </w:r>
    </w:p>
    <w:p w14:paraId="41C14C5B" w14:textId="77777777" w:rsidR="00BF1DFF" w:rsidRPr="00383EBB" w:rsidRDefault="00BF1DFF" w:rsidP="00BF1DFF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Used pivot tables and slicers to surface trends and identify loss-making areas.</w:t>
      </w:r>
    </w:p>
    <w:p w14:paraId="2E6D86D2" w14:textId="77777777" w:rsidR="00383EBB" w:rsidRPr="00383EBB" w:rsidRDefault="00383EBB" w:rsidP="00383EBB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24A175DD" w14:textId="77777777" w:rsidR="00383EBB" w:rsidRPr="00383EBB" w:rsidRDefault="00383EBB" w:rsidP="00383EB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AI Movie Recommendation System | Python, Flask, JavaScript</w:t>
      </w:r>
    </w:p>
    <w:p w14:paraId="61337899" w14:textId="77777777" w:rsidR="00383EBB" w:rsidRPr="00383EBB" w:rsidRDefault="00383EBB" w:rsidP="00383EBB">
      <w:pPr>
        <w:numPr>
          <w:ilvl w:val="0"/>
          <w:numId w:val="39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Developed collaborative, content-based, and hybrid recommendation models using the </w:t>
      </w:r>
      <w:proofErr w:type="spellStart"/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MovieLens</w:t>
      </w:r>
      <w:proofErr w:type="spellEnd"/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 xml:space="preserve"> dataset (100k+ ratings).</w:t>
      </w:r>
    </w:p>
    <w:p w14:paraId="0EA67335" w14:textId="77777777" w:rsidR="00383EBB" w:rsidRPr="00383EBB" w:rsidRDefault="00383EBB" w:rsidP="00383EBB">
      <w:pPr>
        <w:numPr>
          <w:ilvl w:val="0"/>
          <w:numId w:val="39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Delivered a Flask web application providing real-time, personalised recommendations.</w:t>
      </w:r>
    </w:p>
    <w:p w14:paraId="229E61C4" w14:textId="29D79E4E" w:rsidR="00383EBB" w:rsidRDefault="00383EBB" w:rsidP="00383EBB">
      <w:pPr>
        <w:numPr>
          <w:ilvl w:val="0"/>
          <w:numId w:val="39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Evaluated models using Precision@10 (~0.22) and Hit Rate (~0.75), applying data-driven performance analysis.</w:t>
      </w:r>
    </w:p>
    <w:p w14:paraId="7D72D408" w14:textId="77777777" w:rsidR="00383EBB" w:rsidRPr="00383EBB" w:rsidRDefault="00383EBB" w:rsidP="00383EBB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581C4291" w14:textId="77777777" w:rsidR="00383EBB" w:rsidRPr="00383EBB" w:rsidRDefault="00383EBB" w:rsidP="00383EBB">
      <w:pPr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Rental Car Management System | C++</w:t>
      </w:r>
    </w:p>
    <w:p w14:paraId="4F32A8F7" w14:textId="77777777" w:rsidR="00383EBB" w:rsidRPr="00383EBB" w:rsidRDefault="00383EBB" w:rsidP="00383EBB">
      <w:pPr>
        <w:numPr>
          <w:ilvl w:val="0"/>
          <w:numId w:val="41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Built a modular, object-oriented system supporting polymorphic vehicle types, discounts, late-fee handling, and file persistence.</w:t>
      </w:r>
    </w:p>
    <w:p w14:paraId="6588E1F9" w14:textId="77777777" w:rsidR="00383EBB" w:rsidRDefault="00383EBB" w:rsidP="00383EBB">
      <w:pPr>
        <w:numPr>
          <w:ilvl w:val="0"/>
          <w:numId w:val="41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383EBB">
        <w:rPr>
          <w:rFonts w:ascii="Helvetica" w:hAnsi="Helvetica" w:cs="Calibri"/>
          <w:color w:val="171717" w:themeColor="background2" w:themeShade="1A"/>
          <w:sz w:val="20"/>
          <w:szCs w:val="20"/>
        </w:rPr>
        <w:t>Applied defensive programming and scalable design principles similar to real-world backend systems.</w:t>
      </w:r>
    </w:p>
    <w:p w14:paraId="7BF1A8D1" w14:textId="3242562B" w:rsidR="007666CD" w:rsidRPr="00FE3354" w:rsidRDefault="007666CD" w:rsidP="00BF1DFF">
      <w:pPr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45559A00" w14:textId="77777777" w:rsidR="00AD6A21" w:rsidRDefault="00AD6A21">
      <w:pPr>
        <w:spacing w:after="160" w:line="278" w:lineRule="auto"/>
        <w:rPr>
          <w:rFonts w:ascii="Helvetica" w:hAnsi="Helvetica" w:cs="Calibri"/>
          <w:b/>
          <w:color w:val="FFFFFF" w:themeColor="background1"/>
          <w:sz w:val="28"/>
          <w:szCs w:val="28"/>
        </w:rPr>
      </w:pPr>
      <w:r>
        <w:rPr>
          <w:rFonts w:ascii="Helvetica" w:hAnsi="Helvetica" w:cs="Calibri"/>
          <w:b/>
          <w:color w:val="FFFFFF" w:themeColor="background1"/>
          <w:sz w:val="28"/>
          <w:szCs w:val="28"/>
        </w:rPr>
        <w:br w:type="page"/>
      </w:r>
    </w:p>
    <w:p w14:paraId="5442803C" w14:textId="14B1C740" w:rsidR="00AD6A21" w:rsidRPr="00AD6A21" w:rsidRDefault="00940C4D" w:rsidP="00AD6A21">
      <w:pPr>
        <w:shd w:val="clear" w:color="auto" w:fill="153D63" w:themeFill="text2" w:themeFillTint="E6"/>
        <w:spacing w:line="276" w:lineRule="auto"/>
        <w:jc w:val="center"/>
        <w:rPr>
          <w:rFonts w:ascii="Helvetica" w:hAnsi="Helvetica" w:cs="Calibri"/>
          <w:color w:val="FFFFFF" w:themeColor="background1"/>
          <w:sz w:val="20"/>
          <w:szCs w:val="20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lastRenderedPageBreak/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6390"/>
      </w:tblGrid>
      <w:tr w:rsidR="002A2AEF" w:rsidRPr="002A2AEF" w14:paraId="31CCB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F92DC" w14:textId="77777777" w:rsidR="002A2AEF" w:rsidRPr="002A2AEF" w:rsidRDefault="002A2AEF" w:rsidP="002A2AEF">
            <w:pPr>
              <w:jc w:val="center"/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271C62F" w14:textId="77777777" w:rsidR="002A2AEF" w:rsidRPr="002A2AEF" w:rsidRDefault="002A2AEF" w:rsidP="002A2AEF">
            <w:pPr>
              <w:jc w:val="center"/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i/>
                <w:i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Technologies</w:t>
            </w:r>
          </w:p>
        </w:tc>
      </w:tr>
      <w:tr w:rsidR="002A2AEF" w:rsidRPr="002A2AEF" w14:paraId="2BA1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EF79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35F5A403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Python, Java, C, C++, JavaScript, TypeScript, Bash</w:t>
            </w:r>
          </w:p>
        </w:tc>
      </w:tr>
      <w:tr w:rsidR="002A2AEF" w:rsidRPr="002A2AEF" w14:paraId="2AF5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5779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Web &amp; Mobile Development</w:t>
            </w:r>
          </w:p>
        </w:tc>
        <w:tc>
          <w:tcPr>
            <w:tcW w:w="0" w:type="auto"/>
            <w:vAlign w:val="center"/>
            <w:hideMark/>
          </w:tcPr>
          <w:p w14:paraId="1476C1CF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React, React Native, Flask, HTML, CSS, Tailwind CSS, Bootstrap</w:t>
            </w:r>
          </w:p>
        </w:tc>
      </w:tr>
      <w:tr w:rsidR="002A2AEF" w:rsidRPr="002A2AEF" w14:paraId="4B40B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DC28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Databases &amp; APIs</w:t>
            </w:r>
          </w:p>
        </w:tc>
        <w:tc>
          <w:tcPr>
            <w:tcW w:w="0" w:type="auto"/>
            <w:vAlign w:val="center"/>
            <w:hideMark/>
          </w:tcPr>
          <w:p w14:paraId="0FD3CBDE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MySQL, PostgreSQL, MongoDB, REST APIs, SQL</w:t>
            </w:r>
          </w:p>
        </w:tc>
      </w:tr>
      <w:tr w:rsidR="002A2AEF" w:rsidRPr="002A2AEF" w14:paraId="7A6DF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3B89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Data Science &amp; Machine Learning</w:t>
            </w:r>
          </w:p>
        </w:tc>
        <w:tc>
          <w:tcPr>
            <w:tcW w:w="0" w:type="auto"/>
            <w:vAlign w:val="center"/>
            <w:hideMark/>
          </w:tcPr>
          <w:p w14:paraId="2ED69DBC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Pandas, NumPy, scikit-learn, PyTorch, Matplotlib, Jupyter Notebook</w:t>
            </w:r>
          </w:p>
        </w:tc>
      </w:tr>
      <w:tr w:rsidR="002A2AEF" w:rsidRPr="002A2AEF" w14:paraId="38882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A799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Cloud &amp; DevOps</w:t>
            </w:r>
          </w:p>
        </w:tc>
        <w:tc>
          <w:tcPr>
            <w:tcW w:w="0" w:type="auto"/>
            <w:vAlign w:val="center"/>
            <w:hideMark/>
          </w:tcPr>
          <w:p w14:paraId="148474F9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AWS (EC2, S3, Lambda, SageMaker), Docker, Git, GitHub, CI/CD</w:t>
            </w:r>
          </w:p>
        </w:tc>
      </w:tr>
      <w:tr w:rsidR="002A2AEF" w:rsidRPr="002A2AEF" w14:paraId="2F5BC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2FF4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Testing &amp; Development Tools</w:t>
            </w:r>
          </w:p>
        </w:tc>
        <w:tc>
          <w:tcPr>
            <w:tcW w:w="0" w:type="auto"/>
            <w:vAlign w:val="center"/>
            <w:hideMark/>
          </w:tcPr>
          <w:p w14:paraId="054E7E9C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pytest, JUnit, Postman, VS Code</w:t>
            </w:r>
          </w:p>
        </w:tc>
      </w:tr>
      <w:tr w:rsidR="002A2AEF" w:rsidRPr="002A2AEF" w14:paraId="6231D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15CE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24977A0C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Linux (Ubuntu), macOS, Windows</w:t>
            </w:r>
          </w:p>
        </w:tc>
      </w:tr>
      <w:tr w:rsidR="002A2AEF" w:rsidRPr="002A2AEF" w14:paraId="5BD0D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3F58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Methodologies &amp; Core CS</w:t>
            </w:r>
          </w:p>
        </w:tc>
        <w:tc>
          <w:tcPr>
            <w:tcW w:w="0" w:type="auto"/>
            <w:vAlign w:val="center"/>
            <w:hideMark/>
          </w:tcPr>
          <w:p w14:paraId="4FD5E577" w14:textId="77777777" w:rsidR="002A2AEF" w:rsidRPr="002A2AEF" w:rsidRDefault="002A2AEF" w:rsidP="002A2AEF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2A2AE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Agile, Data Structures &amp; Algorithms, OOP, Multithreading, File I/O</w:t>
            </w:r>
          </w:p>
        </w:tc>
      </w:tr>
    </w:tbl>
    <w:p w14:paraId="32A4CEFB" w14:textId="77777777" w:rsidR="00383EBB" w:rsidRPr="00940C4D" w:rsidRDefault="00383EBB" w:rsidP="00940C4D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47BB05BD" w14:textId="77777777" w:rsidR="00612B55" w:rsidRPr="0024113A" w:rsidRDefault="00612B55" w:rsidP="001B726D">
      <w:pPr>
        <w:shd w:val="clear" w:color="auto" w:fill="153D63" w:themeFill="text2" w:themeFillTint="E6"/>
        <w:spacing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Work Experience</w:t>
      </w:r>
    </w:p>
    <w:p w14:paraId="6CD808E3" w14:textId="74B35AE2" w:rsidR="00612B55" w:rsidRPr="0024113A" w:rsidRDefault="00612B55" w:rsidP="002D2DD1">
      <w:pPr>
        <w:spacing w:line="276" w:lineRule="auto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Zulus Peri Per</w:t>
      </w:r>
      <w:r w:rsidR="00BF4167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 xml:space="preserve">i </w:t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Grill Dundee</w:t>
      </w:r>
    </w:p>
    <w:p w14:paraId="36D9D584" w14:textId="1234F022" w:rsidR="00612B55" w:rsidRPr="0024113A" w:rsidRDefault="00612B55" w:rsidP="002D2DD1">
      <w:pPr>
        <w:spacing w:line="276" w:lineRule="auto"/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 xml:space="preserve">Front of House Worker </w:t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ab/>
        <w:t xml:space="preserve">      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June 2021 – September 2023</w:t>
      </w:r>
    </w:p>
    <w:p w14:paraId="5DE0F5C1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Managed orders and workflows, developing systems thinking and process optimisation.</w:t>
      </w:r>
    </w:p>
    <w:p w14:paraId="1A40CDEC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Trained 5+ new staff, building team leadership and knowledge transfer skills relevant to tech teams.</w:t>
      </w:r>
    </w:p>
    <w:p w14:paraId="4328A449" w14:textId="77777777" w:rsidR="00612B55" w:rsidRPr="0024113A" w:rsidRDefault="00612B55" w:rsidP="0052103A">
      <w:pPr>
        <w:pStyle w:val="ListParagraph"/>
        <w:numPr>
          <w:ilvl w:val="0"/>
          <w:numId w:val="14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Balanced multiple high-pressure tasks, strengthening problem-solving, prioritisation, and communication.</w:t>
      </w:r>
    </w:p>
    <w:p w14:paraId="3066D255" w14:textId="5DF564E8" w:rsidR="00904F64" w:rsidRDefault="00612B55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Tech Relevance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:</w:t>
      </w: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 Built strong foundations in process optimisation, teamwork, and knowledge transfer—directly transferable to managing cloud and AI projects.</w:t>
      </w:r>
    </w:p>
    <w:p w14:paraId="1B73885D" w14:textId="77777777" w:rsidR="00B87152" w:rsidRPr="0024113A" w:rsidRDefault="00B87152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</w:p>
    <w:p w14:paraId="12B4E13A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Beauly Mini Market</w:t>
      </w:r>
    </w:p>
    <w:p w14:paraId="40312538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i/>
          <w:iCs/>
          <w:color w:val="171717" w:themeColor="background2" w:themeShade="1A"/>
          <w:sz w:val="20"/>
          <w:szCs w:val="20"/>
        </w:rPr>
        <w:t>Retail Assistant</w:t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ab/>
        <w:t xml:space="preserve">   </w:t>
      </w:r>
      <w:r w:rsidRPr="0024113A">
        <w:rPr>
          <w:rFonts w:ascii="Helvetica" w:hAnsi="Helvetica" w:cs="Calibri"/>
          <w:i/>
          <w:iCs/>
          <w:color w:val="171717" w:themeColor="background2" w:themeShade="1A"/>
          <w:sz w:val="20"/>
          <w:szCs w:val="20"/>
        </w:rPr>
        <w:t>September 2023 – Now</w:t>
      </w:r>
    </w:p>
    <w:p w14:paraId="386DA332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Resolved till and stock issues, applying logical troubleshooting similar to debugging.</w:t>
      </w:r>
    </w:p>
    <w:p w14:paraId="611A8470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Streamlined inventory and deliveries through team collaboration, reinforcing project execution skills.</w:t>
      </w:r>
    </w:p>
    <w:p w14:paraId="51579D45" w14:textId="77777777" w:rsidR="00612B55" w:rsidRPr="0024113A" w:rsidRDefault="00612B55" w:rsidP="0052103A">
      <w:pPr>
        <w:pStyle w:val="ListParagraph"/>
        <w:numPr>
          <w:ilvl w:val="0"/>
          <w:numId w:val="15"/>
        </w:numPr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Communicated effectively with diverse customers, mirroring requirement gathering and solution explanation in tech contexts.</w:t>
      </w:r>
    </w:p>
    <w:p w14:paraId="29393F14" w14:textId="77777777" w:rsidR="00612B55" w:rsidRPr="0024113A" w:rsidRDefault="00612B55" w:rsidP="002D2DD1">
      <w:pPr>
        <w:spacing w:line="276" w:lineRule="auto"/>
        <w:rPr>
          <w:rFonts w:ascii="Helvetica" w:hAnsi="Helvetica" w:cs="Calibri"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Tech Relevance</w:t>
      </w:r>
      <w:r w:rsidRPr="0024113A">
        <w:rPr>
          <w:rFonts w:ascii="Helvetica" w:hAnsi="Helvetica" w:cs="Calibri"/>
          <w:color w:val="171717" w:themeColor="background2" w:themeShade="1A"/>
          <w:sz w:val="20"/>
          <w:szCs w:val="20"/>
        </w:rPr>
        <w:t>: Gained experience in troubleshooting, requirement gathering, and clear communication, aligning with problem-solving in technical environments.</w:t>
      </w:r>
    </w:p>
    <w:p w14:paraId="68DCBDCE" w14:textId="77777777" w:rsidR="00834908" w:rsidRPr="0024113A" w:rsidRDefault="00834908" w:rsidP="00BF4167">
      <w:pPr>
        <w:shd w:val="clear" w:color="auto" w:fill="153D63" w:themeFill="text2" w:themeFillTint="E6"/>
        <w:spacing w:before="120"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  <w:lang w:val="en-US"/>
        </w:rPr>
        <w:t>Certifications</w:t>
      </w:r>
    </w:p>
    <w:p w14:paraId="776A66C4" w14:textId="640A90F7" w:rsidR="00834908" w:rsidRPr="0024113A" w:rsidRDefault="00834908" w:rsidP="00BF4167">
      <w:pPr>
        <w:spacing w:line="276" w:lineRule="auto"/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AWS Academy Graduate - AWS Academy Cloud Foundations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  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Mar 2024</w:t>
      </w:r>
    </w:p>
    <w:p w14:paraId="47F572BA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Hands-on experience with EC2, S3, RDS, IAM, Elastic Beanstalk.</w:t>
      </w:r>
    </w:p>
    <w:p w14:paraId="2E3F1746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Deployed scalable, secure cloud infrastructure with auto-scaling and load balancing.</w:t>
      </w:r>
    </w:p>
    <w:p w14:paraId="5BD53022" w14:textId="71D3D4B6" w:rsidR="002D2DD1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Built knowledge in cloud security, cost optimisation, and best practices.</w:t>
      </w:r>
    </w:p>
    <w:p w14:paraId="5EF1A032" w14:textId="77777777" w:rsidR="00501FEF" w:rsidRPr="00501FEF" w:rsidRDefault="00501FEF" w:rsidP="00501FEF">
      <w:pPr>
        <w:spacing w:line="276" w:lineRule="auto"/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</w:p>
    <w:p w14:paraId="165333CE" w14:textId="4EB5C8B1" w:rsidR="00834908" w:rsidRPr="0024113A" w:rsidRDefault="00834908" w:rsidP="002D2DD1">
      <w:pPr>
        <w:spacing w:line="276" w:lineRule="auto"/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/>
          <w:bCs/>
          <w:color w:val="171717" w:themeColor="background2" w:themeShade="1A"/>
          <w:sz w:val="20"/>
          <w:szCs w:val="20"/>
        </w:rPr>
        <w:t>AWS Academy Graduate - AWS Academy Machine Learning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</w:t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</w:r>
      <w:r w:rsidRPr="0024113A">
        <w:rPr>
          <w:rFonts w:ascii="Helvetica" w:hAnsi="Helvetica" w:cs="Calibri"/>
          <w:b/>
          <w:color w:val="171717" w:themeColor="background2" w:themeShade="1A"/>
          <w:sz w:val="20"/>
          <w:szCs w:val="20"/>
        </w:rPr>
        <w:tab/>
        <w:t xml:space="preserve">            </w:t>
      </w:r>
      <w:r w:rsidRPr="0024113A">
        <w:rPr>
          <w:rFonts w:ascii="Helvetica" w:hAnsi="Helvetica" w:cs="Calibri"/>
          <w:bCs/>
          <w:i/>
          <w:iCs/>
          <w:color w:val="171717" w:themeColor="background2" w:themeShade="1A"/>
          <w:sz w:val="20"/>
          <w:szCs w:val="20"/>
        </w:rPr>
        <w:t>Feb 2025</w:t>
      </w:r>
    </w:p>
    <w:p w14:paraId="10F72CA5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Applied ML fundamentals with Amazon SageMaker.</w:t>
      </w:r>
    </w:p>
    <w:p w14:paraId="7578825E" w14:textId="77777777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Delivered projects in data preprocessing, model training, and evaluation.</w:t>
      </w:r>
    </w:p>
    <w:p w14:paraId="30D7FB9F" w14:textId="6C5420B2" w:rsidR="00834908" w:rsidRPr="0024113A" w:rsidRDefault="00834908" w:rsidP="0052103A">
      <w:pPr>
        <w:pStyle w:val="ListParagraph"/>
        <w:numPr>
          <w:ilvl w:val="0"/>
          <w:numId w:val="13"/>
        </w:numPr>
        <w:rPr>
          <w:rFonts w:ascii="Helvetica" w:hAnsi="Helvetica" w:cs="Calibri"/>
          <w:bCs/>
          <w:color w:val="171717" w:themeColor="background2" w:themeShade="1A"/>
          <w:sz w:val="20"/>
          <w:szCs w:val="20"/>
        </w:rPr>
      </w:pPr>
      <w:r w:rsidRPr="0024113A">
        <w:rPr>
          <w:rFonts w:ascii="Helvetica" w:hAnsi="Helvetica" w:cs="Calibri"/>
          <w:bCs/>
          <w:color w:val="171717" w:themeColor="background2" w:themeShade="1A"/>
          <w:sz w:val="20"/>
          <w:szCs w:val="20"/>
        </w:rPr>
        <w:t>Implemented ML models in real-world, cloud-hosted scenarios.</w:t>
      </w:r>
    </w:p>
    <w:p w14:paraId="328406F7" w14:textId="77777777" w:rsidR="00612B55" w:rsidRPr="0024113A" w:rsidRDefault="00612B55" w:rsidP="001B726D">
      <w:pPr>
        <w:shd w:val="clear" w:color="auto" w:fill="153D63" w:themeFill="text2" w:themeFillTint="E6"/>
        <w:spacing w:before="120" w:after="240" w:line="276" w:lineRule="auto"/>
        <w:jc w:val="center"/>
        <w:rPr>
          <w:rFonts w:ascii="Helvetica" w:hAnsi="Helvetica" w:cs="Calibri"/>
          <w:b/>
          <w:color w:val="FFFFFF" w:themeColor="background1"/>
          <w:sz w:val="28"/>
          <w:szCs w:val="28"/>
        </w:rPr>
      </w:pPr>
      <w:r w:rsidRPr="0024113A">
        <w:rPr>
          <w:rFonts w:ascii="Helvetica" w:hAnsi="Helvetica" w:cs="Calibri"/>
          <w:b/>
          <w:color w:val="FFFFFF" w:themeColor="background1"/>
          <w:sz w:val="28"/>
          <w:szCs w:val="28"/>
        </w:rPr>
        <w:t>Transferable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8175D" w:rsidRPr="0024113A" w14:paraId="0AC25496" w14:textId="77777777" w:rsidTr="00501FEF">
        <w:tc>
          <w:tcPr>
            <w:tcW w:w="5228" w:type="dxa"/>
          </w:tcPr>
          <w:p w14:paraId="1DFD3653" w14:textId="77777777" w:rsidR="0028175D" w:rsidRPr="0024113A" w:rsidRDefault="0028175D" w:rsidP="00501FE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  <w:r w:rsidRPr="0024113A">
              <w:rPr>
                <w:rFonts w:ascii="Helvetica" w:hAnsi="Helvetica"/>
                <w:b/>
                <w:bCs/>
                <w:sz w:val="20"/>
                <w:szCs w:val="20"/>
              </w:rPr>
              <w:t xml:space="preserve">Team Collaboration: </w:t>
            </w:r>
            <w:r w:rsidRPr="0024113A">
              <w:rPr>
                <w:rFonts w:ascii="Helvetica" w:hAnsi="Helvetica"/>
                <w:sz w:val="20"/>
                <w:szCs w:val="20"/>
              </w:rPr>
              <w:t>Work effectively in teams, sharing knowledge and supporting collective goals.</w:t>
            </w:r>
          </w:p>
          <w:p w14:paraId="5FEDF460" w14:textId="77777777" w:rsidR="00834908" w:rsidRPr="0024113A" w:rsidRDefault="00834908" w:rsidP="00501FEF">
            <w:pPr>
              <w:pStyle w:val="NormalWeb"/>
              <w:spacing w:before="0" w:beforeAutospacing="0" w:after="0" w:afterAutospacing="0"/>
              <w:ind w:left="360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5228" w:type="dxa"/>
          </w:tcPr>
          <w:p w14:paraId="46C4E642" w14:textId="77777777" w:rsidR="0028175D" w:rsidRPr="0024113A" w:rsidRDefault="0028175D" w:rsidP="00501FE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  <w:r w:rsidRPr="0024113A">
              <w:rPr>
                <w:rFonts w:ascii="Helvetica" w:hAnsi="Helvetica"/>
                <w:b/>
                <w:bCs/>
                <w:sz w:val="20"/>
                <w:szCs w:val="20"/>
              </w:rPr>
              <w:t>Analytical Thinking:</w:t>
            </w:r>
            <w:r w:rsidRPr="0024113A">
              <w:rPr>
                <w:rFonts w:ascii="Helvetica" w:hAnsi="Helvetica"/>
                <w:sz w:val="20"/>
                <w:szCs w:val="20"/>
              </w:rPr>
              <w:t> Solve complex problems with clear, logical solutions.</w:t>
            </w:r>
          </w:p>
        </w:tc>
      </w:tr>
      <w:tr w:rsidR="0028175D" w:rsidRPr="0024113A" w14:paraId="2257A668" w14:textId="77777777" w:rsidTr="00501FEF">
        <w:tc>
          <w:tcPr>
            <w:tcW w:w="5228" w:type="dxa"/>
          </w:tcPr>
          <w:p w14:paraId="5C33B377" w14:textId="77777777" w:rsidR="0028175D" w:rsidRPr="0024113A" w:rsidRDefault="0028175D" w:rsidP="00501FE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  <w:r w:rsidRPr="0024113A">
              <w:rPr>
                <w:rFonts w:ascii="Helvetica" w:hAnsi="Helvetica"/>
                <w:b/>
                <w:bCs/>
                <w:sz w:val="20"/>
                <w:szCs w:val="20"/>
              </w:rPr>
              <w:t>Strategic Planning:</w:t>
            </w:r>
            <w:r w:rsidRPr="0024113A">
              <w:rPr>
                <w:rFonts w:ascii="Helvetica" w:hAnsi="Helvetica"/>
                <w:sz w:val="20"/>
                <w:szCs w:val="20"/>
              </w:rPr>
              <w:t> Efficiently plan and execute projects with foresight.</w:t>
            </w:r>
          </w:p>
        </w:tc>
        <w:tc>
          <w:tcPr>
            <w:tcW w:w="5228" w:type="dxa"/>
          </w:tcPr>
          <w:p w14:paraId="40E42FDF" w14:textId="77777777" w:rsidR="0028175D" w:rsidRPr="0024113A" w:rsidRDefault="0028175D" w:rsidP="00501FE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  <w:r w:rsidRPr="0024113A">
              <w:rPr>
                <w:rFonts w:ascii="Helvetica" w:hAnsi="Helvetica"/>
                <w:b/>
                <w:bCs/>
                <w:sz w:val="20"/>
                <w:szCs w:val="20"/>
              </w:rPr>
              <w:t>Attention to Detail:</w:t>
            </w:r>
            <w:r w:rsidRPr="0024113A">
              <w:rPr>
                <w:rFonts w:ascii="Helvetica" w:hAnsi="Helvetica"/>
                <w:sz w:val="20"/>
                <w:szCs w:val="20"/>
              </w:rPr>
              <w:t> Deliver precise, high-quality work consistently.</w:t>
            </w:r>
          </w:p>
          <w:p w14:paraId="4678C62E" w14:textId="77777777" w:rsidR="00B85C2C" w:rsidRPr="0024113A" w:rsidRDefault="00B85C2C" w:rsidP="00501FE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28175D" w:rsidRPr="0024113A" w14:paraId="467711BA" w14:textId="77777777" w:rsidTr="00501FEF">
        <w:tc>
          <w:tcPr>
            <w:tcW w:w="5228" w:type="dxa"/>
          </w:tcPr>
          <w:p w14:paraId="538E5C43" w14:textId="77777777" w:rsidR="0028175D" w:rsidRPr="0024113A" w:rsidRDefault="0028175D" w:rsidP="00501FE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  <w:r w:rsidRPr="0024113A">
              <w:rPr>
                <w:rFonts w:ascii="Helvetica" w:hAnsi="Helvetica"/>
                <w:b/>
                <w:bCs/>
                <w:sz w:val="20"/>
                <w:szCs w:val="20"/>
              </w:rPr>
              <w:t>Problem-Solving:</w:t>
            </w:r>
            <w:r w:rsidRPr="0024113A">
              <w:rPr>
                <w:rFonts w:ascii="Helvetica" w:hAnsi="Helvetica"/>
                <w:sz w:val="20"/>
                <w:szCs w:val="20"/>
              </w:rPr>
              <w:t> Turn inefficiencies into practical, actionable solutions.</w:t>
            </w:r>
          </w:p>
          <w:p w14:paraId="1797B981" w14:textId="77777777" w:rsidR="00B85C2C" w:rsidRPr="0024113A" w:rsidRDefault="00B85C2C" w:rsidP="00501FEF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5228" w:type="dxa"/>
          </w:tcPr>
          <w:p w14:paraId="32B4358C" w14:textId="77777777" w:rsidR="0028175D" w:rsidRPr="0024113A" w:rsidRDefault="0028175D" w:rsidP="00501FE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  <w:r w:rsidRPr="0024113A">
              <w:rPr>
                <w:rFonts w:ascii="Helvetica" w:hAnsi="Helvetica"/>
                <w:b/>
                <w:bCs/>
                <w:sz w:val="20"/>
                <w:szCs w:val="20"/>
              </w:rPr>
              <w:t>Technical Curiosity:</w:t>
            </w:r>
            <w:r w:rsidRPr="0024113A">
              <w:rPr>
                <w:rFonts w:ascii="Helvetica" w:hAnsi="Helvetica"/>
                <w:sz w:val="20"/>
                <w:szCs w:val="20"/>
              </w:rPr>
              <w:t> Explore new technologies to innovate and improve.</w:t>
            </w:r>
          </w:p>
        </w:tc>
      </w:tr>
      <w:tr w:rsidR="0028175D" w:rsidRPr="0024113A" w14:paraId="5730E559" w14:textId="77777777" w:rsidTr="00501FEF">
        <w:tc>
          <w:tcPr>
            <w:tcW w:w="5228" w:type="dxa"/>
          </w:tcPr>
          <w:p w14:paraId="60EFEC8D" w14:textId="77777777" w:rsidR="0028175D" w:rsidRPr="0024113A" w:rsidRDefault="0028175D" w:rsidP="00501FE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  <w:r w:rsidRPr="0024113A">
              <w:rPr>
                <w:rFonts w:ascii="Helvetica" w:hAnsi="Helvetica"/>
                <w:b/>
                <w:bCs/>
                <w:sz w:val="20"/>
                <w:szCs w:val="20"/>
              </w:rPr>
              <w:t>Risk Assessment &amp; Decision-Making:</w:t>
            </w:r>
            <w:r w:rsidRPr="0024113A">
              <w:rPr>
                <w:rFonts w:ascii="Helvetica" w:hAnsi="Helvetica"/>
                <w:sz w:val="20"/>
                <w:szCs w:val="20"/>
              </w:rPr>
              <w:t> Make informed decisions under uncertainty.</w:t>
            </w:r>
          </w:p>
        </w:tc>
        <w:tc>
          <w:tcPr>
            <w:tcW w:w="5228" w:type="dxa"/>
          </w:tcPr>
          <w:p w14:paraId="6F52D136" w14:textId="0778A3E2" w:rsidR="00F7235F" w:rsidRPr="00F7235F" w:rsidRDefault="003619F9" w:rsidP="00501FE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Helvetica" w:hAnsi="Helvetica"/>
                <w:sz w:val="20"/>
                <w:szCs w:val="20"/>
              </w:rPr>
            </w:pPr>
            <w:r w:rsidRPr="0024113A">
              <w:rPr>
                <w:rFonts w:ascii="Helvetica" w:hAnsi="Helvetica"/>
                <w:b/>
                <w:bCs/>
                <w:sz w:val="20"/>
                <w:szCs w:val="20"/>
              </w:rPr>
              <w:t>Adaptability</w:t>
            </w:r>
            <w:r w:rsidRPr="0024113A">
              <w:rPr>
                <w:rFonts w:ascii="Helvetica" w:hAnsi="Helvetica"/>
                <w:sz w:val="20"/>
                <w:szCs w:val="20"/>
              </w:rPr>
              <w:t>: Quickly adjust to new tools, challenges, and project requiremen</w:t>
            </w:r>
            <w:r w:rsidR="00F7235F">
              <w:rPr>
                <w:rFonts w:ascii="Helvetica" w:hAnsi="Helvetica"/>
                <w:sz w:val="20"/>
                <w:szCs w:val="20"/>
              </w:rPr>
              <w:t>t.</w:t>
            </w:r>
          </w:p>
        </w:tc>
      </w:tr>
    </w:tbl>
    <w:p w14:paraId="664A79BB" w14:textId="77777777" w:rsidR="00030336" w:rsidRPr="0024113A" w:rsidRDefault="00030336" w:rsidP="00501FEF">
      <w:pPr>
        <w:spacing w:after="160" w:line="278" w:lineRule="auto"/>
        <w:rPr>
          <w:rFonts w:ascii="Helvetica" w:hAnsi="Helvetica"/>
        </w:rPr>
      </w:pPr>
    </w:p>
    <w:sectPr w:rsidR="00030336" w:rsidRPr="0024113A" w:rsidSect="00612B5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A062" w14:textId="77777777" w:rsidR="0051613C" w:rsidRDefault="0051613C" w:rsidP="002B7F08">
      <w:r>
        <w:separator/>
      </w:r>
    </w:p>
  </w:endnote>
  <w:endnote w:type="continuationSeparator" w:id="0">
    <w:p w14:paraId="22247258" w14:textId="77777777" w:rsidR="0051613C" w:rsidRDefault="0051613C" w:rsidP="002B7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1F820" w14:textId="77777777" w:rsidR="0051613C" w:rsidRDefault="0051613C" w:rsidP="002B7F08">
      <w:r>
        <w:separator/>
      </w:r>
    </w:p>
  </w:footnote>
  <w:footnote w:type="continuationSeparator" w:id="0">
    <w:p w14:paraId="447412B1" w14:textId="77777777" w:rsidR="0051613C" w:rsidRDefault="0051613C" w:rsidP="002B7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4E8"/>
    <w:multiLevelType w:val="hybridMultilevel"/>
    <w:tmpl w:val="924A9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B77D0"/>
    <w:multiLevelType w:val="hybridMultilevel"/>
    <w:tmpl w:val="959C1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74759"/>
    <w:multiLevelType w:val="hybridMultilevel"/>
    <w:tmpl w:val="1F5C9712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F16C2"/>
    <w:multiLevelType w:val="hybridMultilevel"/>
    <w:tmpl w:val="A844AEE4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8352E"/>
    <w:multiLevelType w:val="multilevel"/>
    <w:tmpl w:val="D9C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428E"/>
    <w:multiLevelType w:val="multilevel"/>
    <w:tmpl w:val="133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F1DAC"/>
    <w:multiLevelType w:val="multilevel"/>
    <w:tmpl w:val="F8A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73BA4"/>
    <w:multiLevelType w:val="hybridMultilevel"/>
    <w:tmpl w:val="A9861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100D5"/>
    <w:multiLevelType w:val="multilevel"/>
    <w:tmpl w:val="15A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31F74"/>
    <w:multiLevelType w:val="hybridMultilevel"/>
    <w:tmpl w:val="AC20E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972F4"/>
    <w:multiLevelType w:val="hybridMultilevel"/>
    <w:tmpl w:val="99E20776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B5405"/>
    <w:multiLevelType w:val="multilevel"/>
    <w:tmpl w:val="0ED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207DD"/>
    <w:multiLevelType w:val="hybridMultilevel"/>
    <w:tmpl w:val="57A02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125B9"/>
    <w:multiLevelType w:val="hybridMultilevel"/>
    <w:tmpl w:val="C1D0FED0"/>
    <w:lvl w:ilvl="0" w:tplc="B75CC60A">
      <w:start w:val="1"/>
      <w:numFmt w:val="bullet"/>
      <w:lvlText w:val="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2849B1"/>
    <w:multiLevelType w:val="hybridMultilevel"/>
    <w:tmpl w:val="A320AFC0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77A76"/>
    <w:multiLevelType w:val="hybridMultilevel"/>
    <w:tmpl w:val="CAAE0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67B2D"/>
    <w:multiLevelType w:val="multilevel"/>
    <w:tmpl w:val="5F9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F2C09"/>
    <w:multiLevelType w:val="hybridMultilevel"/>
    <w:tmpl w:val="3DE27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16329"/>
    <w:multiLevelType w:val="hybridMultilevel"/>
    <w:tmpl w:val="C31EDCD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617E6C"/>
    <w:multiLevelType w:val="multilevel"/>
    <w:tmpl w:val="A77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B69E1"/>
    <w:multiLevelType w:val="multilevel"/>
    <w:tmpl w:val="6E8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B17AC"/>
    <w:multiLevelType w:val="hybridMultilevel"/>
    <w:tmpl w:val="CC0A2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60FD7"/>
    <w:multiLevelType w:val="multilevel"/>
    <w:tmpl w:val="CAD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B4D0D"/>
    <w:multiLevelType w:val="multilevel"/>
    <w:tmpl w:val="5A6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65237"/>
    <w:multiLevelType w:val="multilevel"/>
    <w:tmpl w:val="9EA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03F3C"/>
    <w:multiLevelType w:val="hybridMultilevel"/>
    <w:tmpl w:val="D40EC850"/>
    <w:lvl w:ilvl="0" w:tplc="C33438C2">
      <w:numFmt w:val="bullet"/>
      <w:lvlText w:val="-"/>
      <w:lvlJc w:val="left"/>
      <w:pPr>
        <w:ind w:left="720" w:hanging="360"/>
      </w:pPr>
      <w:rPr>
        <w:rFonts w:ascii="Helvetica" w:eastAsiaTheme="minorHAnsi" w:hAnsi="Helvetica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345CC"/>
    <w:multiLevelType w:val="multilevel"/>
    <w:tmpl w:val="B61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F2B25"/>
    <w:multiLevelType w:val="hybridMultilevel"/>
    <w:tmpl w:val="DFB6E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F61D2"/>
    <w:multiLevelType w:val="multilevel"/>
    <w:tmpl w:val="A79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Helvetica" w:eastAsia="Times New Roman" w:hAnsi="Helvetica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4EAC"/>
    <w:multiLevelType w:val="hybridMultilevel"/>
    <w:tmpl w:val="1A324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6A4BFD"/>
    <w:multiLevelType w:val="hybridMultilevel"/>
    <w:tmpl w:val="DB32C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77EAD"/>
    <w:multiLevelType w:val="hybridMultilevel"/>
    <w:tmpl w:val="29E6A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B7E88"/>
    <w:multiLevelType w:val="multilevel"/>
    <w:tmpl w:val="D5F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16FAB"/>
    <w:multiLevelType w:val="hybridMultilevel"/>
    <w:tmpl w:val="80607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C17563"/>
    <w:multiLevelType w:val="multilevel"/>
    <w:tmpl w:val="39BC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D4ABE"/>
    <w:multiLevelType w:val="hybridMultilevel"/>
    <w:tmpl w:val="5D563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87493"/>
    <w:multiLevelType w:val="hybridMultilevel"/>
    <w:tmpl w:val="E4227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844BB8"/>
    <w:multiLevelType w:val="hybridMultilevel"/>
    <w:tmpl w:val="459CE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85911"/>
    <w:multiLevelType w:val="multilevel"/>
    <w:tmpl w:val="6CD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A5DD4"/>
    <w:multiLevelType w:val="hybridMultilevel"/>
    <w:tmpl w:val="5D0AA8FA"/>
    <w:lvl w:ilvl="0" w:tplc="B75CC60A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CA6106"/>
    <w:multiLevelType w:val="multilevel"/>
    <w:tmpl w:val="EC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D1C02"/>
    <w:multiLevelType w:val="multilevel"/>
    <w:tmpl w:val="3CB6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83645">
    <w:abstractNumId w:val="20"/>
  </w:num>
  <w:num w:numId="2" w16cid:durableId="142310621">
    <w:abstractNumId w:val="6"/>
  </w:num>
  <w:num w:numId="3" w16cid:durableId="1241327044">
    <w:abstractNumId w:val="29"/>
  </w:num>
  <w:num w:numId="4" w16cid:durableId="1167332349">
    <w:abstractNumId w:val="1"/>
  </w:num>
  <w:num w:numId="5" w16cid:durableId="2139643220">
    <w:abstractNumId w:val="12"/>
  </w:num>
  <w:num w:numId="6" w16cid:durableId="1392195839">
    <w:abstractNumId w:val="17"/>
  </w:num>
  <w:num w:numId="7" w16cid:durableId="718241452">
    <w:abstractNumId w:val="31"/>
  </w:num>
  <w:num w:numId="8" w16cid:durableId="1687637504">
    <w:abstractNumId w:val="39"/>
  </w:num>
  <w:num w:numId="9" w16cid:durableId="1555190162">
    <w:abstractNumId w:val="10"/>
  </w:num>
  <w:num w:numId="10" w16cid:durableId="343286445">
    <w:abstractNumId w:val="3"/>
  </w:num>
  <w:num w:numId="11" w16cid:durableId="2006974997">
    <w:abstractNumId w:val="2"/>
  </w:num>
  <w:num w:numId="12" w16cid:durableId="1458405278">
    <w:abstractNumId w:val="14"/>
  </w:num>
  <w:num w:numId="13" w16cid:durableId="10844155">
    <w:abstractNumId w:val="30"/>
  </w:num>
  <w:num w:numId="14" w16cid:durableId="1558736922">
    <w:abstractNumId w:val="9"/>
  </w:num>
  <w:num w:numId="15" w16cid:durableId="1222448084">
    <w:abstractNumId w:val="15"/>
  </w:num>
  <w:num w:numId="16" w16cid:durableId="1510217933">
    <w:abstractNumId w:val="13"/>
  </w:num>
  <w:num w:numId="17" w16cid:durableId="1432971927">
    <w:abstractNumId w:val="36"/>
  </w:num>
  <w:num w:numId="18" w16cid:durableId="2056079573">
    <w:abstractNumId w:val="27"/>
  </w:num>
  <w:num w:numId="19" w16cid:durableId="1563253625">
    <w:abstractNumId w:val="35"/>
  </w:num>
  <w:num w:numId="20" w16cid:durableId="1555698807">
    <w:abstractNumId w:val="21"/>
  </w:num>
  <w:num w:numId="21" w16cid:durableId="1215577094">
    <w:abstractNumId w:val="33"/>
  </w:num>
  <w:num w:numId="22" w16cid:durableId="2009365916">
    <w:abstractNumId w:val="7"/>
  </w:num>
  <w:num w:numId="23" w16cid:durableId="339746049">
    <w:abstractNumId w:val="5"/>
  </w:num>
  <w:num w:numId="24" w16cid:durableId="1522426831">
    <w:abstractNumId w:val="34"/>
  </w:num>
  <w:num w:numId="25" w16cid:durableId="1598755703">
    <w:abstractNumId w:val="23"/>
  </w:num>
  <w:num w:numId="26" w16cid:durableId="1752658780">
    <w:abstractNumId w:val="32"/>
  </w:num>
  <w:num w:numId="27" w16cid:durableId="886720267">
    <w:abstractNumId w:val="28"/>
  </w:num>
  <w:num w:numId="28" w16cid:durableId="335613968">
    <w:abstractNumId w:val="25"/>
  </w:num>
  <w:num w:numId="29" w16cid:durableId="1743873459">
    <w:abstractNumId w:val="18"/>
  </w:num>
  <w:num w:numId="30" w16cid:durableId="539364421">
    <w:abstractNumId w:val="37"/>
  </w:num>
  <w:num w:numId="31" w16cid:durableId="364600909">
    <w:abstractNumId w:val="0"/>
  </w:num>
  <w:num w:numId="32" w16cid:durableId="173737816">
    <w:abstractNumId w:val="4"/>
  </w:num>
  <w:num w:numId="33" w16cid:durableId="87235088">
    <w:abstractNumId w:val="40"/>
  </w:num>
  <w:num w:numId="34" w16cid:durableId="1334648480">
    <w:abstractNumId w:val="24"/>
  </w:num>
  <w:num w:numId="35" w16cid:durableId="236675098">
    <w:abstractNumId w:val="11"/>
  </w:num>
  <w:num w:numId="36" w16cid:durableId="279066346">
    <w:abstractNumId w:val="19"/>
  </w:num>
  <w:num w:numId="37" w16cid:durableId="1006395408">
    <w:abstractNumId w:val="41"/>
  </w:num>
  <w:num w:numId="38" w16cid:durableId="2040616912">
    <w:abstractNumId w:val="16"/>
  </w:num>
  <w:num w:numId="39" w16cid:durableId="829370712">
    <w:abstractNumId w:val="8"/>
  </w:num>
  <w:num w:numId="40" w16cid:durableId="1792364208">
    <w:abstractNumId w:val="22"/>
  </w:num>
  <w:num w:numId="41" w16cid:durableId="167597533">
    <w:abstractNumId w:val="38"/>
  </w:num>
  <w:num w:numId="42" w16cid:durableId="12554341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5"/>
    <w:rsid w:val="000014B4"/>
    <w:rsid w:val="00011C80"/>
    <w:rsid w:val="000140A1"/>
    <w:rsid w:val="00016440"/>
    <w:rsid w:val="00030336"/>
    <w:rsid w:val="00047415"/>
    <w:rsid w:val="00057896"/>
    <w:rsid w:val="00067C70"/>
    <w:rsid w:val="0009242C"/>
    <w:rsid w:val="00094586"/>
    <w:rsid w:val="000C7018"/>
    <w:rsid w:val="000E4866"/>
    <w:rsid w:val="000E52DD"/>
    <w:rsid w:val="000F5040"/>
    <w:rsid w:val="000F5769"/>
    <w:rsid w:val="001300DB"/>
    <w:rsid w:val="00145152"/>
    <w:rsid w:val="00160AED"/>
    <w:rsid w:val="00170E88"/>
    <w:rsid w:val="001B58A9"/>
    <w:rsid w:val="001B726D"/>
    <w:rsid w:val="002036A6"/>
    <w:rsid w:val="00204E05"/>
    <w:rsid w:val="00217D18"/>
    <w:rsid w:val="00230C35"/>
    <w:rsid w:val="0024113A"/>
    <w:rsid w:val="002414DB"/>
    <w:rsid w:val="002512F7"/>
    <w:rsid w:val="00266A82"/>
    <w:rsid w:val="00276059"/>
    <w:rsid w:val="00276E24"/>
    <w:rsid w:val="0028175D"/>
    <w:rsid w:val="00291BE6"/>
    <w:rsid w:val="002A01B3"/>
    <w:rsid w:val="002A279B"/>
    <w:rsid w:val="002A2AEF"/>
    <w:rsid w:val="002A644A"/>
    <w:rsid w:val="002B233C"/>
    <w:rsid w:val="002B7F08"/>
    <w:rsid w:val="002D264A"/>
    <w:rsid w:val="002D2DD1"/>
    <w:rsid w:val="002E3B7A"/>
    <w:rsid w:val="002E5C87"/>
    <w:rsid w:val="002F4334"/>
    <w:rsid w:val="00301F57"/>
    <w:rsid w:val="0030268A"/>
    <w:rsid w:val="003127BC"/>
    <w:rsid w:val="003272B4"/>
    <w:rsid w:val="00333175"/>
    <w:rsid w:val="00334418"/>
    <w:rsid w:val="00335426"/>
    <w:rsid w:val="00347B6C"/>
    <w:rsid w:val="0035416A"/>
    <w:rsid w:val="003619F9"/>
    <w:rsid w:val="003657C1"/>
    <w:rsid w:val="00383EBB"/>
    <w:rsid w:val="003B6AD7"/>
    <w:rsid w:val="003C0107"/>
    <w:rsid w:val="003D27B8"/>
    <w:rsid w:val="003E18B0"/>
    <w:rsid w:val="003F0DDE"/>
    <w:rsid w:val="00450CAB"/>
    <w:rsid w:val="00451AC3"/>
    <w:rsid w:val="0048125C"/>
    <w:rsid w:val="00494EB9"/>
    <w:rsid w:val="004A3C9F"/>
    <w:rsid w:val="004A3CE4"/>
    <w:rsid w:val="004E12CA"/>
    <w:rsid w:val="004E251D"/>
    <w:rsid w:val="004E6369"/>
    <w:rsid w:val="00501AAE"/>
    <w:rsid w:val="00501FEF"/>
    <w:rsid w:val="0051613C"/>
    <w:rsid w:val="0052103A"/>
    <w:rsid w:val="00552D42"/>
    <w:rsid w:val="005639BB"/>
    <w:rsid w:val="0056452A"/>
    <w:rsid w:val="005727FB"/>
    <w:rsid w:val="005743F9"/>
    <w:rsid w:val="005C0ABB"/>
    <w:rsid w:val="005E2BC5"/>
    <w:rsid w:val="005E43A7"/>
    <w:rsid w:val="00612B55"/>
    <w:rsid w:val="006140CE"/>
    <w:rsid w:val="00635CF8"/>
    <w:rsid w:val="00694D9F"/>
    <w:rsid w:val="00696098"/>
    <w:rsid w:val="00696B38"/>
    <w:rsid w:val="006A4D3D"/>
    <w:rsid w:val="006B34F1"/>
    <w:rsid w:val="006B44C1"/>
    <w:rsid w:val="006D692D"/>
    <w:rsid w:val="00702854"/>
    <w:rsid w:val="00705DD2"/>
    <w:rsid w:val="0071264B"/>
    <w:rsid w:val="0074028A"/>
    <w:rsid w:val="00765586"/>
    <w:rsid w:val="007666CD"/>
    <w:rsid w:val="007C0394"/>
    <w:rsid w:val="007C0B15"/>
    <w:rsid w:val="007C1DFD"/>
    <w:rsid w:val="007D11C9"/>
    <w:rsid w:val="007D6B04"/>
    <w:rsid w:val="007E49B5"/>
    <w:rsid w:val="00824929"/>
    <w:rsid w:val="00834908"/>
    <w:rsid w:val="00836DA8"/>
    <w:rsid w:val="008641A0"/>
    <w:rsid w:val="00865734"/>
    <w:rsid w:val="0087048A"/>
    <w:rsid w:val="00885083"/>
    <w:rsid w:val="008902C9"/>
    <w:rsid w:val="008932C1"/>
    <w:rsid w:val="008E0FC4"/>
    <w:rsid w:val="00904F64"/>
    <w:rsid w:val="00937981"/>
    <w:rsid w:val="00940C4D"/>
    <w:rsid w:val="0094346B"/>
    <w:rsid w:val="00982522"/>
    <w:rsid w:val="0098304D"/>
    <w:rsid w:val="0098647E"/>
    <w:rsid w:val="009B0E9F"/>
    <w:rsid w:val="009B3E2A"/>
    <w:rsid w:val="009D2726"/>
    <w:rsid w:val="009D5018"/>
    <w:rsid w:val="00A04700"/>
    <w:rsid w:val="00A17CD8"/>
    <w:rsid w:val="00A30097"/>
    <w:rsid w:val="00A623F2"/>
    <w:rsid w:val="00A63683"/>
    <w:rsid w:val="00A76D1B"/>
    <w:rsid w:val="00A84944"/>
    <w:rsid w:val="00A9131B"/>
    <w:rsid w:val="00A97877"/>
    <w:rsid w:val="00AD6A21"/>
    <w:rsid w:val="00AE4AFD"/>
    <w:rsid w:val="00B21D35"/>
    <w:rsid w:val="00B322E5"/>
    <w:rsid w:val="00B4648C"/>
    <w:rsid w:val="00B85C2C"/>
    <w:rsid w:val="00B87152"/>
    <w:rsid w:val="00BA05F0"/>
    <w:rsid w:val="00BC7E2D"/>
    <w:rsid w:val="00BD1F7D"/>
    <w:rsid w:val="00BF1DFF"/>
    <w:rsid w:val="00BF4167"/>
    <w:rsid w:val="00C02978"/>
    <w:rsid w:val="00C620A1"/>
    <w:rsid w:val="00C7518A"/>
    <w:rsid w:val="00CA0F38"/>
    <w:rsid w:val="00CB3D90"/>
    <w:rsid w:val="00CB55F3"/>
    <w:rsid w:val="00CC1D07"/>
    <w:rsid w:val="00CE4B63"/>
    <w:rsid w:val="00CE6340"/>
    <w:rsid w:val="00D1152B"/>
    <w:rsid w:val="00D26EF2"/>
    <w:rsid w:val="00D80C81"/>
    <w:rsid w:val="00D9249B"/>
    <w:rsid w:val="00D944BD"/>
    <w:rsid w:val="00DA339F"/>
    <w:rsid w:val="00DE3ED3"/>
    <w:rsid w:val="00E370B7"/>
    <w:rsid w:val="00E43686"/>
    <w:rsid w:val="00E60D17"/>
    <w:rsid w:val="00E628A5"/>
    <w:rsid w:val="00EC7659"/>
    <w:rsid w:val="00ED2A59"/>
    <w:rsid w:val="00F44081"/>
    <w:rsid w:val="00F47F0B"/>
    <w:rsid w:val="00F517C6"/>
    <w:rsid w:val="00F7235F"/>
    <w:rsid w:val="00FE3354"/>
    <w:rsid w:val="00FE38DD"/>
    <w:rsid w:val="00FF151C"/>
    <w:rsid w:val="00FF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7631"/>
  <w15:chartTrackingRefBased/>
  <w15:docId w15:val="{08804240-BCC3-DA48-BAFC-4559D1BA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4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B5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B5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12B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12B55"/>
  </w:style>
  <w:style w:type="character" w:styleId="Emphasis">
    <w:name w:val="Emphasis"/>
    <w:basedOn w:val="DefaultParagraphFont"/>
    <w:uiPriority w:val="20"/>
    <w:qFormat/>
    <w:rsid w:val="00612B55"/>
    <w:rPr>
      <w:i/>
      <w:iCs/>
    </w:rPr>
  </w:style>
  <w:style w:type="table" w:styleId="TableGrid">
    <w:name w:val="Table Grid"/>
    <w:basedOn w:val="TableNormal"/>
    <w:uiPriority w:val="39"/>
    <w:rsid w:val="00281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F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F08"/>
  </w:style>
  <w:style w:type="paragraph" w:styleId="Footer">
    <w:name w:val="footer"/>
    <w:basedOn w:val="Normal"/>
    <w:link w:val="FooterChar"/>
    <w:uiPriority w:val="99"/>
    <w:unhideWhenUsed/>
    <w:rsid w:val="002B7F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F08"/>
  </w:style>
  <w:style w:type="table" w:styleId="ListTable2-Accent4">
    <w:name w:val="List Table 2 Accent 4"/>
    <w:basedOn w:val="TableNormal"/>
    <w:uiPriority w:val="47"/>
    <w:rsid w:val="00D26EF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5">
    <w:name w:val="List Table 1 Light Accent 5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1Light-Accent1">
    <w:name w:val="Grid Table 1 Light Accent 1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4">
    <w:name w:val="List Table 1 Light Accent 4"/>
    <w:basedOn w:val="TableNormal"/>
    <w:uiPriority w:val="46"/>
    <w:rsid w:val="002512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1">
    <w:name w:val="List Table 2 Accent 1"/>
    <w:basedOn w:val="TableNormal"/>
    <w:uiPriority w:val="47"/>
    <w:rsid w:val="002512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">
    <w:name w:val="List Table 2"/>
    <w:basedOn w:val="TableNormal"/>
    <w:uiPriority w:val="47"/>
    <w:rsid w:val="00501F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01F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501FE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01F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30097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0924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383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hmed-ikram-studen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edikram3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hmedikram05.github.io/Online-Portfolio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ahmedikram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Ikram (Student)</dc:creator>
  <cp:keywords/>
  <dc:description/>
  <cp:lastModifiedBy>Ahmed Ikram (Student)</cp:lastModifiedBy>
  <cp:revision>34</cp:revision>
  <cp:lastPrinted>2025-12-09T17:24:00Z</cp:lastPrinted>
  <dcterms:created xsi:type="dcterms:W3CDTF">2025-10-21T19:07:00Z</dcterms:created>
  <dcterms:modified xsi:type="dcterms:W3CDTF">2025-12-13T00:52:00Z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2025-09-20T19:41:16Z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9300cd8f-f2bc-451d-809a-052161209cb5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