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A2BEA" w14:textId="6EB92F60" w:rsidR="007B3ED2" w:rsidRDefault="0052436F">
      <w:pPr>
        <w:pStyle w:val="Heading1"/>
      </w:pPr>
      <w:bookmarkStart w:id="0" w:name="_pdoedwt972y4" w:colFirst="0" w:colLast="0"/>
      <w:bookmarkEnd w:id="0"/>
      <w:r w:rsidRPr="0052436F">
        <w:rPr>
          <w:b/>
          <w:bCs/>
          <w:color w:val="FF0000"/>
        </w:rPr>
        <w:t>SOLVED</w:t>
      </w:r>
      <w:r w:rsidRPr="0052436F">
        <w:rPr>
          <w:color w:val="FF0000"/>
        </w:rPr>
        <w:t xml:space="preserve"> </w:t>
      </w:r>
      <w:r w:rsidR="00F62823">
        <w:t>Practical 3: Recursion</w:t>
      </w:r>
    </w:p>
    <w:p w14:paraId="515B6525" w14:textId="77B7EEB6" w:rsidR="0052436F" w:rsidRPr="0052436F" w:rsidRDefault="0052436F" w:rsidP="0052436F">
      <w:pPr>
        <w:rPr>
          <w:b/>
          <w:bCs/>
          <w:color w:val="FF0000"/>
          <w:sz w:val="28"/>
          <w:szCs w:val="28"/>
        </w:rPr>
      </w:pPr>
      <w:r w:rsidRPr="0052436F">
        <w:rPr>
          <w:b/>
          <w:bCs/>
          <w:color w:val="FF0000"/>
          <w:sz w:val="28"/>
          <w:szCs w:val="28"/>
        </w:rPr>
        <w:t>AHMED JOUDA</w:t>
      </w:r>
    </w:p>
    <w:p w14:paraId="664DB101" w14:textId="3A445CEE" w:rsidR="0052436F" w:rsidRPr="0052436F" w:rsidRDefault="0052436F" w:rsidP="0052436F">
      <w:pPr>
        <w:rPr>
          <w:b/>
          <w:bCs/>
          <w:color w:val="FF0000"/>
          <w:sz w:val="28"/>
          <w:szCs w:val="28"/>
        </w:rPr>
      </w:pPr>
      <w:r w:rsidRPr="0052436F">
        <w:rPr>
          <w:b/>
          <w:bCs/>
          <w:color w:val="FF0000"/>
          <w:sz w:val="28"/>
          <w:szCs w:val="28"/>
        </w:rPr>
        <w:t>18329393</w:t>
      </w:r>
    </w:p>
    <w:p w14:paraId="6BADDE8A" w14:textId="77777777" w:rsidR="0052436F" w:rsidRPr="0052436F" w:rsidRDefault="0052436F" w:rsidP="0052436F"/>
    <w:p w14:paraId="15435E8B" w14:textId="77777777" w:rsidR="007B3ED2" w:rsidRDefault="00F62823">
      <w:pPr>
        <w:rPr>
          <w:b/>
        </w:rPr>
      </w:pPr>
      <w:r>
        <w:rPr>
          <w:b/>
        </w:rPr>
        <w:t xml:space="preserve">What am I doing today? </w:t>
      </w:r>
    </w:p>
    <w:p w14:paraId="548EA641" w14:textId="77777777" w:rsidR="007B3ED2" w:rsidRDefault="00F62823">
      <w:r>
        <w:t xml:space="preserve">Today’s practical focuses on 3 things: </w:t>
      </w:r>
    </w:p>
    <w:p w14:paraId="7F8CE872" w14:textId="77777777" w:rsidR="007B3ED2" w:rsidRDefault="00F62823">
      <w:pPr>
        <w:numPr>
          <w:ilvl w:val="0"/>
          <w:numId w:val="4"/>
        </w:numPr>
      </w:pPr>
      <w:r>
        <w:t>Quick questions about Recursion</w:t>
      </w:r>
    </w:p>
    <w:p w14:paraId="5BBE5FA3" w14:textId="77777777" w:rsidR="007B3ED2" w:rsidRDefault="00F62823">
      <w:pPr>
        <w:numPr>
          <w:ilvl w:val="0"/>
          <w:numId w:val="4"/>
        </w:numPr>
      </w:pPr>
      <w:r>
        <w:t xml:space="preserve">Comparing an iterative </w:t>
      </w:r>
      <w:proofErr w:type="spellStart"/>
      <w:r>
        <w:t>fibonacci</w:t>
      </w:r>
      <w:proofErr w:type="spellEnd"/>
      <w:r>
        <w:t xml:space="preserve"> algorithm to a recursive one</w:t>
      </w:r>
    </w:p>
    <w:p w14:paraId="3167E4BB" w14:textId="77777777" w:rsidR="007B3ED2" w:rsidRDefault="00F62823">
      <w:pPr>
        <w:numPr>
          <w:ilvl w:val="0"/>
          <w:numId w:val="4"/>
        </w:numPr>
      </w:pPr>
      <w:r>
        <w:t xml:space="preserve">Help the monks solve the Towers of Hanoi </w:t>
      </w:r>
    </w:p>
    <w:p w14:paraId="79BE9EB7" w14:textId="77777777" w:rsidR="007B3ED2" w:rsidRDefault="007B3ED2"/>
    <w:p w14:paraId="20DBC8F2" w14:textId="77777777" w:rsidR="007B3ED2" w:rsidRDefault="00F62823">
      <w:pPr>
        <w:rPr>
          <w:b/>
        </w:rPr>
      </w:pPr>
      <w:r>
        <w:rPr>
          <w:b/>
        </w:rPr>
        <w:t>Instructions</w:t>
      </w:r>
    </w:p>
    <w:p w14:paraId="2AB8A623" w14:textId="77777777" w:rsidR="007B3ED2" w:rsidRDefault="00F62823">
      <w:r>
        <w:t xml:space="preserve">Try all the questions. Ask for help from the demonstrators if you get stuck. </w:t>
      </w:r>
    </w:p>
    <w:p w14:paraId="08CA455D" w14:textId="77777777" w:rsidR="007B3ED2" w:rsidRDefault="00F62823">
      <w:r>
        <w:t xml:space="preserve">Solutions will be posted afterward. </w:t>
      </w:r>
    </w:p>
    <w:p w14:paraId="52D3C08C" w14:textId="77777777" w:rsidR="007B3ED2" w:rsidRDefault="007B3ED2">
      <w:pPr>
        <w:rPr>
          <w:b/>
        </w:rPr>
      </w:pPr>
    </w:p>
    <w:p w14:paraId="208EAACE" w14:textId="77777777" w:rsidR="007B3ED2" w:rsidRDefault="00F62823">
      <w:pPr>
        <w:rPr>
          <w:b/>
        </w:rPr>
      </w:pPr>
      <w:r>
        <w:rPr>
          <w:b/>
        </w:rPr>
        <w:t xml:space="preserve">***Grading: Remember </w:t>
      </w:r>
      <w:r>
        <w:t>if you complete the practical, add the code to your GitHub repo</w:t>
      </w:r>
      <w:r>
        <w:t xml:space="preserve"> which needs to be submitted at the end of the course</w:t>
      </w:r>
      <w:r>
        <w:rPr>
          <w:b/>
        </w:rPr>
        <w:t xml:space="preserve"> for an extra 5%</w:t>
      </w:r>
    </w:p>
    <w:p w14:paraId="1C3B628D" w14:textId="77777777" w:rsidR="007B3ED2" w:rsidRDefault="007B3ED2"/>
    <w:p w14:paraId="2D407A2A" w14:textId="77777777" w:rsidR="007B3ED2" w:rsidRDefault="007B3ED2">
      <w:pPr>
        <w:rPr>
          <w:b/>
        </w:rPr>
      </w:pPr>
    </w:p>
    <w:p w14:paraId="1D9B66EA" w14:textId="77777777" w:rsidR="007B3ED2" w:rsidRDefault="007B3ED2">
      <w:pPr>
        <w:rPr>
          <w:b/>
        </w:rPr>
      </w:pPr>
    </w:p>
    <w:p w14:paraId="6DC7E7B0" w14:textId="77777777" w:rsidR="007B3ED2" w:rsidRDefault="00F62823">
      <w:pPr>
        <w:rPr>
          <w:b/>
        </w:rPr>
      </w:pPr>
      <w:r>
        <w:br w:type="page"/>
      </w:r>
    </w:p>
    <w:p w14:paraId="29102C1F" w14:textId="77777777" w:rsidR="007B3ED2" w:rsidRDefault="00F62823">
      <w:pPr>
        <w:rPr>
          <w:b/>
        </w:rPr>
      </w:pPr>
      <w:r>
        <w:rPr>
          <w:b/>
        </w:rPr>
        <w:lastRenderedPageBreak/>
        <w:t>Warm-up questions</w:t>
      </w:r>
    </w:p>
    <w:p w14:paraId="6C796B5D" w14:textId="77777777" w:rsidR="007B3ED2" w:rsidRDefault="00F62823">
      <w:pPr>
        <w:numPr>
          <w:ilvl w:val="0"/>
          <w:numId w:val="5"/>
        </w:numPr>
      </w:pPr>
      <w:r>
        <w:t xml:space="preserve">What are the two principal characteristics of a recursive algorithm? </w:t>
      </w:r>
    </w:p>
    <w:p w14:paraId="0918C147" w14:textId="4BBBE003" w:rsidR="007B3ED2" w:rsidRPr="00213883" w:rsidRDefault="00213883" w:rsidP="00213883">
      <w:pPr>
        <w:pStyle w:val="ListParagraph"/>
        <w:numPr>
          <w:ilvl w:val="0"/>
          <w:numId w:val="6"/>
        </w:numPr>
        <w:rPr>
          <w:b/>
          <w:bCs/>
          <w:color w:val="FF0000"/>
        </w:rPr>
      </w:pPr>
      <w:r w:rsidRPr="00213883">
        <w:rPr>
          <w:b/>
          <w:bCs/>
          <w:color w:val="FF0000"/>
        </w:rPr>
        <w:t>Has a base case</w:t>
      </w:r>
    </w:p>
    <w:p w14:paraId="018DBC12" w14:textId="62AD1C44" w:rsidR="00213883" w:rsidRPr="00213883" w:rsidRDefault="00213883" w:rsidP="00213883">
      <w:pPr>
        <w:pStyle w:val="ListParagraph"/>
        <w:numPr>
          <w:ilvl w:val="0"/>
          <w:numId w:val="6"/>
        </w:numPr>
        <w:rPr>
          <w:b/>
          <w:bCs/>
          <w:color w:val="FF0000"/>
        </w:rPr>
      </w:pPr>
      <w:r w:rsidRPr="00213883">
        <w:rPr>
          <w:b/>
          <w:bCs/>
          <w:color w:val="FF0000"/>
        </w:rPr>
        <w:t>Function calls itself recursively with a smaller version of the problem</w:t>
      </w:r>
    </w:p>
    <w:p w14:paraId="15BB8940" w14:textId="77777777" w:rsidR="007B3ED2" w:rsidRDefault="007B3ED2"/>
    <w:p w14:paraId="568D2887" w14:textId="77777777" w:rsidR="007B3ED2" w:rsidRDefault="00F62823">
      <w:pPr>
        <w:numPr>
          <w:ilvl w:val="0"/>
          <w:numId w:val="5"/>
        </w:numPr>
      </w:pPr>
      <w:r>
        <w:t xml:space="preserve">Recursion </w:t>
      </w:r>
      <w:proofErr w:type="gramStart"/>
      <w:r>
        <w:t>is..</w:t>
      </w:r>
      <w:proofErr w:type="gramEnd"/>
      <w:r>
        <w:t xml:space="preserve"> </w:t>
      </w:r>
    </w:p>
    <w:tbl>
      <w:tblPr>
        <w:tblStyle w:val="a"/>
        <w:tblW w:w="828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6930"/>
      </w:tblGrid>
      <w:tr w:rsidR="007B3ED2" w14:paraId="2D318D5A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9971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Answer</w:t>
            </w: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321B8" w14:textId="77777777" w:rsidR="007B3ED2" w:rsidRDefault="007B3E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B3ED2" w14:paraId="78A68F8A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8112" w14:textId="77777777" w:rsidR="007B3ED2" w:rsidRDefault="007B3E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8567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theoretically interesting but rarely used in actual programs </w:t>
            </w:r>
          </w:p>
        </w:tc>
      </w:tr>
      <w:tr w:rsidR="007B3ED2" w14:paraId="3EB9E1C4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9A25" w14:textId="77777777" w:rsidR="007B3ED2" w:rsidRDefault="007B3E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F3E67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theoretically uninteresting and rarely used in programs</w:t>
            </w:r>
          </w:p>
        </w:tc>
      </w:tr>
      <w:tr w:rsidR="007B3ED2" w14:paraId="53C139F9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E8B4" w14:textId="77777777" w:rsidR="007B3ED2" w:rsidRPr="00213883" w:rsidRDefault="00F62823" w:rsidP="002138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 w:rsidRPr="00213883">
              <w:rPr>
                <w:b/>
                <w:bCs/>
                <w:color w:val="FF0000"/>
              </w:rPr>
              <w:t>X</w:t>
            </w: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2CB1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theoretically powerful and often used in algorithms that could benefit from recursive methods</w:t>
            </w:r>
          </w:p>
        </w:tc>
      </w:tr>
    </w:tbl>
    <w:p w14:paraId="36D9DDB9" w14:textId="77777777" w:rsidR="007B3ED2" w:rsidRDefault="007B3ED2">
      <w:pPr>
        <w:ind w:left="720"/>
      </w:pPr>
    </w:p>
    <w:p w14:paraId="5F1BDAFF" w14:textId="77777777" w:rsidR="007B3ED2" w:rsidRDefault="007B3ED2"/>
    <w:p w14:paraId="4AAD4BD7" w14:textId="77777777" w:rsidR="007B3ED2" w:rsidRDefault="00F62823">
      <w:pPr>
        <w:numPr>
          <w:ilvl w:val="0"/>
          <w:numId w:val="5"/>
        </w:numPr>
      </w:pPr>
      <w:r>
        <w:t xml:space="preserve">True or false: All recursive functions can be implemented iteratively </w:t>
      </w:r>
    </w:p>
    <w:p w14:paraId="754363D3" w14:textId="647FE7E5" w:rsidR="007B3ED2" w:rsidRPr="00213883" w:rsidRDefault="00213883">
      <w:pPr>
        <w:ind w:left="720"/>
        <w:rPr>
          <w:b/>
          <w:color w:val="FF0000"/>
        </w:rPr>
      </w:pPr>
      <w:r>
        <w:rPr>
          <w:b/>
          <w:color w:val="FF0000"/>
        </w:rPr>
        <w:t>True</w:t>
      </w:r>
    </w:p>
    <w:p w14:paraId="355984FF" w14:textId="77777777" w:rsidR="007B3ED2" w:rsidRDefault="007B3ED2">
      <w:pPr>
        <w:rPr>
          <w:b/>
        </w:rPr>
      </w:pPr>
    </w:p>
    <w:p w14:paraId="4650017B" w14:textId="77777777" w:rsidR="007B3ED2" w:rsidRDefault="007B3ED2">
      <w:pPr>
        <w:ind w:left="720"/>
        <w:rPr>
          <w:b/>
        </w:rPr>
      </w:pPr>
    </w:p>
    <w:p w14:paraId="0655932B" w14:textId="77777777" w:rsidR="007B3ED2" w:rsidRDefault="00F62823">
      <w:pPr>
        <w:numPr>
          <w:ilvl w:val="0"/>
          <w:numId w:val="5"/>
        </w:numPr>
        <w:rPr>
          <w:b/>
        </w:rPr>
      </w:pPr>
      <w:r>
        <w:t xml:space="preserve">True or false: if a recursive algorithm does NOT have a base case, the compiler will detect this and throw a compile error? </w:t>
      </w:r>
    </w:p>
    <w:p w14:paraId="1BFB970A" w14:textId="7189730D" w:rsidR="007B3ED2" w:rsidRPr="00213883" w:rsidRDefault="00213883">
      <w:pPr>
        <w:ind w:left="720"/>
        <w:rPr>
          <w:b/>
          <w:color w:val="FF0000"/>
        </w:rPr>
      </w:pPr>
      <w:r w:rsidRPr="00213883">
        <w:rPr>
          <w:b/>
          <w:color w:val="FF0000"/>
        </w:rPr>
        <w:t xml:space="preserve">False, it will keep calling the function infinitely </w:t>
      </w:r>
    </w:p>
    <w:p w14:paraId="1DDE19E0" w14:textId="77777777" w:rsidR="007B3ED2" w:rsidRDefault="007B3ED2">
      <w:pPr>
        <w:ind w:left="720"/>
      </w:pPr>
    </w:p>
    <w:p w14:paraId="6C93658A" w14:textId="77777777" w:rsidR="007B3ED2" w:rsidRDefault="00F62823">
      <w:pPr>
        <w:numPr>
          <w:ilvl w:val="0"/>
          <w:numId w:val="5"/>
        </w:numPr>
      </w:pPr>
      <w:r>
        <w:t>True or false: a recursive function must have a void re</w:t>
      </w:r>
      <w:r>
        <w:t>turn type.</w:t>
      </w:r>
    </w:p>
    <w:p w14:paraId="6DAB3DB1" w14:textId="513A00BF" w:rsidR="007B3ED2" w:rsidRPr="00213883" w:rsidRDefault="00F62823">
      <w:pPr>
        <w:rPr>
          <w:b/>
          <w:bCs/>
        </w:rPr>
      </w:pPr>
      <w:r>
        <w:tab/>
      </w:r>
      <w:r w:rsidR="00213883" w:rsidRPr="00213883">
        <w:rPr>
          <w:b/>
          <w:bCs/>
          <w:color w:val="FF0000"/>
        </w:rPr>
        <w:t>False</w:t>
      </w:r>
    </w:p>
    <w:p w14:paraId="5D6A9221" w14:textId="77777777" w:rsidR="007B3ED2" w:rsidRDefault="007B3ED2"/>
    <w:p w14:paraId="5C74EC4E" w14:textId="77777777" w:rsidR="007B3ED2" w:rsidRDefault="00F62823">
      <w:pPr>
        <w:pStyle w:val="Heading3"/>
        <w:keepNext w:val="0"/>
        <w:keepLines w:val="0"/>
        <w:numPr>
          <w:ilvl w:val="0"/>
          <w:numId w:val="5"/>
        </w:numPr>
        <w:spacing w:before="0" w:after="0" w:line="266" w:lineRule="auto"/>
        <w:rPr>
          <w:color w:val="000000"/>
          <w:sz w:val="22"/>
          <w:szCs w:val="22"/>
        </w:rPr>
      </w:pPr>
      <w:bookmarkStart w:id="1" w:name="_82ad1ob3296v" w:colFirst="0" w:colLast="0"/>
      <w:bookmarkEnd w:id="1"/>
      <w:r>
        <w:rPr>
          <w:color w:val="000000"/>
          <w:sz w:val="22"/>
          <w:szCs w:val="22"/>
        </w:rPr>
        <w:t>True or False: Recursive calls are usually contained within a loop.</w:t>
      </w:r>
    </w:p>
    <w:p w14:paraId="0C9A50E5" w14:textId="26AA0765" w:rsidR="007B3ED2" w:rsidRPr="00213883" w:rsidRDefault="00213883">
      <w:pPr>
        <w:ind w:left="720"/>
        <w:rPr>
          <w:b/>
          <w:bCs/>
          <w:color w:val="FF0000"/>
        </w:rPr>
      </w:pPr>
      <w:r w:rsidRPr="00213883">
        <w:rPr>
          <w:b/>
          <w:bCs/>
          <w:color w:val="FF0000"/>
        </w:rPr>
        <w:t>False</w:t>
      </w:r>
    </w:p>
    <w:p w14:paraId="171E0B87" w14:textId="77777777" w:rsidR="007B3ED2" w:rsidRDefault="007B3ED2">
      <w:pPr>
        <w:ind w:left="720"/>
      </w:pPr>
    </w:p>
    <w:p w14:paraId="76AD0591" w14:textId="77777777" w:rsidR="007B3ED2" w:rsidRDefault="00F62823">
      <w:pPr>
        <w:pStyle w:val="Heading3"/>
        <w:keepNext w:val="0"/>
        <w:keepLines w:val="0"/>
        <w:numPr>
          <w:ilvl w:val="0"/>
          <w:numId w:val="5"/>
        </w:numPr>
        <w:spacing w:before="0" w:after="0" w:line="266" w:lineRule="auto"/>
        <w:rPr>
          <w:color w:val="000000"/>
          <w:sz w:val="22"/>
          <w:szCs w:val="22"/>
        </w:rPr>
      </w:pPr>
      <w:bookmarkStart w:id="2" w:name="_cytjpqmg4tcv" w:colFirst="0" w:colLast="0"/>
      <w:bookmarkEnd w:id="2"/>
      <w:r>
        <w:rPr>
          <w:color w:val="000000"/>
          <w:sz w:val="22"/>
          <w:szCs w:val="22"/>
        </w:rPr>
        <w:t>True or False: Infinite recursion can occur when a recursive algorithm does not contain a base case.</w:t>
      </w:r>
    </w:p>
    <w:p w14:paraId="66BB8F79" w14:textId="1CA14C80" w:rsidR="007B3ED2" w:rsidRPr="00213883" w:rsidRDefault="00213883" w:rsidP="00213883">
      <w:pPr>
        <w:pStyle w:val="ListParagraph"/>
        <w:rPr>
          <w:b/>
          <w:color w:val="FF0000"/>
        </w:rPr>
      </w:pPr>
      <w:r w:rsidRPr="00213883">
        <w:rPr>
          <w:b/>
          <w:color w:val="FF0000"/>
        </w:rPr>
        <w:t>True</w:t>
      </w:r>
    </w:p>
    <w:p w14:paraId="447C0247" w14:textId="77777777" w:rsidR="007B3ED2" w:rsidRDefault="007B3ED2"/>
    <w:p w14:paraId="64703828" w14:textId="77777777" w:rsidR="007B3ED2" w:rsidRDefault="00F62823">
      <w:pPr>
        <w:pStyle w:val="Heading3"/>
        <w:keepNext w:val="0"/>
        <w:keepLines w:val="0"/>
        <w:numPr>
          <w:ilvl w:val="0"/>
          <w:numId w:val="5"/>
        </w:numPr>
        <w:spacing w:before="0" w:after="0" w:line="266" w:lineRule="auto"/>
        <w:rPr>
          <w:b/>
          <w:color w:val="000000"/>
          <w:sz w:val="22"/>
          <w:szCs w:val="22"/>
        </w:rPr>
      </w:pPr>
      <w:bookmarkStart w:id="3" w:name="_gu43xng6kvrt" w:colFirst="0" w:colLast="0"/>
      <w:bookmarkEnd w:id="3"/>
      <w:r>
        <w:rPr>
          <w:b/>
          <w:color w:val="000000"/>
          <w:sz w:val="22"/>
          <w:szCs w:val="22"/>
        </w:rPr>
        <w:t>Which of these statements is true about the following code?</w:t>
      </w:r>
    </w:p>
    <w:p w14:paraId="4027329E" w14:textId="77777777" w:rsidR="007B3ED2" w:rsidRDefault="007B3ED2">
      <w:pPr>
        <w:rPr>
          <w:b/>
        </w:rPr>
      </w:pPr>
    </w:p>
    <w:p w14:paraId="3ACDBA4E" w14:textId="77777777" w:rsidR="007B3ED2" w:rsidRDefault="00F62823">
      <w:pPr>
        <w:ind w:left="720"/>
      </w:pPr>
      <w:r>
        <w:t>int myst</w:t>
      </w:r>
      <w:r>
        <w:t>ery(int n)</w:t>
      </w:r>
    </w:p>
    <w:p w14:paraId="01711330" w14:textId="77777777" w:rsidR="007B3ED2" w:rsidRDefault="00F62823">
      <w:pPr>
        <w:ind w:left="720"/>
      </w:pPr>
      <w:r>
        <w:t>{</w:t>
      </w:r>
    </w:p>
    <w:p w14:paraId="69F9CB89" w14:textId="77777777" w:rsidR="007B3ED2" w:rsidRDefault="00F62823">
      <w:pPr>
        <w:ind w:left="720"/>
      </w:pPr>
      <w:r>
        <w:tab/>
        <w:t>if (n&gt;0) return n + mystery(n-1</w:t>
      </w:r>
      <w:proofErr w:type="gramStart"/>
      <w:r>
        <w:t>);</w:t>
      </w:r>
      <w:proofErr w:type="gramEnd"/>
    </w:p>
    <w:p w14:paraId="2F024254" w14:textId="77777777" w:rsidR="007B3ED2" w:rsidRDefault="00F62823">
      <w:pPr>
        <w:ind w:left="720"/>
      </w:pPr>
      <w:r>
        <w:tab/>
        <w:t xml:space="preserve">return </w:t>
      </w:r>
      <w:proofErr w:type="gramStart"/>
      <w:r>
        <w:t>0;</w:t>
      </w:r>
      <w:proofErr w:type="gramEnd"/>
    </w:p>
    <w:p w14:paraId="04B7639D" w14:textId="77777777" w:rsidR="007B3ED2" w:rsidRDefault="00F62823">
      <w:pPr>
        <w:ind w:left="720"/>
      </w:pPr>
      <w:r>
        <w:t>}</w:t>
      </w:r>
    </w:p>
    <w:p w14:paraId="0A754260" w14:textId="77777777" w:rsidR="007B3ED2" w:rsidRDefault="007B3ED2">
      <w:pPr>
        <w:rPr>
          <w:b/>
          <w:color w:val="484848"/>
          <w:sz w:val="27"/>
          <w:szCs w:val="27"/>
        </w:rPr>
      </w:pPr>
    </w:p>
    <w:tbl>
      <w:tblPr>
        <w:tblStyle w:val="a0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6975"/>
      </w:tblGrid>
      <w:tr w:rsidR="007B3ED2" w14:paraId="723108C7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032A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84848"/>
              </w:rPr>
            </w:pPr>
            <w:r>
              <w:rPr>
                <w:color w:val="484848"/>
              </w:rPr>
              <w:t>Your answer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3520" w14:textId="77777777" w:rsidR="007B3ED2" w:rsidRDefault="007B3E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7"/>
                <w:szCs w:val="27"/>
              </w:rPr>
            </w:pPr>
          </w:p>
        </w:tc>
      </w:tr>
      <w:tr w:rsidR="007B3ED2" w14:paraId="22147A8E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B9BF" w14:textId="77777777" w:rsidR="007B3ED2" w:rsidRDefault="007B3E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84848"/>
                <w:sz w:val="27"/>
                <w:szCs w:val="27"/>
              </w:rPr>
            </w:pP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AD2E" w14:textId="77777777" w:rsidR="007B3ED2" w:rsidRDefault="00F62823">
            <w:pPr>
              <w:widowControl w:val="0"/>
              <w:spacing w:before="240" w:after="240" w:line="240" w:lineRule="auto"/>
            </w:pPr>
            <w:r>
              <w:t>The base case for this recursive method is an argument with any value which is greater than zero.</w:t>
            </w:r>
          </w:p>
        </w:tc>
      </w:tr>
      <w:tr w:rsidR="007B3ED2" w14:paraId="1FD41AE3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5FF3" w14:textId="0AC35627" w:rsidR="007B3ED2" w:rsidRDefault="00E3087B" w:rsidP="00E308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484848"/>
                <w:sz w:val="27"/>
                <w:szCs w:val="27"/>
              </w:rPr>
            </w:pPr>
            <w:r w:rsidRPr="00E3087B">
              <w:rPr>
                <w:b/>
                <w:color w:val="FF0000"/>
                <w:sz w:val="52"/>
                <w:szCs w:val="52"/>
              </w:rPr>
              <w:lastRenderedPageBreak/>
              <w:t>X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38FE4" w14:textId="77777777" w:rsidR="007B3ED2" w:rsidRDefault="00F62823">
            <w:pPr>
              <w:widowControl w:val="0"/>
              <w:spacing w:before="240" w:after="240" w:line="240" w:lineRule="auto"/>
            </w:pPr>
            <w:r>
              <w:t>The base case for this recursive function is an argument with the value zero.</w:t>
            </w:r>
          </w:p>
        </w:tc>
      </w:tr>
      <w:tr w:rsidR="007B3ED2" w14:paraId="42DAE93E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83003" w14:textId="77777777" w:rsidR="007B3ED2" w:rsidRDefault="007B3E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84848"/>
                <w:sz w:val="27"/>
                <w:szCs w:val="27"/>
              </w:rPr>
            </w:pP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A9BF" w14:textId="77777777" w:rsidR="007B3ED2" w:rsidRDefault="00F62823">
            <w:pPr>
              <w:widowControl w:val="0"/>
              <w:spacing w:line="240" w:lineRule="auto"/>
            </w:pPr>
            <w:r>
              <w:t>There is no base case.</w:t>
            </w:r>
          </w:p>
        </w:tc>
      </w:tr>
    </w:tbl>
    <w:p w14:paraId="6332B5BB" w14:textId="77777777" w:rsidR="007B3ED2" w:rsidRDefault="007B3ED2"/>
    <w:p w14:paraId="2B72A858" w14:textId="77777777" w:rsidR="007B3ED2" w:rsidRDefault="00F62823">
      <w:pPr>
        <w:pStyle w:val="Heading3"/>
        <w:keepNext w:val="0"/>
        <w:keepLines w:val="0"/>
        <w:numPr>
          <w:ilvl w:val="0"/>
          <w:numId w:val="5"/>
        </w:numPr>
        <w:spacing w:before="0" w:after="0" w:line="266" w:lineRule="auto"/>
        <w:rPr>
          <w:b/>
          <w:sz w:val="22"/>
          <w:szCs w:val="22"/>
        </w:rPr>
      </w:pPr>
      <w:bookmarkStart w:id="4" w:name="_cphi641rap" w:colFirst="0" w:colLast="0"/>
      <w:bookmarkEnd w:id="4"/>
      <w:r>
        <w:rPr>
          <w:b/>
          <w:color w:val="000000"/>
          <w:sz w:val="22"/>
          <w:szCs w:val="22"/>
        </w:rPr>
        <w:t xml:space="preserve">List common bugs associated with </w:t>
      </w:r>
      <w:proofErr w:type="gramStart"/>
      <w:r>
        <w:rPr>
          <w:b/>
          <w:color w:val="000000"/>
          <w:sz w:val="22"/>
          <w:szCs w:val="22"/>
        </w:rPr>
        <w:t>recursion?</w:t>
      </w:r>
      <w:proofErr w:type="gramEnd"/>
      <w:r>
        <w:t xml:space="preserve">   </w:t>
      </w:r>
    </w:p>
    <w:tbl>
      <w:tblPr>
        <w:tblStyle w:val="a1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7620"/>
      </w:tblGrid>
      <w:tr w:rsidR="007B3ED2" w14:paraId="5552B3F2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F08A" w14:textId="436D12E0" w:rsidR="007B3ED2" w:rsidRPr="00352C98" w:rsidRDefault="00352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352C98">
              <w:rPr>
                <w:b/>
                <w:bCs/>
                <w:color w:val="FF0000"/>
              </w:rPr>
              <w:t>1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BD4A" w14:textId="33EF5767" w:rsidR="007B3ED2" w:rsidRPr="00352C98" w:rsidRDefault="00352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352C98">
              <w:rPr>
                <w:b/>
                <w:bCs/>
                <w:color w:val="FF0000"/>
              </w:rPr>
              <w:t>Infinite function – no base case</w:t>
            </w:r>
          </w:p>
        </w:tc>
      </w:tr>
      <w:tr w:rsidR="007B3ED2" w14:paraId="6AB36B2E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329D" w14:textId="4A79EFF8" w:rsidR="007B3ED2" w:rsidRPr="00352C98" w:rsidRDefault="00352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352C98">
              <w:rPr>
                <w:b/>
                <w:bCs/>
                <w:color w:val="FF0000"/>
              </w:rPr>
              <w:t>2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99DC" w14:textId="5EFCA9E0" w:rsidR="007B3ED2" w:rsidRPr="00352C98" w:rsidRDefault="00352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352C98">
              <w:rPr>
                <w:b/>
                <w:bCs/>
                <w:color w:val="FF0000"/>
              </w:rPr>
              <w:t>Needs too much memory</w:t>
            </w:r>
          </w:p>
        </w:tc>
      </w:tr>
      <w:tr w:rsidR="007B3ED2" w14:paraId="2D461160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3B0E3" w14:textId="42F7D9B5" w:rsidR="007B3ED2" w:rsidRPr="00352C98" w:rsidRDefault="00352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352C98">
              <w:rPr>
                <w:b/>
                <w:bCs/>
                <w:color w:val="FF0000"/>
              </w:rPr>
              <w:t>3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9A87" w14:textId="1CA00F06" w:rsidR="007B3ED2" w:rsidRPr="00352C98" w:rsidRDefault="00352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352C98">
              <w:rPr>
                <w:b/>
                <w:bCs/>
                <w:color w:val="FF0000"/>
              </w:rPr>
              <w:t>The problem’s answer isn’t being added to the bigger problem correctly</w:t>
            </w:r>
          </w:p>
        </w:tc>
      </w:tr>
      <w:tr w:rsidR="007B3ED2" w14:paraId="23039F74" w14:textId="77777777"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5A20" w14:textId="3967BBB6" w:rsidR="007B3ED2" w:rsidRPr="00352C98" w:rsidRDefault="00352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352C98">
              <w:rPr>
                <w:b/>
                <w:bCs/>
                <w:color w:val="FF0000"/>
              </w:rPr>
              <w:t>4</w:t>
            </w:r>
          </w:p>
        </w:tc>
        <w:tc>
          <w:tcPr>
            <w:tcW w:w="7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7E0D" w14:textId="39F9DBA7" w:rsidR="007B3ED2" w:rsidRPr="00352C98" w:rsidRDefault="00352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 w:rsidRPr="00352C98">
              <w:rPr>
                <w:b/>
                <w:bCs/>
                <w:color w:val="FF0000"/>
              </w:rPr>
              <w:t>Keeps doing the same steps again &amp; again = expensive (</w:t>
            </w:r>
            <w:proofErr w:type="spellStart"/>
            <w:r w:rsidRPr="00352C98">
              <w:rPr>
                <w:b/>
                <w:bCs/>
                <w:color w:val="FF0000"/>
              </w:rPr>
              <w:t>Memoization</w:t>
            </w:r>
            <w:proofErr w:type="spellEnd"/>
            <w:r w:rsidRPr="00352C98">
              <w:rPr>
                <w:b/>
                <w:bCs/>
                <w:color w:val="FF0000"/>
              </w:rPr>
              <w:t xml:space="preserve"> helps)</w:t>
            </w:r>
          </w:p>
        </w:tc>
      </w:tr>
    </w:tbl>
    <w:p w14:paraId="5D08D9D0" w14:textId="77777777" w:rsidR="007B3ED2" w:rsidRDefault="007B3ED2"/>
    <w:p w14:paraId="3798F500" w14:textId="77777777" w:rsidR="007B3ED2" w:rsidRDefault="00F62823">
      <w:pPr>
        <w:numPr>
          <w:ilvl w:val="0"/>
          <w:numId w:val="5"/>
        </w:numPr>
        <w:rPr>
          <w:b/>
        </w:rPr>
      </w:pPr>
      <w:r>
        <w:rPr>
          <w:b/>
        </w:rPr>
        <w:t xml:space="preserve">What method can be used to address recursive algorithms that excessively recompute? </w:t>
      </w:r>
    </w:p>
    <w:p w14:paraId="01FBE52F" w14:textId="15BBEAB8" w:rsidR="007B3ED2" w:rsidRPr="00352C98" w:rsidRDefault="00352C98" w:rsidP="00352C98">
      <w:pPr>
        <w:ind w:left="720"/>
        <w:rPr>
          <w:b/>
          <w:color w:val="FF0000"/>
        </w:rPr>
      </w:pPr>
      <w:proofErr w:type="spellStart"/>
      <w:r w:rsidRPr="00352C98">
        <w:rPr>
          <w:b/>
          <w:color w:val="FF0000"/>
        </w:rPr>
        <w:t>Memoization</w:t>
      </w:r>
      <w:proofErr w:type="spellEnd"/>
    </w:p>
    <w:p w14:paraId="3793E9EE" w14:textId="77777777" w:rsidR="007B3ED2" w:rsidRDefault="00F62823">
      <w:pPr>
        <w:pStyle w:val="Heading2"/>
      </w:pPr>
      <w:bookmarkStart w:id="5" w:name="_9cxs8qhhun2z" w:colFirst="0" w:colLast="0"/>
      <w:bookmarkEnd w:id="5"/>
      <w:r>
        <w:br w:type="page"/>
      </w:r>
    </w:p>
    <w:p w14:paraId="40822F99" w14:textId="77777777" w:rsidR="007B3ED2" w:rsidRDefault="00F62823">
      <w:pPr>
        <w:pStyle w:val="Heading2"/>
      </w:pPr>
      <w:bookmarkStart w:id="6" w:name="_6mjfmihbdht" w:colFirst="0" w:colLast="0"/>
      <w:bookmarkEnd w:id="6"/>
      <w:r>
        <w:lastRenderedPageBreak/>
        <w:t xml:space="preserve">Fibonacci </w:t>
      </w:r>
    </w:p>
    <w:p w14:paraId="5D68CCC8" w14:textId="77777777" w:rsidR="007B3ED2" w:rsidRDefault="00F62823"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pacing w:before="300" w:after="380" w:line="240" w:lineRule="auto"/>
        <w:rPr>
          <w:color w:val="0A0A0A"/>
        </w:rPr>
      </w:pPr>
      <w:r>
        <w:rPr>
          <w:color w:val="0A0A0A"/>
        </w:rPr>
        <w:t>The Fibonacci numbers are a sequence of integers in which the first two elements are 0 and 1, and each following element is the sum of the two preceding elements:</w:t>
      </w:r>
    </w:p>
    <w:p w14:paraId="18850A72" w14:textId="77777777" w:rsidR="007B3ED2" w:rsidRDefault="00F62823"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spacing w:before="300" w:after="380" w:line="240" w:lineRule="auto"/>
        <w:ind w:left="720" w:firstLine="720"/>
        <w:rPr>
          <w:color w:val="0A0A0A"/>
        </w:rPr>
      </w:pPr>
      <w:r>
        <w:rPr>
          <w:color w:val="0A0A0A"/>
        </w:rPr>
        <w:t>0, 1, 1, 2, 3, 5, 8, 13, 21, 34, 55, and so on…</w:t>
      </w:r>
    </w:p>
    <w:p w14:paraId="42EE7F92" w14:textId="77777777" w:rsidR="007B3ED2" w:rsidRDefault="00F62823"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  <w:between w:val="none" w:sz="0" w:space="2" w:color="auto"/>
        </w:pBdr>
        <w:rPr>
          <w:color w:val="0A0A0A"/>
        </w:rPr>
      </w:pPr>
      <w:r>
        <w:rPr>
          <w:color w:val="0A0A0A"/>
        </w:rPr>
        <w:t>The Nth Fibonacci number is output with the f</w:t>
      </w:r>
      <w:r>
        <w:rPr>
          <w:color w:val="0A0A0A"/>
        </w:rPr>
        <w:t xml:space="preserve">ollowing function: </w:t>
      </w: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3ED2" w14:paraId="03CC7C44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DACE" w14:textId="77777777" w:rsidR="007B3ED2" w:rsidRDefault="00F62823">
            <w:pPr>
              <w:pBdr>
                <w:top w:val="none" w:sz="0" w:space="2" w:color="auto"/>
                <w:left w:val="none" w:sz="0" w:space="2" w:color="auto"/>
                <w:bottom w:val="none" w:sz="0" w:space="2" w:color="auto"/>
                <w:right w:val="none" w:sz="0" w:space="2" w:color="auto"/>
                <w:between w:val="none" w:sz="0" w:space="2" w:color="auto"/>
              </w:pBdr>
              <w:jc w:val="center"/>
              <w:rPr>
                <w:rFonts w:ascii="Georgia" w:eastAsia="Georgia" w:hAnsi="Georgia" w:cs="Georgia"/>
                <w:color w:val="0A0A0A"/>
                <w:sz w:val="32"/>
                <w:szCs w:val="32"/>
                <w:highlight w:val="white"/>
              </w:rPr>
            </w:pPr>
            <w:r>
              <w:rPr>
                <w:rFonts w:ascii="Cardo" w:eastAsia="Cardo" w:hAnsi="Cardo" w:cs="Cardo"/>
                <w:color w:val="0A0A0A"/>
                <w:sz w:val="32"/>
                <w:szCs w:val="32"/>
                <w:highlight w:val="white"/>
              </w:rPr>
              <w:t>fib(n) = fib(n-1) + fib(n-2) → for n &gt; 1</w:t>
            </w:r>
          </w:p>
          <w:p w14:paraId="7FF6F7B5" w14:textId="77777777" w:rsidR="007B3ED2" w:rsidRDefault="00F62823">
            <w:pPr>
              <w:pBdr>
                <w:top w:val="none" w:sz="0" w:space="2" w:color="auto"/>
                <w:left w:val="none" w:sz="0" w:space="2" w:color="auto"/>
                <w:bottom w:val="none" w:sz="0" w:space="2" w:color="auto"/>
                <w:right w:val="none" w:sz="0" w:space="2" w:color="auto"/>
                <w:between w:val="none" w:sz="0" w:space="2" w:color="auto"/>
              </w:pBdr>
              <w:jc w:val="center"/>
              <w:rPr>
                <w:rFonts w:ascii="Georgia" w:eastAsia="Georgia" w:hAnsi="Georgia" w:cs="Georgia"/>
                <w:color w:val="0A0A0A"/>
                <w:sz w:val="32"/>
                <w:szCs w:val="32"/>
                <w:highlight w:val="white"/>
              </w:rPr>
            </w:pPr>
            <w:r>
              <w:rPr>
                <w:rFonts w:ascii="Cardo" w:eastAsia="Cardo" w:hAnsi="Cardo" w:cs="Cardo"/>
                <w:color w:val="0A0A0A"/>
                <w:sz w:val="32"/>
                <w:szCs w:val="32"/>
                <w:highlight w:val="white"/>
              </w:rPr>
              <w:t>fib(n) = 1→ for n = 0, 1</w:t>
            </w:r>
          </w:p>
          <w:p w14:paraId="4089EA04" w14:textId="77777777" w:rsidR="007B3ED2" w:rsidRDefault="00F62823">
            <w:pPr>
              <w:pBdr>
                <w:top w:val="none" w:sz="0" w:space="2" w:color="auto"/>
                <w:left w:val="none" w:sz="0" w:space="2" w:color="auto"/>
                <w:bottom w:val="none" w:sz="0" w:space="2" w:color="auto"/>
                <w:right w:val="none" w:sz="0" w:space="2" w:color="auto"/>
                <w:between w:val="none" w:sz="0" w:space="2" w:color="auto"/>
              </w:pBdr>
              <w:jc w:val="center"/>
              <w:rPr>
                <w:color w:val="0A0A0A"/>
              </w:rPr>
            </w:pPr>
            <w:r>
              <w:rPr>
                <w:color w:val="0A0A0A"/>
              </w:rPr>
              <w:t>The first two terms of the series are 0, 1.</w:t>
            </w:r>
          </w:p>
          <w:p w14:paraId="05E380AF" w14:textId="77777777" w:rsidR="007B3ED2" w:rsidRDefault="00F62823">
            <w:pPr>
              <w:pBdr>
                <w:top w:val="none" w:sz="0" w:space="2" w:color="auto"/>
                <w:left w:val="none" w:sz="0" w:space="2" w:color="auto"/>
                <w:bottom w:val="none" w:sz="0" w:space="2" w:color="auto"/>
                <w:right w:val="none" w:sz="0" w:space="2" w:color="auto"/>
                <w:between w:val="none" w:sz="0" w:space="2" w:color="auto"/>
              </w:pBdr>
              <w:jc w:val="center"/>
              <w:rPr>
                <w:color w:val="0A0A0A"/>
              </w:rPr>
            </w:pPr>
            <w:r>
              <w:rPr>
                <w:color w:val="0A0A0A"/>
              </w:rPr>
              <w:t>For example: fib(0) = 0, fib(1) = 1, fib(2) = 1</w:t>
            </w:r>
          </w:p>
        </w:tc>
      </w:tr>
    </w:tbl>
    <w:p w14:paraId="56C7E324" w14:textId="77777777" w:rsidR="007B3ED2" w:rsidRDefault="007B3ED2">
      <w:pPr>
        <w:spacing w:line="240" w:lineRule="auto"/>
        <w:rPr>
          <w:sz w:val="18"/>
          <w:szCs w:val="18"/>
        </w:rPr>
      </w:pPr>
    </w:p>
    <w:p w14:paraId="4D61BCE3" w14:textId="77777777" w:rsidR="007B3ED2" w:rsidRDefault="00F62823">
      <w:pPr>
        <w:spacing w:line="240" w:lineRule="auto"/>
        <w:rPr>
          <w:b/>
        </w:rPr>
      </w:pPr>
      <w:r>
        <w:rPr>
          <w:b/>
        </w:rPr>
        <w:t>Exercises</w:t>
      </w:r>
    </w:p>
    <w:p w14:paraId="39981E04" w14:textId="77777777" w:rsidR="007B3ED2" w:rsidRDefault="00F62823">
      <w:pPr>
        <w:numPr>
          <w:ilvl w:val="0"/>
          <w:numId w:val="2"/>
        </w:numPr>
        <w:spacing w:line="240" w:lineRule="auto"/>
      </w:pPr>
      <w:r>
        <w:t xml:space="preserve">Below is an iterative algorithm that computes Fibonacci numbers. Write a recursive function to do the same. </w:t>
      </w:r>
    </w:p>
    <w:p w14:paraId="4744B80E" w14:textId="77777777" w:rsidR="0054678C" w:rsidRDefault="00F62823">
      <w:pPr>
        <w:numPr>
          <w:ilvl w:val="0"/>
          <w:numId w:val="2"/>
        </w:numPr>
        <w:spacing w:line="240" w:lineRule="auto"/>
      </w:pPr>
      <w:r>
        <w:t>Test both algorithms with various sizes of Ns. What do you find?</w:t>
      </w:r>
    </w:p>
    <w:p w14:paraId="54D3002A" w14:textId="77777777" w:rsidR="00AA5850" w:rsidRPr="00AA5850" w:rsidRDefault="0054678C" w:rsidP="0054678C">
      <w:pPr>
        <w:spacing w:line="240" w:lineRule="auto"/>
        <w:ind w:left="720"/>
        <w:rPr>
          <w:b/>
          <w:bCs/>
          <w:color w:val="FF0000"/>
        </w:rPr>
      </w:pPr>
      <w:r w:rsidRPr="00AA5850">
        <w:rPr>
          <w:b/>
          <w:bCs/>
          <w:color w:val="FF0000"/>
        </w:rPr>
        <w:t xml:space="preserve">As the input gets larger, the </w:t>
      </w:r>
      <w:r w:rsidR="00AA5850" w:rsidRPr="00AA5850">
        <w:rPr>
          <w:b/>
          <w:bCs/>
          <w:color w:val="FF0000"/>
        </w:rPr>
        <w:t>iterative</w:t>
      </w:r>
      <w:r w:rsidRPr="00AA5850">
        <w:rPr>
          <w:b/>
          <w:bCs/>
          <w:color w:val="FF0000"/>
        </w:rPr>
        <w:t xml:space="preserve"> function is quicker</w:t>
      </w:r>
      <w:r w:rsidR="00AA5850" w:rsidRPr="00AA5850">
        <w:rPr>
          <w:b/>
          <w:bCs/>
          <w:color w:val="FF0000"/>
        </w:rPr>
        <w:t xml:space="preserve">. </w:t>
      </w:r>
    </w:p>
    <w:p w14:paraId="1BC45938" w14:textId="714DE83A" w:rsidR="007B3ED2" w:rsidRPr="00AA5850" w:rsidRDefault="00AA5850" w:rsidP="0054678C">
      <w:pPr>
        <w:spacing w:line="240" w:lineRule="auto"/>
        <w:ind w:left="720"/>
        <w:rPr>
          <w:b/>
          <w:bCs/>
          <w:color w:val="FF0000"/>
        </w:rPr>
      </w:pPr>
      <w:r w:rsidRPr="00AA5850">
        <w:rPr>
          <w:b/>
          <w:bCs/>
          <w:color w:val="FF0000"/>
        </w:rPr>
        <w:t>This is due to the memory overhead in the recursive one</w:t>
      </w:r>
    </w:p>
    <w:p w14:paraId="569F840C" w14:textId="78D4DBC5" w:rsidR="007B3ED2" w:rsidRDefault="00F62823">
      <w:pPr>
        <w:numPr>
          <w:ilvl w:val="0"/>
          <w:numId w:val="2"/>
        </w:numPr>
        <w:spacing w:line="240" w:lineRule="auto"/>
      </w:pPr>
      <w:r>
        <w:t xml:space="preserve">What is the time complexity of both functions? </w:t>
      </w:r>
    </w:p>
    <w:p w14:paraId="18FFFD65" w14:textId="63D0CD65" w:rsidR="00AA5850" w:rsidRPr="00A8000D" w:rsidRDefault="00AA5850" w:rsidP="00AA5850">
      <w:pPr>
        <w:spacing w:line="240" w:lineRule="auto"/>
        <w:ind w:left="720"/>
        <w:rPr>
          <w:b/>
          <w:bCs/>
          <w:color w:val="FF0000"/>
        </w:rPr>
      </w:pPr>
      <w:r w:rsidRPr="00A8000D">
        <w:rPr>
          <w:b/>
          <w:bCs/>
          <w:color w:val="FF0000"/>
        </w:rPr>
        <w:t>Iterative: O(n) ,  only has 1 loop that runs</w:t>
      </w:r>
      <w:r w:rsidR="00A8000D" w:rsidRPr="00A8000D">
        <w:rPr>
          <w:b/>
          <w:bCs/>
          <w:color w:val="FF0000"/>
        </w:rPr>
        <w:t xml:space="preserve"> n – 1 </w:t>
      </w:r>
      <w:proofErr w:type="gramStart"/>
      <w:r w:rsidR="00A8000D" w:rsidRPr="00A8000D">
        <w:rPr>
          <w:b/>
          <w:bCs/>
          <w:color w:val="FF0000"/>
        </w:rPr>
        <w:t>times</w:t>
      </w:r>
      <w:proofErr w:type="gramEnd"/>
      <w:r w:rsidR="00A8000D" w:rsidRPr="00A8000D">
        <w:rPr>
          <w:b/>
          <w:bCs/>
          <w:color w:val="FF0000"/>
        </w:rPr>
        <w:t>.</w:t>
      </w:r>
    </w:p>
    <w:p w14:paraId="5C647A1A" w14:textId="3F211F50" w:rsidR="00A8000D" w:rsidRPr="00A8000D" w:rsidRDefault="00A8000D" w:rsidP="00AA5850">
      <w:pPr>
        <w:spacing w:line="240" w:lineRule="auto"/>
        <w:ind w:left="720"/>
        <w:rPr>
          <w:b/>
          <w:bCs/>
          <w:color w:val="FF0000"/>
        </w:rPr>
      </w:pPr>
      <w:r w:rsidRPr="00A8000D">
        <w:rPr>
          <w:b/>
          <w:bCs/>
          <w:color w:val="FF0000"/>
        </w:rPr>
        <w:t>Recursive: O(2^n), it is exponential due to the recursive calls.</w:t>
      </w:r>
    </w:p>
    <w:p w14:paraId="40999DDF" w14:textId="77777777" w:rsidR="007B3ED2" w:rsidRDefault="007B3ED2">
      <w:pPr>
        <w:spacing w:line="240" w:lineRule="auto"/>
        <w:rPr>
          <w:sz w:val="18"/>
          <w:szCs w:val="18"/>
        </w:rPr>
      </w:pPr>
    </w:p>
    <w:p w14:paraId="604A41DC" w14:textId="77777777" w:rsidR="007B3ED2" w:rsidRDefault="007B3ED2">
      <w:pPr>
        <w:spacing w:line="240" w:lineRule="auto"/>
        <w:rPr>
          <w:sz w:val="18"/>
          <w:szCs w:val="18"/>
        </w:rPr>
      </w:pPr>
    </w:p>
    <w:p w14:paraId="1BCD8A90" w14:textId="77777777" w:rsidR="007B3ED2" w:rsidRDefault="00F62823">
      <w:pPr>
        <w:spacing w:line="240" w:lineRule="auto"/>
      </w:pPr>
      <w:r>
        <w:rPr>
          <w:b/>
        </w:rPr>
        <w:t>Iterative Fibonacci</w:t>
      </w:r>
    </w:p>
    <w:tbl>
      <w:tblPr>
        <w:tblStyle w:val="a3"/>
        <w:tblW w:w="0" w:type="auto"/>
        <w:tblLayout w:type="fixed"/>
        <w:tblLook w:val="0600" w:firstRow="0" w:lastRow="0" w:firstColumn="0" w:lastColumn="0" w:noHBand="1" w:noVBand="1"/>
      </w:tblPr>
      <w:tblGrid>
        <w:gridCol w:w="7357"/>
      </w:tblGrid>
      <w:tr w:rsidR="007B3ED2" w14:paraId="13B48B2D" w14:textId="77777777" w:rsidTr="00F62823">
        <w:trPr>
          <w:trHeight w:val="4853"/>
        </w:trPr>
        <w:tc>
          <w:tcPr>
            <w:tcW w:w="735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97088" w14:textId="77777777" w:rsidR="007B3ED2" w:rsidRDefault="00F62823">
            <w:pPr>
              <w:widowControl w:val="0"/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</w:pP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 xml:space="preserve">static int </w:t>
            </w:r>
            <w:proofErr w:type="spell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fibonacciIterative</w:t>
            </w:r>
            <w:proofErr w:type="spellEnd"/>
            <w:r>
              <w:rPr>
                <w:rFonts w:ascii="Consolas" w:eastAsia="Consolas" w:hAnsi="Consolas" w:cs="Consolas"/>
                <w:color w:val="8888FF"/>
                <w:sz w:val="20"/>
                <w:szCs w:val="20"/>
                <w:highlight w:val="black"/>
              </w:rPr>
              <w:t>(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int</w:t>
            </w:r>
            <w:r>
              <w:rPr>
                <w:rFonts w:ascii="Consolas" w:eastAsia="Consolas" w:hAnsi="Consolas" w:cs="Consolas"/>
                <w:color w:val="8888FF"/>
                <w:sz w:val="20"/>
                <w:szCs w:val="20"/>
                <w:highlight w:val="black"/>
              </w:rPr>
              <w:t xml:space="preserve"> n)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{</w:t>
            </w:r>
          </w:p>
          <w:p w14:paraId="176EF06B" w14:textId="77777777" w:rsidR="007B3ED2" w:rsidRDefault="00F62823">
            <w:pPr>
              <w:widowControl w:val="0"/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</w:pP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 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if (</w:t>
            </w:r>
            <w:r>
              <w:rPr>
                <w:rFonts w:ascii="Consolas" w:eastAsia="Consolas" w:hAnsi="Consolas" w:cs="Consolas"/>
                <w:color w:val="8888FF"/>
                <w:sz w:val="20"/>
                <w:szCs w:val="20"/>
                <w:highlight w:val="black"/>
              </w:rPr>
              <w:t>n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&lt;=</w:t>
            </w:r>
            <w:r>
              <w:rPr>
                <w:rFonts w:ascii="Consolas" w:eastAsia="Consolas" w:hAnsi="Consolas" w:cs="Consolas"/>
                <w:color w:val="FF55FF"/>
                <w:sz w:val="20"/>
                <w:szCs w:val="20"/>
                <w:highlight w:val="black"/>
              </w:rPr>
              <w:t>1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)</w:t>
            </w:r>
          </w:p>
          <w:p w14:paraId="1609F8A3" w14:textId="77777777" w:rsidR="007B3ED2" w:rsidRDefault="00F62823">
            <w:pPr>
              <w:widowControl w:val="0"/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</w:pP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 xml:space="preserve">      return </w:t>
            </w:r>
            <w:proofErr w:type="gramStart"/>
            <w:r>
              <w:rPr>
                <w:rFonts w:ascii="Consolas" w:eastAsia="Consolas" w:hAnsi="Consolas" w:cs="Consolas"/>
                <w:color w:val="FF55FF"/>
                <w:sz w:val="20"/>
                <w:szCs w:val="20"/>
                <w:highlight w:val="black"/>
              </w:rPr>
              <w:t>1;</w:t>
            </w:r>
            <w:proofErr w:type="gramEnd"/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 xml:space="preserve"> </w:t>
            </w:r>
          </w:p>
          <w:p w14:paraId="17944ECC" w14:textId="77777777" w:rsidR="007B3ED2" w:rsidRDefault="00F62823">
            <w:pPr>
              <w:widowControl w:val="0"/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</w:pP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int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fib = </w:t>
            </w:r>
            <w:r>
              <w:rPr>
                <w:rFonts w:ascii="Consolas" w:eastAsia="Consolas" w:hAnsi="Consolas" w:cs="Consolas"/>
                <w:color w:val="FF55FF"/>
                <w:sz w:val="20"/>
                <w:szCs w:val="20"/>
                <w:highlight w:val="black"/>
              </w:rPr>
              <w:t>1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;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int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prevFib</w:t>
            </w:r>
            <w:proofErr w:type="spellEnd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=  </w:t>
            </w:r>
            <w:proofErr w:type="gramStart"/>
            <w:r>
              <w:rPr>
                <w:rFonts w:ascii="Consolas" w:eastAsia="Consolas" w:hAnsi="Consolas" w:cs="Consolas"/>
                <w:color w:val="FF55FF"/>
                <w:sz w:val="20"/>
                <w:szCs w:val="20"/>
                <w:highlight w:val="black"/>
              </w:rPr>
              <w:t>1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;</w:t>
            </w:r>
            <w:proofErr w:type="gramEnd"/>
          </w:p>
          <w:p w14:paraId="2F9FA9D3" w14:textId="77777777" w:rsidR="007B3ED2" w:rsidRDefault="00F62823">
            <w:pPr>
              <w:widowControl w:val="0"/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</w:pP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for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(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int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= </w:t>
            </w:r>
            <w:r>
              <w:rPr>
                <w:rFonts w:ascii="Consolas" w:eastAsia="Consolas" w:hAnsi="Consolas" w:cs="Consolas"/>
                <w:color w:val="FF55FF"/>
                <w:sz w:val="20"/>
                <w:szCs w:val="20"/>
                <w:highlight w:val="black"/>
              </w:rPr>
              <w:t>2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&lt; </w:t>
            </w:r>
            <w:r>
              <w:rPr>
                <w:rFonts w:ascii="Consolas" w:eastAsia="Consolas" w:hAnsi="Consolas" w:cs="Consolas"/>
                <w:color w:val="8888FF"/>
                <w:sz w:val="20"/>
                <w:szCs w:val="20"/>
                <w:highlight w:val="black"/>
              </w:rPr>
              <w:t>n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++) {</w:t>
            </w:r>
          </w:p>
          <w:p w14:paraId="1B42C298" w14:textId="77777777" w:rsidR="007B3ED2" w:rsidRDefault="00F62823">
            <w:pPr>
              <w:widowControl w:val="0"/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</w:pP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  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int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temp = </w:t>
            </w:r>
            <w:proofErr w:type="gram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fib;</w:t>
            </w:r>
            <w:proofErr w:type="gramEnd"/>
          </w:p>
          <w:p w14:paraId="6B300ADF" w14:textId="77777777" w:rsidR="007B3ED2" w:rsidRDefault="00F62823">
            <w:pPr>
              <w:widowControl w:val="0"/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</w:pP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  fib = fib + </w:t>
            </w:r>
            <w:proofErr w:type="spell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prevFib</w:t>
            </w:r>
            <w:proofErr w:type="spellEnd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;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br/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prevFib</w:t>
            </w:r>
            <w:proofErr w:type="spellEnd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= temp;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br/>
              <w:t xml:space="preserve">  }</w:t>
            </w:r>
          </w:p>
          <w:p w14:paraId="2D1DFC0F" w14:textId="77777777" w:rsidR="007B3ED2" w:rsidRDefault="00F62823">
            <w:pPr>
              <w:widowControl w:val="0"/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</w:pP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 return fib;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br/>
              <w:t xml:space="preserve"> }</w:t>
            </w:r>
          </w:p>
          <w:p w14:paraId="725B866A" w14:textId="77777777" w:rsidR="007B3ED2" w:rsidRDefault="007B3ED2">
            <w:pPr>
              <w:widowControl w:val="0"/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</w:pPr>
          </w:p>
          <w:p w14:paraId="3C408ED6" w14:textId="77777777" w:rsidR="007B3ED2" w:rsidRDefault="00F62823">
            <w:pPr>
              <w:widowControl w:val="0"/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</w:pP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 xml:space="preserve">public static void 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main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 xml:space="preserve"> </w:t>
            </w:r>
            <w:r>
              <w:rPr>
                <w:rFonts w:ascii="Consolas" w:eastAsia="Consolas" w:hAnsi="Consolas" w:cs="Consolas"/>
                <w:color w:val="8888FF"/>
                <w:sz w:val="20"/>
                <w:szCs w:val="20"/>
                <w:highlight w:val="black"/>
              </w:rPr>
              <w:t>(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String</w:t>
            </w:r>
            <w:r>
              <w:rPr>
                <w:rFonts w:ascii="Consolas" w:eastAsia="Consolas" w:hAnsi="Consolas" w:cs="Consolas"/>
                <w:color w:val="8888FF"/>
                <w:sz w:val="20"/>
                <w:szCs w:val="20"/>
                <w:highlight w:val="black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888FF"/>
                <w:sz w:val="20"/>
                <w:szCs w:val="20"/>
                <w:highlight w:val="black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8888FF"/>
                <w:sz w:val="20"/>
                <w:szCs w:val="20"/>
                <w:highlight w:val="black"/>
              </w:rPr>
              <w:t>[])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 xml:space="preserve"> 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{ 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  <w:t>int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 n = </w:t>
            </w:r>
            <w:r>
              <w:rPr>
                <w:rFonts w:ascii="Consolas" w:eastAsia="Consolas" w:hAnsi="Consolas" w:cs="Consolas"/>
                <w:color w:val="FF55FF"/>
                <w:sz w:val="20"/>
                <w:szCs w:val="20"/>
                <w:highlight w:val="black"/>
              </w:rPr>
              <w:t>9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; 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fibonacciIterative</w:t>
            </w:r>
            <w:proofErr w:type="spellEnd"/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>(</w:t>
            </w:r>
            <w:r>
              <w:rPr>
                <w:rFonts w:ascii="Consolas" w:eastAsia="Consolas" w:hAnsi="Consolas" w:cs="Consolas"/>
                <w:color w:val="8888FF"/>
                <w:sz w:val="20"/>
                <w:szCs w:val="20"/>
                <w:highlight w:val="black"/>
              </w:rPr>
              <w:t>n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t xml:space="preserve">)); </w:t>
            </w:r>
            <w:r>
              <w:rPr>
                <w:rFonts w:ascii="Consolas" w:eastAsia="Consolas" w:hAnsi="Consolas" w:cs="Consolas"/>
                <w:color w:val="AAAAAA"/>
                <w:sz w:val="20"/>
                <w:szCs w:val="20"/>
                <w:highlight w:val="black"/>
              </w:rPr>
              <w:br/>
              <w:t xml:space="preserve">    } </w:t>
            </w:r>
          </w:p>
        </w:tc>
      </w:tr>
      <w:tr w:rsidR="007B3ED2" w14:paraId="4C993DDE" w14:textId="77777777" w:rsidTr="00F62823">
        <w:trPr>
          <w:trHeight w:val="243"/>
        </w:trPr>
        <w:tc>
          <w:tcPr>
            <w:tcW w:w="7357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F240" w14:textId="7AA560AD" w:rsidR="007B3ED2" w:rsidRDefault="007B3ED2" w:rsidP="00F62823">
            <w:pPr>
              <w:widowControl w:val="0"/>
              <w:tabs>
                <w:tab w:val="left" w:pos="5510"/>
              </w:tabs>
              <w:rPr>
                <w:rFonts w:ascii="Consolas" w:eastAsia="Consolas" w:hAnsi="Consolas" w:cs="Consolas"/>
                <w:color w:val="FFFF55"/>
                <w:sz w:val="20"/>
                <w:szCs w:val="20"/>
                <w:highlight w:val="black"/>
              </w:rPr>
            </w:pPr>
          </w:p>
        </w:tc>
      </w:tr>
    </w:tbl>
    <w:p w14:paraId="39348E96" w14:textId="77777777" w:rsidR="00F62823" w:rsidRDefault="00F62823" w:rsidP="00F62823">
      <w:pPr>
        <w:spacing w:after="40" w:line="240" w:lineRule="auto"/>
        <w:rPr>
          <w:b/>
          <w:bCs/>
          <w:sz w:val="32"/>
          <w:szCs w:val="32"/>
        </w:rPr>
      </w:pPr>
      <w:bookmarkStart w:id="7" w:name="_ip25wupo57p" w:colFirst="0" w:colLast="0"/>
      <w:bookmarkEnd w:id="7"/>
    </w:p>
    <w:p w14:paraId="1C60BB94" w14:textId="471CDC19" w:rsidR="007B3ED2" w:rsidRPr="00F62823" w:rsidRDefault="00F62823" w:rsidP="00F62823">
      <w:pPr>
        <w:spacing w:after="40" w:line="240" w:lineRule="auto"/>
        <w:rPr>
          <w:b/>
          <w:bCs/>
          <w:sz w:val="32"/>
          <w:szCs w:val="32"/>
        </w:rPr>
      </w:pPr>
      <w:r w:rsidRPr="00F62823">
        <w:rPr>
          <w:b/>
          <w:bCs/>
          <w:sz w:val="32"/>
          <w:szCs w:val="32"/>
        </w:rPr>
        <w:t>Hanoi - The Monks need your help!</w:t>
      </w:r>
    </w:p>
    <w:p w14:paraId="4608CBF8" w14:textId="77777777" w:rsidR="007B3ED2" w:rsidRDefault="00F62823">
      <w:r>
        <w:rPr>
          <w:noProof/>
        </w:rPr>
        <w:drawing>
          <wp:inline distT="114300" distB="114300" distL="114300" distR="114300" wp14:anchorId="5E8A57FE" wp14:editId="7C5E82DC">
            <wp:extent cx="5734050" cy="424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5D391" w14:textId="77777777" w:rsidR="007B3ED2" w:rsidRDefault="00F62823">
      <w:pPr>
        <w:spacing w:line="240" w:lineRule="auto"/>
      </w:pPr>
      <w:r>
        <w:t>Convert the pseudo-code into java and add your own output instructions so junior monks can learn</w:t>
      </w:r>
      <w:r>
        <w:t xml:space="preserve"> how to perform the legal moves in the Tower of Hanoi so they can end the world. </w:t>
      </w:r>
    </w:p>
    <w:p w14:paraId="5B123FC9" w14:textId="77777777" w:rsidR="007B3ED2" w:rsidRDefault="007B3ED2"/>
    <w:p w14:paraId="6625E140" w14:textId="77777777" w:rsidR="007B3ED2" w:rsidRDefault="00F62823">
      <w:pPr>
        <w:rPr>
          <w:b/>
        </w:rPr>
      </w:pPr>
      <w:r>
        <w:rPr>
          <w:b/>
        </w:rPr>
        <w:t xml:space="preserve">There are two rules: </w:t>
      </w:r>
    </w:p>
    <w:p w14:paraId="563F4F48" w14:textId="77777777" w:rsidR="007B3ED2" w:rsidRDefault="00F62823">
      <w:pPr>
        <w:numPr>
          <w:ilvl w:val="0"/>
          <w:numId w:val="3"/>
        </w:numPr>
        <w:spacing w:before="320"/>
      </w:pPr>
      <w:r>
        <w:rPr>
          <w:sz w:val="23"/>
          <w:szCs w:val="23"/>
        </w:rPr>
        <w:t>Move only one disc at a time.</w:t>
      </w:r>
    </w:p>
    <w:p w14:paraId="55D160BC" w14:textId="77777777" w:rsidR="007B3ED2" w:rsidRDefault="00F62823">
      <w:pPr>
        <w:numPr>
          <w:ilvl w:val="0"/>
          <w:numId w:val="3"/>
        </w:numPr>
        <w:spacing w:after="220"/>
      </w:pPr>
      <w:r>
        <w:rPr>
          <w:sz w:val="23"/>
          <w:szCs w:val="23"/>
        </w:rPr>
        <w:t>Never place a larger disc on a smaller one.</w:t>
      </w:r>
    </w:p>
    <w:p w14:paraId="5C78F57F" w14:textId="77777777" w:rsidR="007B3ED2" w:rsidRDefault="007B3ED2"/>
    <w:p w14:paraId="276EE3E0" w14:textId="77777777" w:rsidR="007B3ED2" w:rsidRDefault="00F62823">
      <w:pPr>
        <w:rPr>
          <w:b/>
        </w:rPr>
      </w:pPr>
      <w:r>
        <w:rPr>
          <w:b/>
        </w:rPr>
        <w:t xml:space="preserve">Tasks: </w:t>
      </w:r>
    </w:p>
    <w:p w14:paraId="6428E0F0" w14:textId="77777777" w:rsidR="007B3ED2" w:rsidRDefault="00F62823">
      <w:pPr>
        <w:numPr>
          <w:ilvl w:val="0"/>
          <w:numId w:val="1"/>
        </w:numPr>
      </w:pPr>
      <w:r>
        <w:t>Implement Hanoi in java</w:t>
      </w:r>
    </w:p>
    <w:p w14:paraId="0F4A4BDB" w14:textId="77777777" w:rsidR="007B3ED2" w:rsidRDefault="00F62823">
      <w:pPr>
        <w:numPr>
          <w:ilvl w:val="0"/>
          <w:numId w:val="1"/>
        </w:numPr>
      </w:pPr>
      <w:r>
        <w:t>Test with various size disks</w:t>
      </w:r>
    </w:p>
    <w:p w14:paraId="304CBCEB" w14:textId="77777777" w:rsidR="007B3ED2" w:rsidRDefault="00F62823">
      <w:pPr>
        <w:numPr>
          <w:ilvl w:val="0"/>
          <w:numId w:val="1"/>
        </w:numPr>
      </w:pPr>
      <w:r>
        <w:t>Output the moves for the monks as step-by-step instructions so the monks can end the world</w:t>
      </w:r>
    </w:p>
    <w:p w14:paraId="0AF84B3B" w14:textId="77777777" w:rsidR="007B3ED2" w:rsidRDefault="007B3ED2"/>
    <w:p w14:paraId="726AD153" w14:textId="77777777" w:rsidR="007B3ED2" w:rsidRDefault="00F62823">
      <w:pPr>
        <w:rPr>
          <w:b/>
        </w:rPr>
      </w:pPr>
      <w:r>
        <w:rPr>
          <w:b/>
        </w:rPr>
        <w:t>Pseudocode for Hanoi</w:t>
      </w:r>
    </w:p>
    <w:p w14:paraId="06ED5484" w14:textId="77777777" w:rsidR="007B3ED2" w:rsidRDefault="007B3ED2">
      <w:pPr>
        <w:rPr>
          <w:b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3ED2" w14:paraId="5AA897CF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00D11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towersOfHanoi</w:t>
            </w:r>
            <w:proofErr w:type="spellEnd"/>
            <w:r>
              <w:t xml:space="preserve">(disk, source, </w:t>
            </w:r>
            <w:proofErr w:type="spellStart"/>
            <w:r>
              <w:t>dest</w:t>
            </w:r>
            <w:proofErr w:type="spellEnd"/>
            <w:r>
              <w:t>, auxiliary):</w:t>
            </w:r>
          </w:p>
          <w:p w14:paraId="1D921919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IF n == 0, THEN:</w:t>
            </w:r>
          </w:p>
          <w:p w14:paraId="08D99858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move disk from source to </w:t>
            </w:r>
            <w:proofErr w:type="spellStart"/>
            <w:r>
              <w:t>dest</w:t>
            </w:r>
            <w:proofErr w:type="spellEnd"/>
          </w:p>
          <w:p w14:paraId="1EB62DA8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ELSE:</w:t>
            </w:r>
          </w:p>
          <w:p w14:paraId="4E0236A9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</w:t>
            </w:r>
            <w:proofErr w:type="spellStart"/>
            <w:r>
              <w:t>towersO</w:t>
            </w:r>
            <w:r>
              <w:t>fHanoi</w:t>
            </w:r>
            <w:proofErr w:type="spellEnd"/>
            <w:r>
              <w:t xml:space="preserve">(disk - 1, source, auxiliary, </w:t>
            </w:r>
            <w:proofErr w:type="spellStart"/>
            <w:r>
              <w:t>dest</w:t>
            </w:r>
            <w:proofErr w:type="spellEnd"/>
            <w:r>
              <w:t xml:space="preserve">)   </w:t>
            </w:r>
          </w:p>
          <w:p w14:paraId="45F7C6D0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</w:t>
            </w:r>
            <w:proofErr w:type="spellStart"/>
            <w:r>
              <w:t>towersOfHanoir</w:t>
            </w:r>
            <w:proofErr w:type="spellEnd"/>
            <w:r>
              <w:t xml:space="preserve">(disk - 1, auxiliary, </w:t>
            </w:r>
            <w:proofErr w:type="spellStart"/>
            <w:r>
              <w:t>dest</w:t>
            </w:r>
            <w:proofErr w:type="spellEnd"/>
            <w:r>
              <w:t xml:space="preserve">, source)  </w:t>
            </w:r>
          </w:p>
          <w:p w14:paraId="4D92F619" w14:textId="77777777" w:rsidR="007B3ED2" w:rsidRDefault="00F628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END IF</w:t>
            </w:r>
          </w:p>
          <w:p w14:paraId="19F80370" w14:textId="77777777" w:rsidR="007B3ED2" w:rsidRDefault="007B3E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10D4BBEA" w14:textId="77777777" w:rsidR="007B3ED2" w:rsidRDefault="007B3ED2"/>
    <w:p w14:paraId="4C39C012" w14:textId="77777777" w:rsidR="007B3ED2" w:rsidRDefault="007B3ED2"/>
    <w:sectPr w:rsidR="007B3E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do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DC1FC7"/>
    <w:multiLevelType w:val="multilevel"/>
    <w:tmpl w:val="77522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1865335"/>
    <w:multiLevelType w:val="multilevel"/>
    <w:tmpl w:val="DD4A0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D24B7C"/>
    <w:multiLevelType w:val="hybridMultilevel"/>
    <w:tmpl w:val="220C6EA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4ED32C2"/>
    <w:multiLevelType w:val="multilevel"/>
    <w:tmpl w:val="D478B9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8E229F"/>
    <w:multiLevelType w:val="multilevel"/>
    <w:tmpl w:val="ED02E55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B7149FB"/>
    <w:multiLevelType w:val="multilevel"/>
    <w:tmpl w:val="D2D612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ED2"/>
    <w:rsid w:val="00213883"/>
    <w:rsid w:val="00352C98"/>
    <w:rsid w:val="0052436F"/>
    <w:rsid w:val="0054678C"/>
    <w:rsid w:val="007B3ED2"/>
    <w:rsid w:val="00A8000D"/>
    <w:rsid w:val="00AA5850"/>
    <w:rsid w:val="00E3087B"/>
    <w:rsid w:val="00F6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10ED"/>
  <w15:docId w15:val="{316BA571-0236-4303-9FDC-53247C7D4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I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38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Jouda</cp:lastModifiedBy>
  <cp:revision>8</cp:revision>
  <dcterms:created xsi:type="dcterms:W3CDTF">2020-03-20T13:21:00Z</dcterms:created>
  <dcterms:modified xsi:type="dcterms:W3CDTF">2020-03-20T13:35:00Z</dcterms:modified>
</cp:coreProperties>
</file>