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B09EF8" w14:textId="6272EDC8" w:rsidR="00326681" w:rsidRDefault="0098739F">
      <w:pPr>
        <w:pStyle w:val="Heading1"/>
      </w:pPr>
      <w:bookmarkStart w:id="0" w:name="_oy41cyl28rwc" w:colFirst="0" w:colLast="0"/>
      <w:bookmarkEnd w:id="0"/>
      <w:r w:rsidRPr="0098739F">
        <w:rPr>
          <w:b/>
          <w:bCs/>
          <w:color w:val="FF0000"/>
        </w:rPr>
        <w:t>SOLVED:</w:t>
      </w:r>
      <w:r w:rsidR="00B52B14">
        <w:t>Practical 7: Ad</w:t>
      </w:r>
      <w:r>
        <w:t xml:space="preserve"> </w:t>
      </w:r>
      <w:r w:rsidR="00B52B14">
        <w:t xml:space="preserve">vanced Sorting Algorithms </w:t>
      </w:r>
    </w:p>
    <w:p w14:paraId="6C5C8F36" w14:textId="1C2F6CF0" w:rsidR="0098739F" w:rsidRPr="0098739F" w:rsidRDefault="0098739F" w:rsidP="0098739F">
      <w:pPr>
        <w:rPr>
          <w:b/>
          <w:bCs/>
          <w:color w:val="FF0000"/>
          <w:sz w:val="32"/>
          <w:szCs w:val="32"/>
        </w:rPr>
      </w:pPr>
      <w:r w:rsidRPr="0098739F">
        <w:rPr>
          <w:b/>
          <w:bCs/>
          <w:color w:val="FF0000"/>
          <w:sz w:val="32"/>
          <w:szCs w:val="32"/>
        </w:rPr>
        <w:t>AHMED JOUDA 18329393</w:t>
      </w:r>
    </w:p>
    <w:p w14:paraId="68CF814F" w14:textId="77777777" w:rsidR="00326681" w:rsidRDefault="00326681">
      <w:pPr>
        <w:rPr>
          <w:b/>
          <w:sz w:val="24"/>
          <w:szCs w:val="24"/>
        </w:rPr>
      </w:pPr>
    </w:p>
    <w:p w14:paraId="7BA09F25" w14:textId="77777777" w:rsidR="00326681" w:rsidRDefault="00B52B14">
      <w:pPr>
        <w:rPr>
          <w:b/>
          <w:sz w:val="24"/>
          <w:szCs w:val="24"/>
        </w:rPr>
      </w:pPr>
      <w:r>
        <w:rPr>
          <w:b/>
          <w:sz w:val="24"/>
          <w:szCs w:val="24"/>
        </w:rPr>
        <w:t xml:space="preserve">What am I doing today? </w:t>
      </w:r>
    </w:p>
    <w:p w14:paraId="5C063A69" w14:textId="77777777" w:rsidR="00326681" w:rsidRDefault="00B52B14">
      <w:pPr>
        <w:rPr>
          <w:rFonts w:ascii="Roboto" w:eastAsia="Roboto" w:hAnsi="Roboto" w:cs="Roboto"/>
          <w:sz w:val="24"/>
          <w:szCs w:val="24"/>
          <w:highlight w:val="white"/>
        </w:rPr>
      </w:pPr>
      <w:r>
        <w:rPr>
          <w:rFonts w:ascii="Roboto" w:eastAsia="Roboto" w:hAnsi="Roboto" w:cs="Roboto"/>
          <w:sz w:val="24"/>
          <w:szCs w:val="24"/>
          <w:highlight w:val="white"/>
        </w:rPr>
        <w:t>String searching is a very important problem in computer science. When we do search for a string in our IDE, Word or a database, pattern searching algorithms are used to show the search results. The goal of string searching is to locate a specific text pat</w:t>
      </w:r>
      <w:r>
        <w:rPr>
          <w:rFonts w:ascii="Roboto" w:eastAsia="Roboto" w:hAnsi="Roboto" w:cs="Roboto"/>
          <w:sz w:val="24"/>
          <w:szCs w:val="24"/>
          <w:highlight w:val="white"/>
        </w:rPr>
        <w:t xml:space="preserve">tern within a larger body of text. As with the previous algorithms we have considered, we care about algorithms that are fast and efficient. </w:t>
      </w:r>
    </w:p>
    <w:p w14:paraId="75FBC49A" w14:textId="77777777" w:rsidR="00326681" w:rsidRDefault="00326681">
      <w:pPr>
        <w:rPr>
          <w:rFonts w:ascii="Roboto" w:eastAsia="Roboto" w:hAnsi="Roboto" w:cs="Roboto"/>
          <w:b/>
          <w:sz w:val="24"/>
          <w:szCs w:val="24"/>
          <w:highlight w:val="white"/>
        </w:rPr>
      </w:pPr>
    </w:p>
    <w:p w14:paraId="56B24ED1" w14:textId="77777777" w:rsidR="00326681" w:rsidRDefault="00B52B14">
      <w:pPr>
        <w:rPr>
          <w:b/>
          <w:sz w:val="24"/>
          <w:szCs w:val="24"/>
        </w:rPr>
      </w:pPr>
      <w:r>
        <w:rPr>
          <w:b/>
          <w:sz w:val="24"/>
          <w:szCs w:val="24"/>
        </w:rPr>
        <w:t xml:space="preserve">This week’s practical focuses on:  </w:t>
      </w:r>
    </w:p>
    <w:p w14:paraId="11867FF8" w14:textId="77777777" w:rsidR="00326681" w:rsidRDefault="00B52B14">
      <w:pPr>
        <w:numPr>
          <w:ilvl w:val="0"/>
          <w:numId w:val="2"/>
        </w:numPr>
        <w:rPr>
          <w:sz w:val="24"/>
          <w:szCs w:val="24"/>
        </w:rPr>
      </w:pPr>
      <w:r>
        <w:rPr>
          <w:sz w:val="24"/>
          <w:szCs w:val="24"/>
        </w:rPr>
        <w:t xml:space="preserve">Implement a bruteforce substring search algorithm </w:t>
      </w:r>
    </w:p>
    <w:p w14:paraId="6FE810FA" w14:textId="77777777" w:rsidR="00326681" w:rsidRDefault="00B52B14">
      <w:pPr>
        <w:numPr>
          <w:ilvl w:val="0"/>
          <w:numId w:val="2"/>
        </w:numPr>
        <w:rPr>
          <w:sz w:val="24"/>
          <w:szCs w:val="24"/>
        </w:rPr>
      </w:pPr>
      <w:r>
        <w:rPr>
          <w:sz w:val="24"/>
          <w:szCs w:val="24"/>
        </w:rPr>
        <w:t>Implement a version of Knu</w:t>
      </w:r>
      <w:r>
        <w:rPr>
          <w:sz w:val="24"/>
          <w:szCs w:val="24"/>
        </w:rPr>
        <w:t xml:space="preserve">th-Morris-Pratt algorithm </w:t>
      </w:r>
    </w:p>
    <w:p w14:paraId="34E03664" w14:textId="77777777" w:rsidR="00326681" w:rsidRDefault="00B52B14">
      <w:pPr>
        <w:numPr>
          <w:ilvl w:val="0"/>
          <w:numId w:val="2"/>
        </w:numPr>
        <w:rPr>
          <w:sz w:val="24"/>
          <w:szCs w:val="24"/>
        </w:rPr>
      </w:pPr>
      <w:r>
        <w:rPr>
          <w:sz w:val="24"/>
          <w:szCs w:val="24"/>
        </w:rPr>
        <w:t>Assess the performance difference between the two algorithms with different inputs</w:t>
      </w:r>
    </w:p>
    <w:p w14:paraId="18935FA4" w14:textId="77777777" w:rsidR="00326681" w:rsidRDefault="00326681">
      <w:pPr>
        <w:rPr>
          <w:sz w:val="24"/>
          <w:szCs w:val="24"/>
        </w:rPr>
      </w:pPr>
    </w:p>
    <w:p w14:paraId="68C8CABA" w14:textId="77777777" w:rsidR="00326681" w:rsidRDefault="00B52B14">
      <w:pPr>
        <w:rPr>
          <w:b/>
          <w:sz w:val="24"/>
          <w:szCs w:val="24"/>
        </w:rPr>
      </w:pPr>
      <w:r>
        <w:rPr>
          <w:b/>
          <w:sz w:val="24"/>
          <w:szCs w:val="24"/>
        </w:rPr>
        <w:t>Instructions</w:t>
      </w:r>
    </w:p>
    <w:p w14:paraId="7A162B97" w14:textId="77777777" w:rsidR="00326681" w:rsidRDefault="00B52B14">
      <w:pPr>
        <w:rPr>
          <w:sz w:val="24"/>
          <w:szCs w:val="24"/>
        </w:rPr>
      </w:pPr>
      <w:r>
        <w:rPr>
          <w:sz w:val="24"/>
          <w:szCs w:val="24"/>
        </w:rPr>
        <w:t xml:space="preserve">Try all the questions. Ask for help from the demonstrators if you get stuck. </w:t>
      </w:r>
    </w:p>
    <w:p w14:paraId="3F9340E2" w14:textId="77777777" w:rsidR="00326681" w:rsidRDefault="00326681">
      <w:pPr>
        <w:rPr>
          <w:b/>
          <w:sz w:val="24"/>
          <w:szCs w:val="24"/>
        </w:rPr>
      </w:pPr>
    </w:p>
    <w:p w14:paraId="0F2CEFDA" w14:textId="77777777" w:rsidR="00326681" w:rsidRDefault="00326681">
      <w:pPr>
        <w:rPr>
          <w:b/>
          <w:sz w:val="24"/>
          <w:szCs w:val="24"/>
        </w:rPr>
      </w:pPr>
    </w:p>
    <w:p w14:paraId="49FA3831" w14:textId="77777777" w:rsidR="00326681" w:rsidRDefault="00326681">
      <w:pPr>
        <w:pStyle w:val="Title"/>
        <w:spacing w:after="0"/>
      </w:pPr>
      <w:bookmarkStart w:id="1" w:name="_tc70le6p6vo" w:colFirst="0" w:colLast="0"/>
      <w:bookmarkEnd w:id="1"/>
    </w:p>
    <w:p w14:paraId="1F4A79E8" w14:textId="77777777" w:rsidR="00326681" w:rsidRDefault="00B52B14">
      <w:pPr>
        <w:pStyle w:val="Heading1"/>
        <w:spacing w:after="0"/>
      </w:pPr>
      <w:bookmarkStart w:id="2" w:name="_lamfvkpj28nh" w:colFirst="0" w:colLast="0"/>
      <w:bookmarkEnd w:id="2"/>
      <w:r>
        <w:br w:type="page"/>
      </w:r>
    </w:p>
    <w:p w14:paraId="0733856A" w14:textId="77777777" w:rsidR="00326681" w:rsidRDefault="00B52B14">
      <w:pPr>
        <w:pStyle w:val="Title"/>
        <w:spacing w:after="0"/>
      </w:pPr>
      <w:bookmarkStart w:id="3" w:name="_uv4in83lp2t3" w:colFirst="0" w:colLast="0"/>
      <w:bookmarkEnd w:id="3"/>
      <w:r>
        <w:lastRenderedPageBreak/>
        <w:t>Algorithmic Development</w:t>
      </w:r>
    </w:p>
    <w:p w14:paraId="5E91D599" w14:textId="77777777" w:rsidR="00326681" w:rsidRDefault="00326681"/>
    <w:p w14:paraId="1BBC413A" w14:textId="329F2C80" w:rsidR="00326681" w:rsidRDefault="0098739F">
      <w:pPr>
        <w:spacing w:after="120"/>
        <w:jc w:val="both"/>
        <w:rPr>
          <w:b/>
        </w:rPr>
      </w:pPr>
      <w:r w:rsidRPr="0098739F">
        <w:rPr>
          <w:b/>
          <w:color w:val="FF0000"/>
          <w:sz w:val="28"/>
          <w:szCs w:val="28"/>
        </w:rPr>
        <w:t xml:space="preserve">DONE </w:t>
      </w:r>
      <w:r w:rsidR="00B52B14">
        <w:rPr>
          <w:b/>
          <w:sz w:val="28"/>
          <w:szCs w:val="28"/>
        </w:rPr>
        <w:t>Part 1</w:t>
      </w:r>
      <w:r w:rsidR="00B52B14">
        <w:rPr>
          <w:b/>
        </w:rPr>
        <w:t xml:space="preserve"> </w:t>
      </w:r>
    </w:p>
    <w:p w14:paraId="201EFE1A" w14:textId="77777777" w:rsidR="00326681" w:rsidRDefault="00B52B14">
      <w:pPr>
        <w:spacing w:after="120"/>
        <w:jc w:val="both"/>
      </w:pPr>
      <w:r>
        <w:t>Let’s start by i</w:t>
      </w:r>
      <w:r>
        <w:t>mplementing a brute force algorithm that searches a string for a pattern (using the pseudo-code below).</w:t>
      </w:r>
    </w:p>
    <w:p w14:paraId="6006EF7B" w14:textId="77777777" w:rsidR="00326681" w:rsidRDefault="00326681">
      <w:pPr>
        <w:spacing w:after="120"/>
        <w:jc w:val="both"/>
        <w:rPr>
          <w:b/>
        </w:rPr>
      </w:pPr>
    </w:p>
    <w:p w14:paraId="051E18D4" w14:textId="77777777" w:rsidR="00326681" w:rsidRDefault="00B52B14">
      <w:pPr>
        <w:spacing w:after="120"/>
        <w:jc w:val="both"/>
        <w:rPr>
          <w:b/>
          <w:u w:val="single"/>
        </w:rPr>
      </w:pPr>
      <w:r>
        <w:rPr>
          <w:b/>
          <w:u w:val="single"/>
        </w:rPr>
        <w:t>First implement Brute Force algorithm:</w:t>
      </w:r>
    </w:p>
    <w:p w14:paraId="6EAB3A01" w14:textId="77777777" w:rsidR="00326681" w:rsidRDefault="00B52B14">
      <w:pPr>
        <w:spacing w:after="120"/>
        <w:jc w:val="both"/>
      </w:pPr>
      <w:r>
        <w:t>Given a text input (text [0..n-1] and a pattern (pat[0-m-1]), write a function that searches through the text in</w:t>
      </w:r>
      <w:r>
        <w:t xml:space="preserve">put and prints all occurance of the pattern. </w:t>
      </w:r>
    </w:p>
    <w:p w14:paraId="39DD3306" w14:textId="77777777" w:rsidR="00326681" w:rsidRDefault="00B52B14">
      <w:pPr>
        <w:spacing w:after="120"/>
        <w:jc w:val="both"/>
        <w:rPr>
          <w:i/>
        </w:rPr>
      </w:pPr>
      <w:r>
        <w:rPr>
          <w:i/>
        </w:rPr>
        <w:t>Assume n &gt; m</w:t>
      </w:r>
    </w:p>
    <w:p w14:paraId="75FB2DFD" w14:textId="77777777" w:rsidR="00326681" w:rsidRDefault="00326681">
      <w:pPr>
        <w:spacing w:after="120"/>
        <w:jc w:val="both"/>
      </w:pPr>
    </w:p>
    <w:p w14:paraId="402047AF" w14:textId="77777777" w:rsidR="00326681" w:rsidRDefault="00B52B14">
      <w:pPr>
        <w:spacing w:after="120"/>
        <w:jc w:val="both"/>
        <w:rPr>
          <w:b/>
        </w:rPr>
      </w:pPr>
      <w:r>
        <w:rPr>
          <w:b/>
        </w:rPr>
        <w:t xml:space="preserve">Steps: </w:t>
      </w:r>
    </w:p>
    <w:p w14:paraId="316AD952" w14:textId="77777777" w:rsidR="00326681" w:rsidRDefault="00B52B14">
      <w:pPr>
        <w:numPr>
          <w:ilvl w:val="0"/>
          <w:numId w:val="3"/>
        </w:numPr>
        <w:jc w:val="both"/>
      </w:pPr>
      <w:r>
        <w:t>The brute-force algorithm works by starting at the beginning of the string and compare each character of your pattern against the subsequent characters in the string</w:t>
      </w:r>
    </w:p>
    <w:p w14:paraId="6B1FE2F9" w14:textId="77777777" w:rsidR="00326681" w:rsidRDefault="00B52B14">
      <w:pPr>
        <w:numPr>
          <w:ilvl w:val="0"/>
          <w:numId w:val="3"/>
        </w:numPr>
        <w:jc w:val="both"/>
      </w:pPr>
      <w:r>
        <w:t xml:space="preserve">Once your algorithm finishes checking the first pattern then increment the pointer to the </w:t>
      </w:r>
      <w:r>
        <w:t>next character in the string and start the process again</w:t>
      </w:r>
    </w:p>
    <w:p w14:paraId="41534F89" w14:textId="77777777" w:rsidR="00326681" w:rsidRDefault="00B52B14">
      <w:pPr>
        <w:numPr>
          <w:ilvl w:val="0"/>
          <w:numId w:val="3"/>
        </w:numPr>
        <w:spacing w:after="120"/>
        <w:jc w:val="both"/>
      </w:pPr>
      <w:r>
        <w:t xml:space="preserve">Your algorithm can be designed to stop on either the first occurrence of the pattern, or upon reaching the end of the pattern. </w:t>
      </w:r>
    </w:p>
    <w:p w14:paraId="341F15F5" w14:textId="77777777" w:rsidR="00326681" w:rsidRDefault="00326681">
      <w:pPr>
        <w:spacing w:after="120"/>
        <w:ind w:left="720"/>
        <w:jc w:val="both"/>
      </w:pPr>
    </w:p>
    <w:p w14:paraId="279A3405" w14:textId="77777777" w:rsidR="00326681" w:rsidRDefault="00B52B14">
      <w:pPr>
        <w:spacing w:after="120"/>
        <w:jc w:val="both"/>
      </w:pPr>
      <w:r>
        <w:rPr>
          <w:b/>
        </w:rPr>
        <w:t xml:space="preserve">Pseudo-code for Brute Force substring search: </w:t>
      </w:r>
    </w:p>
    <w:tbl>
      <w:tblPr>
        <w:tblStyle w:val="a"/>
        <w:tblW w:w="0" w:type="auto"/>
        <w:tblLayout w:type="fixed"/>
        <w:tblLook w:val="0600" w:firstRow="0" w:lastRow="0" w:firstColumn="0" w:lastColumn="0" w:noHBand="1" w:noVBand="1"/>
      </w:tblPr>
      <w:tblGrid>
        <w:gridCol w:w="9029"/>
      </w:tblGrid>
      <w:tr w:rsidR="00326681" w14:paraId="267D4DBF" w14:textId="77777777">
        <w:tc>
          <w:tcPr>
            <w:tcW w:w="9029" w:type="dxa"/>
            <w:shd w:val="clear" w:color="auto" w:fill="000000"/>
            <w:tcMar>
              <w:top w:w="100" w:type="dxa"/>
              <w:left w:w="100" w:type="dxa"/>
              <w:bottom w:w="100" w:type="dxa"/>
              <w:right w:w="100" w:type="dxa"/>
            </w:tcMar>
          </w:tcPr>
          <w:p w14:paraId="61CA5963" w14:textId="77777777" w:rsidR="00326681" w:rsidRDefault="00B52B14">
            <w:pPr>
              <w:widowControl w:val="0"/>
              <w:rPr>
                <w:rFonts w:ascii="Consolas" w:eastAsia="Consolas" w:hAnsi="Consolas" w:cs="Consolas"/>
                <w:b/>
                <w:color w:val="FFFF55"/>
                <w:highlight w:val="black"/>
              </w:rPr>
            </w:pPr>
            <w:r>
              <w:rPr>
                <w:rFonts w:ascii="Consolas" w:eastAsia="Consolas" w:hAnsi="Consolas" w:cs="Consolas"/>
                <w:b/>
                <w:color w:val="FFFF55"/>
                <w:highlight w:val="black"/>
              </w:rPr>
              <w:t>int n = txt.length();</w:t>
            </w:r>
          </w:p>
          <w:p w14:paraId="2AD4264C" w14:textId="77777777" w:rsidR="00326681" w:rsidRDefault="00B52B14">
            <w:pPr>
              <w:widowControl w:val="0"/>
              <w:rPr>
                <w:rFonts w:ascii="Consolas" w:eastAsia="Consolas" w:hAnsi="Consolas" w:cs="Consolas"/>
                <w:b/>
                <w:color w:val="FFFF55"/>
                <w:highlight w:val="black"/>
              </w:rPr>
            </w:pPr>
            <w:r>
              <w:rPr>
                <w:rFonts w:ascii="Consolas" w:eastAsia="Consolas" w:hAnsi="Consolas" w:cs="Consolas"/>
                <w:b/>
                <w:color w:val="FFFF55"/>
                <w:highlight w:val="black"/>
              </w:rPr>
              <w:t>Int m = pat.length();</w:t>
            </w:r>
          </w:p>
          <w:p w14:paraId="27CE0AB3" w14:textId="77777777" w:rsidR="00326681" w:rsidRDefault="00B52B14">
            <w:pPr>
              <w:widowControl w:val="0"/>
              <w:rPr>
                <w:b/>
                <w:color w:val="0000FF"/>
                <w:shd w:val="clear" w:color="auto" w:fill="CCFFCC"/>
              </w:rPr>
            </w:pPr>
            <w:r>
              <w:rPr>
                <w:rFonts w:ascii="Consolas" w:eastAsia="Consolas" w:hAnsi="Consolas" w:cs="Consolas"/>
                <w:b/>
                <w:color w:val="FFFF55"/>
                <w:highlight w:val="black"/>
              </w:rPr>
              <w:t>for</w:t>
            </w:r>
            <w:r>
              <w:rPr>
                <w:rFonts w:ascii="Consolas" w:eastAsia="Consolas" w:hAnsi="Consolas" w:cs="Consolas"/>
                <w:b/>
                <w:color w:val="AAAAAA"/>
                <w:highlight w:val="black"/>
              </w:rPr>
              <w:t xml:space="preserve"> ( pos = </w:t>
            </w:r>
            <w:r>
              <w:rPr>
                <w:rFonts w:ascii="Consolas" w:eastAsia="Consolas" w:hAnsi="Consolas" w:cs="Consolas"/>
                <w:b/>
                <w:color w:val="FF55FF"/>
                <w:highlight w:val="black"/>
              </w:rPr>
              <w:t>0</w:t>
            </w:r>
            <w:r>
              <w:rPr>
                <w:rFonts w:ascii="Consolas" w:eastAsia="Consolas" w:hAnsi="Consolas" w:cs="Consolas"/>
                <w:b/>
                <w:color w:val="AAAAAA"/>
                <w:highlight w:val="black"/>
              </w:rPr>
              <w:t xml:space="preserve">; pos &lt; n-m; pos++ )             </w:t>
            </w:r>
            <w:r>
              <w:rPr>
                <w:rFonts w:ascii="Consolas" w:eastAsia="Consolas" w:hAnsi="Consolas" w:cs="Consolas"/>
                <w:b/>
                <w:color w:val="AAAAAA"/>
                <w:highlight w:val="black"/>
              </w:rPr>
              <w:br/>
              <w:t xml:space="preserve">   {</w:t>
            </w:r>
            <w:r>
              <w:rPr>
                <w:rFonts w:ascii="Consolas" w:eastAsia="Consolas" w:hAnsi="Consolas" w:cs="Consolas"/>
                <w:b/>
                <w:color w:val="AAAAAA"/>
                <w:highlight w:val="black"/>
              </w:rPr>
              <w:br/>
              <w:t xml:space="preserve">      </w:t>
            </w:r>
            <w:r>
              <w:rPr>
                <w:rFonts w:ascii="Consolas" w:eastAsia="Consolas" w:hAnsi="Consolas" w:cs="Consolas"/>
                <w:b/>
                <w:color w:val="FFFF55"/>
                <w:highlight w:val="black"/>
              </w:rPr>
              <w:t>if</w:t>
            </w:r>
            <w:r>
              <w:rPr>
                <w:rFonts w:ascii="Consolas" w:eastAsia="Consolas" w:hAnsi="Consolas" w:cs="Consolas"/>
                <w:b/>
                <w:color w:val="AAAAAA"/>
                <w:highlight w:val="black"/>
              </w:rPr>
              <w:t xml:space="preserve"> ( T[pos..pos+(m-</w:t>
            </w:r>
            <w:r>
              <w:rPr>
                <w:rFonts w:ascii="Consolas" w:eastAsia="Consolas" w:hAnsi="Consolas" w:cs="Consolas"/>
                <w:b/>
                <w:color w:val="FF55FF"/>
                <w:highlight w:val="black"/>
              </w:rPr>
              <w:t>1</w:t>
            </w:r>
            <w:r>
              <w:rPr>
                <w:rFonts w:ascii="Consolas" w:eastAsia="Consolas" w:hAnsi="Consolas" w:cs="Consolas"/>
                <w:b/>
                <w:color w:val="AAAAAA"/>
                <w:highlight w:val="black"/>
              </w:rPr>
              <w:t>)] == P )</w:t>
            </w:r>
            <w:r>
              <w:rPr>
                <w:rFonts w:ascii="Consolas" w:eastAsia="Consolas" w:hAnsi="Consolas" w:cs="Consolas"/>
                <w:b/>
                <w:color w:val="AAAAAA"/>
                <w:highlight w:val="black"/>
              </w:rPr>
              <w:br/>
              <w:t xml:space="preserve">      {</w:t>
            </w:r>
            <w:r>
              <w:rPr>
                <w:rFonts w:ascii="Consolas" w:eastAsia="Consolas" w:hAnsi="Consolas" w:cs="Consolas"/>
                <w:b/>
                <w:color w:val="AAAAAA"/>
                <w:highlight w:val="black"/>
              </w:rPr>
              <w:br/>
              <w:t xml:space="preserve">         </w:t>
            </w:r>
            <w:r>
              <w:rPr>
                <w:rFonts w:ascii="Consolas" w:eastAsia="Consolas" w:hAnsi="Consolas" w:cs="Consolas"/>
                <w:b/>
                <w:color w:val="FFFF55"/>
                <w:highlight w:val="black"/>
              </w:rPr>
              <w:t>return</w:t>
            </w:r>
            <w:r>
              <w:rPr>
                <w:rFonts w:ascii="Consolas" w:eastAsia="Consolas" w:hAnsi="Consolas" w:cs="Consolas"/>
                <w:b/>
                <w:color w:val="AAAAAA"/>
                <w:highlight w:val="black"/>
              </w:rPr>
              <w:t xml:space="preserve">(pos);       </w:t>
            </w:r>
            <w:r>
              <w:rPr>
                <w:rFonts w:ascii="Consolas" w:eastAsia="Consolas" w:hAnsi="Consolas" w:cs="Consolas"/>
                <w:b/>
                <w:color w:val="55FFFF"/>
                <w:highlight w:val="black"/>
              </w:rPr>
              <w:t>// Found match....</w:t>
            </w:r>
            <w:r>
              <w:rPr>
                <w:rFonts w:ascii="Consolas" w:eastAsia="Consolas" w:hAnsi="Consolas" w:cs="Consolas"/>
                <w:b/>
                <w:color w:val="AAAAAA"/>
                <w:highlight w:val="black"/>
              </w:rPr>
              <w:br/>
              <w:t xml:space="preserve">      }</w:t>
            </w:r>
            <w:r>
              <w:rPr>
                <w:rFonts w:ascii="Consolas" w:eastAsia="Consolas" w:hAnsi="Consolas" w:cs="Consolas"/>
                <w:b/>
                <w:color w:val="AAAAAA"/>
                <w:highlight w:val="black"/>
              </w:rPr>
              <w:br/>
              <w:t xml:space="preserve">   }</w:t>
            </w:r>
          </w:p>
        </w:tc>
      </w:tr>
    </w:tbl>
    <w:p w14:paraId="301C4E43" w14:textId="77777777" w:rsidR="00326681" w:rsidRDefault="00B52B14">
      <w:pPr>
        <w:spacing w:after="120"/>
        <w:jc w:val="both"/>
      </w:pPr>
      <w:r>
        <w:t>Starter code: https://drive.google.com/file/d/18eMRe_wNGZIAqMU53_CPkBVzkWaIaM</w:t>
      </w:r>
      <w:r>
        <w:t>Ni/view?usp=sharing</w:t>
      </w:r>
    </w:p>
    <w:p w14:paraId="48F32AD1" w14:textId="77777777" w:rsidR="00326681" w:rsidRDefault="00326681"/>
    <w:p w14:paraId="33BE82E5" w14:textId="77777777" w:rsidR="00326681" w:rsidRDefault="00326681">
      <w:pPr>
        <w:rPr>
          <w:b/>
        </w:rPr>
      </w:pPr>
    </w:p>
    <w:p w14:paraId="2EB06568" w14:textId="77777777" w:rsidR="00326681" w:rsidRDefault="00B52B14">
      <w:pPr>
        <w:rPr>
          <w:b/>
        </w:rPr>
      </w:pPr>
      <w:r>
        <w:br w:type="page"/>
      </w:r>
    </w:p>
    <w:p w14:paraId="402F14EF" w14:textId="55B54C25" w:rsidR="00326681" w:rsidRDefault="0098739F">
      <w:pPr>
        <w:rPr>
          <w:b/>
        </w:rPr>
      </w:pPr>
      <w:r w:rsidRPr="0098739F">
        <w:rPr>
          <w:b/>
          <w:color w:val="FF0000"/>
          <w:sz w:val="28"/>
          <w:szCs w:val="28"/>
        </w:rPr>
        <w:lastRenderedPageBreak/>
        <w:t xml:space="preserve">DONE </w:t>
      </w:r>
      <w:r>
        <w:rPr>
          <w:b/>
          <w:color w:val="FF0000"/>
          <w:sz w:val="28"/>
          <w:szCs w:val="28"/>
        </w:rPr>
        <w:t xml:space="preserve"> </w:t>
      </w:r>
      <w:r w:rsidR="00B52B14">
        <w:rPr>
          <w:b/>
        </w:rPr>
        <w:t xml:space="preserve">Step 2 Knuth-Morris-Pratt Algorithm </w:t>
      </w:r>
    </w:p>
    <w:p w14:paraId="6942D99B" w14:textId="77777777" w:rsidR="00326681" w:rsidRDefault="00B52B14">
      <w:r>
        <w:t xml:space="preserve">As we saw in our lecture, the brute force approach doesn’t work well when there are many false positives - several matching characters in the search text followed by a mis-match close to the end </w:t>
      </w:r>
      <w:r>
        <w:t xml:space="preserve">of the pattern search. </w:t>
      </w:r>
    </w:p>
    <w:p w14:paraId="44A305C5" w14:textId="77777777" w:rsidR="00326681" w:rsidRDefault="00326681"/>
    <w:p w14:paraId="3D213713" w14:textId="77777777" w:rsidR="00326681" w:rsidRDefault="00B52B14">
      <w:r>
        <w:t xml:space="preserve">KMP improves upon this by taking advantage of prior knowledge about the text being searched. The key idea then behind KMP is that if we already have matched the first </w:t>
      </w:r>
      <w:r>
        <w:rPr>
          <w:b/>
        </w:rPr>
        <w:t>x characters</w:t>
      </w:r>
      <w:r>
        <w:t xml:space="preserve"> of the pattern and then we encounter a mismatch, we</w:t>
      </w:r>
      <w:r>
        <w:t xml:space="preserve"> don’t necessarily have to move to the very next character in the search text. We might be able to take advantage of our knowledge of the pattern we’re looking for and the characters we’ve already encountered in the search text to jump ahead a little. </w:t>
      </w:r>
    </w:p>
    <w:p w14:paraId="3E4AABF2" w14:textId="77777777" w:rsidR="00326681" w:rsidRDefault="00326681"/>
    <w:p w14:paraId="51B326CC" w14:textId="77777777" w:rsidR="00326681" w:rsidRDefault="00B52B14">
      <w:r>
        <w:t>KM</w:t>
      </w:r>
      <w:r>
        <w:t>P has two efficiencies by taking advantage of prior knowledge:</w:t>
      </w:r>
    </w:p>
    <w:p w14:paraId="60E44FAD" w14:textId="77777777" w:rsidR="00326681" w:rsidRDefault="00B52B14">
      <w:pPr>
        <w:numPr>
          <w:ilvl w:val="0"/>
          <w:numId w:val="1"/>
        </w:numPr>
      </w:pPr>
      <w:r>
        <w:t>We can skip some iterations for which we know no match is possible and</w:t>
      </w:r>
    </w:p>
    <w:p w14:paraId="31D18B72" w14:textId="77777777" w:rsidR="00326681" w:rsidRDefault="00B52B14">
      <w:pPr>
        <w:numPr>
          <w:ilvl w:val="0"/>
          <w:numId w:val="1"/>
        </w:numPr>
      </w:pPr>
      <w:r>
        <w:t>We can also skip some iterations in the inner loop</w:t>
      </w:r>
    </w:p>
    <w:p w14:paraId="4EDF67F5" w14:textId="77777777" w:rsidR="00326681" w:rsidRDefault="00326681"/>
    <w:p w14:paraId="6BA41025" w14:textId="77777777" w:rsidR="00326681" w:rsidRDefault="00B52B14">
      <w:r>
        <w:rPr>
          <w:b/>
          <w:u w:val="single"/>
        </w:rPr>
        <w:t>Pseudo-code</w:t>
      </w:r>
      <w:r>
        <w:t xml:space="preserve"> </w:t>
      </w:r>
    </w:p>
    <w:p w14:paraId="100C5C19" w14:textId="77777777" w:rsidR="00326681" w:rsidRDefault="00B52B14">
      <w:r>
        <w:t xml:space="preserve">In your code example, the table creation pre-processing method is implemented for you, your job is to complete the KMP comparison method and ensure the whole program performs as expected. </w:t>
      </w:r>
    </w:p>
    <w:p w14:paraId="4535D9EA" w14:textId="77777777" w:rsidR="00326681" w:rsidRDefault="00326681"/>
    <w:p w14:paraId="3DF5ADA4" w14:textId="77777777" w:rsidR="00326681" w:rsidRDefault="00B52B14">
      <w:r>
        <w:rPr>
          <w:b/>
        </w:rPr>
        <w:t>step 1 pre-processing:</w:t>
      </w:r>
      <w:r>
        <w:t xml:space="preserve"> In the </w:t>
      </w:r>
      <w:r>
        <w:rPr>
          <w:i/>
        </w:rPr>
        <w:t>preprocessing</w:t>
      </w:r>
      <w:r>
        <w:t xml:space="preserve"> stage the algorithm co</w:t>
      </w:r>
      <w:r>
        <w:t xml:space="preserve">mputes an array the size of M that identifies how many characters skips can be made. </w:t>
      </w:r>
    </w:p>
    <w:p w14:paraId="151338EF" w14:textId="77777777" w:rsidR="00326681" w:rsidRDefault="00326681">
      <w:pPr>
        <w:rPr>
          <w:b/>
        </w:rPr>
      </w:pPr>
    </w:p>
    <w:p w14:paraId="1D7BDFD3" w14:textId="77777777" w:rsidR="00326681" w:rsidRDefault="00B52B14">
      <w:r>
        <w:rPr>
          <w:b/>
        </w:rPr>
        <w:t xml:space="preserve">step 2 searching algorithm: </w:t>
      </w:r>
      <w:r>
        <w:t>where the brute force approach compares each char in the pattern to those in the search string, with KMP we use the value from lps[] to decide what the next characters to be matched are (or put another way to tell us how many character compares we can skip</w:t>
      </w:r>
      <w:r>
        <w:t xml:space="preserve">). </w:t>
      </w:r>
    </w:p>
    <w:p w14:paraId="34466191" w14:textId="77777777" w:rsidR="00326681" w:rsidRDefault="00326681"/>
    <w:p w14:paraId="0B19CF32" w14:textId="77777777" w:rsidR="00326681" w:rsidRDefault="00B52B14">
      <w:r>
        <w:rPr>
          <w:b/>
        </w:rPr>
        <w:t xml:space="preserve">Starter code: </w:t>
      </w:r>
      <w:r>
        <w:t>https://drive.google.com/file/d/11GLc3UhBx9cSlXWKgUc1pkdxEorS2DBV/view?usp=sharing</w:t>
      </w:r>
    </w:p>
    <w:p w14:paraId="782E6AA2" w14:textId="77777777" w:rsidR="00326681" w:rsidRDefault="00326681"/>
    <w:p w14:paraId="27BDAEE8" w14:textId="77777777" w:rsidR="00326681" w:rsidRDefault="00B52B14">
      <w:pPr>
        <w:rPr>
          <w:u w:val="single"/>
        </w:rPr>
      </w:pPr>
      <w:r>
        <w:rPr>
          <w:u w:val="single"/>
        </w:rPr>
        <w:t xml:space="preserve">Pseudo-code: </w:t>
      </w:r>
    </w:p>
    <w:p w14:paraId="32EBBD0B" w14:textId="77777777" w:rsidR="00326681" w:rsidRDefault="00326681"/>
    <w:p w14:paraId="18C022C5" w14:textId="77777777" w:rsidR="00326681" w:rsidRDefault="00B52B14">
      <w:r>
        <w:t xml:space="preserve">int M = length of pattern </w:t>
      </w:r>
    </w:p>
    <w:p w14:paraId="1E0295E4" w14:textId="77777777" w:rsidR="00326681" w:rsidRDefault="00B52B14">
      <w:r>
        <w:t>int N = length of text</w:t>
      </w:r>
    </w:p>
    <w:p w14:paraId="643D19C0" w14:textId="77777777" w:rsidR="00326681" w:rsidRDefault="00B52B14">
      <w:r>
        <w:tab/>
        <w:t xml:space="preserve">  </w:t>
      </w:r>
    </w:p>
    <w:p w14:paraId="1711D75C" w14:textId="77777777" w:rsidR="00326681" w:rsidRDefault="00B52B14">
      <w:r>
        <w:t xml:space="preserve">// create lps[] that will hold the longest prefix suffix values for pattern </w:t>
      </w:r>
    </w:p>
    <w:p w14:paraId="227F9A86" w14:textId="77777777" w:rsidR="00326681" w:rsidRDefault="00B52B14">
      <w:r>
        <w:t>lps arr</w:t>
      </w:r>
      <w:r>
        <w:t xml:space="preserve">ay = new[M]; </w:t>
      </w:r>
    </w:p>
    <w:p w14:paraId="1457BFB4" w14:textId="77777777" w:rsidR="00326681" w:rsidRDefault="00326681"/>
    <w:p w14:paraId="056218A3" w14:textId="77777777" w:rsidR="00326681" w:rsidRDefault="00B52B14">
      <w:r>
        <w:t xml:space="preserve">// create an index for the pattern </w:t>
      </w:r>
    </w:p>
    <w:p w14:paraId="1F57DA31" w14:textId="77777777" w:rsidR="00326681" w:rsidRDefault="00B52B14">
      <w:r>
        <w:t xml:space="preserve">int j = 0; </w:t>
      </w:r>
    </w:p>
    <w:p w14:paraId="085A4D64" w14:textId="77777777" w:rsidR="00326681" w:rsidRDefault="00B52B14">
      <w:r>
        <w:tab/>
        <w:t xml:space="preserve">  </w:t>
      </w:r>
    </w:p>
    <w:p w14:paraId="0B57A2AA" w14:textId="77777777" w:rsidR="00326681" w:rsidRDefault="00B52B14">
      <w:r>
        <w:t xml:space="preserve">// Preprocess the pattern (calculate lps  array) </w:t>
      </w:r>
    </w:p>
    <w:p w14:paraId="3C08031D" w14:textId="77777777" w:rsidR="00326681" w:rsidRDefault="00B52B14">
      <w:r>
        <w:t>computeLPSArray(pattern, length of pattern, lps array)</w:t>
      </w:r>
    </w:p>
    <w:p w14:paraId="1A6C4196" w14:textId="77777777" w:rsidR="00326681" w:rsidRDefault="00326681"/>
    <w:p w14:paraId="461CC6FF" w14:textId="77777777" w:rsidR="00326681" w:rsidRDefault="00B52B14">
      <w:r>
        <w:lastRenderedPageBreak/>
        <w:t>//create an index for the string</w:t>
      </w:r>
      <w:r>
        <w:tab/>
        <w:t xml:space="preserve">  </w:t>
      </w:r>
    </w:p>
    <w:p w14:paraId="590B049E" w14:textId="77777777" w:rsidR="00326681" w:rsidRDefault="00B52B14">
      <w:r>
        <w:t>int i = 0</w:t>
      </w:r>
    </w:p>
    <w:p w14:paraId="16BD1564" w14:textId="77777777" w:rsidR="00326681" w:rsidRDefault="00326681"/>
    <w:p w14:paraId="6EEA57B2" w14:textId="77777777" w:rsidR="00326681" w:rsidRDefault="00B52B14">
      <w:r>
        <w:t xml:space="preserve">while (i &lt; N) { </w:t>
      </w:r>
    </w:p>
    <w:p w14:paraId="2F33349C" w14:textId="77777777" w:rsidR="00326681" w:rsidRDefault="00B52B14">
      <w:r>
        <w:t xml:space="preserve"> if (pattern.charAt(j) == text.charAt(i)) {</w:t>
      </w:r>
    </w:p>
    <w:p w14:paraId="5A7622B5" w14:textId="77777777" w:rsidR="00326681" w:rsidRDefault="00B52B14">
      <w:r>
        <w:t>//increment indexes</w:t>
      </w:r>
    </w:p>
    <w:p w14:paraId="011E5206" w14:textId="77777777" w:rsidR="00326681" w:rsidRDefault="00B52B14">
      <w:r>
        <w:t xml:space="preserve">} </w:t>
      </w:r>
    </w:p>
    <w:p w14:paraId="033D629C" w14:textId="77777777" w:rsidR="00326681" w:rsidRDefault="00326681"/>
    <w:p w14:paraId="64FCB783" w14:textId="77777777" w:rsidR="00326681" w:rsidRDefault="00B52B14">
      <w:r>
        <w:t xml:space="preserve">if (j == M) { </w:t>
      </w:r>
    </w:p>
    <w:p w14:paraId="4E1914CF" w14:textId="77777777" w:rsidR="00326681" w:rsidRDefault="00B52B14">
      <w:r>
        <w:t>//printout the index of a match</w:t>
      </w:r>
    </w:p>
    <w:p w14:paraId="3340303A" w14:textId="77777777" w:rsidR="00326681" w:rsidRDefault="00326681"/>
    <w:p w14:paraId="4086F18B" w14:textId="77777777" w:rsidR="00326681" w:rsidRDefault="00B52B14">
      <w:r>
        <w:t>//compute the jump</w:t>
      </w:r>
      <w:r>
        <w:tab/>
        <w:t xml:space="preserve">   </w:t>
      </w:r>
    </w:p>
    <w:p w14:paraId="13ED3E7C" w14:textId="77777777" w:rsidR="00326681" w:rsidRDefault="00B52B14">
      <w:r>
        <w:t xml:space="preserve"> } </w:t>
      </w:r>
    </w:p>
    <w:p w14:paraId="0F82DE7C" w14:textId="77777777" w:rsidR="00326681" w:rsidRDefault="00B52B14">
      <w:r>
        <w:tab/>
        <w:t xml:space="preserve">  </w:t>
      </w:r>
    </w:p>
    <w:p w14:paraId="2A9E00CF" w14:textId="77777777" w:rsidR="00326681" w:rsidRDefault="00B52B14">
      <w:r>
        <w:t xml:space="preserve">// mismatch after j matches </w:t>
      </w:r>
    </w:p>
    <w:p w14:paraId="0A91BCCD" w14:textId="77777777" w:rsidR="00326681" w:rsidRDefault="00B52B14">
      <w:r>
        <w:t xml:space="preserve">else if (i &lt; N &amp;&amp; pat.charAt(j) != txt.charAt(i)) { </w:t>
      </w:r>
    </w:p>
    <w:p w14:paraId="1404AF69" w14:textId="77777777" w:rsidR="00326681" w:rsidRDefault="00B52B14">
      <w:r>
        <w:t>// Do not match lps[0..lps[</w:t>
      </w:r>
      <w:r>
        <w:t xml:space="preserve">j-1]] characters, they will match anyway </w:t>
      </w:r>
    </w:p>
    <w:p w14:paraId="12CA05B2" w14:textId="77777777" w:rsidR="00326681" w:rsidRDefault="00B52B14">
      <w:r>
        <w:t>// work out how many jumps (if any) you can perform</w:t>
      </w:r>
    </w:p>
    <w:p w14:paraId="6B493A21" w14:textId="77777777" w:rsidR="00326681" w:rsidRDefault="00326681"/>
    <w:p w14:paraId="7347F43A" w14:textId="77777777" w:rsidR="00326681" w:rsidRDefault="00B52B14">
      <w:r>
        <w:t xml:space="preserve">} </w:t>
      </w:r>
    </w:p>
    <w:p w14:paraId="2A71592C" w14:textId="77777777" w:rsidR="00326681" w:rsidRDefault="00B52B14">
      <w:r>
        <w:t xml:space="preserve">} </w:t>
      </w:r>
    </w:p>
    <w:p w14:paraId="5976A973" w14:textId="77777777" w:rsidR="00326681" w:rsidRDefault="00326681"/>
    <w:p w14:paraId="384F9105" w14:textId="77777777" w:rsidR="00326681" w:rsidRDefault="00326681"/>
    <w:p w14:paraId="5F7B4A66" w14:textId="77777777" w:rsidR="00326681" w:rsidRDefault="00326681"/>
    <w:p w14:paraId="17E2263D" w14:textId="77777777" w:rsidR="00326681" w:rsidRDefault="00326681">
      <w:pPr>
        <w:rPr>
          <w:b/>
        </w:rPr>
      </w:pPr>
    </w:p>
    <w:p w14:paraId="59E1BD50" w14:textId="77777777" w:rsidR="00326681" w:rsidRDefault="00326681">
      <w:pPr>
        <w:rPr>
          <w:b/>
        </w:rPr>
      </w:pPr>
    </w:p>
    <w:p w14:paraId="44288705" w14:textId="77777777" w:rsidR="00326681" w:rsidRDefault="00B52B14">
      <w:pPr>
        <w:rPr>
          <w:b/>
        </w:rPr>
      </w:pPr>
      <w:r>
        <w:br w:type="page"/>
      </w:r>
    </w:p>
    <w:p w14:paraId="61D0A64D" w14:textId="467BD69F" w:rsidR="00326681" w:rsidRDefault="0048150A">
      <w:pPr>
        <w:rPr>
          <w:b/>
        </w:rPr>
      </w:pPr>
      <w:r w:rsidRPr="0098739F">
        <w:rPr>
          <w:b/>
          <w:color w:val="FF0000"/>
          <w:sz w:val="28"/>
          <w:szCs w:val="28"/>
        </w:rPr>
        <w:lastRenderedPageBreak/>
        <w:t xml:space="preserve">DONE </w:t>
      </w:r>
      <w:r w:rsidR="00B52B14">
        <w:rPr>
          <w:b/>
        </w:rPr>
        <w:t xml:space="preserve">Step 3 Benchmark the performance of your two algorithms </w:t>
      </w:r>
    </w:p>
    <w:p w14:paraId="1C88CFDC" w14:textId="77777777" w:rsidR="00326681" w:rsidRDefault="00326681">
      <w:pPr>
        <w:rPr>
          <w:b/>
        </w:rPr>
      </w:pPr>
    </w:p>
    <w:p w14:paraId="479AF660" w14:textId="77777777" w:rsidR="00326681" w:rsidRDefault="00B52B14">
      <w:pPr>
        <w:rPr>
          <w:b/>
        </w:rPr>
      </w:pPr>
      <w:r>
        <w:t xml:space="preserve">Modify your algorithms to take different inputs (either within your program or by reading </w:t>
      </w:r>
      <w:r>
        <w:t xml:space="preserve">in text files). Run your algorithm looking for patterns in various sizes of texts. Observe, note and graph  the performance of your algorithms. </w:t>
      </w:r>
    </w:p>
    <w:p w14:paraId="1EEA9758" w14:textId="77777777" w:rsidR="00326681" w:rsidRDefault="00326681">
      <w:pPr>
        <w:rPr>
          <w:b/>
        </w:rPr>
      </w:pPr>
    </w:p>
    <w:p w14:paraId="28BCD5F9" w14:textId="77777777" w:rsidR="00326681" w:rsidRDefault="00B52B14">
      <w:pPr>
        <w:rPr>
          <w:b/>
        </w:rPr>
      </w:pPr>
      <w:r>
        <w:rPr>
          <w:b/>
        </w:rPr>
        <w:t xml:space="preserve">Q. 1 What would you say the complexity of the Brute Force substring search algorithm is? </w:t>
      </w:r>
    </w:p>
    <w:p w14:paraId="6F69847A" w14:textId="77777777" w:rsidR="00326681" w:rsidRDefault="00326681">
      <w:pPr>
        <w:rPr>
          <w:b/>
        </w:rPr>
      </w:pPr>
    </w:p>
    <w:p w14:paraId="3E0C200D" w14:textId="77777777" w:rsidR="00326681" w:rsidRDefault="00B52B14">
      <w:r>
        <w:rPr>
          <w:b/>
        </w:rPr>
        <w:t xml:space="preserve">Q. 2 What would you say the complexity of the KMP algorithm is? </w:t>
      </w:r>
    </w:p>
    <w:p w14:paraId="72366391" w14:textId="77777777" w:rsidR="00326681" w:rsidRDefault="00326681">
      <w:pPr>
        <w:rPr>
          <w:b/>
        </w:rPr>
      </w:pPr>
    </w:p>
    <w:p w14:paraId="5E084A60" w14:textId="414BE678" w:rsidR="00695193" w:rsidRDefault="00564C57" w:rsidP="00193E30">
      <w:pPr>
        <w:rPr>
          <w:rFonts w:ascii="Consolas" w:hAnsi="Consolas" w:cs="Consolas"/>
          <w:color w:val="000000"/>
          <w:sz w:val="16"/>
          <w:szCs w:val="16"/>
          <w:lang w:val="en-IE"/>
        </w:rPr>
      </w:pPr>
      <w:r>
        <w:rPr>
          <w:rFonts w:ascii="Consolas" w:hAnsi="Consolas" w:cs="Consolas"/>
          <w:noProof/>
          <w:color w:val="000000"/>
          <w:sz w:val="16"/>
          <w:szCs w:val="16"/>
          <w:lang w:val="en-IE"/>
        </w:rPr>
        <w:drawing>
          <wp:inline distT="0" distB="0" distL="0" distR="0" wp14:anchorId="17D572B9" wp14:editId="17FF62C9">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2C0F72B" w14:textId="77777777" w:rsidR="00695193" w:rsidRPr="001F2029" w:rsidRDefault="00695193" w:rsidP="00C94B82">
      <w:pPr>
        <w:rPr>
          <w:b/>
          <w:bCs/>
          <w:color w:val="FF0000"/>
        </w:rPr>
      </w:pPr>
      <w:r w:rsidRPr="001F2029">
        <w:rPr>
          <w:b/>
          <w:bCs/>
          <w:color w:val="FF0000"/>
        </w:rPr>
        <w:t>BRUTE FORCE METHOD</w:t>
      </w:r>
    </w:p>
    <w:p w14:paraId="32C460B9" w14:textId="2B8AFC5D" w:rsidR="00695193" w:rsidRPr="001F2029" w:rsidRDefault="00695193" w:rsidP="00C94B82">
      <w:pPr>
        <w:rPr>
          <w:color w:val="FF0000"/>
        </w:rPr>
      </w:pPr>
      <w:r w:rsidRPr="001F2029">
        <w:rPr>
          <w:color w:val="FF0000"/>
        </w:rPr>
        <w:t>BF Time: 96200</w:t>
      </w:r>
      <w:r w:rsidR="001F2029">
        <w:rPr>
          <w:color w:val="FF0000"/>
        </w:rPr>
        <w:t xml:space="preserve"> ns</w:t>
      </w:r>
    </w:p>
    <w:p w14:paraId="71777587" w14:textId="0E0043B8" w:rsidR="00695193" w:rsidRPr="001F2029" w:rsidRDefault="00695193" w:rsidP="00C94B82">
      <w:pPr>
        <w:rPr>
          <w:color w:val="FF0000"/>
        </w:rPr>
      </w:pPr>
      <w:r w:rsidRPr="001F2029">
        <w:rPr>
          <w:color w:val="FF0000"/>
        </w:rPr>
        <w:t xml:space="preserve">BF Time: </w:t>
      </w:r>
      <w:r w:rsidR="001F2029" w:rsidRPr="001F2029">
        <w:rPr>
          <w:color w:val="FF0000"/>
        </w:rPr>
        <w:t>84</w:t>
      </w:r>
      <w:r w:rsidRPr="001F2029">
        <w:rPr>
          <w:color w:val="FF0000"/>
        </w:rPr>
        <w:t>00</w:t>
      </w:r>
      <w:r w:rsidR="001F2029">
        <w:rPr>
          <w:color w:val="FF0000"/>
        </w:rPr>
        <w:t xml:space="preserve"> ns</w:t>
      </w:r>
    </w:p>
    <w:p w14:paraId="73E65EF2" w14:textId="1AFE5EE3" w:rsidR="00695193" w:rsidRPr="001F2029" w:rsidRDefault="00695193" w:rsidP="00C94B82">
      <w:pPr>
        <w:rPr>
          <w:color w:val="FF0000"/>
        </w:rPr>
      </w:pPr>
      <w:r w:rsidRPr="001F2029">
        <w:rPr>
          <w:color w:val="FF0000"/>
        </w:rPr>
        <w:t>BF Time: 36400</w:t>
      </w:r>
      <w:r w:rsidR="001F2029">
        <w:rPr>
          <w:color w:val="FF0000"/>
        </w:rPr>
        <w:t xml:space="preserve"> ns</w:t>
      </w:r>
    </w:p>
    <w:p w14:paraId="7DFF1920" w14:textId="5DB50743" w:rsidR="00695193" w:rsidRPr="001F2029" w:rsidRDefault="00695193" w:rsidP="00C94B82">
      <w:pPr>
        <w:rPr>
          <w:color w:val="FF0000"/>
        </w:rPr>
      </w:pPr>
      <w:r w:rsidRPr="001F2029">
        <w:rPr>
          <w:color w:val="FF0000"/>
        </w:rPr>
        <w:t>BF Time: 32700</w:t>
      </w:r>
      <w:r w:rsidR="001F2029">
        <w:rPr>
          <w:color w:val="FF0000"/>
        </w:rPr>
        <w:t xml:space="preserve"> ns</w:t>
      </w:r>
    </w:p>
    <w:p w14:paraId="7FFD85E4" w14:textId="632DFFF4" w:rsidR="00695193" w:rsidRPr="001F2029" w:rsidRDefault="00695193" w:rsidP="00C94B82">
      <w:pPr>
        <w:rPr>
          <w:color w:val="FF0000"/>
        </w:rPr>
      </w:pPr>
      <w:r w:rsidRPr="001F2029">
        <w:rPr>
          <w:color w:val="FF0000"/>
        </w:rPr>
        <w:t>BF Time: 32000</w:t>
      </w:r>
      <w:r w:rsidR="001F2029">
        <w:rPr>
          <w:color w:val="FF0000"/>
        </w:rPr>
        <w:t xml:space="preserve"> ns</w:t>
      </w:r>
    </w:p>
    <w:p w14:paraId="616C1E3C" w14:textId="77777777" w:rsidR="00695193" w:rsidRPr="001F2029" w:rsidRDefault="00695193" w:rsidP="00C94B82">
      <w:pPr>
        <w:rPr>
          <w:color w:val="FF0000"/>
        </w:rPr>
      </w:pPr>
    </w:p>
    <w:p w14:paraId="0BD0BD44" w14:textId="77777777" w:rsidR="00695193" w:rsidRPr="001F2029" w:rsidRDefault="00695193" w:rsidP="00C94B82">
      <w:pPr>
        <w:rPr>
          <w:b/>
          <w:bCs/>
          <w:color w:val="FF0000"/>
        </w:rPr>
      </w:pPr>
      <w:r w:rsidRPr="001F2029">
        <w:rPr>
          <w:b/>
          <w:bCs/>
          <w:color w:val="FF0000"/>
        </w:rPr>
        <w:t>KNUTH MORRIS PRATT METHOD</w:t>
      </w:r>
    </w:p>
    <w:p w14:paraId="3CF7B767" w14:textId="42CB3E2E" w:rsidR="00695193" w:rsidRPr="001F2029" w:rsidRDefault="00695193" w:rsidP="00C94B82">
      <w:pPr>
        <w:rPr>
          <w:color w:val="FF0000"/>
        </w:rPr>
      </w:pPr>
      <w:r w:rsidRPr="001F2029">
        <w:rPr>
          <w:color w:val="FF0000"/>
        </w:rPr>
        <w:t>KPMS Time: 50800</w:t>
      </w:r>
      <w:r w:rsidR="001F2029">
        <w:rPr>
          <w:color w:val="FF0000"/>
        </w:rPr>
        <w:t xml:space="preserve"> ns</w:t>
      </w:r>
    </w:p>
    <w:p w14:paraId="0643B6C6" w14:textId="5AD4831E" w:rsidR="00695193" w:rsidRPr="001F2029" w:rsidRDefault="00695193" w:rsidP="00C94B82">
      <w:pPr>
        <w:rPr>
          <w:color w:val="FF0000"/>
        </w:rPr>
      </w:pPr>
      <w:r w:rsidRPr="001F2029">
        <w:rPr>
          <w:color w:val="FF0000"/>
        </w:rPr>
        <w:t xml:space="preserve">KPMS Time: </w:t>
      </w:r>
      <w:r w:rsidR="001F2029" w:rsidRPr="001F2029">
        <w:rPr>
          <w:color w:val="FF0000"/>
        </w:rPr>
        <w:t>6</w:t>
      </w:r>
      <w:r w:rsidRPr="001F2029">
        <w:rPr>
          <w:color w:val="FF0000"/>
        </w:rPr>
        <w:t>500</w:t>
      </w:r>
      <w:r w:rsidR="001F2029">
        <w:rPr>
          <w:color w:val="FF0000"/>
        </w:rPr>
        <w:t xml:space="preserve"> ns</w:t>
      </w:r>
    </w:p>
    <w:p w14:paraId="76A9EA5F" w14:textId="4D5FC0F5" w:rsidR="00695193" w:rsidRPr="001F2029" w:rsidRDefault="00695193" w:rsidP="00C94B82">
      <w:pPr>
        <w:rPr>
          <w:color w:val="FF0000"/>
        </w:rPr>
      </w:pPr>
      <w:r w:rsidRPr="001F2029">
        <w:rPr>
          <w:color w:val="FF0000"/>
        </w:rPr>
        <w:t>KPMS Time: 32200</w:t>
      </w:r>
      <w:r w:rsidR="001F2029">
        <w:rPr>
          <w:color w:val="FF0000"/>
        </w:rPr>
        <w:t xml:space="preserve"> ns</w:t>
      </w:r>
    </w:p>
    <w:p w14:paraId="31C9881C" w14:textId="7BDEF9C1" w:rsidR="00695193" w:rsidRPr="001F2029" w:rsidRDefault="00695193" w:rsidP="00C94B82">
      <w:pPr>
        <w:rPr>
          <w:color w:val="FF0000"/>
        </w:rPr>
      </w:pPr>
      <w:r w:rsidRPr="001F2029">
        <w:rPr>
          <w:color w:val="FF0000"/>
        </w:rPr>
        <w:t>KPMS Time: 32400</w:t>
      </w:r>
      <w:r w:rsidR="001F2029">
        <w:rPr>
          <w:color w:val="FF0000"/>
        </w:rPr>
        <w:t xml:space="preserve"> ns</w:t>
      </w:r>
    </w:p>
    <w:p w14:paraId="2B4F3F2B" w14:textId="40143D92" w:rsidR="00695193" w:rsidRPr="001F2029" w:rsidRDefault="00695193" w:rsidP="00C94B82">
      <w:pPr>
        <w:rPr>
          <w:color w:val="FF0000"/>
        </w:rPr>
      </w:pPr>
      <w:r w:rsidRPr="001F2029">
        <w:rPr>
          <w:color w:val="FF0000"/>
        </w:rPr>
        <w:t>KPMS Time: 29300</w:t>
      </w:r>
      <w:r w:rsidR="001F2029">
        <w:rPr>
          <w:color w:val="FF0000"/>
        </w:rPr>
        <w:t xml:space="preserve"> ns</w:t>
      </w:r>
    </w:p>
    <w:p w14:paraId="63C8DFDD" w14:textId="4BD590D1" w:rsidR="00C94B82" w:rsidRPr="001F2029" w:rsidRDefault="00C94B82" w:rsidP="00C94B82">
      <w:pPr>
        <w:rPr>
          <w:color w:val="FF0000"/>
        </w:rPr>
      </w:pPr>
    </w:p>
    <w:p w14:paraId="5B21813C" w14:textId="02334BB8" w:rsidR="00C94B82" w:rsidRPr="001F2029" w:rsidRDefault="00C94B82" w:rsidP="00C94B82">
      <w:pPr>
        <w:rPr>
          <w:color w:val="FF0000"/>
        </w:rPr>
      </w:pPr>
      <w:r w:rsidRPr="001F2029">
        <w:rPr>
          <w:color w:val="FF0000"/>
        </w:rPr>
        <w:t>1st Run: Pattern at start</w:t>
      </w:r>
    </w:p>
    <w:p w14:paraId="04EC900A" w14:textId="29AC7C9E" w:rsidR="00C94B82" w:rsidRPr="001F2029" w:rsidRDefault="00C94B82" w:rsidP="00C94B82">
      <w:pPr>
        <w:rPr>
          <w:color w:val="FF0000"/>
        </w:rPr>
      </w:pPr>
      <w:r w:rsidRPr="001F2029">
        <w:rPr>
          <w:color w:val="FF0000"/>
        </w:rPr>
        <w:t>2nd Run: Pattern is not in text</w:t>
      </w:r>
    </w:p>
    <w:p w14:paraId="5935903D" w14:textId="67BDBE93" w:rsidR="00C94B82" w:rsidRPr="001F2029" w:rsidRDefault="00C94B82" w:rsidP="00C94B82">
      <w:pPr>
        <w:rPr>
          <w:color w:val="FF0000"/>
        </w:rPr>
      </w:pPr>
      <w:r w:rsidRPr="001F2029">
        <w:rPr>
          <w:color w:val="FF0000"/>
        </w:rPr>
        <w:t>3rd Run: Pattern in the middle</w:t>
      </w:r>
    </w:p>
    <w:p w14:paraId="3795A4F9" w14:textId="478A7E6C" w:rsidR="00C94B82" w:rsidRPr="001F2029" w:rsidRDefault="00C94B82" w:rsidP="00C94B82">
      <w:pPr>
        <w:rPr>
          <w:color w:val="FF0000"/>
        </w:rPr>
      </w:pPr>
      <w:r w:rsidRPr="001F2029">
        <w:rPr>
          <w:color w:val="FF0000"/>
        </w:rPr>
        <w:t>4th Run: Pattern at the end(no similar patterns before)</w:t>
      </w:r>
    </w:p>
    <w:p w14:paraId="2720DF56" w14:textId="64B17E10" w:rsidR="00C94B82" w:rsidRPr="001F2029" w:rsidRDefault="00C94B82" w:rsidP="00C94B82">
      <w:pPr>
        <w:rPr>
          <w:color w:val="FF0000"/>
        </w:rPr>
      </w:pPr>
      <w:r w:rsidRPr="001F2029">
        <w:rPr>
          <w:color w:val="FF0000"/>
        </w:rPr>
        <w:t>5th Run: Pattern at the end(Similar patterns before)</w:t>
      </w:r>
    </w:p>
    <w:p w14:paraId="083E1491" w14:textId="4274FE17" w:rsidR="00C94B82" w:rsidRPr="001F2029" w:rsidRDefault="00C94B82" w:rsidP="001F2029">
      <w:pPr>
        <w:rPr>
          <w:color w:val="FF0000"/>
        </w:rPr>
      </w:pPr>
      <w:r w:rsidRPr="001F2029">
        <w:rPr>
          <w:color w:val="FF0000"/>
        </w:rPr>
        <w:lastRenderedPageBreak/>
        <w:t xml:space="preserve">As we can see overall </w:t>
      </w:r>
      <w:r w:rsidRPr="001F2029">
        <w:rPr>
          <w:b/>
          <w:bCs/>
          <w:i/>
          <w:iCs/>
          <w:color w:val="FF0000"/>
        </w:rPr>
        <w:t>KPMS is always quicker</w:t>
      </w:r>
      <w:r w:rsidRPr="001F2029">
        <w:rPr>
          <w:color w:val="FF0000"/>
        </w:rPr>
        <w:t>, specially at</w:t>
      </w:r>
      <w:r w:rsidR="001F2029" w:rsidRPr="001F2029">
        <w:rPr>
          <w:color w:val="FF0000"/>
        </w:rPr>
        <w:t xml:space="preserve"> the first run where the pattern is at the start of the text.</w:t>
      </w:r>
      <w:r w:rsidR="004855F5">
        <w:rPr>
          <w:color w:val="FF0000"/>
        </w:rPr>
        <w:t xml:space="preserve"> Obviously KPMS is more efficient as we expect when we look at the time complexities:</w:t>
      </w:r>
    </w:p>
    <w:p w14:paraId="3DF90E6D" w14:textId="16AB5061" w:rsidR="00E2510D" w:rsidRPr="001F2029" w:rsidRDefault="00E2510D" w:rsidP="00C94B82">
      <w:pPr>
        <w:rPr>
          <w:color w:val="FF0000"/>
        </w:rPr>
      </w:pPr>
    </w:p>
    <w:p w14:paraId="557B50CD" w14:textId="76D7AD06" w:rsidR="00C94B82" w:rsidRPr="001F2029" w:rsidRDefault="00C94B82" w:rsidP="00C94B82">
      <w:pPr>
        <w:rPr>
          <w:color w:val="FF0000"/>
        </w:rPr>
      </w:pPr>
    </w:p>
    <w:p w14:paraId="4B15B63E" w14:textId="55198BB5" w:rsidR="00C94B82" w:rsidRPr="001F2029" w:rsidRDefault="00C94B82" w:rsidP="00C94B82">
      <w:pPr>
        <w:rPr>
          <w:b/>
          <w:bCs/>
          <w:color w:val="FF0000"/>
        </w:rPr>
      </w:pPr>
      <w:r w:rsidRPr="001F2029">
        <w:rPr>
          <w:b/>
          <w:bCs/>
          <w:color w:val="FF0000"/>
        </w:rPr>
        <w:t>Complexity of Brute Force Algorithm:</w:t>
      </w:r>
    </w:p>
    <w:p w14:paraId="50118D33" w14:textId="7839D6BF" w:rsidR="006210BA" w:rsidRDefault="006210BA" w:rsidP="00C94B82">
      <w:pPr>
        <w:rPr>
          <w:color w:val="FF0000"/>
        </w:rPr>
      </w:pPr>
      <w:r w:rsidRPr="001F2029">
        <w:rPr>
          <w:color w:val="FF0000"/>
        </w:rPr>
        <w:t>O(</w:t>
      </w:r>
      <w:r w:rsidR="004855F5">
        <w:rPr>
          <w:color w:val="FF0000"/>
        </w:rPr>
        <w:t>m*n</w:t>
      </w:r>
      <w:r w:rsidRPr="001F2029">
        <w:rPr>
          <w:color w:val="FF0000"/>
        </w:rPr>
        <w:t>)</w:t>
      </w:r>
      <w:r w:rsidR="004855F5">
        <w:rPr>
          <w:color w:val="FF0000"/>
        </w:rPr>
        <w:t xml:space="preserve"> [n: length of text, m: length of pattern]</w:t>
      </w:r>
    </w:p>
    <w:p w14:paraId="0DF7DD64" w14:textId="165B0D30" w:rsidR="004855F5" w:rsidRPr="001F2029" w:rsidRDefault="004855F5" w:rsidP="00C94B82">
      <w:pPr>
        <w:rPr>
          <w:color w:val="FF0000"/>
        </w:rPr>
      </w:pPr>
      <w:r>
        <w:rPr>
          <w:color w:val="FF0000"/>
        </w:rPr>
        <w:t>Why? It is because the algorithm goes all the way back (to the next char in text) if there is a mismatch. This results in many character comparisons (approx. 2N).</w:t>
      </w:r>
    </w:p>
    <w:p w14:paraId="77C42EB4" w14:textId="77777777" w:rsidR="001F2029" w:rsidRPr="001F2029" w:rsidRDefault="001F2029" w:rsidP="00C94B82">
      <w:pPr>
        <w:rPr>
          <w:color w:val="FF0000"/>
        </w:rPr>
      </w:pPr>
    </w:p>
    <w:p w14:paraId="1C594102" w14:textId="324C6D71" w:rsidR="00C94B82" w:rsidRDefault="00C94B82" w:rsidP="00C94B82">
      <w:pPr>
        <w:rPr>
          <w:b/>
          <w:bCs/>
          <w:color w:val="FF0000"/>
        </w:rPr>
      </w:pPr>
      <w:r w:rsidRPr="001F2029">
        <w:rPr>
          <w:b/>
          <w:bCs/>
          <w:color w:val="FF0000"/>
        </w:rPr>
        <w:t>Complexity of KMP Algorithm:</w:t>
      </w:r>
    </w:p>
    <w:p w14:paraId="390F4BF0" w14:textId="101D069C" w:rsidR="00930478" w:rsidRPr="00074750" w:rsidRDefault="00930478" w:rsidP="00C94B82">
      <w:pPr>
        <w:rPr>
          <w:rFonts w:asciiTheme="minorBidi" w:hAnsiTheme="minorBidi" w:cstheme="minorBidi"/>
          <w:color w:val="FF0000"/>
        </w:rPr>
      </w:pPr>
      <w:r w:rsidRPr="00074750">
        <w:rPr>
          <w:rFonts w:asciiTheme="minorBidi" w:hAnsiTheme="minorBidi" w:cstheme="minorBidi"/>
          <w:color w:val="FF0000"/>
        </w:rPr>
        <w:t>O(m+n) In the worst case, [</w:t>
      </w:r>
      <w:r w:rsidRPr="00074750">
        <w:rPr>
          <w:rFonts w:asciiTheme="minorBidi" w:hAnsiTheme="minorBidi" w:cstheme="minorBidi"/>
          <w:color w:val="FF0000"/>
        </w:rPr>
        <w:t>n: length of text, m: length of pattern]</w:t>
      </w:r>
    </w:p>
    <w:p w14:paraId="44933F60" w14:textId="6D41E7F4" w:rsidR="00930478" w:rsidRPr="00074750" w:rsidRDefault="001B4099" w:rsidP="00C94B82">
      <w:pPr>
        <w:rPr>
          <w:rFonts w:asciiTheme="minorBidi" w:hAnsiTheme="minorBidi" w:cstheme="minorBidi"/>
          <w:color w:val="FF0000"/>
        </w:rPr>
      </w:pPr>
      <w:r w:rsidRPr="00074750">
        <w:rPr>
          <w:rFonts w:asciiTheme="minorBidi" w:hAnsiTheme="minorBidi" w:cstheme="minorBidi"/>
          <w:color w:val="FF0000"/>
        </w:rPr>
        <w:t>[Improvement from quadratic (Brute Force), to linear (KMP) ]</w:t>
      </w:r>
    </w:p>
    <w:p w14:paraId="146C65BE" w14:textId="0AB97744" w:rsidR="001B4099" w:rsidRPr="00074750" w:rsidRDefault="00074750" w:rsidP="00C94B82">
      <w:pPr>
        <w:rPr>
          <w:rFonts w:asciiTheme="minorBidi" w:hAnsiTheme="minorBidi" w:cstheme="minorBidi"/>
          <w:color w:val="FF0000"/>
        </w:rPr>
      </w:pPr>
      <w:r w:rsidRPr="00074750">
        <w:rPr>
          <w:rFonts w:asciiTheme="minorBidi" w:hAnsiTheme="minorBidi" w:cstheme="minorBidi"/>
          <w:color w:val="FF0000"/>
          <w:shd w:val="clear" w:color="auto" w:fill="FFFFFF"/>
        </w:rPr>
        <w:t xml:space="preserve">The KMP matching algorithm uses degenerating property (pattern having same sub-patterns appearing more than once in the pattern) of the pattern and improves the </w:t>
      </w:r>
      <w:r w:rsidRPr="00074750">
        <w:rPr>
          <w:rFonts w:asciiTheme="minorBidi" w:hAnsiTheme="minorBidi" w:cstheme="minorBidi"/>
          <w:color w:val="FF0000"/>
          <w:shd w:val="clear" w:color="auto" w:fill="FFFFFF"/>
        </w:rPr>
        <w:t>worst</w:t>
      </w:r>
      <w:r>
        <w:rPr>
          <w:rFonts w:asciiTheme="minorBidi" w:hAnsiTheme="minorBidi" w:cstheme="minorBidi"/>
          <w:color w:val="FF0000"/>
          <w:shd w:val="clear" w:color="auto" w:fill="FFFFFF"/>
        </w:rPr>
        <w:t xml:space="preserve"> </w:t>
      </w:r>
      <w:r w:rsidRPr="00074750">
        <w:rPr>
          <w:rFonts w:asciiTheme="minorBidi" w:hAnsiTheme="minorBidi" w:cstheme="minorBidi"/>
          <w:color w:val="FF0000"/>
          <w:shd w:val="clear" w:color="auto" w:fill="FFFFFF"/>
        </w:rPr>
        <w:t>case</w:t>
      </w:r>
      <w:r w:rsidRPr="00074750">
        <w:rPr>
          <w:rFonts w:asciiTheme="minorBidi" w:hAnsiTheme="minorBidi" w:cstheme="minorBidi"/>
          <w:color w:val="FF0000"/>
          <w:shd w:val="clear" w:color="auto" w:fill="FFFFFF"/>
        </w:rPr>
        <w:t xml:space="preserve"> complexity to O(n). </w:t>
      </w:r>
    </w:p>
    <w:sectPr w:rsidR="001B4099" w:rsidRPr="00074750">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9AEA73" w14:textId="77777777" w:rsidR="00B52B14" w:rsidRDefault="00B52B14">
      <w:pPr>
        <w:spacing w:line="240" w:lineRule="auto"/>
      </w:pPr>
      <w:r>
        <w:separator/>
      </w:r>
    </w:p>
  </w:endnote>
  <w:endnote w:type="continuationSeparator" w:id="0">
    <w:p w14:paraId="79D062DC" w14:textId="77777777" w:rsidR="00B52B14" w:rsidRDefault="00B52B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F850B9" w14:textId="77777777" w:rsidR="00B52B14" w:rsidRDefault="00B52B14">
      <w:pPr>
        <w:spacing w:line="240" w:lineRule="auto"/>
      </w:pPr>
      <w:r>
        <w:separator/>
      </w:r>
    </w:p>
  </w:footnote>
  <w:footnote w:type="continuationSeparator" w:id="0">
    <w:p w14:paraId="01822B14" w14:textId="77777777" w:rsidR="00B52B14" w:rsidRDefault="00B52B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9B9131" w14:textId="77777777" w:rsidR="00326681" w:rsidRDefault="003266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9573F7"/>
    <w:multiLevelType w:val="multilevel"/>
    <w:tmpl w:val="2AD470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E0361B3"/>
    <w:multiLevelType w:val="multilevel"/>
    <w:tmpl w:val="991680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08B5503"/>
    <w:multiLevelType w:val="multilevel"/>
    <w:tmpl w:val="57B2A8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681"/>
    <w:rsid w:val="00074750"/>
    <w:rsid w:val="00193E30"/>
    <w:rsid w:val="001B4099"/>
    <w:rsid w:val="001F2029"/>
    <w:rsid w:val="00326681"/>
    <w:rsid w:val="0048150A"/>
    <w:rsid w:val="004855F5"/>
    <w:rsid w:val="00564C57"/>
    <w:rsid w:val="006210BA"/>
    <w:rsid w:val="00695193"/>
    <w:rsid w:val="00930478"/>
    <w:rsid w:val="0098739F"/>
    <w:rsid w:val="00B52B14"/>
    <w:rsid w:val="00C94B82"/>
    <w:rsid w:val="00E2510D"/>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11128"/>
  <w15:docId w15:val="{F5EE21F5-0F37-4AB1-99C9-006F57499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E"/>
              <a:t>Brute</a:t>
            </a:r>
            <a:r>
              <a:rPr lang="en-IE" baseline="0"/>
              <a:t> Force vs KPM Method</a:t>
            </a:r>
            <a:endParaRPr lang="en-I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Brute Force</c:v>
                </c:pt>
              </c:strCache>
            </c:strRef>
          </c:tx>
          <c:spPr>
            <a:solidFill>
              <a:schemeClr val="accent1"/>
            </a:solidFill>
            <a:ln>
              <a:noFill/>
            </a:ln>
            <a:effectLst/>
          </c:spPr>
          <c:invertIfNegative val="0"/>
          <c:cat>
            <c:strRef>
              <c:f>Sheet1!$A$2:$A$6</c:f>
              <c:strCache>
                <c:ptCount val="5"/>
                <c:pt idx="0">
                  <c:v>1st Run</c:v>
                </c:pt>
                <c:pt idx="1">
                  <c:v>2nd Run</c:v>
                </c:pt>
                <c:pt idx="2">
                  <c:v>3rd Run</c:v>
                </c:pt>
                <c:pt idx="3">
                  <c:v>4th Run</c:v>
                </c:pt>
                <c:pt idx="4">
                  <c:v>5th Run</c:v>
                </c:pt>
              </c:strCache>
            </c:strRef>
          </c:cat>
          <c:val>
            <c:numRef>
              <c:f>Sheet1!$B$2:$B$6</c:f>
              <c:numCache>
                <c:formatCode>General</c:formatCode>
                <c:ptCount val="5"/>
                <c:pt idx="0">
                  <c:v>96200</c:v>
                </c:pt>
                <c:pt idx="1">
                  <c:v>8400</c:v>
                </c:pt>
                <c:pt idx="2">
                  <c:v>36400</c:v>
                </c:pt>
                <c:pt idx="3">
                  <c:v>32700</c:v>
                </c:pt>
                <c:pt idx="4">
                  <c:v>32000</c:v>
                </c:pt>
              </c:numCache>
            </c:numRef>
          </c:val>
          <c:extLst>
            <c:ext xmlns:c16="http://schemas.microsoft.com/office/drawing/2014/chart" uri="{C3380CC4-5D6E-409C-BE32-E72D297353CC}">
              <c16:uniqueId val="{00000000-4FF2-425B-B3FD-C563FD072EBD}"/>
            </c:ext>
          </c:extLst>
        </c:ser>
        <c:ser>
          <c:idx val="1"/>
          <c:order val="1"/>
          <c:tx>
            <c:strRef>
              <c:f>Sheet1!$C$1</c:f>
              <c:strCache>
                <c:ptCount val="1"/>
                <c:pt idx="0">
                  <c:v>KPM Method</c:v>
                </c:pt>
              </c:strCache>
            </c:strRef>
          </c:tx>
          <c:spPr>
            <a:solidFill>
              <a:schemeClr val="accent2"/>
            </a:solidFill>
            <a:ln>
              <a:noFill/>
            </a:ln>
            <a:effectLst/>
          </c:spPr>
          <c:invertIfNegative val="0"/>
          <c:cat>
            <c:strRef>
              <c:f>Sheet1!$A$2:$A$6</c:f>
              <c:strCache>
                <c:ptCount val="5"/>
                <c:pt idx="0">
                  <c:v>1st Run</c:v>
                </c:pt>
                <c:pt idx="1">
                  <c:v>2nd Run</c:v>
                </c:pt>
                <c:pt idx="2">
                  <c:v>3rd Run</c:v>
                </c:pt>
                <c:pt idx="3">
                  <c:v>4th Run</c:v>
                </c:pt>
                <c:pt idx="4">
                  <c:v>5th Run</c:v>
                </c:pt>
              </c:strCache>
            </c:strRef>
          </c:cat>
          <c:val>
            <c:numRef>
              <c:f>Sheet1!$C$2:$C$6</c:f>
              <c:numCache>
                <c:formatCode>General</c:formatCode>
                <c:ptCount val="5"/>
                <c:pt idx="0">
                  <c:v>50800</c:v>
                </c:pt>
                <c:pt idx="1">
                  <c:v>6500</c:v>
                </c:pt>
                <c:pt idx="2">
                  <c:v>32200</c:v>
                </c:pt>
                <c:pt idx="3">
                  <c:v>32400</c:v>
                </c:pt>
                <c:pt idx="4">
                  <c:v>29300</c:v>
                </c:pt>
              </c:numCache>
            </c:numRef>
          </c:val>
          <c:extLst>
            <c:ext xmlns:c16="http://schemas.microsoft.com/office/drawing/2014/chart" uri="{C3380CC4-5D6E-409C-BE32-E72D297353CC}">
              <c16:uniqueId val="{00000001-4FF2-425B-B3FD-C563FD072EBD}"/>
            </c:ext>
          </c:extLst>
        </c:ser>
        <c:dLbls>
          <c:showLegendKey val="0"/>
          <c:showVal val="0"/>
          <c:showCatName val="0"/>
          <c:showSerName val="0"/>
          <c:showPercent val="0"/>
          <c:showBubbleSize val="0"/>
        </c:dLbls>
        <c:gapWidth val="182"/>
        <c:axId val="319195232"/>
        <c:axId val="319198512"/>
      </c:barChart>
      <c:catAx>
        <c:axId val="3191952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9198512"/>
        <c:crosses val="autoZero"/>
        <c:auto val="1"/>
        <c:lblAlgn val="ctr"/>
        <c:lblOffset val="100"/>
        <c:noMultiLvlLbl val="0"/>
      </c:catAx>
      <c:valAx>
        <c:axId val="31919851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E"/>
                  <a:t>Time in nanoseconds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91952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6</Pages>
  <Words>912</Words>
  <Characters>5204</Characters>
  <Application>Microsoft Office Word</Application>
  <DocSecurity>0</DocSecurity>
  <Lines>43</Lines>
  <Paragraphs>12</Paragraphs>
  <ScaleCrop>false</ScaleCrop>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Ahmed Jouda</cp:lastModifiedBy>
  <cp:revision>15</cp:revision>
  <dcterms:created xsi:type="dcterms:W3CDTF">2020-03-29T14:38:00Z</dcterms:created>
  <dcterms:modified xsi:type="dcterms:W3CDTF">2020-03-29T17:44:00Z</dcterms:modified>
</cp:coreProperties>
</file>