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F52ED" w14:textId="0803002C" w:rsidR="00C0258B" w:rsidRDefault="0004670A" w:rsidP="00A45D11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45D11">
        <w:rPr>
          <w:b/>
          <w:bCs/>
          <w:sz w:val="36"/>
          <w:szCs w:val="36"/>
        </w:rPr>
        <w:t>Draw or describe the Linux architecture layers (hardware → kernel → shell → user space). Where do system calls fit?</w:t>
      </w:r>
      <w:r w:rsidR="00AE784E" w:rsidRPr="00AE784E">
        <w:rPr>
          <w:noProof/>
          <w:sz w:val="28"/>
          <w:szCs w:val="28"/>
        </w:rPr>
        <w:t xml:space="preserve"> </w:t>
      </w:r>
      <w:r w:rsidR="00AE784E">
        <w:rPr>
          <w:noProof/>
          <w:sz w:val="28"/>
          <w:szCs w:val="28"/>
        </w:rPr>
        <w:drawing>
          <wp:inline distT="0" distB="0" distL="0" distR="0" wp14:anchorId="08A20B74" wp14:editId="0C83D7B6">
            <wp:extent cx="4907280" cy="6035040"/>
            <wp:effectExtent l="0" t="0" r="7620" b="3810"/>
            <wp:docPr id="1610077897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7897" name="Picture 1" descr="A close-up of a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6DD6" w14:textId="6F39E079" w:rsidR="002411FD" w:rsidRDefault="002411FD" w:rsidP="00FA409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2411FD">
        <w:rPr>
          <w:sz w:val="28"/>
          <w:szCs w:val="28"/>
        </w:rPr>
        <w:t xml:space="preserve">ystem calls are the </w:t>
      </w:r>
      <w:r w:rsidRPr="002411FD">
        <w:rPr>
          <w:i/>
          <w:iCs/>
          <w:sz w:val="28"/>
          <w:szCs w:val="28"/>
        </w:rPr>
        <w:t>bridge between user space and the kernel</w:t>
      </w:r>
      <w:r w:rsidRPr="002411FD">
        <w:rPr>
          <w:sz w:val="28"/>
          <w:szCs w:val="28"/>
        </w:rPr>
        <w:t>, allowing user programs to request services like file I/O, networking, and process creation.</w:t>
      </w:r>
    </w:p>
    <w:p w14:paraId="3E6B2840" w14:textId="47E89C7B" w:rsidR="00FA409E" w:rsidRDefault="00FA409E" w:rsidP="00FA409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FA409E">
        <w:rPr>
          <w:b/>
          <w:bCs/>
          <w:sz w:val="36"/>
          <w:szCs w:val="36"/>
        </w:rPr>
        <w:lastRenderedPageBreak/>
        <w:t>Explain the purpose of these directories: /, /bin, /</w:t>
      </w:r>
      <w:proofErr w:type="spellStart"/>
      <w:r w:rsidRPr="00FA409E">
        <w:rPr>
          <w:b/>
          <w:bCs/>
          <w:sz w:val="36"/>
          <w:szCs w:val="36"/>
        </w:rPr>
        <w:t>sbin</w:t>
      </w:r>
      <w:proofErr w:type="spellEnd"/>
      <w:r w:rsidRPr="00FA409E">
        <w:rPr>
          <w:b/>
          <w:bCs/>
          <w:sz w:val="36"/>
          <w:szCs w:val="36"/>
        </w:rPr>
        <w:t>, /</w:t>
      </w:r>
      <w:proofErr w:type="spellStart"/>
      <w:r w:rsidRPr="00FA409E">
        <w:rPr>
          <w:b/>
          <w:bCs/>
          <w:sz w:val="36"/>
          <w:szCs w:val="36"/>
        </w:rPr>
        <w:t>usr</w:t>
      </w:r>
      <w:proofErr w:type="spellEnd"/>
      <w:r w:rsidRPr="00FA409E">
        <w:rPr>
          <w:b/>
          <w:bCs/>
          <w:sz w:val="36"/>
          <w:szCs w:val="36"/>
        </w:rPr>
        <w:t>, /</w:t>
      </w:r>
      <w:proofErr w:type="spellStart"/>
      <w:r w:rsidRPr="00FA409E">
        <w:rPr>
          <w:b/>
          <w:bCs/>
          <w:sz w:val="36"/>
          <w:szCs w:val="36"/>
        </w:rPr>
        <w:t>etc</w:t>
      </w:r>
      <w:proofErr w:type="spellEnd"/>
      <w:r w:rsidRPr="00FA409E">
        <w:rPr>
          <w:b/>
          <w:bCs/>
          <w:sz w:val="36"/>
          <w:szCs w:val="36"/>
        </w:rPr>
        <w:t>, /var.</w:t>
      </w:r>
    </w:p>
    <w:p w14:paraId="5B06D3A2" w14:textId="6E83F49A" w:rsidR="007B7783" w:rsidRPr="007B7783" w:rsidRDefault="007B7783" w:rsidP="007B778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B7783">
        <w:rPr>
          <w:sz w:val="28"/>
          <w:szCs w:val="28"/>
        </w:rPr>
        <w:t xml:space="preserve"> / (Root directory)</w:t>
      </w:r>
    </w:p>
    <w:p w14:paraId="2FF1DF85" w14:textId="77777777" w:rsidR="007B7783" w:rsidRPr="007B7783" w:rsidRDefault="007B7783" w:rsidP="007B778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7B7783">
        <w:rPr>
          <w:sz w:val="28"/>
          <w:szCs w:val="28"/>
        </w:rPr>
        <w:t>The top of the filesystem hierarchy.</w:t>
      </w:r>
    </w:p>
    <w:p w14:paraId="6292525A" w14:textId="77777777" w:rsidR="00432240" w:rsidRPr="00432240" w:rsidRDefault="00432240" w:rsidP="0043224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432240">
        <w:rPr>
          <w:sz w:val="28"/>
          <w:szCs w:val="28"/>
        </w:rPr>
        <w:t>/bin (Essential user binaries)</w:t>
      </w:r>
    </w:p>
    <w:p w14:paraId="226E3C43" w14:textId="77777777" w:rsidR="00432240" w:rsidRPr="00432240" w:rsidRDefault="00432240" w:rsidP="0043224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32240">
        <w:rPr>
          <w:sz w:val="28"/>
          <w:szCs w:val="28"/>
        </w:rPr>
        <w:t>Binary executables needed for basic system operation.</w:t>
      </w:r>
    </w:p>
    <w:p w14:paraId="7A0A8996" w14:textId="77777777" w:rsidR="00432240" w:rsidRPr="00432240" w:rsidRDefault="00432240" w:rsidP="0043224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32240">
        <w:rPr>
          <w:sz w:val="28"/>
          <w:szCs w:val="28"/>
        </w:rPr>
        <w:t>Contains programs required for all users, even in single-user mode or maintenance.</w:t>
      </w:r>
    </w:p>
    <w:p w14:paraId="2A9E22B2" w14:textId="77777777" w:rsidR="00973973" w:rsidRPr="00973973" w:rsidRDefault="00973973" w:rsidP="00973973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73973">
        <w:rPr>
          <w:sz w:val="28"/>
          <w:szCs w:val="28"/>
        </w:rPr>
        <w:t>/</w:t>
      </w:r>
      <w:proofErr w:type="spellStart"/>
      <w:r w:rsidRPr="00973973">
        <w:rPr>
          <w:sz w:val="28"/>
          <w:szCs w:val="28"/>
        </w:rPr>
        <w:t>sbin</w:t>
      </w:r>
      <w:proofErr w:type="spellEnd"/>
      <w:r w:rsidRPr="00973973">
        <w:rPr>
          <w:sz w:val="28"/>
          <w:szCs w:val="28"/>
        </w:rPr>
        <w:t xml:space="preserve"> (System binaries)</w:t>
      </w:r>
    </w:p>
    <w:p w14:paraId="0FA5D7BD" w14:textId="77777777" w:rsidR="00973973" w:rsidRPr="00973973" w:rsidRDefault="00973973" w:rsidP="00973973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973973">
        <w:rPr>
          <w:sz w:val="28"/>
          <w:szCs w:val="28"/>
        </w:rPr>
        <w:t>Like /bin, but contains system administration tools (mostly for root).</w:t>
      </w:r>
    </w:p>
    <w:p w14:paraId="2D226ECC" w14:textId="57DEF151" w:rsidR="00FA409E" w:rsidRPr="001740F9" w:rsidRDefault="00D072A7" w:rsidP="00D072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1740F9">
        <w:rPr>
          <w:sz w:val="28"/>
          <w:szCs w:val="28"/>
        </w:rPr>
        <w:t>Used for system repair, configuration, and management.</w:t>
      </w:r>
      <w:r w:rsidRPr="001740F9">
        <w:rPr>
          <w:sz w:val="28"/>
          <w:szCs w:val="28"/>
        </w:rPr>
        <w:tab/>
      </w:r>
    </w:p>
    <w:p w14:paraId="143AE81D" w14:textId="77777777" w:rsidR="00A45E6F" w:rsidRPr="00A45E6F" w:rsidRDefault="00A45E6F" w:rsidP="00A45E6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A45E6F">
        <w:rPr>
          <w:sz w:val="28"/>
          <w:szCs w:val="28"/>
        </w:rPr>
        <w:t>/</w:t>
      </w:r>
      <w:proofErr w:type="spellStart"/>
      <w:r w:rsidRPr="00A45E6F">
        <w:rPr>
          <w:sz w:val="28"/>
          <w:szCs w:val="28"/>
        </w:rPr>
        <w:t>usr</w:t>
      </w:r>
      <w:proofErr w:type="spellEnd"/>
      <w:r w:rsidRPr="00A45E6F">
        <w:rPr>
          <w:sz w:val="28"/>
          <w:szCs w:val="28"/>
        </w:rPr>
        <w:t xml:space="preserve"> (User programs &amp; data)</w:t>
      </w:r>
    </w:p>
    <w:p w14:paraId="119F371D" w14:textId="69103253" w:rsidR="00D072A7" w:rsidRPr="001740F9" w:rsidRDefault="00AA6B6A" w:rsidP="00AA6B6A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1740F9">
        <w:rPr>
          <w:sz w:val="28"/>
          <w:szCs w:val="28"/>
        </w:rPr>
        <w:t>Contains the bulk of user-space software.</w:t>
      </w:r>
    </w:p>
    <w:p w14:paraId="0C41F6D6" w14:textId="77777777" w:rsidR="001740F9" w:rsidRPr="001740F9" w:rsidRDefault="001740F9" w:rsidP="001740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740F9">
        <w:rPr>
          <w:sz w:val="28"/>
          <w:szCs w:val="28"/>
        </w:rPr>
        <w:t>/</w:t>
      </w:r>
      <w:proofErr w:type="spellStart"/>
      <w:r w:rsidRPr="001740F9">
        <w:rPr>
          <w:sz w:val="28"/>
          <w:szCs w:val="28"/>
        </w:rPr>
        <w:t>etc</w:t>
      </w:r>
      <w:proofErr w:type="spellEnd"/>
      <w:r w:rsidRPr="001740F9">
        <w:rPr>
          <w:sz w:val="28"/>
          <w:szCs w:val="28"/>
        </w:rPr>
        <w:t xml:space="preserve"> (Configuration files)</w:t>
      </w:r>
    </w:p>
    <w:p w14:paraId="59A73A4B" w14:textId="77777777" w:rsidR="001740F9" w:rsidRPr="001740F9" w:rsidRDefault="001740F9" w:rsidP="001740F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1740F9">
        <w:rPr>
          <w:sz w:val="28"/>
          <w:szCs w:val="28"/>
        </w:rPr>
        <w:t>System-wide configuration files (text files).</w:t>
      </w:r>
    </w:p>
    <w:p w14:paraId="7F74452E" w14:textId="77777777" w:rsidR="001740F9" w:rsidRPr="001740F9" w:rsidRDefault="001740F9" w:rsidP="001740F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1740F9">
        <w:rPr>
          <w:sz w:val="28"/>
          <w:szCs w:val="28"/>
        </w:rPr>
        <w:t>No binaries here.</w:t>
      </w:r>
    </w:p>
    <w:p w14:paraId="2D42C62F" w14:textId="77777777" w:rsidR="001740F9" w:rsidRPr="001740F9" w:rsidRDefault="001740F9" w:rsidP="001740F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740F9">
        <w:rPr>
          <w:sz w:val="28"/>
          <w:szCs w:val="28"/>
        </w:rPr>
        <w:t>/var (Variable data)</w:t>
      </w:r>
    </w:p>
    <w:p w14:paraId="75B9BAA2" w14:textId="77777777" w:rsidR="001740F9" w:rsidRPr="001740F9" w:rsidRDefault="001740F9" w:rsidP="001740F9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1740F9">
        <w:rPr>
          <w:sz w:val="28"/>
          <w:szCs w:val="28"/>
        </w:rPr>
        <w:t>Contains files that change frequently during system operation.</w:t>
      </w:r>
    </w:p>
    <w:p w14:paraId="148E7D74" w14:textId="2DDDCA43" w:rsidR="00AA6B6A" w:rsidRDefault="003B5D1B" w:rsidP="004D64A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3B5D1B">
        <w:rPr>
          <w:b/>
          <w:bCs/>
          <w:sz w:val="36"/>
          <w:szCs w:val="36"/>
        </w:rPr>
        <w:t>Why does Linux treat everything as a file? Explain the difference between a program and a process.</w:t>
      </w:r>
    </w:p>
    <w:p w14:paraId="546C063F" w14:textId="195D10CA" w:rsidR="00D36724" w:rsidRPr="00CE42AD" w:rsidRDefault="00D36724" w:rsidP="00CE42AD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36724">
        <w:rPr>
          <w:sz w:val="28"/>
          <w:szCs w:val="28"/>
        </w:rPr>
        <w:t>Uniform interface</w:t>
      </w:r>
      <w:r w:rsidR="00CE42AD">
        <w:rPr>
          <w:sz w:val="28"/>
          <w:szCs w:val="28"/>
        </w:rPr>
        <w:t xml:space="preserve">: </w:t>
      </w:r>
      <w:r w:rsidRPr="00CE42AD">
        <w:rPr>
          <w:sz w:val="28"/>
          <w:szCs w:val="28"/>
        </w:rPr>
        <w:t>Programs don’t need to care whether they’re reading from a text file, a hard disk, or a keyboard → they just use the same system calls: open(), read(), write(), close().</w:t>
      </w:r>
    </w:p>
    <w:p w14:paraId="45599F49" w14:textId="1B0FE0DD" w:rsidR="00D36724" w:rsidRPr="00AC2199" w:rsidRDefault="00D36724" w:rsidP="00AC219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36724">
        <w:rPr>
          <w:sz w:val="28"/>
          <w:szCs w:val="28"/>
        </w:rPr>
        <w:t>Simplicity</w:t>
      </w:r>
      <w:r w:rsidR="00AC2199">
        <w:rPr>
          <w:sz w:val="28"/>
          <w:szCs w:val="28"/>
        </w:rPr>
        <w:t xml:space="preserve">: </w:t>
      </w:r>
      <w:r w:rsidRPr="00AC2199">
        <w:rPr>
          <w:sz w:val="28"/>
          <w:szCs w:val="28"/>
        </w:rPr>
        <w:t>One consistent API makes the OS easier to design and applications easier to write.</w:t>
      </w:r>
    </w:p>
    <w:p w14:paraId="37DB06D9" w14:textId="759D36A4" w:rsidR="00D36724" w:rsidRPr="00AC2199" w:rsidRDefault="00D36724" w:rsidP="00AC2199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D36724">
        <w:rPr>
          <w:sz w:val="28"/>
          <w:szCs w:val="28"/>
        </w:rPr>
        <w:t>Flexibility</w:t>
      </w:r>
      <w:r w:rsidR="00AC2199">
        <w:rPr>
          <w:sz w:val="28"/>
          <w:szCs w:val="28"/>
        </w:rPr>
        <w:t xml:space="preserve">: </w:t>
      </w:r>
      <w:r w:rsidRPr="00AC2199">
        <w:rPr>
          <w:sz w:val="28"/>
          <w:szCs w:val="28"/>
        </w:rPr>
        <w:t>You can redirect output of one program to another</w:t>
      </w:r>
      <w:r w:rsidR="00D22AA5">
        <w:rPr>
          <w:sz w:val="28"/>
          <w:szCs w:val="28"/>
        </w:rPr>
        <w:t xml:space="preserve"> </w:t>
      </w:r>
      <w:r w:rsidRPr="00AC2199">
        <w:rPr>
          <w:sz w:val="28"/>
          <w:szCs w:val="28"/>
        </w:rPr>
        <w:t>because everything is file-like.</w:t>
      </w:r>
    </w:p>
    <w:p w14:paraId="2A270370" w14:textId="77777777" w:rsidR="00F5708D" w:rsidRDefault="00F5708D" w:rsidP="00F5708D">
      <w:pPr>
        <w:pStyle w:val="ListParagraph"/>
        <w:ind w:left="1440"/>
        <w:rPr>
          <w:b/>
          <w:bCs/>
          <w:sz w:val="36"/>
          <w:szCs w:val="36"/>
        </w:rPr>
      </w:pPr>
    </w:p>
    <w:p w14:paraId="3425036A" w14:textId="2A7A1FE9" w:rsidR="00F5708D" w:rsidRPr="00F5708D" w:rsidRDefault="00F5708D" w:rsidP="00F5708D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F5708D">
        <w:rPr>
          <w:b/>
          <w:bCs/>
          <w:sz w:val="36"/>
          <w:szCs w:val="36"/>
        </w:rPr>
        <w:lastRenderedPageBreak/>
        <w:t>Program</w:t>
      </w:r>
    </w:p>
    <w:p w14:paraId="0B00D54C" w14:textId="77777777" w:rsidR="00F5708D" w:rsidRPr="00F5708D" w:rsidRDefault="00F5708D" w:rsidP="00F5708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5708D">
        <w:rPr>
          <w:sz w:val="28"/>
          <w:szCs w:val="28"/>
        </w:rPr>
        <w:t>A file stored on disk (usually in /bin, /</w:t>
      </w:r>
      <w:proofErr w:type="spellStart"/>
      <w:r w:rsidRPr="00F5708D">
        <w:rPr>
          <w:sz w:val="28"/>
          <w:szCs w:val="28"/>
        </w:rPr>
        <w:t>usr</w:t>
      </w:r>
      <w:proofErr w:type="spellEnd"/>
      <w:r w:rsidRPr="00F5708D">
        <w:rPr>
          <w:sz w:val="28"/>
          <w:szCs w:val="28"/>
        </w:rPr>
        <w:t>/bin, etc.).</w:t>
      </w:r>
    </w:p>
    <w:p w14:paraId="3A038BA4" w14:textId="0A950299" w:rsidR="00F5708D" w:rsidRPr="00F5708D" w:rsidRDefault="00F5708D" w:rsidP="00F5708D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5708D">
        <w:rPr>
          <w:sz w:val="28"/>
          <w:szCs w:val="28"/>
        </w:rPr>
        <w:t>Contains instructions + static data.</w:t>
      </w:r>
    </w:p>
    <w:p w14:paraId="24797BC4" w14:textId="77777777" w:rsidR="00287EAB" w:rsidRPr="00287EAB" w:rsidRDefault="00287EAB" w:rsidP="00287EAB">
      <w:pPr>
        <w:pStyle w:val="ListParagraph"/>
        <w:numPr>
          <w:ilvl w:val="1"/>
          <w:numId w:val="2"/>
        </w:numPr>
        <w:rPr>
          <w:b/>
          <w:bCs/>
          <w:sz w:val="36"/>
          <w:szCs w:val="36"/>
        </w:rPr>
      </w:pPr>
      <w:r w:rsidRPr="00287EAB">
        <w:rPr>
          <w:b/>
          <w:bCs/>
          <w:sz w:val="36"/>
          <w:szCs w:val="36"/>
        </w:rPr>
        <w:t>Process</w:t>
      </w:r>
    </w:p>
    <w:p w14:paraId="638DCDD1" w14:textId="77777777" w:rsidR="00287EAB" w:rsidRPr="00287EAB" w:rsidRDefault="00287EAB" w:rsidP="00287EA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87EAB">
        <w:rPr>
          <w:sz w:val="28"/>
          <w:szCs w:val="28"/>
        </w:rPr>
        <w:t>A program in execution.</w:t>
      </w:r>
    </w:p>
    <w:p w14:paraId="521DACEE" w14:textId="77777777" w:rsidR="00287EAB" w:rsidRPr="00287EAB" w:rsidRDefault="00287EAB" w:rsidP="00287EA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87EAB">
        <w:rPr>
          <w:sz w:val="28"/>
          <w:szCs w:val="28"/>
        </w:rPr>
        <w:t>When you run a program, the OS:</w:t>
      </w:r>
    </w:p>
    <w:p w14:paraId="578016C7" w14:textId="2F780038" w:rsidR="00287EAB" w:rsidRPr="00287EAB" w:rsidRDefault="00287EAB" w:rsidP="009F5C91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287EAB">
        <w:rPr>
          <w:sz w:val="28"/>
          <w:szCs w:val="28"/>
        </w:rPr>
        <w:t>Loads it into memory</w:t>
      </w:r>
    </w:p>
    <w:p w14:paraId="67F6B4D8" w14:textId="29AD25AF" w:rsidR="00287EAB" w:rsidRPr="00287EAB" w:rsidRDefault="00287EAB" w:rsidP="009F5C91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287EAB">
        <w:rPr>
          <w:sz w:val="28"/>
          <w:szCs w:val="28"/>
        </w:rPr>
        <w:t>Creates a process control block (PCB)</w:t>
      </w:r>
    </w:p>
    <w:p w14:paraId="7E84B987" w14:textId="728B6D08" w:rsidR="00287EAB" w:rsidRPr="00287EAB" w:rsidRDefault="00287EAB" w:rsidP="009F5C91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287EAB">
        <w:rPr>
          <w:sz w:val="28"/>
          <w:szCs w:val="28"/>
        </w:rPr>
        <w:t>Assigns it a PID (Process ID)</w:t>
      </w:r>
    </w:p>
    <w:p w14:paraId="4F9083BC" w14:textId="69E2D087" w:rsidR="003B5D1B" w:rsidRPr="00287EAB" w:rsidRDefault="00287EAB" w:rsidP="009F5C91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287EAB">
        <w:rPr>
          <w:sz w:val="28"/>
          <w:szCs w:val="28"/>
        </w:rPr>
        <w:t>Manages its execution (scheduling, memory, I/O)</w:t>
      </w:r>
    </w:p>
    <w:sectPr w:rsidR="003B5D1B" w:rsidRPr="0028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E165F"/>
    <w:multiLevelType w:val="multilevel"/>
    <w:tmpl w:val="DFAE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B45D3"/>
    <w:multiLevelType w:val="multilevel"/>
    <w:tmpl w:val="EF90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324C5"/>
    <w:multiLevelType w:val="multilevel"/>
    <w:tmpl w:val="9AD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14506"/>
    <w:multiLevelType w:val="multilevel"/>
    <w:tmpl w:val="883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D57BE"/>
    <w:multiLevelType w:val="multilevel"/>
    <w:tmpl w:val="C910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7EFD"/>
    <w:multiLevelType w:val="multilevel"/>
    <w:tmpl w:val="016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014F6"/>
    <w:multiLevelType w:val="multilevel"/>
    <w:tmpl w:val="A96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11406"/>
    <w:multiLevelType w:val="hybridMultilevel"/>
    <w:tmpl w:val="2CC84F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92FBE"/>
    <w:multiLevelType w:val="multilevel"/>
    <w:tmpl w:val="7F7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03945"/>
    <w:multiLevelType w:val="multilevel"/>
    <w:tmpl w:val="B5E2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DC53B8"/>
    <w:multiLevelType w:val="multilevel"/>
    <w:tmpl w:val="FEB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56E90"/>
    <w:multiLevelType w:val="multilevel"/>
    <w:tmpl w:val="CB1C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10D57"/>
    <w:multiLevelType w:val="hybridMultilevel"/>
    <w:tmpl w:val="3E8A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92812"/>
    <w:multiLevelType w:val="hybridMultilevel"/>
    <w:tmpl w:val="E278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55994">
    <w:abstractNumId w:val="13"/>
  </w:num>
  <w:num w:numId="2" w16cid:durableId="2136677917">
    <w:abstractNumId w:val="12"/>
  </w:num>
  <w:num w:numId="3" w16cid:durableId="1076367073">
    <w:abstractNumId w:val="2"/>
  </w:num>
  <w:num w:numId="4" w16cid:durableId="1424719074">
    <w:abstractNumId w:val="11"/>
  </w:num>
  <w:num w:numId="5" w16cid:durableId="1771241843">
    <w:abstractNumId w:val="1"/>
  </w:num>
  <w:num w:numId="6" w16cid:durableId="547573638">
    <w:abstractNumId w:val="10"/>
  </w:num>
  <w:num w:numId="7" w16cid:durableId="34819126">
    <w:abstractNumId w:val="3"/>
  </w:num>
  <w:num w:numId="8" w16cid:durableId="583800287">
    <w:abstractNumId w:val="0"/>
  </w:num>
  <w:num w:numId="9" w16cid:durableId="1079642246">
    <w:abstractNumId w:val="9"/>
  </w:num>
  <w:num w:numId="10" w16cid:durableId="1658000883">
    <w:abstractNumId w:val="4"/>
  </w:num>
  <w:num w:numId="11" w16cid:durableId="1721054788">
    <w:abstractNumId w:val="6"/>
  </w:num>
  <w:num w:numId="12" w16cid:durableId="1867214089">
    <w:abstractNumId w:val="7"/>
  </w:num>
  <w:num w:numId="13" w16cid:durableId="613245273">
    <w:abstractNumId w:val="8"/>
  </w:num>
  <w:num w:numId="14" w16cid:durableId="19693152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61"/>
    <w:rsid w:val="0004670A"/>
    <w:rsid w:val="00093572"/>
    <w:rsid w:val="001709EB"/>
    <w:rsid w:val="001740F9"/>
    <w:rsid w:val="002411FD"/>
    <w:rsid w:val="00287EAB"/>
    <w:rsid w:val="003B5D1B"/>
    <w:rsid w:val="00403FDC"/>
    <w:rsid w:val="00432240"/>
    <w:rsid w:val="004D64A6"/>
    <w:rsid w:val="007B7783"/>
    <w:rsid w:val="0095401E"/>
    <w:rsid w:val="00973973"/>
    <w:rsid w:val="009C0E61"/>
    <w:rsid w:val="009F5C91"/>
    <w:rsid w:val="00A34736"/>
    <w:rsid w:val="00A45D11"/>
    <w:rsid w:val="00A45E6F"/>
    <w:rsid w:val="00AA6B6A"/>
    <w:rsid w:val="00AC2199"/>
    <w:rsid w:val="00AE784E"/>
    <w:rsid w:val="00C0258B"/>
    <w:rsid w:val="00CE42AD"/>
    <w:rsid w:val="00D072A7"/>
    <w:rsid w:val="00D22AA5"/>
    <w:rsid w:val="00D36724"/>
    <w:rsid w:val="00F5708D"/>
    <w:rsid w:val="00F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9CEB"/>
  <w15:chartTrackingRefBased/>
  <w15:docId w15:val="{253B87E7-08C1-49B9-8534-431EB771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26C1C6C546141848B036F8B9C469F" ma:contentTypeVersion="11" ma:contentTypeDescription="Create a new document." ma:contentTypeScope="" ma:versionID="07167d951f57e3b4bfbfda285075fa17">
  <xsd:schema xmlns:xsd="http://www.w3.org/2001/XMLSchema" xmlns:xs="http://www.w3.org/2001/XMLSchema" xmlns:p="http://schemas.microsoft.com/office/2006/metadata/properties" xmlns:ns2="6487fa77-d6a7-40ec-a6cd-2e59f67eb1a0" xmlns:ns3="74bc8e22-51c7-4a00-b450-6b2f6bdc1a4a" targetNamespace="http://schemas.microsoft.com/office/2006/metadata/properties" ma:root="true" ma:fieldsID="26b56d32f631c2d30aa91772493f21db" ns2:_="" ns3:_="">
    <xsd:import namespace="6487fa77-d6a7-40ec-a6cd-2e59f67eb1a0"/>
    <xsd:import namespace="74bc8e22-51c7-4a00-b450-6b2f6bdc1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7fa77-d6a7-40ec-a6cd-2e59f67eb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39367a4-10b3-4c8d-97d8-f9cba8064e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bc8e22-51c7-4a00-b450-6b2f6bdc1a4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3b03d6-7f0d-44ac-ace5-7a973023c90f}" ma:internalName="TaxCatchAll" ma:showField="CatchAllData" ma:web="74bc8e22-51c7-4a00-b450-6b2f6bdc1a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87fa77-d6a7-40ec-a6cd-2e59f67eb1a0">
      <Terms xmlns="http://schemas.microsoft.com/office/infopath/2007/PartnerControls"/>
    </lcf76f155ced4ddcb4097134ff3c332f>
    <TaxCatchAll xmlns="74bc8e22-51c7-4a00-b450-6b2f6bdc1a4a" xsi:nil="true"/>
  </documentManagement>
</p:properties>
</file>

<file path=customXml/itemProps1.xml><?xml version="1.0" encoding="utf-8"?>
<ds:datastoreItem xmlns:ds="http://schemas.openxmlformats.org/officeDocument/2006/customXml" ds:itemID="{E84581C6-50C9-4C7A-AB7B-858CB960F786}"/>
</file>

<file path=customXml/itemProps2.xml><?xml version="1.0" encoding="utf-8"?>
<ds:datastoreItem xmlns:ds="http://schemas.openxmlformats.org/officeDocument/2006/customXml" ds:itemID="{19C87A9E-5FC5-4220-AD5F-40D0E68A6F1D}"/>
</file>

<file path=customXml/itemProps3.xml><?xml version="1.0" encoding="utf-8"?>
<ds:datastoreItem xmlns:ds="http://schemas.openxmlformats.org/officeDocument/2006/customXml" ds:itemID="{85756196-C297-47BD-A204-B93A895E63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Kandil</dc:creator>
  <cp:keywords/>
  <dc:description/>
  <cp:lastModifiedBy>Ahmed Kandil</cp:lastModifiedBy>
  <cp:revision>25</cp:revision>
  <dcterms:created xsi:type="dcterms:W3CDTF">2025-09-01T17:50:00Z</dcterms:created>
  <dcterms:modified xsi:type="dcterms:W3CDTF">2025-09-01T18:14:00Z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0x01010071A26C1C6C546141848B036F8B9C469F</vt:lpwstr>
  </property>
</Properties>
</file>